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DC" w:rsidRPr="00EA7FA2" w:rsidRDefault="001F7206" w:rsidP="00D748DC">
      <w:pPr>
        <w:pStyle w:val="a3"/>
        <w:ind w:left="1416" w:firstLine="708"/>
        <w:rPr>
          <w:rFonts w:ascii="Times New Roman" w:hAnsi="Times New Roman"/>
          <w:b/>
          <w:sz w:val="28"/>
          <w:szCs w:val="28"/>
        </w:rPr>
      </w:pPr>
      <w:r>
        <w:rPr>
          <w:rFonts w:ascii="Times New Roman" w:hAnsi="Times New Roman"/>
          <w:b/>
          <w:sz w:val="28"/>
          <w:szCs w:val="28"/>
        </w:rPr>
        <w:t>Осенний вечер в старших классах</w:t>
      </w:r>
    </w:p>
    <w:p w:rsidR="00D748DC" w:rsidRPr="00EA7FA2" w:rsidRDefault="00D748DC" w:rsidP="00D748DC">
      <w:pPr>
        <w:pStyle w:val="a3"/>
        <w:ind w:left="1416" w:firstLine="708"/>
        <w:rPr>
          <w:rFonts w:ascii="Times New Roman" w:hAnsi="Times New Roman"/>
          <w:b/>
          <w:sz w:val="28"/>
          <w:szCs w:val="28"/>
        </w:rPr>
      </w:pPr>
      <w:r w:rsidRPr="00EA7FA2">
        <w:rPr>
          <w:rFonts w:ascii="Times New Roman" w:hAnsi="Times New Roman"/>
          <w:b/>
          <w:sz w:val="28"/>
          <w:szCs w:val="28"/>
        </w:rPr>
        <w:t xml:space="preserve">         </w:t>
      </w:r>
      <w:r w:rsidR="001F7206">
        <w:rPr>
          <w:rFonts w:ascii="Times New Roman" w:hAnsi="Times New Roman"/>
          <w:b/>
          <w:sz w:val="28"/>
          <w:szCs w:val="28"/>
        </w:rPr>
        <w:t xml:space="preserve">Игра </w:t>
      </w:r>
      <w:r w:rsidRPr="00EA7FA2">
        <w:rPr>
          <w:rFonts w:ascii="Times New Roman" w:hAnsi="Times New Roman"/>
          <w:b/>
          <w:sz w:val="28"/>
          <w:szCs w:val="28"/>
        </w:rPr>
        <w:t>«ОСЕННЯЯ ПОРА</w:t>
      </w:r>
      <w:r w:rsidR="00257A1A">
        <w:rPr>
          <w:rFonts w:ascii="Times New Roman" w:hAnsi="Times New Roman"/>
          <w:b/>
          <w:sz w:val="28"/>
          <w:szCs w:val="28"/>
        </w:rPr>
        <w:t>. 10</w:t>
      </w:r>
      <w:r w:rsidR="001F7206">
        <w:rPr>
          <w:rFonts w:ascii="Times New Roman" w:hAnsi="Times New Roman"/>
          <w:b/>
          <w:sz w:val="28"/>
          <w:szCs w:val="28"/>
        </w:rPr>
        <w:t>0:1</w:t>
      </w:r>
      <w:r w:rsidRPr="00EA7FA2">
        <w:rPr>
          <w:rFonts w:ascii="Times New Roman" w:hAnsi="Times New Roman"/>
          <w:b/>
          <w:sz w:val="28"/>
          <w:szCs w:val="28"/>
        </w:rPr>
        <w:t>»</w:t>
      </w:r>
    </w:p>
    <w:p w:rsidR="00D748DC" w:rsidRPr="00EA7FA2" w:rsidRDefault="00D748DC" w:rsidP="00D748DC">
      <w:pPr>
        <w:pStyle w:val="a3"/>
        <w:ind w:left="1416" w:firstLine="708"/>
        <w:rPr>
          <w:rFonts w:ascii="Times New Roman" w:hAnsi="Times New Roman"/>
          <w:b/>
          <w:sz w:val="28"/>
          <w:szCs w:val="28"/>
        </w:rPr>
      </w:pPr>
    </w:p>
    <w:p w:rsidR="00D748DC" w:rsidRPr="000B2DCB" w:rsidRDefault="00D748DC" w:rsidP="00D748DC">
      <w:pPr>
        <w:pStyle w:val="a3"/>
        <w:rPr>
          <w:rFonts w:ascii="Times New Roman" w:hAnsi="Times New Roman"/>
          <w:sz w:val="28"/>
          <w:szCs w:val="28"/>
        </w:rPr>
      </w:pPr>
      <w:proofErr w:type="gramStart"/>
      <w:r w:rsidRPr="000B2DCB">
        <w:rPr>
          <w:rFonts w:ascii="Times New Roman" w:hAnsi="Times New Roman"/>
          <w:b/>
          <w:sz w:val="28"/>
          <w:szCs w:val="28"/>
        </w:rPr>
        <w:t>Цели:</w:t>
      </w:r>
      <w:r w:rsidRPr="000B2DCB">
        <w:rPr>
          <w:rFonts w:ascii="Times New Roman" w:hAnsi="Times New Roman"/>
          <w:sz w:val="28"/>
          <w:szCs w:val="28"/>
        </w:rPr>
        <w:t xml:space="preserve">    воспитание любви к прекрасному, к природе, к Ро</w:t>
      </w:r>
      <w:r w:rsidR="007F382D">
        <w:rPr>
          <w:rFonts w:ascii="Times New Roman" w:hAnsi="Times New Roman"/>
          <w:sz w:val="28"/>
          <w:szCs w:val="28"/>
        </w:rPr>
        <w:t xml:space="preserve">дине, развитие эстетического </w:t>
      </w:r>
      <w:r w:rsidRPr="000B2DCB">
        <w:rPr>
          <w:rFonts w:ascii="Times New Roman" w:hAnsi="Times New Roman"/>
          <w:sz w:val="28"/>
          <w:szCs w:val="28"/>
        </w:rPr>
        <w:t>вкуса, чувства дружбы, взаимопомощи, умения развлекаться, веселиться.</w:t>
      </w:r>
      <w:proofErr w:type="gramEnd"/>
    </w:p>
    <w:p w:rsidR="00D748DC" w:rsidRPr="000B2DCB" w:rsidRDefault="00D748DC" w:rsidP="00D748DC">
      <w:pPr>
        <w:pStyle w:val="a3"/>
        <w:rPr>
          <w:rFonts w:ascii="Times New Roman" w:hAnsi="Times New Roman"/>
          <w:sz w:val="28"/>
          <w:szCs w:val="28"/>
        </w:rPr>
      </w:pPr>
    </w:p>
    <w:p w:rsidR="00D748DC" w:rsidRPr="000B2DCB" w:rsidRDefault="00D748DC" w:rsidP="00D748DC">
      <w:pPr>
        <w:pStyle w:val="a3"/>
        <w:rPr>
          <w:rFonts w:ascii="Times New Roman" w:hAnsi="Times New Roman"/>
          <w:sz w:val="28"/>
          <w:szCs w:val="28"/>
        </w:rPr>
      </w:pPr>
      <w:r w:rsidRPr="000B2DCB">
        <w:rPr>
          <w:rFonts w:ascii="Times New Roman" w:hAnsi="Times New Roman"/>
          <w:sz w:val="28"/>
          <w:szCs w:val="28"/>
        </w:rPr>
        <w:t>Участники: 8-10 классы</w:t>
      </w:r>
    </w:p>
    <w:p w:rsidR="00D748DC" w:rsidRPr="000B2DCB" w:rsidRDefault="00D748DC" w:rsidP="00D748DC">
      <w:pPr>
        <w:pStyle w:val="a3"/>
        <w:ind w:left="360"/>
        <w:rPr>
          <w:rFonts w:ascii="Times New Roman" w:hAnsi="Times New Roman"/>
          <w:sz w:val="28"/>
          <w:szCs w:val="28"/>
        </w:rPr>
      </w:pPr>
    </w:p>
    <w:p w:rsidR="00D748DC" w:rsidRPr="000B2DCB" w:rsidRDefault="00D748DC" w:rsidP="00D748DC">
      <w:pPr>
        <w:pStyle w:val="a3"/>
        <w:ind w:left="2832"/>
        <w:rPr>
          <w:rFonts w:ascii="Times New Roman" w:hAnsi="Times New Roman"/>
          <w:sz w:val="28"/>
          <w:szCs w:val="28"/>
        </w:rPr>
      </w:pPr>
      <w:r w:rsidRPr="000B2DCB">
        <w:rPr>
          <w:rFonts w:ascii="Times New Roman" w:hAnsi="Times New Roman"/>
          <w:sz w:val="28"/>
          <w:szCs w:val="28"/>
        </w:rPr>
        <w:t xml:space="preserve">   ХОД  МЕРОПРИЯТИЯ</w:t>
      </w:r>
    </w:p>
    <w:p w:rsidR="00D748DC" w:rsidRPr="000B2DCB" w:rsidRDefault="00D748DC" w:rsidP="00D748DC">
      <w:pPr>
        <w:pStyle w:val="a3"/>
        <w:rPr>
          <w:rFonts w:ascii="Times New Roman" w:hAnsi="Times New Roman"/>
          <w:sz w:val="28"/>
          <w:szCs w:val="28"/>
        </w:rPr>
      </w:pPr>
    </w:p>
    <w:p w:rsidR="00D748DC" w:rsidRPr="000B2DCB" w:rsidRDefault="00D748DC" w:rsidP="00D748DC">
      <w:pPr>
        <w:pStyle w:val="a3"/>
        <w:rPr>
          <w:rFonts w:ascii="Times New Roman" w:hAnsi="Times New Roman"/>
          <w:sz w:val="28"/>
          <w:szCs w:val="28"/>
        </w:rPr>
      </w:pPr>
      <w:r w:rsidRPr="008763F9">
        <w:rPr>
          <w:rFonts w:ascii="Times New Roman" w:hAnsi="Times New Roman"/>
          <w:b/>
          <w:sz w:val="28"/>
          <w:szCs w:val="28"/>
        </w:rPr>
        <w:t>Вед.</w:t>
      </w:r>
      <w:r w:rsidRPr="000B2DCB">
        <w:rPr>
          <w:rFonts w:ascii="Times New Roman" w:hAnsi="Times New Roman"/>
          <w:sz w:val="28"/>
          <w:szCs w:val="28"/>
        </w:rPr>
        <w:t xml:space="preserve">             Закружил золотой листопад! В танце осени листья порхают,</w:t>
      </w:r>
      <w:r w:rsidRPr="000B2DCB">
        <w:rPr>
          <w:rFonts w:ascii="Times New Roman" w:hAnsi="Times New Roman"/>
          <w:sz w:val="28"/>
          <w:szCs w:val="28"/>
        </w:rPr>
        <w:br/>
        <w:t xml:space="preserve">                     Наш печальный задумчивый сад  под напевы дождя засыпает!</w:t>
      </w:r>
      <w:r w:rsidRPr="000B2DCB">
        <w:rPr>
          <w:rFonts w:ascii="Times New Roman" w:hAnsi="Times New Roman"/>
          <w:sz w:val="28"/>
          <w:szCs w:val="28"/>
        </w:rPr>
        <w:br/>
        <w:t xml:space="preserve">                     В позолоте стоит мокрый лес, на студеном ветру застывает.</w:t>
      </w:r>
      <w:r w:rsidRPr="000B2DCB">
        <w:rPr>
          <w:rFonts w:ascii="Times New Roman" w:hAnsi="Times New Roman"/>
          <w:sz w:val="28"/>
          <w:szCs w:val="28"/>
        </w:rPr>
        <w:br/>
        <w:t xml:space="preserve">                     Осень дарит нам столько чудес!  Только осенью это бывает!</w:t>
      </w:r>
    </w:p>
    <w:p w:rsidR="00D748DC" w:rsidRPr="000B2DCB" w:rsidRDefault="00D748DC" w:rsidP="00D748DC">
      <w:pPr>
        <w:pStyle w:val="a3"/>
        <w:rPr>
          <w:rFonts w:ascii="Times New Roman" w:hAnsi="Times New Roman"/>
          <w:sz w:val="28"/>
          <w:szCs w:val="28"/>
        </w:rPr>
      </w:pPr>
    </w:p>
    <w:p w:rsidR="00D748DC" w:rsidRPr="000B2DCB" w:rsidRDefault="00D748DC" w:rsidP="00D748DC">
      <w:pPr>
        <w:pStyle w:val="a3"/>
        <w:rPr>
          <w:rFonts w:ascii="Times New Roman" w:hAnsi="Times New Roman"/>
          <w:sz w:val="28"/>
          <w:szCs w:val="28"/>
        </w:rPr>
      </w:pPr>
      <w:r w:rsidRPr="000B2DCB">
        <w:rPr>
          <w:rFonts w:ascii="Times New Roman" w:hAnsi="Times New Roman"/>
          <w:sz w:val="28"/>
          <w:szCs w:val="28"/>
        </w:rPr>
        <w:t xml:space="preserve">  Добрый вечер, дорогие гости нашего осеннего вечера. </w:t>
      </w:r>
    </w:p>
    <w:p w:rsidR="00D748DC" w:rsidRPr="000B2DCB" w:rsidRDefault="00D748DC" w:rsidP="00D748DC">
      <w:pPr>
        <w:pStyle w:val="a3"/>
        <w:rPr>
          <w:rFonts w:ascii="Times New Roman" w:hAnsi="Times New Roman"/>
          <w:sz w:val="28"/>
          <w:szCs w:val="28"/>
        </w:rPr>
      </w:pPr>
      <w:r w:rsidRPr="000B2DCB">
        <w:rPr>
          <w:rFonts w:ascii="Times New Roman" w:hAnsi="Times New Roman"/>
          <w:sz w:val="28"/>
          <w:szCs w:val="28"/>
        </w:rPr>
        <w:t>Здравствуйте! (Учащиеся нестройно отвечают)</w:t>
      </w:r>
      <w:proofErr w:type="gramStart"/>
      <w:r w:rsidRPr="000B2DCB">
        <w:rPr>
          <w:rFonts w:ascii="Times New Roman" w:hAnsi="Times New Roman"/>
          <w:sz w:val="28"/>
          <w:szCs w:val="28"/>
        </w:rPr>
        <w:t>.О</w:t>
      </w:r>
      <w:proofErr w:type="gramEnd"/>
      <w:r w:rsidRPr="000B2DCB">
        <w:rPr>
          <w:rFonts w:ascii="Times New Roman" w:hAnsi="Times New Roman"/>
          <w:sz w:val="28"/>
          <w:szCs w:val="28"/>
        </w:rPr>
        <w:t>, нет-нет-нет, так не годится! Такое впечатление, что вы не рады нашей встрече. Здороваться нужно бодро, звонко, отчетливо. Пробуем ещё раз? Здравствуйте, товарищи старшеклассники! (отвечают). М-да, неубедительно, неубедительно. Плоховато у вас с питанием. Разве это приветствие? Вот сейчас наши учителя, хотя их только трое, покажут всем, как надо здороваться! Добрый вечер, учителя!</w:t>
      </w:r>
    </w:p>
    <w:p w:rsidR="00D748DC" w:rsidRPr="000B2DCB" w:rsidRDefault="00D748DC" w:rsidP="00D748DC">
      <w:pPr>
        <w:pStyle w:val="a3"/>
        <w:rPr>
          <w:rFonts w:ascii="Times New Roman" w:hAnsi="Times New Roman"/>
          <w:sz w:val="28"/>
          <w:szCs w:val="28"/>
        </w:rPr>
      </w:pPr>
    </w:p>
    <w:p w:rsidR="00D748DC" w:rsidRPr="000B2DCB" w:rsidRDefault="00D748DC" w:rsidP="001F7206">
      <w:pPr>
        <w:pStyle w:val="a3"/>
        <w:rPr>
          <w:rFonts w:ascii="Times New Roman" w:hAnsi="Times New Roman"/>
          <w:sz w:val="28"/>
          <w:szCs w:val="28"/>
        </w:rPr>
      </w:pPr>
      <w:r w:rsidRPr="000B2DCB">
        <w:rPr>
          <w:rFonts w:ascii="Times New Roman" w:hAnsi="Times New Roman"/>
          <w:sz w:val="28"/>
          <w:szCs w:val="28"/>
        </w:rPr>
        <w:t xml:space="preserve">  </w:t>
      </w:r>
      <w:r w:rsidR="001F7206" w:rsidRPr="000B2DCB">
        <w:rPr>
          <w:rFonts w:ascii="Times New Roman" w:hAnsi="Times New Roman"/>
          <w:sz w:val="28"/>
          <w:szCs w:val="28"/>
        </w:rPr>
        <w:t xml:space="preserve">Сегодня мы проведем игру по мотивам телеигры «100 к 1». Наша </w:t>
      </w:r>
      <w:r w:rsidR="00257A1A">
        <w:rPr>
          <w:rFonts w:ascii="Times New Roman" w:hAnsi="Times New Roman"/>
          <w:sz w:val="28"/>
          <w:szCs w:val="28"/>
        </w:rPr>
        <w:t>игра называется «Осенняя пора. 10</w:t>
      </w:r>
      <w:r w:rsidR="001F7206" w:rsidRPr="000B2DCB">
        <w:rPr>
          <w:rFonts w:ascii="Times New Roman" w:hAnsi="Times New Roman"/>
          <w:sz w:val="28"/>
          <w:szCs w:val="28"/>
        </w:rPr>
        <w:t>0:1»</w:t>
      </w:r>
    </w:p>
    <w:p w:rsidR="001F7206" w:rsidRPr="000B2DCB" w:rsidRDefault="001F7206" w:rsidP="001F7206">
      <w:pPr>
        <w:pStyle w:val="a3"/>
        <w:rPr>
          <w:rFonts w:ascii="Times New Roman" w:hAnsi="Times New Roman"/>
          <w:sz w:val="28"/>
          <w:szCs w:val="28"/>
        </w:rPr>
      </w:pPr>
    </w:p>
    <w:p w:rsidR="001F7206" w:rsidRPr="000B2DCB" w:rsidRDefault="00257A1A" w:rsidP="001F7206">
      <w:pPr>
        <w:pStyle w:val="a3"/>
        <w:rPr>
          <w:rFonts w:ascii="Times New Roman" w:hAnsi="Times New Roman"/>
          <w:sz w:val="28"/>
          <w:szCs w:val="28"/>
        </w:rPr>
      </w:pPr>
      <w:r>
        <w:rPr>
          <w:rFonts w:ascii="Times New Roman" w:hAnsi="Times New Roman"/>
          <w:sz w:val="28"/>
          <w:szCs w:val="28"/>
        </w:rPr>
        <w:t>Проведен опрос среди 10</w:t>
      </w:r>
      <w:r w:rsidR="001F7206" w:rsidRPr="000B2DCB">
        <w:rPr>
          <w:rFonts w:ascii="Times New Roman" w:hAnsi="Times New Roman"/>
          <w:sz w:val="28"/>
          <w:szCs w:val="28"/>
        </w:rPr>
        <w:t>0 учителей и учеников. Итоги этого опроса и будут использованы в игре.</w:t>
      </w:r>
    </w:p>
    <w:p w:rsidR="001F7206" w:rsidRPr="000B2DCB" w:rsidRDefault="001F7206" w:rsidP="001F7206">
      <w:pPr>
        <w:pStyle w:val="a3"/>
        <w:jc w:val="center"/>
        <w:rPr>
          <w:rFonts w:ascii="Times New Roman" w:hAnsi="Times New Roman"/>
          <w:b/>
          <w:color w:val="FF0000"/>
          <w:sz w:val="28"/>
          <w:szCs w:val="28"/>
        </w:rPr>
      </w:pPr>
    </w:p>
    <w:p w:rsidR="001F7206" w:rsidRPr="000B2DCB" w:rsidRDefault="00524D98" w:rsidP="001F7206">
      <w:pPr>
        <w:pStyle w:val="a3"/>
        <w:jc w:val="center"/>
        <w:rPr>
          <w:rFonts w:ascii="Times New Roman" w:hAnsi="Times New Roman"/>
          <w:b/>
          <w:color w:val="FF0000"/>
          <w:sz w:val="28"/>
          <w:szCs w:val="28"/>
        </w:rPr>
      </w:pPr>
      <w:r>
        <w:rPr>
          <w:rFonts w:ascii="Times New Roman" w:hAnsi="Times New Roman"/>
          <w:b/>
          <w:color w:val="FF0000"/>
          <w:sz w:val="28"/>
          <w:szCs w:val="28"/>
        </w:rPr>
        <w:t>1 тур</w:t>
      </w:r>
      <w:r w:rsidR="001F7206" w:rsidRPr="000B2DCB">
        <w:rPr>
          <w:rFonts w:ascii="Times New Roman" w:hAnsi="Times New Roman"/>
          <w:b/>
          <w:color w:val="FF0000"/>
          <w:sz w:val="28"/>
          <w:szCs w:val="28"/>
        </w:rPr>
        <w:t>. Одинарная игра.</w:t>
      </w:r>
    </w:p>
    <w:p w:rsidR="001F7206" w:rsidRPr="000B2DCB" w:rsidRDefault="001F7206" w:rsidP="001F7206">
      <w:pPr>
        <w:pStyle w:val="a3"/>
        <w:rPr>
          <w:rFonts w:ascii="Times New Roman" w:hAnsi="Times New Roman"/>
          <w:b/>
          <w:sz w:val="28"/>
          <w:szCs w:val="28"/>
        </w:rPr>
      </w:pPr>
    </w:p>
    <w:p w:rsidR="001F7206" w:rsidRPr="000B2DCB" w:rsidRDefault="001F7206" w:rsidP="001F7206">
      <w:pPr>
        <w:pStyle w:val="a3"/>
        <w:rPr>
          <w:rFonts w:ascii="Times New Roman" w:hAnsi="Times New Roman"/>
          <w:b/>
          <w:sz w:val="28"/>
          <w:szCs w:val="28"/>
        </w:rPr>
      </w:pPr>
      <w:r w:rsidRPr="000B2DCB">
        <w:rPr>
          <w:rFonts w:ascii="Times New Roman" w:hAnsi="Times New Roman"/>
          <w:b/>
          <w:sz w:val="28"/>
          <w:szCs w:val="28"/>
        </w:rPr>
        <w:t xml:space="preserve">Правила </w:t>
      </w:r>
      <w:r w:rsidR="000E45BE">
        <w:rPr>
          <w:rFonts w:ascii="Times New Roman" w:hAnsi="Times New Roman"/>
          <w:b/>
          <w:sz w:val="28"/>
          <w:szCs w:val="28"/>
        </w:rPr>
        <w:t xml:space="preserve">игры </w:t>
      </w:r>
    </w:p>
    <w:p w:rsidR="001F7206" w:rsidRPr="000B2DCB" w:rsidRDefault="001F7206" w:rsidP="001F7206">
      <w:pPr>
        <w:pStyle w:val="a3"/>
        <w:rPr>
          <w:rFonts w:ascii="Times New Roman" w:hAnsi="Times New Roman"/>
          <w:sz w:val="28"/>
          <w:szCs w:val="28"/>
        </w:rPr>
      </w:pPr>
      <w:r w:rsidRPr="000B2DCB">
        <w:rPr>
          <w:rFonts w:ascii="Times New Roman" w:hAnsi="Times New Roman"/>
          <w:sz w:val="28"/>
          <w:szCs w:val="28"/>
        </w:rPr>
        <w:t xml:space="preserve">На табло закрыты шесть самых популярных ответов на вопрос. </w:t>
      </w:r>
      <w:r w:rsidR="00524D98">
        <w:rPr>
          <w:rFonts w:ascii="Times New Roman" w:hAnsi="Times New Roman"/>
          <w:sz w:val="28"/>
          <w:szCs w:val="28"/>
        </w:rPr>
        <w:t xml:space="preserve">Обратите внимание, что ответы могут быть неверными. Так отвечали ученики или учителя. </w:t>
      </w:r>
      <w:r w:rsidRPr="000B2DCB">
        <w:rPr>
          <w:rFonts w:ascii="Times New Roman" w:hAnsi="Times New Roman"/>
          <w:sz w:val="28"/>
          <w:szCs w:val="28"/>
        </w:rPr>
        <w:t xml:space="preserve">Вызываются первые игроки команды. Ведущий задает вопрос, игроки нажимают на сигнальную кнопку. Кто нажал первый, первым отвечает. Если подобный ответ есть на табло, эта строчка открывается. Если открывается верхняя строка, продолжает отвечать эта команда. Если не верхняя, есть право ответа у игрока второй команды. </w:t>
      </w:r>
    </w:p>
    <w:p w:rsidR="00505553" w:rsidRPr="000B2DCB" w:rsidRDefault="001F7206" w:rsidP="001F7206">
      <w:pPr>
        <w:pStyle w:val="a3"/>
        <w:rPr>
          <w:rFonts w:ascii="Times New Roman" w:hAnsi="Times New Roman"/>
          <w:sz w:val="28"/>
          <w:szCs w:val="28"/>
        </w:rPr>
      </w:pPr>
      <w:r w:rsidRPr="000B2DCB">
        <w:rPr>
          <w:rFonts w:ascii="Times New Roman" w:hAnsi="Times New Roman"/>
          <w:sz w:val="28"/>
          <w:szCs w:val="28"/>
        </w:rPr>
        <w:t xml:space="preserve">После того, как команда выиграла </w:t>
      </w:r>
      <w:r w:rsidR="007F382D">
        <w:rPr>
          <w:rFonts w:ascii="Times New Roman" w:hAnsi="Times New Roman"/>
          <w:sz w:val="28"/>
          <w:szCs w:val="28"/>
        </w:rPr>
        <w:t>право ответа, она</w:t>
      </w:r>
      <w:r w:rsidR="00505553" w:rsidRPr="000B2DCB">
        <w:rPr>
          <w:rFonts w:ascii="Times New Roman" w:hAnsi="Times New Roman"/>
          <w:sz w:val="28"/>
          <w:szCs w:val="28"/>
        </w:rPr>
        <w:t xml:space="preserve"> отвечает</w:t>
      </w:r>
      <w:r w:rsidR="00257A1A">
        <w:rPr>
          <w:rFonts w:ascii="Times New Roman" w:hAnsi="Times New Roman"/>
          <w:sz w:val="28"/>
          <w:szCs w:val="28"/>
        </w:rPr>
        <w:t xml:space="preserve"> (каждый игрок по очереди дает свой вариант)</w:t>
      </w:r>
      <w:r w:rsidR="00505553" w:rsidRPr="000B2DCB">
        <w:rPr>
          <w:rFonts w:ascii="Times New Roman" w:hAnsi="Times New Roman"/>
          <w:sz w:val="28"/>
          <w:szCs w:val="28"/>
        </w:rPr>
        <w:t>. Если откроется все табло, набранные очки отдаются этой команде.</w:t>
      </w:r>
    </w:p>
    <w:p w:rsidR="001F7206" w:rsidRPr="000B2DCB" w:rsidRDefault="00505553" w:rsidP="001F7206">
      <w:pPr>
        <w:pStyle w:val="a3"/>
        <w:rPr>
          <w:rFonts w:ascii="Times New Roman" w:hAnsi="Times New Roman"/>
          <w:sz w:val="28"/>
          <w:szCs w:val="28"/>
        </w:rPr>
      </w:pPr>
      <w:r w:rsidRPr="000B2DCB">
        <w:rPr>
          <w:rFonts w:ascii="Times New Roman" w:hAnsi="Times New Roman"/>
          <w:sz w:val="28"/>
          <w:szCs w:val="28"/>
        </w:rPr>
        <w:lastRenderedPageBreak/>
        <w:t xml:space="preserve">Если команда допускает </w:t>
      </w:r>
      <w:r w:rsidR="001F7206" w:rsidRPr="000B2DCB">
        <w:rPr>
          <w:rFonts w:ascii="Times New Roman" w:hAnsi="Times New Roman"/>
          <w:sz w:val="28"/>
          <w:szCs w:val="28"/>
        </w:rPr>
        <w:t xml:space="preserve"> три промаха (назовет 3 ответа</w:t>
      </w:r>
      <w:r w:rsidRPr="000B2DCB">
        <w:rPr>
          <w:rFonts w:ascii="Times New Roman" w:hAnsi="Times New Roman"/>
          <w:sz w:val="28"/>
          <w:szCs w:val="28"/>
        </w:rPr>
        <w:t xml:space="preserve">, которых нет на табло), </w:t>
      </w:r>
      <w:r w:rsidR="001F7206" w:rsidRPr="000B2DCB">
        <w:rPr>
          <w:rFonts w:ascii="Times New Roman" w:hAnsi="Times New Roman"/>
          <w:sz w:val="28"/>
          <w:szCs w:val="28"/>
        </w:rPr>
        <w:t xml:space="preserve">проводится </w:t>
      </w:r>
      <w:r w:rsidRPr="000B2DCB">
        <w:rPr>
          <w:rFonts w:ascii="Times New Roman" w:hAnsi="Times New Roman"/>
          <w:sz w:val="28"/>
          <w:szCs w:val="28"/>
        </w:rPr>
        <w:t>блиц-опрос во второй команде: все игроки называют свои варианты ответа, а капитан выбирает из них один. Если этот ответ есть на табло, эта команда получает баллы, если нет, баллы забирает первая команда.</w:t>
      </w:r>
    </w:p>
    <w:p w:rsidR="00505553" w:rsidRPr="000B2DCB" w:rsidRDefault="00257A1A">
      <w:pPr>
        <w:rPr>
          <w:rFonts w:ascii="Times New Roman" w:hAnsi="Times New Roman" w:cs="Times New Roman"/>
          <w:sz w:val="28"/>
          <w:szCs w:val="28"/>
        </w:rPr>
      </w:pPr>
      <w:r>
        <w:rPr>
          <w:rFonts w:ascii="Times New Roman" w:hAnsi="Times New Roman" w:cs="Times New Roman"/>
          <w:sz w:val="28"/>
          <w:szCs w:val="28"/>
        </w:rPr>
        <w:t>Приглашаются команды.</w:t>
      </w:r>
      <w:r w:rsidR="00505553" w:rsidRPr="000B2DCB">
        <w:rPr>
          <w:rFonts w:ascii="Times New Roman" w:hAnsi="Times New Roman" w:cs="Times New Roman"/>
          <w:color w:val="1F497D" w:themeColor="text2"/>
          <w:sz w:val="28"/>
          <w:szCs w:val="28"/>
        </w:rPr>
        <w:t xml:space="preserve"> </w:t>
      </w:r>
      <w:r w:rsidR="00505553" w:rsidRPr="000B2DCB">
        <w:rPr>
          <w:rFonts w:ascii="Times New Roman" w:hAnsi="Times New Roman" w:cs="Times New Roman"/>
          <w:sz w:val="28"/>
          <w:szCs w:val="28"/>
        </w:rPr>
        <w:t>Выходят первые игроки к ведущему.</w:t>
      </w:r>
    </w:p>
    <w:p w:rsidR="00505553" w:rsidRPr="000B2DCB"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Вопрос:</w:t>
      </w:r>
    </w:p>
    <w:p w:rsidR="00505553" w:rsidRPr="000B2DCB" w:rsidRDefault="00505553" w:rsidP="00505553">
      <w:pPr>
        <w:spacing w:after="0" w:line="240" w:lineRule="auto"/>
        <w:rPr>
          <w:rFonts w:ascii="Times New Roman" w:hAnsi="Times New Roman" w:cs="Times New Roman"/>
          <w:b/>
          <w:sz w:val="28"/>
          <w:szCs w:val="28"/>
        </w:rPr>
      </w:pPr>
      <w:r w:rsidRPr="000B2DCB">
        <w:rPr>
          <w:rFonts w:ascii="Times New Roman" w:hAnsi="Times New Roman" w:cs="Times New Roman"/>
          <w:b/>
          <w:sz w:val="28"/>
          <w:szCs w:val="28"/>
        </w:rPr>
        <w:t>1)Каких перелетных птиц ты знаешь?</w:t>
      </w:r>
    </w:p>
    <w:p w:rsidR="00505553" w:rsidRPr="000B2DCB" w:rsidRDefault="00505553" w:rsidP="00505553">
      <w:pPr>
        <w:spacing w:after="0" w:line="240" w:lineRule="auto"/>
        <w:rPr>
          <w:rFonts w:ascii="Times New Roman" w:hAnsi="Times New Roman" w:cs="Times New Roman"/>
          <w:sz w:val="28"/>
          <w:szCs w:val="28"/>
        </w:rPr>
      </w:pPr>
    </w:p>
    <w:p w:rsidR="00505553" w:rsidRPr="000B2DCB"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Ответы</w:t>
      </w:r>
      <w:r w:rsidR="00524D98">
        <w:rPr>
          <w:rFonts w:ascii="Times New Roman" w:hAnsi="Times New Roman" w:cs="Times New Roman"/>
          <w:sz w:val="28"/>
          <w:szCs w:val="28"/>
        </w:rPr>
        <w:t xml:space="preserve"> на табло</w:t>
      </w:r>
      <w:r w:rsidRPr="000B2DCB">
        <w:rPr>
          <w:rFonts w:ascii="Times New Roman" w:hAnsi="Times New Roman" w:cs="Times New Roman"/>
          <w:sz w:val="28"/>
          <w:szCs w:val="28"/>
        </w:rPr>
        <w:t>:</w:t>
      </w:r>
    </w:p>
    <w:p w:rsidR="00505553" w:rsidRPr="000B2DCB"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57A1A">
        <w:rPr>
          <w:rFonts w:ascii="Times New Roman" w:hAnsi="Times New Roman" w:cs="Times New Roman"/>
          <w:sz w:val="28"/>
          <w:szCs w:val="28"/>
        </w:rPr>
        <w:t>.Грач- 2</w:t>
      </w:r>
      <w:r w:rsidR="00505553" w:rsidRPr="000B2DCB">
        <w:rPr>
          <w:rFonts w:ascii="Times New Roman" w:hAnsi="Times New Roman" w:cs="Times New Roman"/>
          <w:sz w:val="28"/>
          <w:szCs w:val="28"/>
        </w:rPr>
        <w:t>6</w:t>
      </w:r>
    </w:p>
    <w:p w:rsidR="00505553" w:rsidRPr="000B2DCB"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05553" w:rsidRPr="000B2DCB">
        <w:rPr>
          <w:rFonts w:ascii="Times New Roman" w:hAnsi="Times New Roman" w:cs="Times New Roman"/>
          <w:sz w:val="28"/>
          <w:szCs w:val="28"/>
        </w:rPr>
        <w:t>.Ласточка –13</w:t>
      </w:r>
    </w:p>
    <w:p w:rsidR="00505553" w:rsidRPr="000B2DCB"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505553" w:rsidRPr="000B2DCB">
        <w:rPr>
          <w:rFonts w:ascii="Times New Roman" w:hAnsi="Times New Roman" w:cs="Times New Roman"/>
          <w:sz w:val="28"/>
          <w:szCs w:val="28"/>
        </w:rPr>
        <w:t>.Журавль-8</w:t>
      </w:r>
    </w:p>
    <w:p w:rsidR="00505553" w:rsidRPr="000B2DCB"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05553" w:rsidRPr="000B2DCB">
        <w:rPr>
          <w:rFonts w:ascii="Times New Roman" w:hAnsi="Times New Roman" w:cs="Times New Roman"/>
          <w:sz w:val="28"/>
          <w:szCs w:val="28"/>
        </w:rPr>
        <w:t>.Утка -7</w:t>
      </w:r>
    </w:p>
    <w:p w:rsidR="00505553"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05553" w:rsidRPr="000B2DCB">
        <w:rPr>
          <w:rFonts w:ascii="Times New Roman" w:hAnsi="Times New Roman" w:cs="Times New Roman"/>
          <w:sz w:val="28"/>
          <w:szCs w:val="28"/>
        </w:rPr>
        <w:t>.Снегирь-</w:t>
      </w:r>
      <w:r>
        <w:rPr>
          <w:rFonts w:ascii="Times New Roman" w:hAnsi="Times New Roman" w:cs="Times New Roman"/>
          <w:sz w:val="28"/>
          <w:szCs w:val="28"/>
        </w:rPr>
        <w:t>5</w:t>
      </w:r>
    </w:p>
    <w:p w:rsidR="00524D98" w:rsidRPr="000B2DCB" w:rsidRDefault="00524D98"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6.Воробей-1</w:t>
      </w:r>
    </w:p>
    <w:p w:rsidR="00505553" w:rsidRDefault="00257A1A" w:rsidP="00257A1A">
      <w:pPr>
        <w:jc w:val="center"/>
        <w:rPr>
          <w:rFonts w:ascii="Times New Roman" w:hAnsi="Times New Roman" w:cs="Times New Roman"/>
          <w:b/>
          <w:color w:val="FF0000"/>
          <w:sz w:val="28"/>
          <w:szCs w:val="28"/>
        </w:rPr>
      </w:pPr>
      <w:r w:rsidRPr="00524D98">
        <w:rPr>
          <w:rFonts w:ascii="Times New Roman" w:hAnsi="Times New Roman" w:cs="Times New Roman"/>
          <w:b/>
          <w:color w:val="FF0000"/>
          <w:sz w:val="28"/>
          <w:szCs w:val="28"/>
        </w:rPr>
        <w:t>2 тур. Двойная игра.</w:t>
      </w:r>
    </w:p>
    <w:p w:rsidR="00505553" w:rsidRPr="00257A1A" w:rsidRDefault="00257A1A" w:rsidP="00257A1A">
      <w:pPr>
        <w:rPr>
          <w:rFonts w:ascii="Times New Roman" w:hAnsi="Times New Roman" w:cs="Times New Roman"/>
          <w:sz w:val="28"/>
          <w:szCs w:val="28"/>
        </w:rPr>
      </w:pPr>
      <w:r w:rsidRPr="00524D98">
        <w:rPr>
          <w:rFonts w:ascii="Times New Roman" w:hAnsi="Times New Roman" w:cs="Times New Roman"/>
          <w:sz w:val="28"/>
          <w:szCs w:val="28"/>
        </w:rPr>
        <w:t>В этом туре все набранные очки удваиваются</w:t>
      </w:r>
    </w:p>
    <w:p w:rsidR="00505553" w:rsidRPr="000B2DCB" w:rsidRDefault="00505553" w:rsidP="00505553">
      <w:pPr>
        <w:spacing w:after="0" w:line="240" w:lineRule="auto"/>
        <w:rPr>
          <w:rFonts w:ascii="Times New Roman" w:hAnsi="Times New Roman" w:cs="Times New Roman"/>
          <w:b/>
          <w:sz w:val="28"/>
          <w:szCs w:val="28"/>
        </w:rPr>
      </w:pPr>
      <w:r w:rsidRPr="000B2DCB">
        <w:rPr>
          <w:rFonts w:ascii="Times New Roman" w:hAnsi="Times New Roman" w:cs="Times New Roman"/>
          <w:b/>
          <w:sz w:val="28"/>
          <w:szCs w:val="28"/>
        </w:rPr>
        <w:t>2)Какие овощи убирают с огорода осенью?</w:t>
      </w:r>
    </w:p>
    <w:p w:rsidR="00505553" w:rsidRPr="000B2DCB" w:rsidRDefault="00505553" w:rsidP="00505553">
      <w:pPr>
        <w:spacing w:after="0" w:line="240" w:lineRule="auto"/>
        <w:rPr>
          <w:rFonts w:ascii="Times New Roman" w:hAnsi="Times New Roman" w:cs="Times New Roman"/>
          <w:sz w:val="28"/>
          <w:szCs w:val="28"/>
        </w:rPr>
      </w:pPr>
    </w:p>
    <w:p w:rsidR="00505553" w:rsidRPr="000B2DCB"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1.Помидоры-</w:t>
      </w:r>
      <w:r w:rsidR="00257A1A">
        <w:rPr>
          <w:rFonts w:ascii="Times New Roman" w:hAnsi="Times New Roman" w:cs="Times New Roman"/>
          <w:sz w:val="28"/>
          <w:szCs w:val="28"/>
        </w:rPr>
        <w:t>23</w:t>
      </w:r>
    </w:p>
    <w:p w:rsidR="00505553" w:rsidRPr="000B2DCB"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2.Капуста-</w:t>
      </w:r>
      <w:r w:rsidR="00257A1A">
        <w:rPr>
          <w:rFonts w:ascii="Times New Roman" w:hAnsi="Times New Roman" w:cs="Times New Roman"/>
          <w:sz w:val="28"/>
          <w:szCs w:val="28"/>
        </w:rPr>
        <w:t>20</w:t>
      </w:r>
    </w:p>
    <w:p w:rsidR="00505553" w:rsidRPr="000B2DCB"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3.Морковь-</w:t>
      </w:r>
      <w:r w:rsidR="000B2DCB">
        <w:rPr>
          <w:rFonts w:ascii="Times New Roman" w:hAnsi="Times New Roman" w:cs="Times New Roman"/>
          <w:sz w:val="28"/>
          <w:szCs w:val="28"/>
        </w:rPr>
        <w:t>9</w:t>
      </w:r>
    </w:p>
    <w:p w:rsidR="00505553" w:rsidRDefault="00505553" w:rsidP="00505553">
      <w:pPr>
        <w:spacing w:after="0" w:line="240" w:lineRule="auto"/>
        <w:rPr>
          <w:rFonts w:ascii="Times New Roman" w:hAnsi="Times New Roman" w:cs="Times New Roman"/>
          <w:sz w:val="28"/>
          <w:szCs w:val="28"/>
        </w:rPr>
      </w:pPr>
      <w:r w:rsidRPr="000B2DCB">
        <w:rPr>
          <w:rFonts w:ascii="Times New Roman" w:hAnsi="Times New Roman" w:cs="Times New Roman"/>
          <w:sz w:val="28"/>
          <w:szCs w:val="28"/>
        </w:rPr>
        <w:t>4.</w:t>
      </w:r>
      <w:r w:rsidR="000B2DCB">
        <w:rPr>
          <w:rFonts w:ascii="Times New Roman" w:hAnsi="Times New Roman" w:cs="Times New Roman"/>
          <w:sz w:val="28"/>
          <w:szCs w:val="28"/>
        </w:rPr>
        <w:t>Свёкла-7</w:t>
      </w:r>
    </w:p>
    <w:p w:rsidR="000B2DCB" w:rsidRDefault="000B2DCB"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5.Картофель-5</w:t>
      </w:r>
    </w:p>
    <w:p w:rsidR="000B2DCB" w:rsidRDefault="000B2DCB" w:rsidP="00505553">
      <w:pPr>
        <w:spacing w:after="0" w:line="240" w:lineRule="auto"/>
        <w:rPr>
          <w:rFonts w:ascii="Times New Roman" w:hAnsi="Times New Roman" w:cs="Times New Roman"/>
          <w:sz w:val="28"/>
          <w:szCs w:val="28"/>
        </w:rPr>
      </w:pPr>
      <w:r>
        <w:rPr>
          <w:rFonts w:ascii="Times New Roman" w:hAnsi="Times New Roman" w:cs="Times New Roman"/>
          <w:sz w:val="28"/>
          <w:szCs w:val="28"/>
        </w:rPr>
        <w:t>6.Тыква-4</w:t>
      </w:r>
    </w:p>
    <w:p w:rsidR="00257A1A" w:rsidRDefault="00257A1A" w:rsidP="00257A1A">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3 тур. Трой</w:t>
      </w:r>
      <w:r w:rsidRPr="00524D98">
        <w:rPr>
          <w:rFonts w:ascii="Times New Roman" w:hAnsi="Times New Roman" w:cs="Times New Roman"/>
          <w:b/>
          <w:color w:val="FF0000"/>
          <w:sz w:val="28"/>
          <w:szCs w:val="28"/>
        </w:rPr>
        <w:t>ная игра.</w:t>
      </w:r>
    </w:p>
    <w:p w:rsidR="000B2DCB" w:rsidRPr="00257A1A" w:rsidRDefault="00257A1A" w:rsidP="00257A1A">
      <w:pPr>
        <w:jc w:val="center"/>
        <w:rPr>
          <w:rFonts w:ascii="Times New Roman" w:hAnsi="Times New Roman" w:cs="Times New Roman"/>
          <w:b/>
          <w:color w:val="FF0000"/>
          <w:sz w:val="28"/>
          <w:szCs w:val="28"/>
        </w:rPr>
      </w:pPr>
      <w:r w:rsidRPr="00524D98">
        <w:rPr>
          <w:rFonts w:ascii="Times New Roman" w:hAnsi="Times New Roman" w:cs="Times New Roman"/>
          <w:sz w:val="28"/>
          <w:szCs w:val="28"/>
        </w:rPr>
        <w:t>В этом туре все набранные очки</w:t>
      </w:r>
      <w:r>
        <w:rPr>
          <w:rFonts w:ascii="Times New Roman" w:hAnsi="Times New Roman" w:cs="Times New Roman"/>
          <w:sz w:val="28"/>
          <w:szCs w:val="28"/>
        </w:rPr>
        <w:t xml:space="preserve"> утраиваются</w:t>
      </w:r>
    </w:p>
    <w:p w:rsidR="000B2DCB" w:rsidRDefault="000B2DCB" w:rsidP="000B2DCB">
      <w:pPr>
        <w:spacing w:after="0" w:line="240" w:lineRule="auto"/>
        <w:rPr>
          <w:rFonts w:ascii="Times New Roman" w:hAnsi="Times New Roman" w:cs="Times New Roman"/>
          <w:b/>
          <w:sz w:val="28"/>
          <w:szCs w:val="28"/>
        </w:rPr>
      </w:pPr>
      <w:r>
        <w:rPr>
          <w:rFonts w:ascii="Times New Roman" w:hAnsi="Times New Roman" w:cs="Times New Roman"/>
          <w:b/>
          <w:sz w:val="28"/>
          <w:szCs w:val="28"/>
        </w:rPr>
        <w:t>3)Назови строчку из стихотворения об осени.</w:t>
      </w:r>
    </w:p>
    <w:p w:rsidR="000B2DCB" w:rsidRDefault="000B2DCB" w:rsidP="000B2DCB">
      <w:pPr>
        <w:spacing w:after="0" w:line="240" w:lineRule="auto"/>
        <w:rPr>
          <w:rFonts w:ascii="Times New Roman" w:hAnsi="Times New Roman" w:cs="Times New Roman"/>
          <w:b/>
          <w:sz w:val="28"/>
          <w:szCs w:val="28"/>
        </w:rPr>
      </w:pPr>
    </w:p>
    <w:p w:rsidR="000B2DCB" w:rsidRDefault="000B2DCB"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57A1A">
        <w:rPr>
          <w:rFonts w:ascii="Times New Roman" w:hAnsi="Times New Roman" w:cs="Times New Roman"/>
          <w:sz w:val="28"/>
          <w:szCs w:val="28"/>
        </w:rPr>
        <w:t>.Унылая пора. Очей очарованье…-2</w:t>
      </w:r>
      <w:r>
        <w:rPr>
          <w:rFonts w:ascii="Times New Roman" w:hAnsi="Times New Roman" w:cs="Times New Roman"/>
          <w:sz w:val="28"/>
          <w:szCs w:val="28"/>
        </w:rPr>
        <w:t>4</w:t>
      </w:r>
    </w:p>
    <w:p w:rsidR="000B2DCB" w:rsidRDefault="00257A1A"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2.Уж небо осенью дышало…- 17</w:t>
      </w:r>
    </w:p>
    <w:p w:rsidR="000B2DCB" w:rsidRDefault="000B2DCB"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3.Есть в осени первоначальной…-</w:t>
      </w:r>
      <w:r w:rsidR="00257A1A">
        <w:rPr>
          <w:rFonts w:ascii="Times New Roman" w:hAnsi="Times New Roman" w:cs="Times New Roman"/>
          <w:sz w:val="28"/>
          <w:szCs w:val="28"/>
        </w:rPr>
        <w:t>12</w:t>
      </w:r>
    </w:p>
    <w:p w:rsidR="000B2DCB" w:rsidRDefault="000B2DCB"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4.Отговорила роща золотая…-</w:t>
      </w:r>
      <w:r w:rsidR="00257A1A">
        <w:rPr>
          <w:rFonts w:ascii="Times New Roman" w:hAnsi="Times New Roman" w:cs="Times New Roman"/>
          <w:sz w:val="28"/>
          <w:szCs w:val="28"/>
        </w:rPr>
        <w:t>10</w:t>
      </w:r>
    </w:p>
    <w:p w:rsidR="000B2DCB" w:rsidRDefault="000B2DCB"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5.Не знаю.-3</w:t>
      </w:r>
    </w:p>
    <w:p w:rsidR="000B2DCB" w:rsidRPr="000B2DCB" w:rsidRDefault="000B2DCB" w:rsidP="000B2DCB">
      <w:pPr>
        <w:spacing w:after="0" w:line="240" w:lineRule="auto"/>
        <w:rPr>
          <w:rFonts w:ascii="Times New Roman" w:hAnsi="Times New Roman" w:cs="Times New Roman"/>
          <w:sz w:val="28"/>
          <w:szCs w:val="28"/>
        </w:rPr>
      </w:pPr>
      <w:r>
        <w:rPr>
          <w:rFonts w:ascii="Times New Roman" w:hAnsi="Times New Roman" w:cs="Times New Roman"/>
          <w:sz w:val="28"/>
          <w:szCs w:val="28"/>
        </w:rPr>
        <w:t>6.Люблю грозу в начале мая…-2</w:t>
      </w:r>
    </w:p>
    <w:p w:rsidR="000B2DCB" w:rsidRDefault="000B2DCB" w:rsidP="000B2DCB">
      <w:pPr>
        <w:rPr>
          <w:rFonts w:ascii="Times New Roman" w:hAnsi="Times New Roman" w:cs="Times New Roman"/>
          <w:sz w:val="28"/>
          <w:szCs w:val="28"/>
        </w:rPr>
      </w:pPr>
    </w:p>
    <w:p w:rsidR="00BF3C45" w:rsidRPr="00BF3C45" w:rsidRDefault="00BF3C45" w:rsidP="00BF3C45">
      <w:pPr>
        <w:pStyle w:val="a5"/>
        <w:spacing w:after="0" w:line="240" w:lineRule="auto"/>
        <w:rPr>
          <w:rFonts w:ascii="Times New Roman" w:hAnsi="Times New Roman" w:cs="Times New Roman"/>
          <w:b/>
          <w:color w:val="1F497D" w:themeColor="text2"/>
          <w:sz w:val="28"/>
          <w:szCs w:val="28"/>
        </w:rPr>
      </w:pPr>
    </w:p>
    <w:p w:rsidR="000E45BE" w:rsidRPr="000E45BE" w:rsidRDefault="000E45BE" w:rsidP="000E45BE">
      <w:pPr>
        <w:pStyle w:val="a5"/>
        <w:jc w:val="center"/>
        <w:rPr>
          <w:rFonts w:ascii="Times New Roman" w:hAnsi="Times New Roman" w:cs="Times New Roman"/>
          <w:b/>
          <w:color w:val="FF0000"/>
          <w:sz w:val="28"/>
          <w:szCs w:val="28"/>
        </w:rPr>
      </w:pPr>
      <w:r w:rsidRPr="000E45BE">
        <w:rPr>
          <w:rFonts w:ascii="Times New Roman" w:hAnsi="Times New Roman" w:cs="Times New Roman"/>
          <w:b/>
          <w:color w:val="FF0000"/>
          <w:sz w:val="28"/>
          <w:szCs w:val="28"/>
        </w:rPr>
        <w:t xml:space="preserve"> Игра наоборот.</w:t>
      </w:r>
    </w:p>
    <w:p w:rsidR="000E45BE" w:rsidRDefault="000E45BE" w:rsidP="000E45BE">
      <w:pPr>
        <w:tabs>
          <w:tab w:val="left" w:pos="27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Задается задание. Командам нужно угадать ответ, который находится внизу таблицы, т.е. наоборот, непопулярный. За ответ на нижней строчке можно заработать 90 очков, а ответ, который на первой строке стоит всего 15 очков. На обдумывание ответа дается 1 </w:t>
      </w:r>
      <w:r w:rsidR="00257A1A">
        <w:rPr>
          <w:rFonts w:ascii="Times New Roman" w:hAnsi="Times New Roman" w:cs="Times New Roman"/>
          <w:sz w:val="28"/>
          <w:szCs w:val="28"/>
        </w:rPr>
        <w:t>минута. Отвечает сначала команда</w:t>
      </w:r>
      <w:r>
        <w:rPr>
          <w:rFonts w:ascii="Times New Roman" w:hAnsi="Times New Roman" w:cs="Times New Roman"/>
          <w:sz w:val="28"/>
          <w:szCs w:val="28"/>
        </w:rPr>
        <w:t xml:space="preserve"> с меньшим количеством набранных очков.</w:t>
      </w:r>
    </w:p>
    <w:p w:rsidR="00BF3C45" w:rsidRDefault="00141D5D" w:rsidP="000E45BE">
      <w:pPr>
        <w:ind w:firstLine="708"/>
        <w:rPr>
          <w:rFonts w:ascii="Times New Roman" w:hAnsi="Times New Roman" w:cs="Times New Roman"/>
          <w:b/>
          <w:sz w:val="28"/>
          <w:szCs w:val="28"/>
        </w:rPr>
      </w:pPr>
      <w:r>
        <w:rPr>
          <w:rFonts w:ascii="Times New Roman" w:hAnsi="Times New Roman" w:cs="Times New Roman"/>
          <w:b/>
          <w:sz w:val="28"/>
          <w:szCs w:val="28"/>
        </w:rPr>
        <w:t>Назовите строчку из песни об осени</w:t>
      </w:r>
    </w:p>
    <w:p w:rsidR="000E45BE" w:rsidRDefault="000E45BE" w:rsidP="00141D5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1.Листья желтые над городом кружатся-15</w:t>
      </w:r>
    </w:p>
    <w:p w:rsidR="000E45BE" w:rsidRDefault="000E45BE" w:rsidP="00141D5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2.Осень. В небе жгут корабли…-30</w:t>
      </w:r>
    </w:p>
    <w:p w:rsidR="000E45BE" w:rsidRDefault="000E45BE" w:rsidP="00141D5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257A1A">
        <w:rPr>
          <w:rFonts w:ascii="Times New Roman" w:hAnsi="Times New Roman" w:cs="Times New Roman"/>
          <w:sz w:val="28"/>
          <w:szCs w:val="28"/>
        </w:rPr>
        <w:t>Падают, падают, падают листья-60</w:t>
      </w:r>
    </w:p>
    <w:p w:rsidR="00141D5D" w:rsidRDefault="00141D5D" w:rsidP="00141D5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4.Люди </w:t>
      </w:r>
      <w:r w:rsidR="00257A1A">
        <w:rPr>
          <w:rFonts w:ascii="Times New Roman" w:hAnsi="Times New Roman" w:cs="Times New Roman"/>
          <w:sz w:val="28"/>
          <w:szCs w:val="28"/>
        </w:rPr>
        <w:t>жгут на кострах уходящее лето-120</w:t>
      </w:r>
    </w:p>
    <w:p w:rsidR="00141D5D" w:rsidRDefault="00257A1A" w:rsidP="00141D5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5.Летят перелетные птицы-180</w:t>
      </w:r>
    </w:p>
    <w:p w:rsidR="00141D5D" w:rsidRDefault="00141D5D" w:rsidP="008763F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6.На ковре из жел</w:t>
      </w:r>
      <w:r w:rsidR="00257A1A">
        <w:rPr>
          <w:rFonts w:ascii="Times New Roman" w:hAnsi="Times New Roman" w:cs="Times New Roman"/>
          <w:sz w:val="28"/>
          <w:szCs w:val="28"/>
        </w:rPr>
        <w:t>тых листьев в платьице простом-24</w:t>
      </w:r>
      <w:r>
        <w:rPr>
          <w:rFonts w:ascii="Times New Roman" w:hAnsi="Times New Roman" w:cs="Times New Roman"/>
          <w:sz w:val="28"/>
          <w:szCs w:val="28"/>
        </w:rPr>
        <w:t>0</w:t>
      </w:r>
    </w:p>
    <w:p w:rsidR="008763F9" w:rsidRDefault="008763F9" w:rsidP="008763F9">
      <w:pPr>
        <w:spacing w:after="0" w:line="240" w:lineRule="auto"/>
        <w:ind w:firstLine="709"/>
        <w:rPr>
          <w:rFonts w:ascii="Times New Roman" w:hAnsi="Times New Roman" w:cs="Times New Roman"/>
          <w:sz w:val="28"/>
          <w:szCs w:val="28"/>
        </w:rPr>
      </w:pPr>
    </w:p>
    <w:p w:rsidR="00141D5D" w:rsidRDefault="00141D5D" w:rsidP="00141D5D">
      <w:pPr>
        <w:rPr>
          <w:rFonts w:ascii="Times New Roman" w:hAnsi="Times New Roman" w:cs="Times New Roman"/>
          <w:sz w:val="28"/>
          <w:szCs w:val="28"/>
        </w:rPr>
      </w:pPr>
      <w:r>
        <w:rPr>
          <w:rFonts w:ascii="Times New Roman" w:hAnsi="Times New Roman" w:cs="Times New Roman"/>
          <w:sz w:val="28"/>
          <w:szCs w:val="28"/>
        </w:rPr>
        <w:t>Теперь необходимо подсчитать баллы команд. Команда, набравшая больше баллов, выходит в финал.</w:t>
      </w:r>
    </w:p>
    <w:p w:rsidR="00141D5D" w:rsidRPr="008763F9" w:rsidRDefault="00141D5D" w:rsidP="008763F9">
      <w:pPr>
        <w:pStyle w:val="a5"/>
        <w:jc w:val="center"/>
        <w:rPr>
          <w:rFonts w:ascii="Times New Roman" w:hAnsi="Times New Roman" w:cs="Times New Roman"/>
          <w:b/>
          <w:color w:val="FF0000"/>
          <w:sz w:val="28"/>
          <w:szCs w:val="28"/>
        </w:rPr>
      </w:pPr>
      <w:r>
        <w:rPr>
          <w:rFonts w:ascii="Times New Roman" w:hAnsi="Times New Roman" w:cs="Times New Roman"/>
          <w:sz w:val="28"/>
          <w:szCs w:val="28"/>
        </w:rPr>
        <w:tab/>
      </w:r>
      <w:proofErr w:type="gramStart"/>
      <w:r>
        <w:rPr>
          <w:rFonts w:ascii="Times New Roman" w:hAnsi="Times New Roman" w:cs="Times New Roman"/>
          <w:b/>
          <w:color w:val="FF0000"/>
          <w:sz w:val="28"/>
          <w:szCs w:val="28"/>
        </w:rPr>
        <w:t>Супер-игра</w:t>
      </w:r>
      <w:proofErr w:type="gramEnd"/>
      <w:r>
        <w:rPr>
          <w:rFonts w:ascii="Times New Roman" w:hAnsi="Times New Roman" w:cs="Times New Roman"/>
          <w:b/>
          <w:color w:val="FF0000"/>
          <w:sz w:val="28"/>
          <w:szCs w:val="28"/>
        </w:rPr>
        <w:t>.</w:t>
      </w:r>
    </w:p>
    <w:p w:rsidR="00141D5D" w:rsidRDefault="00141D5D" w:rsidP="0093067A">
      <w:pPr>
        <w:pStyle w:val="a5"/>
        <w:rPr>
          <w:rFonts w:ascii="Times New Roman" w:hAnsi="Times New Roman" w:cs="Times New Roman"/>
          <w:sz w:val="28"/>
          <w:szCs w:val="28"/>
        </w:rPr>
      </w:pPr>
      <w:r w:rsidRPr="0093067A">
        <w:rPr>
          <w:rFonts w:ascii="Times New Roman" w:hAnsi="Times New Roman" w:cs="Times New Roman"/>
          <w:sz w:val="28"/>
          <w:szCs w:val="28"/>
        </w:rPr>
        <w:t>Два участника из команды-победителя.</w:t>
      </w:r>
      <w:r w:rsidR="0093067A" w:rsidRPr="0093067A">
        <w:rPr>
          <w:rFonts w:ascii="Times New Roman" w:hAnsi="Times New Roman" w:cs="Times New Roman"/>
          <w:sz w:val="28"/>
          <w:szCs w:val="28"/>
        </w:rPr>
        <w:t xml:space="preserve"> </w:t>
      </w:r>
      <w:r w:rsidR="00257A1A">
        <w:rPr>
          <w:rFonts w:ascii="Times New Roman" w:hAnsi="Times New Roman" w:cs="Times New Roman"/>
          <w:sz w:val="28"/>
          <w:szCs w:val="28"/>
        </w:rPr>
        <w:t>Им необходимо в сумме набрать 2</w:t>
      </w:r>
      <w:r w:rsidR="00233C1C">
        <w:rPr>
          <w:rFonts w:ascii="Times New Roman" w:hAnsi="Times New Roman" w:cs="Times New Roman"/>
          <w:sz w:val="28"/>
          <w:szCs w:val="28"/>
        </w:rPr>
        <w:t xml:space="preserve">00 баллов. </w:t>
      </w:r>
      <w:r w:rsidR="0093067A" w:rsidRPr="0093067A">
        <w:rPr>
          <w:rFonts w:ascii="Times New Roman" w:hAnsi="Times New Roman" w:cs="Times New Roman"/>
          <w:sz w:val="28"/>
          <w:szCs w:val="28"/>
        </w:rPr>
        <w:t>Один остается, другой выходит.</w:t>
      </w:r>
      <w:r w:rsidR="0093067A">
        <w:rPr>
          <w:rFonts w:ascii="Times New Roman" w:hAnsi="Times New Roman" w:cs="Times New Roman"/>
          <w:sz w:val="28"/>
          <w:szCs w:val="28"/>
        </w:rPr>
        <w:t xml:space="preserve"> В течение 15 секунд нужно выслушать пять </w:t>
      </w:r>
      <w:proofErr w:type="gramStart"/>
      <w:r w:rsidR="0093067A">
        <w:rPr>
          <w:rFonts w:ascii="Times New Roman" w:hAnsi="Times New Roman" w:cs="Times New Roman"/>
          <w:sz w:val="28"/>
          <w:szCs w:val="28"/>
        </w:rPr>
        <w:t>вопросов</w:t>
      </w:r>
      <w:proofErr w:type="gramEnd"/>
      <w:r w:rsidR="0093067A">
        <w:rPr>
          <w:rFonts w:ascii="Times New Roman" w:hAnsi="Times New Roman" w:cs="Times New Roman"/>
          <w:sz w:val="28"/>
          <w:szCs w:val="28"/>
        </w:rPr>
        <w:t xml:space="preserve"> и дать быстро, не раздумывая, на каждый ответ.</w:t>
      </w:r>
    </w:p>
    <w:p w:rsidR="0093067A" w:rsidRPr="0093067A" w:rsidRDefault="0093067A" w:rsidP="0093067A">
      <w:pPr>
        <w:pStyle w:val="a5"/>
        <w:rPr>
          <w:rFonts w:ascii="Times New Roman" w:hAnsi="Times New Roman" w:cs="Times New Roman"/>
          <w:b/>
          <w:sz w:val="28"/>
          <w:szCs w:val="28"/>
        </w:rPr>
      </w:pPr>
    </w:p>
    <w:p w:rsidR="0093067A" w:rsidRPr="0093067A" w:rsidRDefault="0093067A" w:rsidP="0093067A">
      <w:pPr>
        <w:pStyle w:val="a5"/>
        <w:rPr>
          <w:rFonts w:ascii="Times New Roman" w:hAnsi="Times New Roman" w:cs="Times New Roman"/>
          <w:b/>
          <w:sz w:val="28"/>
          <w:szCs w:val="28"/>
        </w:rPr>
      </w:pPr>
      <w:r w:rsidRPr="0093067A">
        <w:rPr>
          <w:rFonts w:ascii="Times New Roman" w:hAnsi="Times New Roman" w:cs="Times New Roman"/>
          <w:b/>
          <w:sz w:val="28"/>
          <w:szCs w:val="28"/>
        </w:rPr>
        <w:t>1.Какое животное впадает в зимнюю спячку?</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-Медведь-</w:t>
      </w:r>
      <w:r w:rsidR="00257A1A">
        <w:rPr>
          <w:rFonts w:ascii="Times New Roman" w:hAnsi="Times New Roman" w:cs="Times New Roman"/>
          <w:sz w:val="28"/>
          <w:szCs w:val="28"/>
        </w:rPr>
        <w:t>35</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-Сурок-</w:t>
      </w:r>
      <w:r w:rsidR="00257A1A">
        <w:rPr>
          <w:rFonts w:ascii="Times New Roman" w:hAnsi="Times New Roman" w:cs="Times New Roman"/>
          <w:sz w:val="28"/>
          <w:szCs w:val="28"/>
        </w:rPr>
        <w:t>12</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-Еж-</w:t>
      </w:r>
      <w:r w:rsidR="00257A1A">
        <w:rPr>
          <w:rFonts w:ascii="Times New Roman" w:hAnsi="Times New Roman" w:cs="Times New Roman"/>
          <w:sz w:val="28"/>
          <w:szCs w:val="28"/>
        </w:rPr>
        <w:t>10</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-Суслик-5</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-Не знаю-</w:t>
      </w:r>
      <w:r w:rsidR="00C91AA5">
        <w:rPr>
          <w:rFonts w:ascii="Times New Roman" w:hAnsi="Times New Roman" w:cs="Times New Roman"/>
          <w:sz w:val="28"/>
          <w:szCs w:val="28"/>
        </w:rPr>
        <w:t>2</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-Енот-1</w:t>
      </w:r>
    </w:p>
    <w:p w:rsidR="0093067A" w:rsidRDefault="0093067A" w:rsidP="0093067A">
      <w:pPr>
        <w:pStyle w:val="a5"/>
        <w:rPr>
          <w:rFonts w:ascii="Times New Roman" w:hAnsi="Times New Roman" w:cs="Times New Roman"/>
          <w:sz w:val="28"/>
          <w:szCs w:val="28"/>
        </w:rPr>
      </w:pPr>
    </w:p>
    <w:p w:rsidR="0093067A" w:rsidRPr="00233C1C" w:rsidRDefault="0093067A" w:rsidP="0093067A">
      <w:pPr>
        <w:pStyle w:val="a5"/>
        <w:rPr>
          <w:rFonts w:ascii="Times New Roman" w:hAnsi="Times New Roman" w:cs="Times New Roman"/>
          <w:b/>
          <w:sz w:val="28"/>
          <w:szCs w:val="28"/>
        </w:rPr>
      </w:pPr>
      <w:r w:rsidRPr="00233C1C">
        <w:rPr>
          <w:rFonts w:ascii="Times New Roman" w:hAnsi="Times New Roman" w:cs="Times New Roman"/>
          <w:b/>
          <w:sz w:val="28"/>
          <w:szCs w:val="28"/>
        </w:rPr>
        <w:t>2.Почему листья желтеют?</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-Потому что осень-</w:t>
      </w:r>
      <w:r w:rsidR="00257A1A">
        <w:rPr>
          <w:rFonts w:ascii="Times New Roman" w:hAnsi="Times New Roman" w:cs="Times New Roman"/>
          <w:sz w:val="28"/>
          <w:szCs w:val="28"/>
        </w:rPr>
        <w:t>25</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-Холодно-</w:t>
      </w:r>
      <w:r w:rsidR="00257A1A">
        <w:rPr>
          <w:rFonts w:ascii="Times New Roman" w:hAnsi="Times New Roman" w:cs="Times New Roman"/>
          <w:sz w:val="28"/>
          <w:szCs w:val="28"/>
        </w:rPr>
        <w:t>19</w:t>
      </w:r>
    </w:p>
    <w:p w:rsidR="0093067A" w:rsidRDefault="0093067A" w:rsidP="0093067A">
      <w:pPr>
        <w:pStyle w:val="a5"/>
        <w:rPr>
          <w:rFonts w:ascii="Times New Roman" w:hAnsi="Times New Roman" w:cs="Times New Roman"/>
          <w:sz w:val="28"/>
          <w:szCs w:val="28"/>
        </w:rPr>
      </w:pPr>
      <w:r>
        <w:rPr>
          <w:rFonts w:ascii="Times New Roman" w:hAnsi="Times New Roman" w:cs="Times New Roman"/>
          <w:sz w:val="28"/>
          <w:szCs w:val="28"/>
        </w:rPr>
        <w:t>-</w:t>
      </w:r>
      <w:r w:rsidR="00233C1C">
        <w:rPr>
          <w:rFonts w:ascii="Times New Roman" w:hAnsi="Times New Roman" w:cs="Times New Roman"/>
          <w:sz w:val="28"/>
          <w:szCs w:val="28"/>
        </w:rPr>
        <w:t>Пора-9</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-Хромопласт-4</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-Не поступают питат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ещества-1</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-Меняется сокодвижение-1</w:t>
      </w:r>
    </w:p>
    <w:p w:rsidR="0093067A" w:rsidRPr="00233C1C" w:rsidRDefault="0093067A" w:rsidP="0093067A">
      <w:pPr>
        <w:pStyle w:val="a5"/>
        <w:rPr>
          <w:rFonts w:ascii="Times New Roman" w:hAnsi="Times New Roman" w:cs="Times New Roman"/>
          <w:b/>
          <w:sz w:val="28"/>
          <w:szCs w:val="28"/>
        </w:rPr>
      </w:pPr>
    </w:p>
    <w:p w:rsidR="00233C1C" w:rsidRPr="00233C1C" w:rsidRDefault="00233C1C" w:rsidP="0093067A">
      <w:pPr>
        <w:pStyle w:val="a5"/>
        <w:rPr>
          <w:rFonts w:ascii="Times New Roman" w:hAnsi="Times New Roman" w:cs="Times New Roman"/>
          <w:b/>
          <w:sz w:val="28"/>
          <w:szCs w:val="28"/>
        </w:rPr>
      </w:pPr>
      <w:r w:rsidRPr="00233C1C">
        <w:rPr>
          <w:rFonts w:ascii="Times New Roman" w:hAnsi="Times New Roman" w:cs="Times New Roman"/>
          <w:b/>
          <w:sz w:val="28"/>
          <w:szCs w:val="28"/>
        </w:rPr>
        <w:t>3.Назови фрукт желтого цвета.</w:t>
      </w:r>
    </w:p>
    <w:p w:rsidR="00233C1C" w:rsidRDefault="00257A1A" w:rsidP="0093067A">
      <w:pPr>
        <w:pStyle w:val="a5"/>
        <w:rPr>
          <w:rFonts w:ascii="Times New Roman" w:hAnsi="Times New Roman" w:cs="Times New Roman"/>
          <w:sz w:val="28"/>
          <w:szCs w:val="28"/>
        </w:rPr>
      </w:pPr>
      <w:r>
        <w:rPr>
          <w:rFonts w:ascii="Times New Roman" w:hAnsi="Times New Roman" w:cs="Times New Roman"/>
          <w:sz w:val="28"/>
          <w:szCs w:val="28"/>
        </w:rPr>
        <w:lastRenderedPageBreak/>
        <w:t>-Груша-19</w:t>
      </w:r>
    </w:p>
    <w:p w:rsidR="00233C1C" w:rsidRDefault="00257A1A" w:rsidP="0093067A">
      <w:pPr>
        <w:pStyle w:val="a5"/>
        <w:rPr>
          <w:rFonts w:ascii="Times New Roman" w:hAnsi="Times New Roman" w:cs="Times New Roman"/>
          <w:sz w:val="28"/>
          <w:szCs w:val="28"/>
        </w:rPr>
      </w:pPr>
      <w:r>
        <w:rPr>
          <w:rFonts w:ascii="Times New Roman" w:hAnsi="Times New Roman" w:cs="Times New Roman"/>
          <w:sz w:val="28"/>
          <w:szCs w:val="28"/>
        </w:rPr>
        <w:t>-Яблоко-18</w:t>
      </w:r>
    </w:p>
    <w:p w:rsidR="00233C1C" w:rsidRDefault="00257A1A" w:rsidP="0093067A">
      <w:pPr>
        <w:pStyle w:val="a5"/>
        <w:rPr>
          <w:rFonts w:ascii="Times New Roman" w:hAnsi="Times New Roman" w:cs="Times New Roman"/>
          <w:sz w:val="28"/>
          <w:szCs w:val="28"/>
        </w:rPr>
      </w:pPr>
      <w:r>
        <w:rPr>
          <w:rFonts w:ascii="Times New Roman" w:hAnsi="Times New Roman" w:cs="Times New Roman"/>
          <w:sz w:val="28"/>
          <w:szCs w:val="28"/>
        </w:rPr>
        <w:t>-Лимон-14</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-Апельсин-6</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-Банан-6</w:t>
      </w:r>
    </w:p>
    <w:p w:rsidR="00233C1C" w:rsidRDefault="00233C1C" w:rsidP="0093067A">
      <w:pPr>
        <w:pStyle w:val="a5"/>
        <w:rPr>
          <w:rFonts w:ascii="Times New Roman" w:hAnsi="Times New Roman" w:cs="Times New Roman"/>
          <w:sz w:val="28"/>
          <w:szCs w:val="28"/>
        </w:rPr>
      </w:pPr>
      <w:r>
        <w:rPr>
          <w:rFonts w:ascii="Times New Roman" w:hAnsi="Times New Roman" w:cs="Times New Roman"/>
          <w:sz w:val="28"/>
          <w:szCs w:val="28"/>
        </w:rPr>
        <w:t>-Помидор-2</w:t>
      </w:r>
    </w:p>
    <w:p w:rsidR="004A05BB" w:rsidRDefault="004A05BB" w:rsidP="0093067A">
      <w:pPr>
        <w:pStyle w:val="a5"/>
        <w:rPr>
          <w:rFonts w:ascii="Times New Roman" w:hAnsi="Times New Roman" w:cs="Times New Roman"/>
          <w:sz w:val="28"/>
          <w:szCs w:val="28"/>
        </w:rPr>
      </w:pPr>
    </w:p>
    <w:p w:rsidR="004A05BB" w:rsidRPr="004A05BB" w:rsidRDefault="004A05BB" w:rsidP="0093067A">
      <w:pPr>
        <w:pStyle w:val="a5"/>
        <w:rPr>
          <w:rFonts w:ascii="Times New Roman" w:hAnsi="Times New Roman" w:cs="Times New Roman"/>
          <w:b/>
          <w:sz w:val="28"/>
          <w:szCs w:val="28"/>
        </w:rPr>
      </w:pPr>
      <w:r w:rsidRPr="004A05BB">
        <w:rPr>
          <w:rFonts w:ascii="Times New Roman" w:hAnsi="Times New Roman" w:cs="Times New Roman"/>
          <w:b/>
          <w:sz w:val="28"/>
          <w:szCs w:val="28"/>
        </w:rPr>
        <w:t>4.Назови рифму к слову «урожай»</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-Собирай-17</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-Уезжай-16</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-Поражай-13</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-Каравай-9</w:t>
      </w:r>
    </w:p>
    <w:p w:rsidR="004A05BB" w:rsidRDefault="004A05BB" w:rsidP="0093067A">
      <w:pPr>
        <w:pStyle w:val="a5"/>
        <w:rPr>
          <w:rFonts w:ascii="Times New Roman" w:hAnsi="Times New Roman" w:cs="Times New Roman"/>
          <w:sz w:val="28"/>
          <w:szCs w:val="28"/>
        </w:rPr>
      </w:pPr>
      <w:r>
        <w:rPr>
          <w:rFonts w:ascii="Times New Roman" w:hAnsi="Times New Roman" w:cs="Times New Roman"/>
          <w:sz w:val="28"/>
          <w:szCs w:val="28"/>
        </w:rPr>
        <w:t>-Пожинай-5</w:t>
      </w:r>
    </w:p>
    <w:p w:rsidR="004A05BB" w:rsidRDefault="004A05BB" w:rsidP="0093067A">
      <w:pPr>
        <w:pStyle w:val="a5"/>
        <w:rPr>
          <w:rFonts w:ascii="Times New Roman" w:hAnsi="Times New Roman" w:cs="Times New Roman"/>
          <w:sz w:val="28"/>
          <w:szCs w:val="28"/>
        </w:rPr>
      </w:pPr>
      <w:r>
        <w:rPr>
          <w:rFonts w:ascii="Times New Roman" w:hAnsi="Times New Roman" w:cs="Times New Roman"/>
          <w:sz w:val="28"/>
          <w:szCs w:val="28"/>
        </w:rPr>
        <w:t>-Наливай-2</w:t>
      </w:r>
    </w:p>
    <w:p w:rsidR="004A05BB" w:rsidRDefault="004A05BB" w:rsidP="0093067A">
      <w:pPr>
        <w:pStyle w:val="a5"/>
        <w:rPr>
          <w:rFonts w:ascii="Times New Roman" w:hAnsi="Times New Roman" w:cs="Times New Roman"/>
          <w:sz w:val="28"/>
          <w:szCs w:val="28"/>
        </w:rPr>
      </w:pPr>
    </w:p>
    <w:p w:rsidR="004A05BB" w:rsidRPr="004A05BB" w:rsidRDefault="004A05BB" w:rsidP="0093067A">
      <w:pPr>
        <w:pStyle w:val="a5"/>
        <w:rPr>
          <w:rFonts w:ascii="Times New Roman" w:hAnsi="Times New Roman" w:cs="Times New Roman"/>
          <w:b/>
          <w:sz w:val="28"/>
          <w:szCs w:val="28"/>
        </w:rPr>
      </w:pPr>
      <w:r w:rsidRPr="004A05BB">
        <w:rPr>
          <w:rFonts w:ascii="Times New Roman" w:hAnsi="Times New Roman" w:cs="Times New Roman"/>
          <w:b/>
          <w:sz w:val="28"/>
          <w:szCs w:val="28"/>
        </w:rPr>
        <w:t>5.Самая популярная одежда осенью?</w:t>
      </w:r>
    </w:p>
    <w:p w:rsidR="00233C1C" w:rsidRDefault="00257A1A" w:rsidP="0093067A">
      <w:pPr>
        <w:pStyle w:val="a5"/>
        <w:rPr>
          <w:rFonts w:ascii="Times New Roman" w:hAnsi="Times New Roman" w:cs="Times New Roman"/>
          <w:sz w:val="28"/>
          <w:szCs w:val="28"/>
        </w:rPr>
      </w:pPr>
      <w:r>
        <w:rPr>
          <w:rFonts w:ascii="Times New Roman" w:hAnsi="Times New Roman" w:cs="Times New Roman"/>
          <w:sz w:val="28"/>
          <w:szCs w:val="28"/>
        </w:rPr>
        <w:t>-Куртка-29</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-Резиновые сапоги-19</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-Плащ-10</w:t>
      </w:r>
    </w:p>
    <w:p w:rsidR="004A05BB" w:rsidRDefault="00257A1A" w:rsidP="0093067A">
      <w:pPr>
        <w:pStyle w:val="a5"/>
        <w:rPr>
          <w:rFonts w:ascii="Times New Roman" w:hAnsi="Times New Roman" w:cs="Times New Roman"/>
          <w:sz w:val="28"/>
          <w:szCs w:val="28"/>
        </w:rPr>
      </w:pPr>
      <w:r>
        <w:rPr>
          <w:rFonts w:ascii="Times New Roman" w:hAnsi="Times New Roman" w:cs="Times New Roman"/>
          <w:sz w:val="28"/>
          <w:szCs w:val="28"/>
        </w:rPr>
        <w:t>-Джинсы-7</w:t>
      </w:r>
    </w:p>
    <w:p w:rsidR="004A05BB" w:rsidRDefault="004A05BB" w:rsidP="0093067A">
      <w:pPr>
        <w:pStyle w:val="a5"/>
        <w:rPr>
          <w:rFonts w:ascii="Times New Roman" w:hAnsi="Times New Roman" w:cs="Times New Roman"/>
          <w:sz w:val="28"/>
          <w:szCs w:val="28"/>
        </w:rPr>
      </w:pPr>
      <w:r>
        <w:rPr>
          <w:rFonts w:ascii="Times New Roman" w:hAnsi="Times New Roman" w:cs="Times New Roman"/>
          <w:sz w:val="28"/>
          <w:szCs w:val="28"/>
        </w:rPr>
        <w:t>-Пальто</w:t>
      </w:r>
      <w:r w:rsidR="00C91AA5">
        <w:rPr>
          <w:rFonts w:ascii="Times New Roman" w:hAnsi="Times New Roman" w:cs="Times New Roman"/>
          <w:sz w:val="28"/>
          <w:szCs w:val="28"/>
        </w:rPr>
        <w:t>-3</w:t>
      </w:r>
    </w:p>
    <w:p w:rsidR="004A05BB" w:rsidRPr="0093067A" w:rsidRDefault="00257A1A" w:rsidP="0093067A">
      <w:pPr>
        <w:pStyle w:val="a5"/>
        <w:rPr>
          <w:rFonts w:ascii="Times New Roman" w:hAnsi="Times New Roman" w:cs="Times New Roman"/>
          <w:sz w:val="28"/>
          <w:szCs w:val="28"/>
        </w:rPr>
      </w:pPr>
      <w:r>
        <w:rPr>
          <w:rFonts w:ascii="Times New Roman" w:hAnsi="Times New Roman" w:cs="Times New Roman"/>
          <w:sz w:val="28"/>
          <w:szCs w:val="28"/>
        </w:rPr>
        <w:t>-Школьная форма-3</w:t>
      </w:r>
      <w:bookmarkStart w:id="0" w:name="_GoBack"/>
      <w:bookmarkEnd w:id="0"/>
    </w:p>
    <w:p w:rsidR="00141D5D" w:rsidRDefault="00C91AA5" w:rsidP="00141D5D">
      <w:pPr>
        <w:tabs>
          <w:tab w:val="left" w:pos="3330"/>
        </w:tabs>
        <w:rPr>
          <w:rFonts w:ascii="Times New Roman" w:hAnsi="Times New Roman" w:cs="Times New Roman"/>
          <w:sz w:val="28"/>
          <w:szCs w:val="28"/>
        </w:rPr>
      </w:pPr>
      <w:r>
        <w:rPr>
          <w:rFonts w:ascii="Times New Roman" w:hAnsi="Times New Roman" w:cs="Times New Roman"/>
          <w:sz w:val="28"/>
          <w:szCs w:val="28"/>
        </w:rPr>
        <w:t xml:space="preserve">Суммируются баллы, заработанные первым участником. Вызывается второй участник. Ему нужно ответить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же вопросы, если его ответ совпадает с ответом первого игрока, раздается звуковой сигнал, нужно сразу дать другой вариант ответа.</w:t>
      </w:r>
    </w:p>
    <w:p w:rsidR="00C91AA5" w:rsidRDefault="00C91AA5" w:rsidP="00141D5D">
      <w:pPr>
        <w:tabs>
          <w:tab w:val="left" w:pos="3330"/>
        </w:tabs>
        <w:rPr>
          <w:rFonts w:ascii="Times New Roman" w:hAnsi="Times New Roman" w:cs="Times New Roman"/>
          <w:b/>
          <w:sz w:val="28"/>
          <w:szCs w:val="28"/>
        </w:rPr>
      </w:pPr>
      <w:r w:rsidRPr="008763F9">
        <w:rPr>
          <w:rFonts w:ascii="Times New Roman" w:hAnsi="Times New Roman" w:cs="Times New Roman"/>
          <w:b/>
          <w:sz w:val="28"/>
          <w:szCs w:val="28"/>
        </w:rPr>
        <w:t>Подведение итогов. Награждение команд.</w:t>
      </w:r>
    </w:p>
    <w:p w:rsidR="00A86C3C" w:rsidRDefault="00A86C3C" w:rsidP="00141D5D">
      <w:pPr>
        <w:tabs>
          <w:tab w:val="left" w:pos="3330"/>
        </w:tabs>
        <w:rPr>
          <w:rFonts w:ascii="Times New Roman" w:hAnsi="Times New Roman" w:cs="Times New Roman"/>
          <w:b/>
          <w:sz w:val="28"/>
          <w:szCs w:val="28"/>
        </w:rPr>
      </w:pPr>
      <w:r>
        <w:rPr>
          <w:rFonts w:ascii="Times New Roman" w:hAnsi="Times New Roman" w:cs="Times New Roman"/>
          <w:b/>
          <w:sz w:val="28"/>
          <w:szCs w:val="28"/>
        </w:rPr>
        <w:t>Домашнее задание: видеоклип на песню об осени</w:t>
      </w:r>
    </w:p>
    <w:p w:rsidR="00213BE8" w:rsidRDefault="008763F9" w:rsidP="00141D5D">
      <w:pPr>
        <w:tabs>
          <w:tab w:val="left" w:pos="3330"/>
        </w:tabs>
        <w:rPr>
          <w:rFonts w:ascii="Times New Roman" w:hAnsi="Times New Roman" w:cs="Times New Roman"/>
          <w:b/>
          <w:sz w:val="28"/>
          <w:szCs w:val="28"/>
        </w:rPr>
      </w:pPr>
      <w:r>
        <w:rPr>
          <w:rFonts w:ascii="Times New Roman" w:hAnsi="Times New Roman" w:cs="Times New Roman"/>
          <w:b/>
          <w:sz w:val="28"/>
          <w:szCs w:val="28"/>
        </w:rPr>
        <w:t>Дискотека.</w:t>
      </w:r>
    </w:p>
    <w:p w:rsidR="00213BE8" w:rsidRDefault="00213BE8" w:rsidP="00213BE8">
      <w:pPr>
        <w:rPr>
          <w:rFonts w:ascii="Times New Roman" w:hAnsi="Times New Roman" w:cs="Times New Roman"/>
          <w:sz w:val="28"/>
          <w:szCs w:val="28"/>
        </w:rPr>
      </w:pPr>
    </w:p>
    <w:p w:rsidR="008763F9" w:rsidRDefault="00213BE8" w:rsidP="00213BE8">
      <w:pPr>
        <w:rPr>
          <w:rFonts w:ascii="Times New Roman" w:hAnsi="Times New Roman" w:cs="Times New Roman"/>
          <w:sz w:val="28"/>
          <w:szCs w:val="28"/>
        </w:rPr>
      </w:pPr>
      <w:r>
        <w:rPr>
          <w:rFonts w:ascii="Times New Roman" w:hAnsi="Times New Roman" w:cs="Times New Roman"/>
          <w:sz w:val="28"/>
          <w:szCs w:val="28"/>
        </w:rPr>
        <w:t>Использованные ресурсы:</w:t>
      </w:r>
    </w:p>
    <w:p w:rsidR="00213BE8" w:rsidRPr="00213BE8" w:rsidRDefault="00213BE8" w:rsidP="00213BE8">
      <w:pPr>
        <w:rPr>
          <w:rFonts w:ascii="Times New Roman" w:hAnsi="Times New Roman" w:cs="Times New Roman"/>
          <w:sz w:val="28"/>
          <w:szCs w:val="28"/>
        </w:rPr>
      </w:pPr>
      <w:r>
        <w:rPr>
          <w:rFonts w:ascii="Times New Roman" w:hAnsi="Times New Roman" w:cs="Times New Roman"/>
          <w:sz w:val="28"/>
          <w:szCs w:val="28"/>
        </w:rPr>
        <w:t>Авторская разработка создана на основе телевизионной игры «Сто к одному»</w:t>
      </w:r>
    </w:p>
    <w:sectPr w:rsidR="00213BE8" w:rsidRPr="00213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E17"/>
    <w:multiLevelType w:val="hybridMultilevel"/>
    <w:tmpl w:val="D3D06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84BF8"/>
    <w:multiLevelType w:val="hybridMultilevel"/>
    <w:tmpl w:val="6FCA26E4"/>
    <w:lvl w:ilvl="0" w:tplc="5A5CD6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6448F4"/>
    <w:multiLevelType w:val="hybridMultilevel"/>
    <w:tmpl w:val="C654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50"/>
    <w:rsid w:val="00003B81"/>
    <w:rsid w:val="000056E2"/>
    <w:rsid w:val="000067C2"/>
    <w:rsid w:val="00007905"/>
    <w:rsid w:val="00007B20"/>
    <w:rsid w:val="00012ACE"/>
    <w:rsid w:val="00013DA7"/>
    <w:rsid w:val="00016590"/>
    <w:rsid w:val="00017408"/>
    <w:rsid w:val="0002147F"/>
    <w:rsid w:val="000215D4"/>
    <w:rsid w:val="00021824"/>
    <w:rsid w:val="00022989"/>
    <w:rsid w:val="00022F20"/>
    <w:rsid w:val="00026CA2"/>
    <w:rsid w:val="00027DFC"/>
    <w:rsid w:val="00032ECE"/>
    <w:rsid w:val="00033A01"/>
    <w:rsid w:val="00036451"/>
    <w:rsid w:val="00037E01"/>
    <w:rsid w:val="00043617"/>
    <w:rsid w:val="00044486"/>
    <w:rsid w:val="00045ECD"/>
    <w:rsid w:val="00050234"/>
    <w:rsid w:val="00054E91"/>
    <w:rsid w:val="00055EE4"/>
    <w:rsid w:val="00057AF3"/>
    <w:rsid w:val="00060B69"/>
    <w:rsid w:val="00062817"/>
    <w:rsid w:val="00062F6B"/>
    <w:rsid w:val="00063CBC"/>
    <w:rsid w:val="00065B0E"/>
    <w:rsid w:val="00067E8F"/>
    <w:rsid w:val="000701BA"/>
    <w:rsid w:val="00070CC2"/>
    <w:rsid w:val="00071685"/>
    <w:rsid w:val="00073138"/>
    <w:rsid w:val="00074833"/>
    <w:rsid w:val="00075971"/>
    <w:rsid w:val="00082176"/>
    <w:rsid w:val="00082502"/>
    <w:rsid w:val="00082ABA"/>
    <w:rsid w:val="00084FE7"/>
    <w:rsid w:val="000857AB"/>
    <w:rsid w:val="00087DE0"/>
    <w:rsid w:val="000930A9"/>
    <w:rsid w:val="00093622"/>
    <w:rsid w:val="000965AB"/>
    <w:rsid w:val="00097E45"/>
    <w:rsid w:val="000A33C3"/>
    <w:rsid w:val="000A3BEC"/>
    <w:rsid w:val="000A4067"/>
    <w:rsid w:val="000A6219"/>
    <w:rsid w:val="000A7E1D"/>
    <w:rsid w:val="000A7F10"/>
    <w:rsid w:val="000B2DCB"/>
    <w:rsid w:val="000B4AC2"/>
    <w:rsid w:val="000B6452"/>
    <w:rsid w:val="000B6E40"/>
    <w:rsid w:val="000B770B"/>
    <w:rsid w:val="000C2677"/>
    <w:rsid w:val="000C31BA"/>
    <w:rsid w:val="000C3203"/>
    <w:rsid w:val="000C6A54"/>
    <w:rsid w:val="000D237B"/>
    <w:rsid w:val="000D36C8"/>
    <w:rsid w:val="000D4962"/>
    <w:rsid w:val="000D52C3"/>
    <w:rsid w:val="000D6D8F"/>
    <w:rsid w:val="000D6E51"/>
    <w:rsid w:val="000D7A45"/>
    <w:rsid w:val="000E0943"/>
    <w:rsid w:val="000E16B1"/>
    <w:rsid w:val="000E2E77"/>
    <w:rsid w:val="000E45BE"/>
    <w:rsid w:val="000E62E2"/>
    <w:rsid w:val="000E7F73"/>
    <w:rsid w:val="000F0D17"/>
    <w:rsid w:val="000F25B2"/>
    <w:rsid w:val="000F291E"/>
    <w:rsid w:val="000F6C3A"/>
    <w:rsid w:val="00105771"/>
    <w:rsid w:val="00106398"/>
    <w:rsid w:val="001125DD"/>
    <w:rsid w:val="00116544"/>
    <w:rsid w:val="00120B3E"/>
    <w:rsid w:val="001211D9"/>
    <w:rsid w:val="001224FB"/>
    <w:rsid w:val="00126FC7"/>
    <w:rsid w:val="001310C8"/>
    <w:rsid w:val="00135A1B"/>
    <w:rsid w:val="001362F4"/>
    <w:rsid w:val="00136F40"/>
    <w:rsid w:val="00140B06"/>
    <w:rsid w:val="0014110B"/>
    <w:rsid w:val="00141CE2"/>
    <w:rsid w:val="00141D5D"/>
    <w:rsid w:val="001436FF"/>
    <w:rsid w:val="00151BB0"/>
    <w:rsid w:val="001526B4"/>
    <w:rsid w:val="00152D6B"/>
    <w:rsid w:val="00153A28"/>
    <w:rsid w:val="00154587"/>
    <w:rsid w:val="00154FC3"/>
    <w:rsid w:val="00155433"/>
    <w:rsid w:val="00155DCD"/>
    <w:rsid w:val="00156194"/>
    <w:rsid w:val="0016073F"/>
    <w:rsid w:val="00161912"/>
    <w:rsid w:val="00164312"/>
    <w:rsid w:val="0017064E"/>
    <w:rsid w:val="00173354"/>
    <w:rsid w:val="001738F4"/>
    <w:rsid w:val="00174ACF"/>
    <w:rsid w:val="001751A8"/>
    <w:rsid w:val="00175AAD"/>
    <w:rsid w:val="00175B22"/>
    <w:rsid w:val="00175B87"/>
    <w:rsid w:val="00184E22"/>
    <w:rsid w:val="001934BA"/>
    <w:rsid w:val="00193C3D"/>
    <w:rsid w:val="001A07E0"/>
    <w:rsid w:val="001A25F2"/>
    <w:rsid w:val="001A3FAF"/>
    <w:rsid w:val="001A5D40"/>
    <w:rsid w:val="001A7240"/>
    <w:rsid w:val="001B1444"/>
    <w:rsid w:val="001B1F15"/>
    <w:rsid w:val="001B46C4"/>
    <w:rsid w:val="001B611F"/>
    <w:rsid w:val="001B7478"/>
    <w:rsid w:val="001C054E"/>
    <w:rsid w:val="001C0A70"/>
    <w:rsid w:val="001C0FE2"/>
    <w:rsid w:val="001C5109"/>
    <w:rsid w:val="001C6438"/>
    <w:rsid w:val="001D3AF0"/>
    <w:rsid w:val="001D615E"/>
    <w:rsid w:val="001E109A"/>
    <w:rsid w:val="001E2CE1"/>
    <w:rsid w:val="001E3FEC"/>
    <w:rsid w:val="001E61B6"/>
    <w:rsid w:val="001F02BC"/>
    <w:rsid w:val="001F1793"/>
    <w:rsid w:val="001F2D57"/>
    <w:rsid w:val="001F32C4"/>
    <w:rsid w:val="001F41EE"/>
    <w:rsid w:val="001F49CF"/>
    <w:rsid w:val="001F7206"/>
    <w:rsid w:val="002000C0"/>
    <w:rsid w:val="00200C32"/>
    <w:rsid w:val="00202514"/>
    <w:rsid w:val="002042ED"/>
    <w:rsid w:val="00206976"/>
    <w:rsid w:val="002104EF"/>
    <w:rsid w:val="00211839"/>
    <w:rsid w:val="00212125"/>
    <w:rsid w:val="00213BE8"/>
    <w:rsid w:val="002212DE"/>
    <w:rsid w:val="00224912"/>
    <w:rsid w:val="002308C8"/>
    <w:rsid w:val="00230EA3"/>
    <w:rsid w:val="00232E7D"/>
    <w:rsid w:val="00233C1C"/>
    <w:rsid w:val="0023422C"/>
    <w:rsid w:val="00234E91"/>
    <w:rsid w:val="00235DF0"/>
    <w:rsid w:val="0023612E"/>
    <w:rsid w:val="002421D2"/>
    <w:rsid w:val="0024276A"/>
    <w:rsid w:val="0024680F"/>
    <w:rsid w:val="00247809"/>
    <w:rsid w:val="00251861"/>
    <w:rsid w:val="00252347"/>
    <w:rsid w:val="00254BC5"/>
    <w:rsid w:val="002569AB"/>
    <w:rsid w:val="00256AAD"/>
    <w:rsid w:val="00257A1A"/>
    <w:rsid w:val="00261BBC"/>
    <w:rsid w:val="00263DB7"/>
    <w:rsid w:val="002675D9"/>
    <w:rsid w:val="00270060"/>
    <w:rsid w:val="0027026B"/>
    <w:rsid w:val="00272CF5"/>
    <w:rsid w:val="002756AF"/>
    <w:rsid w:val="00276292"/>
    <w:rsid w:val="00277B16"/>
    <w:rsid w:val="00284F97"/>
    <w:rsid w:val="002850DE"/>
    <w:rsid w:val="002859E2"/>
    <w:rsid w:val="00286636"/>
    <w:rsid w:val="00294509"/>
    <w:rsid w:val="002A027B"/>
    <w:rsid w:val="002A3325"/>
    <w:rsid w:val="002A4304"/>
    <w:rsid w:val="002A4F46"/>
    <w:rsid w:val="002A5D5F"/>
    <w:rsid w:val="002B027B"/>
    <w:rsid w:val="002B0B05"/>
    <w:rsid w:val="002B1AF4"/>
    <w:rsid w:val="002B6B66"/>
    <w:rsid w:val="002C0787"/>
    <w:rsid w:val="002C40D3"/>
    <w:rsid w:val="002C4407"/>
    <w:rsid w:val="002C47B3"/>
    <w:rsid w:val="002C6AEA"/>
    <w:rsid w:val="002D0956"/>
    <w:rsid w:val="002D24A4"/>
    <w:rsid w:val="002D64AA"/>
    <w:rsid w:val="002E067F"/>
    <w:rsid w:val="002E7D31"/>
    <w:rsid w:val="002F2239"/>
    <w:rsid w:val="002F3F5C"/>
    <w:rsid w:val="002F4CBA"/>
    <w:rsid w:val="002F6AD1"/>
    <w:rsid w:val="003012AA"/>
    <w:rsid w:val="00306343"/>
    <w:rsid w:val="003070DE"/>
    <w:rsid w:val="0030773D"/>
    <w:rsid w:val="00310AB5"/>
    <w:rsid w:val="00311E4C"/>
    <w:rsid w:val="003122E0"/>
    <w:rsid w:val="00313E51"/>
    <w:rsid w:val="003171DA"/>
    <w:rsid w:val="00320739"/>
    <w:rsid w:val="00320FBE"/>
    <w:rsid w:val="003211D3"/>
    <w:rsid w:val="0032157C"/>
    <w:rsid w:val="003240F0"/>
    <w:rsid w:val="003244B0"/>
    <w:rsid w:val="0032557F"/>
    <w:rsid w:val="003301E3"/>
    <w:rsid w:val="0033356A"/>
    <w:rsid w:val="003346A3"/>
    <w:rsid w:val="00340351"/>
    <w:rsid w:val="00340750"/>
    <w:rsid w:val="00340CC4"/>
    <w:rsid w:val="003433B8"/>
    <w:rsid w:val="00343BCF"/>
    <w:rsid w:val="003447AA"/>
    <w:rsid w:val="003453D3"/>
    <w:rsid w:val="00350D34"/>
    <w:rsid w:val="00350F07"/>
    <w:rsid w:val="0035264B"/>
    <w:rsid w:val="00353D45"/>
    <w:rsid w:val="00355871"/>
    <w:rsid w:val="003565A6"/>
    <w:rsid w:val="00357BA3"/>
    <w:rsid w:val="00357D15"/>
    <w:rsid w:val="00360B30"/>
    <w:rsid w:val="0036202E"/>
    <w:rsid w:val="003626B8"/>
    <w:rsid w:val="00362FBC"/>
    <w:rsid w:val="00364C4D"/>
    <w:rsid w:val="00370812"/>
    <w:rsid w:val="00372F95"/>
    <w:rsid w:val="00375F22"/>
    <w:rsid w:val="00376694"/>
    <w:rsid w:val="00382A3C"/>
    <w:rsid w:val="00383446"/>
    <w:rsid w:val="00390E8E"/>
    <w:rsid w:val="00391866"/>
    <w:rsid w:val="00391A80"/>
    <w:rsid w:val="003922BC"/>
    <w:rsid w:val="00392D7E"/>
    <w:rsid w:val="0039448F"/>
    <w:rsid w:val="00394E64"/>
    <w:rsid w:val="003A21F4"/>
    <w:rsid w:val="003A40E7"/>
    <w:rsid w:val="003A7DA1"/>
    <w:rsid w:val="003B08B5"/>
    <w:rsid w:val="003B1E4A"/>
    <w:rsid w:val="003B21A4"/>
    <w:rsid w:val="003B2631"/>
    <w:rsid w:val="003B4B0B"/>
    <w:rsid w:val="003B7166"/>
    <w:rsid w:val="003B7AC2"/>
    <w:rsid w:val="003B7D30"/>
    <w:rsid w:val="003C166D"/>
    <w:rsid w:val="003C17B0"/>
    <w:rsid w:val="003C1ECE"/>
    <w:rsid w:val="003C24E2"/>
    <w:rsid w:val="003C4CE5"/>
    <w:rsid w:val="003C67EE"/>
    <w:rsid w:val="003C7821"/>
    <w:rsid w:val="003C78A3"/>
    <w:rsid w:val="003D19D3"/>
    <w:rsid w:val="003D1D3C"/>
    <w:rsid w:val="003D2472"/>
    <w:rsid w:val="003D26D1"/>
    <w:rsid w:val="003D2DA8"/>
    <w:rsid w:val="003D5F91"/>
    <w:rsid w:val="003D6E58"/>
    <w:rsid w:val="003E096B"/>
    <w:rsid w:val="003E55A7"/>
    <w:rsid w:val="003E6D4D"/>
    <w:rsid w:val="003E6F68"/>
    <w:rsid w:val="003F5050"/>
    <w:rsid w:val="003F548D"/>
    <w:rsid w:val="003F7455"/>
    <w:rsid w:val="003F75EE"/>
    <w:rsid w:val="00403E50"/>
    <w:rsid w:val="00403FC1"/>
    <w:rsid w:val="00405429"/>
    <w:rsid w:val="00406BBF"/>
    <w:rsid w:val="004070AA"/>
    <w:rsid w:val="004131A5"/>
    <w:rsid w:val="0041321B"/>
    <w:rsid w:val="004149D2"/>
    <w:rsid w:val="0041531F"/>
    <w:rsid w:val="00415754"/>
    <w:rsid w:val="00415D9D"/>
    <w:rsid w:val="00417871"/>
    <w:rsid w:val="00424321"/>
    <w:rsid w:val="004246E1"/>
    <w:rsid w:val="00426465"/>
    <w:rsid w:val="00427345"/>
    <w:rsid w:val="0042753D"/>
    <w:rsid w:val="00431742"/>
    <w:rsid w:val="004331CD"/>
    <w:rsid w:val="00434F21"/>
    <w:rsid w:val="00435947"/>
    <w:rsid w:val="0043759A"/>
    <w:rsid w:val="00442281"/>
    <w:rsid w:val="004439B7"/>
    <w:rsid w:val="004519F0"/>
    <w:rsid w:val="00451B8F"/>
    <w:rsid w:val="00452BF2"/>
    <w:rsid w:val="00452EC8"/>
    <w:rsid w:val="00454164"/>
    <w:rsid w:val="00457FED"/>
    <w:rsid w:val="00461178"/>
    <w:rsid w:val="00463121"/>
    <w:rsid w:val="00467B60"/>
    <w:rsid w:val="00471EB9"/>
    <w:rsid w:val="0047427C"/>
    <w:rsid w:val="00480DFD"/>
    <w:rsid w:val="004816FE"/>
    <w:rsid w:val="00481C70"/>
    <w:rsid w:val="0049134A"/>
    <w:rsid w:val="0049361F"/>
    <w:rsid w:val="00494DCB"/>
    <w:rsid w:val="0049505C"/>
    <w:rsid w:val="00495E31"/>
    <w:rsid w:val="0049632A"/>
    <w:rsid w:val="00496725"/>
    <w:rsid w:val="004974B6"/>
    <w:rsid w:val="004A05BB"/>
    <w:rsid w:val="004A2E05"/>
    <w:rsid w:val="004A49C1"/>
    <w:rsid w:val="004A5130"/>
    <w:rsid w:val="004A6757"/>
    <w:rsid w:val="004B271C"/>
    <w:rsid w:val="004B2CE4"/>
    <w:rsid w:val="004B53DE"/>
    <w:rsid w:val="004B5588"/>
    <w:rsid w:val="004B5995"/>
    <w:rsid w:val="004B6966"/>
    <w:rsid w:val="004B7571"/>
    <w:rsid w:val="004C1F36"/>
    <w:rsid w:val="004C71D0"/>
    <w:rsid w:val="004C7811"/>
    <w:rsid w:val="004D114A"/>
    <w:rsid w:val="004D4C92"/>
    <w:rsid w:val="004D59F2"/>
    <w:rsid w:val="004D6B23"/>
    <w:rsid w:val="004D6EC1"/>
    <w:rsid w:val="004E06CF"/>
    <w:rsid w:val="004E436A"/>
    <w:rsid w:val="004E4D03"/>
    <w:rsid w:val="004E4FC6"/>
    <w:rsid w:val="004E68C7"/>
    <w:rsid w:val="004E719C"/>
    <w:rsid w:val="004E7D32"/>
    <w:rsid w:val="004F1DAA"/>
    <w:rsid w:val="004F5449"/>
    <w:rsid w:val="004F54BB"/>
    <w:rsid w:val="004F62AA"/>
    <w:rsid w:val="004F795B"/>
    <w:rsid w:val="00501A74"/>
    <w:rsid w:val="0050311F"/>
    <w:rsid w:val="00503699"/>
    <w:rsid w:val="00505553"/>
    <w:rsid w:val="00505C61"/>
    <w:rsid w:val="005111AF"/>
    <w:rsid w:val="00512191"/>
    <w:rsid w:val="0051279F"/>
    <w:rsid w:val="00514BAB"/>
    <w:rsid w:val="005158BF"/>
    <w:rsid w:val="00516033"/>
    <w:rsid w:val="00520335"/>
    <w:rsid w:val="005209C5"/>
    <w:rsid w:val="00522E2A"/>
    <w:rsid w:val="0052397A"/>
    <w:rsid w:val="00523C5A"/>
    <w:rsid w:val="00524D98"/>
    <w:rsid w:val="00525D5C"/>
    <w:rsid w:val="005270B8"/>
    <w:rsid w:val="00533450"/>
    <w:rsid w:val="00533EBA"/>
    <w:rsid w:val="00536E41"/>
    <w:rsid w:val="00537AD9"/>
    <w:rsid w:val="00540113"/>
    <w:rsid w:val="00540E9F"/>
    <w:rsid w:val="0054239D"/>
    <w:rsid w:val="00542A21"/>
    <w:rsid w:val="00542BE6"/>
    <w:rsid w:val="00543135"/>
    <w:rsid w:val="00547A76"/>
    <w:rsid w:val="0055023B"/>
    <w:rsid w:val="00555FC5"/>
    <w:rsid w:val="00560DD4"/>
    <w:rsid w:val="0056140C"/>
    <w:rsid w:val="00562D8B"/>
    <w:rsid w:val="0056323D"/>
    <w:rsid w:val="00565BD0"/>
    <w:rsid w:val="00565D97"/>
    <w:rsid w:val="00567443"/>
    <w:rsid w:val="00567977"/>
    <w:rsid w:val="0057527E"/>
    <w:rsid w:val="00576631"/>
    <w:rsid w:val="00576F79"/>
    <w:rsid w:val="00577014"/>
    <w:rsid w:val="00583520"/>
    <w:rsid w:val="005850DC"/>
    <w:rsid w:val="00586D0C"/>
    <w:rsid w:val="00587006"/>
    <w:rsid w:val="00590C13"/>
    <w:rsid w:val="00591AAC"/>
    <w:rsid w:val="00591EF0"/>
    <w:rsid w:val="005930FA"/>
    <w:rsid w:val="00593114"/>
    <w:rsid w:val="00594B44"/>
    <w:rsid w:val="00594D68"/>
    <w:rsid w:val="00594F98"/>
    <w:rsid w:val="00596F8E"/>
    <w:rsid w:val="005A0051"/>
    <w:rsid w:val="005A22B0"/>
    <w:rsid w:val="005A5F0E"/>
    <w:rsid w:val="005A75EB"/>
    <w:rsid w:val="005B0304"/>
    <w:rsid w:val="005B2681"/>
    <w:rsid w:val="005C26D1"/>
    <w:rsid w:val="005C33EF"/>
    <w:rsid w:val="005C38D6"/>
    <w:rsid w:val="005C60A5"/>
    <w:rsid w:val="005D0283"/>
    <w:rsid w:val="005D1249"/>
    <w:rsid w:val="005D126A"/>
    <w:rsid w:val="005D341F"/>
    <w:rsid w:val="005D7FBC"/>
    <w:rsid w:val="005E3078"/>
    <w:rsid w:val="005E51E1"/>
    <w:rsid w:val="005E54E8"/>
    <w:rsid w:val="005E56FD"/>
    <w:rsid w:val="005E7F6A"/>
    <w:rsid w:val="005F0C90"/>
    <w:rsid w:val="005F1234"/>
    <w:rsid w:val="005F2E06"/>
    <w:rsid w:val="005F4469"/>
    <w:rsid w:val="005F45CB"/>
    <w:rsid w:val="00601CA3"/>
    <w:rsid w:val="006022E2"/>
    <w:rsid w:val="00603962"/>
    <w:rsid w:val="00606256"/>
    <w:rsid w:val="00606922"/>
    <w:rsid w:val="00610FFD"/>
    <w:rsid w:val="00611EA8"/>
    <w:rsid w:val="00617A10"/>
    <w:rsid w:val="006208F7"/>
    <w:rsid w:val="0062379F"/>
    <w:rsid w:val="00626530"/>
    <w:rsid w:val="00626D3F"/>
    <w:rsid w:val="006309C5"/>
    <w:rsid w:val="00630FE6"/>
    <w:rsid w:val="00631117"/>
    <w:rsid w:val="00632C3B"/>
    <w:rsid w:val="00633EE6"/>
    <w:rsid w:val="006359BD"/>
    <w:rsid w:val="00637F00"/>
    <w:rsid w:val="006425D1"/>
    <w:rsid w:val="00643BE6"/>
    <w:rsid w:val="00643E0C"/>
    <w:rsid w:val="006441F8"/>
    <w:rsid w:val="00645B46"/>
    <w:rsid w:val="00646E9F"/>
    <w:rsid w:val="00651697"/>
    <w:rsid w:val="00651AB7"/>
    <w:rsid w:val="00651F07"/>
    <w:rsid w:val="00652D71"/>
    <w:rsid w:val="00653588"/>
    <w:rsid w:val="006535D9"/>
    <w:rsid w:val="0065554B"/>
    <w:rsid w:val="006624C0"/>
    <w:rsid w:val="006656C8"/>
    <w:rsid w:val="00667639"/>
    <w:rsid w:val="006676ED"/>
    <w:rsid w:val="0067227F"/>
    <w:rsid w:val="00674420"/>
    <w:rsid w:val="00675E4F"/>
    <w:rsid w:val="00676706"/>
    <w:rsid w:val="00682436"/>
    <w:rsid w:val="00682A65"/>
    <w:rsid w:val="0068581B"/>
    <w:rsid w:val="00690A5E"/>
    <w:rsid w:val="006913A9"/>
    <w:rsid w:val="00694BDF"/>
    <w:rsid w:val="00695F90"/>
    <w:rsid w:val="00696441"/>
    <w:rsid w:val="0069755E"/>
    <w:rsid w:val="00697E4F"/>
    <w:rsid w:val="006A258D"/>
    <w:rsid w:val="006A2C0D"/>
    <w:rsid w:val="006A3C6E"/>
    <w:rsid w:val="006A7B76"/>
    <w:rsid w:val="006B06E7"/>
    <w:rsid w:val="006B4ED2"/>
    <w:rsid w:val="006B7F56"/>
    <w:rsid w:val="006C09AA"/>
    <w:rsid w:val="006D1D7A"/>
    <w:rsid w:val="006D1E7A"/>
    <w:rsid w:val="006D2B95"/>
    <w:rsid w:val="006D3289"/>
    <w:rsid w:val="006D3BCB"/>
    <w:rsid w:val="006D6CF6"/>
    <w:rsid w:val="006F137C"/>
    <w:rsid w:val="006F2321"/>
    <w:rsid w:val="006F237E"/>
    <w:rsid w:val="006F4744"/>
    <w:rsid w:val="006F5ADF"/>
    <w:rsid w:val="006F7FBF"/>
    <w:rsid w:val="0070045E"/>
    <w:rsid w:val="007027A4"/>
    <w:rsid w:val="007027AE"/>
    <w:rsid w:val="00705734"/>
    <w:rsid w:val="007064EE"/>
    <w:rsid w:val="00706E27"/>
    <w:rsid w:val="007110AB"/>
    <w:rsid w:val="0071658B"/>
    <w:rsid w:val="00717E93"/>
    <w:rsid w:val="00723225"/>
    <w:rsid w:val="007242A9"/>
    <w:rsid w:val="00724ADE"/>
    <w:rsid w:val="007277F8"/>
    <w:rsid w:val="00727A35"/>
    <w:rsid w:val="00727F85"/>
    <w:rsid w:val="00731FFC"/>
    <w:rsid w:val="00732ED9"/>
    <w:rsid w:val="0073706B"/>
    <w:rsid w:val="00740025"/>
    <w:rsid w:val="00740253"/>
    <w:rsid w:val="00741653"/>
    <w:rsid w:val="00741C98"/>
    <w:rsid w:val="007464F7"/>
    <w:rsid w:val="00750E7B"/>
    <w:rsid w:val="00761CA4"/>
    <w:rsid w:val="007634BB"/>
    <w:rsid w:val="00771215"/>
    <w:rsid w:val="00774975"/>
    <w:rsid w:val="00774BD6"/>
    <w:rsid w:val="00780D76"/>
    <w:rsid w:val="0078291F"/>
    <w:rsid w:val="00783860"/>
    <w:rsid w:val="007A446E"/>
    <w:rsid w:val="007A623B"/>
    <w:rsid w:val="007B0C11"/>
    <w:rsid w:val="007B154C"/>
    <w:rsid w:val="007B3F41"/>
    <w:rsid w:val="007B4690"/>
    <w:rsid w:val="007B7BE1"/>
    <w:rsid w:val="007C1E63"/>
    <w:rsid w:val="007C25AB"/>
    <w:rsid w:val="007C2A85"/>
    <w:rsid w:val="007C2BD8"/>
    <w:rsid w:val="007C40CF"/>
    <w:rsid w:val="007C6B6E"/>
    <w:rsid w:val="007D2754"/>
    <w:rsid w:val="007D4CF2"/>
    <w:rsid w:val="007D5395"/>
    <w:rsid w:val="007D5CD7"/>
    <w:rsid w:val="007D6877"/>
    <w:rsid w:val="007D6E62"/>
    <w:rsid w:val="007D72A5"/>
    <w:rsid w:val="007D74C6"/>
    <w:rsid w:val="007E0CD5"/>
    <w:rsid w:val="007E17B4"/>
    <w:rsid w:val="007E1DB3"/>
    <w:rsid w:val="007E3B1A"/>
    <w:rsid w:val="007E50D8"/>
    <w:rsid w:val="007F030D"/>
    <w:rsid w:val="007F058D"/>
    <w:rsid w:val="007F08B9"/>
    <w:rsid w:val="007F220C"/>
    <w:rsid w:val="007F344F"/>
    <w:rsid w:val="007F382D"/>
    <w:rsid w:val="007F3DD2"/>
    <w:rsid w:val="007F3F23"/>
    <w:rsid w:val="007F4391"/>
    <w:rsid w:val="007F57C9"/>
    <w:rsid w:val="007F58F0"/>
    <w:rsid w:val="008001EC"/>
    <w:rsid w:val="00801753"/>
    <w:rsid w:val="0081008C"/>
    <w:rsid w:val="00814FAC"/>
    <w:rsid w:val="0082229F"/>
    <w:rsid w:val="00823EAE"/>
    <w:rsid w:val="008245FA"/>
    <w:rsid w:val="00826928"/>
    <w:rsid w:val="00827C73"/>
    <w:rsid w:val="00827EF3"/>
    <w:rsid w:val="008301D6"/>
    <w:rsid w:val="00831E28"/>
    <w:rsid w:val="00833DFB"/>
    <w:rsid w:val="00834348"/>
    <w:rsid w:val="0083569E"/>
    <w:rsid w:val="00837A32"/>
    <w:rsid w:val="00840E55"/>
    <w:rsid w:val="00840E78"/>
    <w:rsid w:val="00841222"/>
    <w:rsid w:val="008449ED"/>
    <w:rsid w:val="00844A66"/>
    <w:rsid w:val="00847076"/>
    <w:rsid w:val="00855278"/>
    <w:rsid w:val="0085711B"/>
    <w:rsid w:val="008573BA"/>
    <w:rsid w:val="00860B40"/>
    <w:rsid w:val="00863690"/>
    <w:rsid w:val="00864086"/>
    <w:rsid w:val="008663B4"/>
    <w:rsid w:val="008677C6"/>
    <w:rsid w:val="00870961"/>
    <w:rsid w:val="00870CD0"/>
    <w:rsid w:val="008739CB"/>
    <w:rsid w:val="00873A77"/>
    <w:rsid w:val="00873BC2"/>
    <w:rsid w:val="008763F9"/>
    <w:rsid w:val="00877A4B"/>
    <w:rsid w:val="00880B59"/>
    <w:rsid w:val="008812DA"/>
    <w:rsid w:val="00881F24"/>
    <w:rsid w:val="00882300"/>
    <w:rsid w:val="0088230E"/>
    <w:rsid w:val="0088494F"/>
    <w:rsid w:val="00884BD7"/>
    <w:rsid w:val="008872F0"/>
    <w:rsid w:val="00893B1F"/>
    <w:rsid w:val="00895A04"/>
    <w:rsid w:val="008A22C4"/>
    <w:rsid w:val="008A61A7"/>
    <w:rsid w:val="008B10F8"/>
    <w:rsid w:val="008B12B3"/>
    <w:rsid w:val="008B1C0A"/>
    <w:rsid w:val="008B320D"/>
    <w:rsid w:val="008B49EA"/>
    <w:rsid w:val="008B6B17"/>
    <w:rsid w:val="008C1843"/>
    <w:rsid w:val="008C4AC2"/>
    <w:rsid w:val="008C5507"/>
    <w:rsid w:val="008C74A2"/>
    <w:rsid w:val="008D004E"/>
    <w:rsid w:val="008D2DBA"/>
    <w:rsid w:val="008D3063"/>
    <w:rsid w:val="008D5E23"/>
    <w:rsid w:val="008D5F3E"/>
    <w:rsid w:val="008D6388"/>
    <w:rsid w:val="008E42CC"/>
    <w:rsid w:val="008E5793"/>
    <w:rsid w:val="008F22E2"/>
    <w:rsid w:val="008F279B"/>
    <w:rsid w:val="008F32A4"/>
    <w:rsid w:val="008F34AC"/>
    <w:rsid w:val="008F459B"/>
    <w:rsid w:val="0090798E"/>
    <w:rsid w:val="00913881"/>
    <w:rsid w:val="0091444C"/>
    <w:rsid w:val="00914933"/>
    <w:rsid w:val="00914B05"/>
    <w:rsid w:val="009244B2"/>
    <w:rsid w:val="0092587A"/>
    <w:rsid w:val="00925F1F"/>
    <w:rsid w:val="009300B8"/>
    <w:rsid w:val="0093067A"/>
    <w:rsid w:val="0093180C"/>
    <w:rsid w:val="009328AE"/>
    <w:rsid w:val="00934222"/>
    <w:rsid w:val="00935F7D"/>
    <w:rsid w:val="00940A9F"/>
    <w:rsid w:val="0094299A"/>
    <w:rsid w:val="009439E1"/>
    <w:rsid w:val="00944945"/>
    <w:rsid w:val="00946FB6"/>
    <w:rsid w:val="009509F5"/>
    <w:rsid w:val="00952D3E"/>
    <w:rsid w:val="00954F72"/>
    <w:rsid w:val="00961DA6"/>
    <w:rsid w:val="009638F6"/>
    <w:rsid w:val="0096480F"/>
    <w:rsid w:val="00964B9D"/>
    <w:rsid w:val="00966061"/>
    <w:rsid w:val="00966829"/>
    <w:rsid w:val="00967643"/>
    <w:rsid w:val="00970B11"/>
    <w:rsid w:val="0097166C"/>
    <w:rsid w:val="00971EB6"/>
    <w:rsid w:val="00972321"/>
    <w:rsid w:val="00973A02"/>
    <w:rsid w:val="009745DA"/>
    <w:rsid w:val="00977FA0"/>
    <w:rsid w:val="009821D5"/>
    <w:rsid w:val="0098242E"/>
    <w:rsid w:val="0098528F"/>
    <w:rsid w:val="009905DF"/>
    <w:rsid w:val="00990D16"/>
    <w:rsid w:val="00990F61"/>
    <w:rsid w:val="009927A3"/>
    <w:rsid w:val="00994F62"/>
    <w:rsid w:val="00996190"/>
    <w:rsid w:val="00997F06"/>
    <w:rsid w:val="009A0E03"/>
    <w:rsid w:val="009A1099"/>
    <w:rsid w:val="009A29BC"/>
    <w:rsid w:val="009A36D3"/>
    <w:rsid w:val="009A39A0"/>
    <w:rsid w:val="009B048D"/>
    <w:rsid w:val="009B1288"/>
    <w:rsid w:val="009B2507"/>
    <w:rsid w:val="009B30DD"/>
    <w:rsid w:val="009B4550"/>
    <w:rsid w:val="009B48BD"/>
    <w:rsid w:val="009B59E9"/>
    <w:rsid w:val="009B705A"/>
    <w:rsid w:val="009C0E1D"/>
    <w:rsid w:val="009C15EB"/>
    <w:rsid w:val="009C1D42"/>
    <w:rsid w:val="009C374A"/>
    <w:rsid w:val="009C4940"/>
    <w:rsid w:val="009C676E"/>
    <w:rsid w:val="009D039E"/>
    <w:rsid w:val="009D44BF"/>
    <w:rsid w:val="009E0963"/>
    <w:rsid w:val="009E5A0D"/>
    <w:rsid w:val="009E6755"/>
    <w:rsid w:val="009F0DF0"/>
    <w:rsid w:val="009F2134"/>
    <w:rsid w:val="009F2F60"/>
    <w:rsid w:val="00A003AE"/>
    <w:rsid w:val="00A009AE"/>
    <w:rsid w:val="00A00CB2"/>
    <w:rsid w:val="00A03687"/>
    <w:rsid w:val="00A14FBA"/>
    <w:rsid w:val="00A168A5"/>
    <w:rsid w:val="00A20222"/>
    <w:rsid w:val="00A26ACD"/>
    <w:rsid w:val="00A26E55"/>
    <w:rsid w:val="00A27609"/>
    <w:rsid w:val="00A3171B"/>
    <w:rsid w:val="00A31E92"/>
    <w:rsid w:val="00A335D5"/>
    <w:rsid w:val="00A3386A"/>
    <w:rsid w:val="00A33B48"/>
    <w:rsid w:val="00A35493"/>
    <w:rsid w:val="00A37B18"/>
    <w:rsid w:val="00A37D5F"/>
    <w:rsid w:val="00A42514"/>
    <w:rsid w:val="00A479A5"/>
    <w:rsid w:val="00A512CF"/>
    <w:rsid w:val="00A5502F"/>
    <w:rsid w:val="00A60A63"/>
    <w:rsid w:val="00A64A48"/>
    <w:rsid w:val="00A64E41"/>
    <w:rsid w:val="00A65B67"/>
    <w:rsid w:val="00A71E00"/>
    <w:rsid w:val="00A72D2E"/>
    <w:rsid w:val="00A73504"/>
    <w:rsid w:val="00A739F6"/>
    <w:rsid w:val="00A73E1D"/>
    <w:rsid w:val="00A74BBC"/>
    <w:rsid w:val="00A74C59"/>
    <w:rsid w:val="00A75F96"/>
    <w:rsid w:val="00A76A68"/>
    <w:rsid w:val="00A823BA"/>
    <w:rsid w:val="00A82FD6"/>
    <w:rsid w:val="00A83B56"/>
    <w:rsid w:val="00A86C3C"/>
    <w:rsid w:val="00A879C3"/>
    <w:rsid w:val="00A93968"/>
    <w:rsid w:val="00A95510"/>
    <w:rsid w:val="00A95597"/>
    <w:rsid w:val="00A9592E"/>
    <w:rsid w:val="00A95A52"/>
    <w:rsid w:val="00A95C78"/>
    <w:rsid w:val="00A96111"/>
    <w:rsid w:val="00A96FE1"/>
    <w:rsid w:val="00AA0711"/>
    <w:rsid w:val="00AA60D9"/>
    <w:rsid w:val="00AA67AE"/>
    <w:rsid w:val="00AB31DE"/>
    <w:rsid w:val="00AB5671"/>
    <w:rsid w:val="00AB715E"/>
    <w:rsid w:val="00AB7B05"/>
    <w:rsid w:val="00AC023F"/>
    <w:rsid w:val="00AC19F7"/>
    <w:rsid w:val="00AC2AF8"/>
    <w:rsid w:val="00AC3989"/>
    <w:rsid w:val="00AC5107"/>
    <w:rsid w:val="00AC56AC"/>
    <w:rsid w:val="00AC73C8"/>
    <w:rsid w:val="00AD1177"/>
    <w:rsid w:val="00AD150C"/>
    <w:rsid w:val="00AD21DE"/>
    <w:rsid w:val="00AD34E5"/>
    <w:rsid w:val="00AD3D2A"/>
    <w:rsid w:val="00AD42D8"/>
    <w:rsid w:val="00AD451C"/>
    <w:rsid w:val="00AD4680"/>
    <w:rsid w:val="00AD5783"/>
    <w:rsid w:val="00AD5AF9"/>
    <w:rsid w:val="00AE1E84"/>
    <w:rsid w:val="00AE4768"/>
    <w:rsid w:val="00AE7317"/>
    <w:rsid w:val="00AE7F84"/>
    <w:rsid w:val="00AF10E3"/>
    <w:rsid w:val="00AF4D8F"/>
    <w:rsid w:val="00AF712B"/>
    <w:rsid w:val="00AF7A45"/>
    <w:rsid w:val="00B008CB"/>
    <w:rsid w:val="00B120D4"/>
    <w:rsid w:val="00B15AEE"/>
    <w:rsid w:val="00B178AE"/>
    <w:rsid w:val="00B17BBE"/>
    <w:rsid w:val="00B203B3"/>
    <w:rsid w:val="00B2167B"/>
    <w:rsid w:val="00B25932"/>
    <w:rsid w:val="00B25DAF"/>
    <w:rsid w:val="00B2659B"/>
    <w:rsid w:val="00B315C7"/>
    <w:rsid w:val="00B339E8"/>
    <w:rsid w:val="00B3420C"/>
    <w:rsid w:val="00B409C5"/>
    <w:rsid w:val="00B428EA"/>
    <w:rsid w:val="00B450E3"/>
    <w:rsid w:val="00B45694"/>
    <w:rsid w:val="00B46FE8"/>
    <w:rsid w:val="00B47442"/>
    <w:rsid w:val="00B47A94"/>
    <w:rsid w:val="00B574FC"/>
    <w:rsid w:val="00B57516"/>
    <w:rsid w:val="00B576BC"/>
    <w:rsid w:val="00B620D6"/>
    <w:rsid w:val="00B65A04"/>
    <w:rsid w:val="00B7068D"/>
    <w:rsid w:val="00B714F9"/>
    <w:rsid w:val="00B71631"/>
    <w:rsid w:val="00B71F7F"/>
    <w:rsid w:val="00B72C1A"/>
    <w:rsid w:val="00B739E0"/>
    <w:rsid w:val="00B759D0"/>
    <w:rsid w:val="00B75BB2"/>
    <w:rsid w:val="00B76564"/>
    <w:rsid w:val="00B825FC"/>
    <w:rsid w:val="00B85883"/>
    <w:rsid w:val="00B87660"/>
    <w:rsid w:val="00B90542"/>
    <w:rsid w:val="00B948B6"/>
    <w:rsid w:val="00BA0EA1"/>
    <w:rsid w:val="00BA4225"/>
    <w:rsid w:val="00BA5C06"/>
    <w:rsid w:val="00BA6726"/>
    <w:rsid w:val="00BA6E9A"/>
    <w:rsid w:val="00BA7164"/>
    <w:rsid w:val="00BB0195"/>
    <w:rsid w:val="00BB1007"/>
    <w:rsid w:val="00BB13D9"/>
    <w:rsid w:val="00BB31B7"/>
    <w:rsid w:val="00BB5F30"/>
    <w:rsid w:val="00BB6FB2"/>
    <w:rsid w:val="00BB7916"/>
    <w:rsid w:val="00BC0030"/>
    <w:rsid w:val="00BC459E"/>
    <w:rsid w:val="00BC7848"/>
    <w:rsid w:val="00BD0953"/>
    <w:rsid w:val="00BD19BE"/>
    <w:rsid w:val="00BD1D9E"/>
    <w:rsid w:val="00BD4D9B"/>
    <w:rsid w:val="00BD4DD1"/>
    <w:rsid w:val="00BD7BD1"/>
    <w:rsid w:val="00BE14D3"/>
    <w:rsid w:val="00BE1525"/>
    <w:rsid w:val="00BE5B1E"/>
    <w:rsid w:val="00BE5ED1"/>
    <w:rsid w:val="00BF0985"/>
    <w:rsid w:val="00BF0A3D"/>
    <w:rsid w:val="00BF1AB2"/>
    <w:rsid w:val="00BF3C45"/>
    <w:rsid w:val="00BF4E2A"/>
    <w:rsid w:val="00BF66D9"/>
    <w:rsid w:val="00BF7A75"/>
    <w:rsid w:val="00C01F00"/>
    <w:rsid w:val="00C06A91"/>
    <w:rsid w:val="00C10BB7"/>
    <w:rsid w:val="00C113E3"/>
    <w:rsid w:val="00C12AC6"/>
    <w:rsid w:val="00C155A7"/>
    <w:rsid w:val="00C16393"/>
    <w:rsid w:val="00C22AD1"/>
    <w:rsid w:val="00C256E1"/>
    <w:rsid w:val="00C2622C"/>
    <w:rsid w:val="00C31EC7"/>
    <w:rsid w:val="00C32463"/>
    <w:rsid w:val="00C36F97"/>
    <w:rsid w:val="00C3738A"/>
    <w:rsid w:val="00C37989"/>
    <w:rsid w:val="00C40E15"/>
    <w:rsid w:val="00C41C6D"/>
    <w:rsid w:val="00C444ED"/>
    <w:rsid w:val="00C449E6"/>
    <w:rsid w:val="00C46F7F"/>
    <w:rsid w:val="00C476A9"/>
    <w:rsid w:val="00C50110"/>
    <w:rsid w:val="00C5052B"/>
    <w:rsid w:val="00C50602"/>
    <w:rsid w:val="00C52D48"/>
    <w:rsid w:val="00C55CB5"/>
    <w:rsid w:val="00C573EC"/>
    <w:rsid w:val="00C6158B"/>
    <w:rsid w:val="00C63088"/>
    <w:rsid w:val="00C666E6"/>
    <w:rsid w:val="00C67DE3"/>
    <w:rsid w:val="00C71BB9"/>
    <w:rsid w:val="00C71FD1"/>
    <w:rsid w:val="00C73432"/>
    <w:rsid w:val="00C75347"/>
    <w:rsid w:val="00C75CA0"/>
    <w:rsid w:val="00C76042"/>
    <w:rsid w:val="00C7649E"/>
    <w:rsid w:val="00C77D6C"/>
    <w:rsid w:val="00C80F70"/>
    <w:rsid w:val="00C816CB"/>
    <w:rsid w:val="00C8342A"/>
    <w:rsid w:val="00C86F5A"/>
    <w:rsid w:val="00C91AA5"/>
    <w:rsid w:val="00C925AA"/>
    <w:rsid w:val="00C9473C"/>
    <w:rsid w:val="00C948EA"/>
    <w:rsid w:val="00C96DDA"/>
    <w:rsid w:val="00CA0710"/>
    <w:rsid w:val="00CA0780"/>
    <w:rsid w:val="00CA3E66"/>
    <w:rsid w:val="00CA4D85"/>
    <w:rsid w:val="00CA4E1B"/>
    <w:rsid w:val="00CA519E"/>
    <w:rsid w:val="00CB041D"/>
    <w:rsid w:val="00CB2EC8"/>
    <w:rsid w:val="00CB3462"/>
    <w:rsid w:val="00CC01B7"/>
    <w:rsid w:val="00CC1025"/>
    <w:rsid w:val="00CC4E5B"/>
    <w:rsid w:val="00CD1076"/>
    <w:rsid w:val="00CD21AB"/>
    <w:rsid w:val="00CD2D05"/>
    <w:rsid w:val="00CD3377"/>
    <w:rsid w:val="00CD50A2"/>
    <w:rsid w:val="00CE0B50"/>
    <w:rsid w:val="00CE1384"/>
    <w:rsid w:val="00CE378D"/>
    <w:rsid w:val="00CE37AB"/>
    <w:rsid w:val="00CE47E8"/>
    <w:rsid w:val="00CE5CED"/>
    <w:rsid w:val="00CE5EB4"/>
    <w:rsid w:val="00CE6221"/>
    <w:rsid w:val="00CE7A5A"/>
    <w:rsid w:val="00CF2A8C"/>
    <w:rsid w:val="00CF31FA"/>
    <w:rsid w:val="00D07036"/>
    <w:rsid w:val="00D10055"/>
    <w:rsid w:val="00D14706"/>
    <w:rsid w:val="00D1589B"/>
    <w:rsid w:val="00D251B3"/>
    <w:rsid w:val="00D27FE7"/>
    <w:rsid w:val="00D302AD"/>
    <w:rsid w:val="00D32743"/>
    <w:rsid w:val="00D32846"/>
    <w:rsid w:val="00D32AFE"/>
    <w:rsid w:val="00D336D0"/>
    <w:rsid w:val="00D34CC0"/>
    <w:rsid w:val="00D34E19"/>
    <w:rsid w:val="00D35BDD"/>
    <w:rsid w:val="00D379EB"/>
    <w:rsid w:val="00D41CEC"/>
    <w:rsid w:val="00D44F71"/>
    <w:rsid w:val="00D5129C"/>
    <w:rsid w:val="00D5410B"/>
    <w:rsid w:val="00D54BD5"/>
    <w:rsid w:val="00D551FA"/>
    <w:rsid w:val="00D57AFC"/>
    <w:rsid w:val="00D63296"/>
    <w:rsid w:val="00D6750B"/>
    <w:rsid w:val="00D70221"/>
    <w:rsid w:val="00D741E6"/>
    <w:rsid w:val="00D748DC"/>
    <w:rsid w:val="00D74D7C"/>
    <w:rsid w:val="00D775C6"/>
    <w:rsid w:val="00D807D2"/>
    <w:rsid w:val="00D87657"/>
    <w:rsid w:val="00D9055B"/>
    <w:rsid w:val="00D90ADB"/>
    <w:rsid w:val="00D92846"/>
    <w:rsid w:val="00D955C7"/>
    <w:rsid w:val="00D9759C"/>
    <w:rsid w:val="00D97735"/>
    <w:rsid w:val="00D97A0B"/>
    <w:rsid w:val="00DA06CF"/>
    <w:rsid w:val="00DA3401"/>
    <w:rsid w:val="00DB0D9C"/>
    <w:rsid w:val="00DB1A37"/>
    <w:rsid w:val="00DB1D8A"/>
    <w:rsid w:val="00DB3D64"/>
    <w:rsid w:val="00DB597F"/>
    <w:rsid w:val="00DB6B3E"/>
    <w:rsid w:val="00DB6E37"/>
    <w:rsid w:val="00DC28B7"/>
    <w:rsid w:val="00DC3A77"/>
    <w:rsid w:val="00DC4C1B"/>
    <w:rsid w:val="00DC5E61"/>
    <w:rsid w:val="00DC67DB"/>
    <w:rsid w:val="00DC7F19"/>
    <w:rsid w:val="00DD080F"/>
    <w:rsid w:val="00DD2119"/>
    <w:rsid w:val="00DD2121"/>
    <w:rsid w:val="00DD2C7E"/>
    <w:rsid w:val="00DD7943"/>
    <w:rsid w:val="00DE047F"/>
    <w:rsid w:val="00DE0650"/>
    <w:rsid w:val="00DE0AAE"/>
    <w:rsid w:val="00DE0CD2"/>
    <w:rsid w:val="00DE5BC7"/>
    <w:rsid w:val="00DE738C"/>
    <w:rsid w:val="00DF0B18"/>
    <w:rsid w:val="00DF2764"/>
    <w:rsid w:val="00DF2887"/>
    <w:rsid w:val="00DF30B8"/>
    <w:rsid w:val="00DF30C3"/>
    <w:rsid w:val="00DF44CB"/>
    <w:rsid w:val="00DF5827"/>
    <w:rsid w:val="00DF60F8"/>
    <w:rsid w:val="00DF6979"/>
    <w:rsid w:val="00DF6B80"/>
    <w:rsid w:val="00DF6B90"/>
    <w:rsid w:val="00E00180"/>
    <w:rsid w:val="00E00711"/>
    <w:rsid w:val="00E02237"/>
    <w:rsid w:val="00E03A41"/>
    <w:rsid w:val="00E046F3"/>
    <w:rsid w:val="00E07E83"/>
    <w:rsid w:val="00E1235E"/>
    <w:rsid w:val="00E13E0D"/>
    <w:rsid w:val="00E161A1"/>
    <w:rsid w:val="00E2289D"/>
    <w:rsid w:val="00E232FD"/>
    <w:rsid w:val="00E26111"/>
    <w:rsid w:val="00E26906"/>
    <w:rsid w:val="00E26F61"/>
    <w:rsid w:val="00E272CF"/>
    <w:rsid w:val="00E3092E"/>
    <w:rsid w:val="00E32EE5"/>
    <w:rsid w:val="00E3378B"/>
    <w:rsid w:val="00E37014"/>
    <w:rsid w:val="00E4374E"/>
    <w:rsid w:val="00E43D0C"/>
    <w:rsid w:val="00E45303"/>
    <w:rsid w:val="00E45B81"/>
    <w:rsid w:val="00E47F41"/>
    <w:rsid w:val="00E51B46"/>
    <w:rsid w:val="00E52478"/>
    <w:rsid w:val="00E52596"/>
    <w:rsid w:val="00E53130"/>
    <w:rsid w:val="00E53241"/>
    <w:rsid w:val="00E53F79"/>
    <w:rsid w:val="00E5462C"/>
    <w:rsid w:val="00E56DFC"/>
    <w:rsid w:val="00E60F3A"/>
    <w:rsid w:val="00E61FB6"/>
    <w:rsid w:val="00E626AD"/>
    <w:rsid w:val="00E70F88"/>
    <w:rsid w:val="00E721F4"/>
    <w:rsid w:val="00E72702"/>
    <w:rsid w:val="00E728AB"/>
    <w:rsid w:val="00E73765"/>
    <w:rsid w:val="00E766B4"/>
    <w:rsid w:val="00E76AA3"/>
    <w:rsid w:val="00E808F6"/>
    <w:rsid w:val="00E843FB"/>
    <w:rsid w:val="00E84521"/>
    <w:rsid w:val="00E85628"/>
    <w:rsid w:val="00E876B0"/>
    <w:rsid w:val="00E91B36"/>
    <w:rsid w:val="00E93585"/>
    <w:rsid w:val="00E93D97"/>
    <w:rsid w:val="00E963D0"/>
    <w:rsid w:val="00EA11B6"/>
    <w:rsid w:val="00EA327B"/>
    <w:rsid w:val="00EA342F"/>
    <w:rsid w:val="00EA5102"/>
    <w:rsid w:val="00EA6409"/>
    <w:rsid w:val="00EB0A69"/>
    <w:rsid w:val="00EB5402"/>
    <w:rsid w:val="00EB5AE8"/>
    <w:rsid w:val="00EC3AAE"/>
    <w:rsid w:val="00EC4742"/>
    <w:rsid w:val="00EC5F6B"/>
    <w:rsid w:val="00ED12E3"/>
    <w:rsid w:val="00ED1909"/>
    <w:rsid w:val="00ED5CE9"/>
    <w:rsid w:val="00ED6EAA"/>
    <w:rsid w:val="00ED6EC7"/>
    <w:rsid w:val="00ED72E4"/>
    <w:rsid w:val="00EE33FD"/>
    <w:rsid w:val="00EE7A3C"/>
    <w:rsid w:val="00EF2D46"/>
    <w:rsid w:val="00EF3798"/>
    <w:rsid w:val="00EF4884"/>
    <w:rsid w:val="00EF4922"/>
    <w:rsid w:val="00EF6819"/>
    <w:rsid w:val="00EF752E"/>
    <w:rsid w:val="00EF7698"/>
    <w:rsid w:val="00F01EA9"/>
    <w:rsid w:val="00F028D6"/>
    <w:rsid w:val="00F106E3"/>
    <w:rsid w:val="00F116A1"/>
    <w:rsid w:val="00F161C2"/>
    <w:rsid w:val="00F207EA"/>
    <w:rsid w:val="00F22701"/>
    <w:rsid w:val="00F22F69"/>
    <w:rsid w:val="00F23DF6"/>
    <w:rsid w:val="00F24CD8"/>
    <w:rsid w:val="00F33D0F"/>
    <w:rsid w:val="00F33F92"/>
    <w:rsid w:val="00F34227"/>
    <w:rsid w:val="00F34ADE"/>
    <w:rsid w:val="00F36094"/>
    <w:rsid w:val="00F41CB1"/>
    <w:rsid w:val="00F43C45"/>
    <w:rsid w:val="00F444C7"/>
    <w:rsid w:val="00F45B21"/>
    <w:rsid w:val="00F518C5"/>
    <w:rsid w:val="00F55BD3"/>
    <w:rsid w:val="00F71BF5"/>
    <w:rsid w:val="00F7532B"/>
    <w:rsid w:val="00F75A83"/>
    <w:rsid w:val="00F76F65"/>
    <w:rsid w:val="00F77389"/>
    <w:rsid w:val="00F848B0"/>
    <w:rsid w:val="00F87B6F"/>
    <w:rsid w:val="00F925B7"/>
    <w:rsid w:val="00F938E3"/>
    <w:rsid w:val="00F9661C"/>
    <w:rsid w:val="00F966F4"/>
    <w:rsid w:val="00FA06C3"/>
    <w:rsid w:val="00FA1566"/>
    <w:rsid w:val="00FA4E4E"/>
    <w:rsid w:val="00FA6680"/>
    <w:rsid w:val="00FB1887"/>
    <w:rsid w:val="00FB7B8C"/>
    <w:rsid w:val="00FC0CCA"/>
    <w:rsid w:val="00FC225F"/>
    <w:rsid w:val="00FC305D"/>
    <w:rsid w:val="00FC38F9"/>
    <w:rsid w:val="00FC40BA"/>
    <w:rsid w:val="00FC53CE"/>
    <w:rsid w:val="00FD0405"/>
    <w:rsid w:val="00FD0A16"/>
    <w:rsid w:val="00FD132D"/>
    <w:rsid w:val="00FD19BF"/>
    <w:rsid w:val="00FD5B60"/>
    <w:rsid w:val="00FD63ED"/>
    <w:rsid w:val="00FE0750"/>
    <w:rsid w:val="00FE209E"/>
    <w:rsid w:val="00FE3379"/>
    <w:rsid w:val="00FE6903"/>
    <w:rsid w:val="00FF09A2"/>
    <w:rsid w:val="00FF0A34"/>
    <w:rsid w:val="00FF18A9"/>
    <w:rsid w:val="00FF3097"/>
    <w:rsid w:val="00FF3272"/>
    <w:rsid w:val="00FF6D3C"/>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8DC"/>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D74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4D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8DC"/>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D74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2013-10-17T10:31:00Z</cp:lastPrinted>
  <dcterms:created xsi:type="dcterms:W3CDTF">2013-10-17T08:08:00Z</dcterms:created>
  <dcterms:modified xsi:type="dcterms:W3CDTF">2013-11-11T08:26:00Z</dcterms:modified>
</cp:coreProperties>
</file>