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4" w:rsidRDefault="009560C4" w:rsidP="0095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1</w:t>
      </w:r>
      <w:r w:rsidRPr="006B11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на основе докладов). </w:t>
      </w:r>
      <w:r>
        <w:rPr>
          <w:rFonts w:ascii="Times New Roman" w:hAnsi="Times New Roman" w:cs="Times New Roman"/>
          <w:sz w:val="28"/>
          <w:szCs w:val="28"/>
        </w:rPr>
        <w:t xml:space="preserve">Ответьте на вопрос,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из героев, о которых вы сегодня слушали доклады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Предложить командам карточки с вопросами. Пусть вытягивают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задание понравится, можно разыграть и вторую пару вопросов)</w:t>
      </w:r>
      <w:proofErr w:type="gramEnd"/>
    </w:p>
    <w:p w:rsidR="009560C4" w:rsidRDefault="009560C4" w:rsidP="009560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высокого чина достиг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А.В.Суворов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(генералиссимус)</w:t>
      </w:r>
    </w:p>
    <w:p w:rsidR="009560C4" w:rsidRDefault="009560C4" w:rsidP="009560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Главнокомандующим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флота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(Черноморский флот)</w:t>
      </w:r>
    </w:p>
    <w:p w:rsidR="009560C4" w:rsidRDefault="009560C4" w:rsidP="009560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настоящее имя Сергия Радонежского. Почему он получил фамилию Радонежский? (Варфоломей; ушёл в Радонежские леса)</w:t>
      </w:r>
    </w:p>
    <w:p w:rsidR="009560C4" w:rsidRDefault="009560C4" w:rsidP="009560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величайшим событием военной истории народов неразрывно связано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М.И.Кутузова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(Бородинское сражение)</w:t>
      </w:r>
    </w:p>
    <w:p w:rsidR="009560C4" w:rsidRDefault="009560C4" w:rsidP="009560C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60C4" w:rsidRDefault="00AB2976" w:rsidP="009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23.85pt;margin-top:.55pt;width:578.25pt;height:0;z-index:251687936" o:connectortype="straight"/>
        </w:pict>
      </w:r>
      <w:r w:rsidR="009560C4">
        <w:rPr>
          <w:rFonts w:ascii="Times New Roman" w:hAnsi="Times New Roman" w:cs="Times New Roman"/>
          <w:sz w:val="72"/>
          <w:szCs w:val="72"/>
        </w:rPr>
        <w:t xml:space="preserve">   </w:t>
      </w:r>
      <w:r w:rsidR="009560C4" w:rsidRPr="008C3CBE">
        <w:rPr>
          <w:rFonts w:ascii="Times New Roman" w:hAnsi="Times New Roman" w:cs="Times New Roman"/>
          <w:sz w:val="72"/>
          <w:szCs w:val="72"/>
        </w:rPr>
        <w:t xml:space="preserve">Какого высокого чина достиг </w:t>
      </w:r>
      <w:proofErr w:type="spellStart"/>
      <w:r w:rsidR="009560C4" w:rsidRPr="008C3CBE">
        <w:rPr>
          <w:rFonts w:ascii="Times New Roman" w:hAnsi="Times New Roman" w:cs="Times New Roman"/>
          <w:sz w:val="72"/>
          <w:szCs w:val="72"/>
        </w:rPr>
        <w:t>А.В.Суворов</w:t>
      </w:r>
      <w:proofErr w:type="spellEnd"/>
      <w:r w:rsidR="009560C4" w:rsidRPr="008C3CBE">
        <w:rPr>
          <w:rFonts w:ascii="Times New Roman" w:hAnsi="Times New Roman" w:cs="Times New Roman"/>
          <w:sz w:val="72"/>
          <w:szCs w:val="72"/>
        </w:rPr>
        <w:t xml:space="preserve">? </w:t>
      </w:r>
    </w:p>
    <w:p w:rsidR="009560C4" w:rsidRDefault="00AB2976" w:rsidP="009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_x0000_s1056" type="#_x0000_t32" style="position:absolute;left:0;text-align:left;margin-left:-23.85pt;margin-top:1.3pt;width:578.25pt;height:0;z-index:251688960" o:connectortype="straight"/>
        </w:pict>
      </w:r>
      <w:r w:rsidR="009560C4">
        <w:rPr>
          <w:rFonts w:ascii="Times New Roman" w:hAnsi="Times New Roman" w:cs="Times New Roman"/>
          <w:sz w:val="72"/>
          <w:szCs w:val="72"/>
        </w:rPr>
        <w:t xml:space="preserve">   </w:t>
      </w:r>
      <w:proofErr w:type="gramStart"/>
      <w:r w:rsidR="009560C4" w:rsidRPr="008C3CBE">
        <w:rPr>
          <w:rFonts w:ascii="Times New Roman" w:hAnsi="Times New Roman" w:cs="Times New Roman"/>
          <w:sz w:val="72"/>
          <w:szCs w:val="72"/>
        </w:rPr>
        <w:t>Главнокомандующим</w:t>
      </w:r>
      <w:proofErr w:type="gramEnd"/>
      <w:r w:rsidR="009560C4" w:rsidRPr="008C3CBE">
        <w:rPr>
          <w:rFonts w:ascii="Times New Roman" w:hAnsi="Times New Roman" w:cs="Times New Roman"/>
          <w:sz w:val="72"/>
          <w:szCs w:val="72"/>
        </w:rPr>
        <w:t xml:space="preserve"> какого флота был </w:t>
      </w:r>
      <w:proofErr w:type="spellStart"/>
      <w:r w:rsidR="009560C4" w:rsidRPr="008C3CBE">
        <w:rPr>
          <w:rFonts w:ascii="Times New Roman" w:hAnsi="Times New Roman" w:cs="Times New Roman"/>
          <w:sz w:val="72"/>
          <w:szCs w:val="72"/>
        </w:rPr>
        <w:t>Ф.Ф.Ушаков</w:t>
      </w:r>
      <w:proofErr w:type="spellEnd"/>
      <w:r w:rsidR="009560C4" w:rsidRPr="008C3CBE">
        <w:rPr>
          <w:rFonts w:ascii="Times New Roman" w:hAnsi="Times New Roman" w:cs="Times New Roman"/>
          <w:sz w:val="72"/>
          <w:szCs w:val="72"/>
        </w:rPr>
        <w:t xml:space="preserve">? </w:t>
      </w:r>
    </w:p>
    <w:p w:rsidR="009560C4" w:rsidRDefault="00AB2976" w:rsidP="009560C4">
      <w:pPr>
        <w:pStyle w:val="aa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_x0000_s1057" type="#_x0000_t32" style="position:absolute;left:0;text-align:left;margin-left:-23.85pt;margin-top:-.15pt;width:578.25pt;height:0;z-index:251689984" o:connectortype="straight"/>
        </w:pict>
      </w:r>
      <w:r w:rsidR="009560C4">
        <w:rPr>
          <w:rFonts w:ascii="Times New Roman" w:hAnsi="Times New Roman" w:cs="Times New Roman"/>
          <w:sz w:val="72"/>
          <w:szCs w:val="72"/>
        </w:rPr>
        <w:t xml:space="preserve">   </w:t>
      </w:r>
      <w:r w:rsidR="009560C4" w:rsidRPr="008C3CBE">
        <w:rPr>
          <w:rFonts w:ascii="Times New Roman" w:hAnsi="Times New Roman" w:cs="Times New Roman"/>
          <w:sz w:val="72"/>
          <w:szCs w:val="72"/>
        </w:rPr>
        <w:t>Назовите настоящее имя</w:t>
      </w:r>
    </w:p>
    <w:p w:rsidR="009560C4" w:rsidRDefault="00AB2976" w:rsidP="009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_x0000_s1058" type="#_x0000_t32" style="position:absolute;left:0;text-align:left;margin-left:-23.85pt;margin-top:141.25pt;width:578.25pt;height:0;z-index:251691008" o:connectortype="straight"/>
        </w:pict>
      </w:r>
      <w:r w:rsidR="009560C4" w:rsidRPr="008C3CBE">
        <w:rPr>
          <w:rFonts w:ascii="Times New Roman" w:hAnsi="Times New Roman" w:cs="Times New Roman"/>
          <w:sz w:val="72"/>
          <w:szCs w:val="72"/>
        </w:rPr>
        <w:t>Сергия Радонежского. Почему он получил фамилию Радонежский?</w:t>
      </w:r>
      <w:r w:rsidR="0095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C4" w:rsidRDefault="00AB2976" w:rsidP="009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_x0000_s1059" type="#_x0000_t32" style="position:absolute;left:0;text-align:left;margin-left:-16.35pt;margin-top:199.15pt;width:578.25pt;height:0;z-index:251692032" o:connectortype="straight"/>
        </w:pict>
      </w:r>
      <w:r w:rsidR="009560C4">
        <w:rPr>
          <w:rFonts w:ascii="Times New Roman" w:hAnsi="Times New Roman" w:cs="Times New Roman"/>
          <w:sz w:val="72"/>
          <w:szCs w:val="72"/>
        </w:rPr>
        <w:t xml:space="preserve">   </w:t>
      </w:r>
      <w:r w:rsidR="009560C4" w:rsidRPr="008C3CBE">
        <w:rPr>
          <w:rFonts w:ascii="Times New Roman" w:hAnsi="Times New Roman" w:cs="Times New Roman"/>
          <w:sz w:val="72"/>
          <w:szCs w:val="72"/>
        </w:rPr>
        <w:t xml:space="preserve">С каким величайшим событием военной истории народов неразрывно связано имя </w:t>
      </w:r>
      <w:proofErr w:type="spellStart"/>
      <w:r w:rsidR="009560C4" w:rsidRPr="008C3CBE">
        <w:rPr>
          <w:rFonts w:ascii="Times New Roman" w:hAnsi="Times New Roman" w:cs="Times New Roman"/>
          <w:sz w:val="72"/>
          <w:szCs w:val="72"/>
        </w:rPr>
        <w:t>М.И.Кутузова</w:t>
      </w:r>
      <w:proofErr w:type="spellEnd"/>
      <w:r w:rsidR="009560C4" w:rsidRPr="008C3CBE">
        <w:rPr>
          <w:rFonts w:ascii="Times New Roman" w:hAnsi="Times New Roman" w:cs="Times New Roman"/>
          <w:sz w:val="72"/>
          <w:szCs w:val="72"/>
        </w:rPr>
        <w:t>?</w:t>
      </w:r>
      <w:r w:rsidR="0095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C4" w:rsidRDefault="009560C4">
      <w:pPr>
        <w:rPr>
          <w:rFonts w:ascii="Times New Roman" w:hAnsi="Times New Roman" w:cs="Times New Roman"/>
          <w:b/>
          <w:sz w:val="28"/>
          <w:szCs w:val="28"/>
        </w:rPr>
      </w:pPr>
    </w:p>
    <w:p w:rsidR="0048267B" w:rsidRDefault="0095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</w:t>
      </w:r>
      <w:r w:rsidR="00C422F8" w:rsidRPr="00C422F8">
        <w:rPr>
          <w:rFonts w:ascii="Times New Roman" w:hAnsi="Times New Roman" w:cs="Times New Roman"/>
          <w:b/>
          <w:sz w:val="28"/>
          <w:szCs w:val="28"/>
        </w:rPr>
        <w:t>.</w:t>
      </w:r>
      <w:r w:rsidR="00C422F8">
        <w:rPr>
          <w:rFonts w:ascii="Times New Roman" w:hAnsi="Times New Roman" w:cs="Times New Roman"/>
          <w:sz w:val="28"/>
          <w:szCs w:val="28"/>
        </w:rPr>
        <w:t xml:space="preserve"> </w:t>
      </w:r>
      <w:r w:rsidR="00C422F8" w:rsidRPr="00C422F8">
        <w:rPr>
          <w:rFonts w:ascii="Times New Roman" w:hAnsi="Times New Roman" w:cs="Times New Roman"/>
          <w:b/>
          <w:sz w:val="28"/>
          <w:szCs w:val="28"/>
        </w:rPr>
        <w:t>Сундук с буквами.</w:t>
      </w:r>
      <w:r w:rsidR="00C422F8">
        <w:rPr>
          <w:rFonts w:ascii="Times New Roman" w:hAnsi="Times New Roman" w:cs="Times New Roman"/>
          <w:sz w:val="28"/>
          <w:szCs w:val="28"/>
        </w:rPr>
        <w:t xml:space="preserve"> </w:t>
      </w:r>
      <w:r w:rsidR="0048267B">
        <w:rPr>
          <w:rFonts w:ascii="Times New Roman" w:hAnsi="Times New Roman" w:cs="Times New Roman"/>
          <w:sz w:val="28"/>
          <w:szCs w:val="28"/>
        </w:rPr>
        <w:t>Среди беспорядочного набора букв найдите 10 имён или фамилий героев.</w:t>
      </w:r>
      <w:r w:rsidR="005414D0">
        <w:rPr>
          <w:rFonts w:ascii="Times New Roman" w:hAnsi="Times New Roman" w:cs="Times New Roman"/>
          <w:sz w:val="28"/>
          <w:szCs w:val="28"/>
        </w:rPr>
        <w:t xml:space="preserve"> Слова могут располагаться по вертикали, горизонтали и диагонали.</w:t>
      </w:r>
    </w:p>
    <w:tbl>
      <w:tblPr>
        <w:tblStyle w:val="a3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660"/>
        <w:gridCol w:w="669"/>
        <w:gridCol w:w="638"/>
        <w:gridCol w:w="638"/>
        <w:gridCol w:w="637"/>
        <w:gridCol w:w="669"/>
        <w:gridCol w:w="669"/>
        <w:gridCol w:w="638"/>
        <w:gridCol w:w="660"/>
        <w:gridCol w:w="638"/>
        <w:gridCol w:w="638"/>
        <w:gridCol w:w="638"/>
        <w:gridCol w:w="660"/>
      </w:tblGrid>
      <w:tr w:rsidR="00C422F8" w:rsidRPr="005C2699" w:rsidTr="009560C4">
        <w:trPr>
          <w:trHeight w:val="558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gramEnd"/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Щ</w:t>
            </w:r>
            <w:proofErr w:type="gramEnd"/>
          </w:p>
        </w:tc>
      </w:tr>
      <w:tr w:rsidR="00C422F8" w:rsidRPr="005C2699" w:rsidTr="009560C4">
        <w:trPr>
          <w:trHeight w:val="560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</w:tr>
      <w:tr w:rsidR="00C422F8" w:rsidRPr="005C2699" w:rsidTr="009560C4">
        <w:trPr>
          <w:trHeight w:val="554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</w:tr>
      <w:tr w:rsidR="00C422F8" w:rsidRPr="005C2699" w:rsidTr="009560C4">
        <w:trPr>
          <w:trHeight w:val="562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</w:tr>
      <w:tr w:rsidR="00C422F8" w:rsidRPr="005C2699" w:rsidTr="009560C4">
        <w:trPr>
          <w:trHeight w:val="540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</w:tr>
      <w:tr w:rsidR="00C422F8" w:rsidRPr="005C2699" w:rsidTr="009560C4">
        <w:trPr>
          <w:trHeight w:val="577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Ъ</w:t>
            </w:r>
          </w:p>
        </w:tc>
      </w:tr>
      <w:tr w:rsidR="00C422F8" w:rsidRPr="005C2699" w:rsidTr="009560C4">
        <w:trPr>
          <w:trHeight w:val="557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gramEnd"/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</w:tr>
      <w:tr w:rsidR="00C422F8" w:rsidRPr="005C2699" w:rsidTr="009560C4">
        <w:trPr>
          <w:trHeight w:val="551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</w:tr>
      <w:tr w:rsidR="00C422F8" w:rsidRPr="005C2699" w:rsidTr="009560C4">
        <w:trPr>
          <w:trHeight w:val="545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</w:tr>
      <w:tr w:rsidR="00C422F8" w:rsidRPr="005C2699" w:rsidTr="009560C4">
        <w:trPr>
          <w:trHeight w:val="567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gramEnd"/>
          </w:p>
        </w:tc>
      </w:tr>
      <w:tr w:rsidR="00C422F8" w:rsidRPr="005C2699" w:rsidTr="009560C4">
        <w:trPr>
          <w:trHeight w:val="561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</w:tr>
      <w:tr w:rsidR="00C422F8" w:rsidRPr="005C2699" w:rsidTr="009560C4">
        <w:trPr>
          <w:trHeight w:val="555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</w:tr>
      <w:tr w:rsidR="00C422F8" w:rsidRPr="005C2699" w:rsidTr="009560C4">
        <w:trPr>
          <w:trHeight w:val="549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Щ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</w:tr>
      <w:tr w:rsidR="00C422F8" w:rsidRPr="005C2699" w:rsidTr="009560C4">
        <w:trPr>
          <w:trHeight w:val="557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proofErr w:type="gramEnd"/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</w:tr>
      <w:tr w:rsidR="00C422F8" w:rsidRPr="005C2699" w:rsidTr="009560C4">
        <w:trPr>
          <w:trHeight w:val="565"/>
        </w:trPr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3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37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proofErr w:type="gramEnd"/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69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638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660" w:type="dxa"/>
          </w:tcPr>
          <w:p w:rsidR="00C422F8" w:rsidRPr="00C422F8" w:rsidRDefault="00C422F8" w:rsidP="009560C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22F8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</w:tr>
    </w:tbl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F91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зрителями(7 загадок)</w:t>
      </w: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b/>
          <w:sz w:val="28"/>
          <w:szCs w:val="28"/>
        </w:rPr>
        <w:t>Ключи.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F8" w:rsidRPr="00C422F8">
        <w:rPr>
          <w:rFonts w:ascii="Times New Roman" w:hAnsi="Times New Roman" w:cs="Times New Roman"/>
          <w:sz w:val="28"/>
          <w:szCs w:val="28"/>
        </w:rPr>
        <w:t>Среди беспорядочного набора букв найд</w:t>
      </w:r>
      <w:r>
        <w:rPr>
          <w:rFonts w:ascii="Times New Roman" w:hAnsi="Times New Roman" w:cs="Times New Roman"/>
          <w:sz w:val="28"/>
          <w:szCs w:val="28"/>
        </w:rPr>
        <w:t>ите 10 имён или фамилий героев.</w:t>
      </w:r>
    </w:p>
    <w:tbl>
      <w:tblPr>
        <w:tblStyle w:val="a3"/>
        <w:tblpPr w:leftFromText="180" w:rightFromText="180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C422F8" w:rsidRPr="005C2699" w:rsidTr="009560C4">
        <w:trPr>
          <w:trHeight w:val="415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proofErr w:type="gramEnd"/>
          </w:p>
        </w:tc>
      </w:tr>
      <w:tr w:rsidR="00C422F8" w:rsidRPr="005C2699" w:rsidTr="009560C4">
        <w:trPr>
          <w:trHeight w:val="420"/>
        </w:trPr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  <w:tr w:rsidR="00C422F8" w:rsidRPr="005C2699" w:rsidTr="009560C4">
        <w:trPr>
          <w:trHeight w:val="412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C422F8" w:rsidRPr="005C2699" w:rsidTr="009560C4">
        <w:trPr>
          <w:trHeight w:val="403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C422F8" w:rsidRPr="005C2699" w:rsidTr="009560C4">
        <w:trPr>
          <w:trHeight w:val="437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</w:tr>
      <w:tr w:rsidR="00C422F8" w:rsidRPr="005C2699" w:rsidTr="009560C4">
        <w:trPr>
          <w:trHeight w:val="401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Ъ</w:t>
            </w:r>
          </w:p>
        </w:tc>
      </w:tr>
      <w:tr w:rsidR="00C422F8" w:rsidRPr="005C2699" w:rsidTr="009560C4">
        <w:trPr>
          <w:trHeight w:val="421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C422F8" w:rsidRPr="005C2699" w:rsidTr="009560C4">
        <w:trPr>
          <w:trHeight w:val="414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C422F8" w:rsidRPr="005C2699" w:rsidTr="009560C4">
        <w:trPr>
          <w:trHeight w:val="419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C422F8" w:rsidRPr="005C2699" w:rsidTr="009560C4">
        <w:trPr>
          <w:trHeight w:val="411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</w:tr>
      <w:tr w:rsidR="00C422F8" w:rsidRPr="005C2699" w:rsidTr="009560C4">
        <w:trPr>
          <w:trHeight w:val="417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C422F8" w:rsidRPr="005C2699" w:rsidTr="009560C4">
        <w:trPr>
          <w:trHeight w:val="409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C422F8" w:rsidRPr="005C2699" w:rsidTr="009560C4">
        <w:trPr>
          <w:trHeight w:val="416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37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C422F8" w:rsidRPr="005C2699" w:rsidTr="009560C4">
        <w:trPr>
          <w:trHeight w:val="421"/>
        </w:trPr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639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C422F8" w:rsidRPr="005C2699" w:rsidTr="009560C4">
        <w:trPr>
          <w:trHeight w:val="413"/>
        </w:trPr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9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37" w:type="dxa"/>
          </w:tcPr>
          <w:p w:rsidR="00C422F8" w:rsidRPr="0048267B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8267B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7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C422F8" w:rsidRPr="002D26DA" w:rsidRDefault="00C422F8" w:rsidP="00956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38" w:type="dxa"/>
          </w:tcPr>
          <w:p w:rsidR="00C422F8" w:rsidRPr="005C2699" w:rsidRDefault="00C422F8" w:rsidP="009560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</w:tbl>
    <w:p w:rsidR="00DD4C16" w:rsidRDefault="00DD4C16">
      <w:pPr>
        <w:rPr>
          <w:rFonts w:ascii="Times New Roman" w:hAnsi="Times New Roman" w:cs="Times New Roman"/>
          <w:sz w:val="28"/>
          <w:szCs w:val="28"/>
        </w:rPr>
      </w:pP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48267B" w:rsidRDefault="00C422F8" w:rsidP="0048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задание окажется сложным для ребят, можно дать ключи:</w:t>
      </w:r>
    </w:p>
    <w:p w:rsidR="00C422F8" w:rsidRPr="00E61A6D" w:rsidRDefault="00C422F8" w:rsidP="0048267B">
      <w:pPr>
        <w:rPr>
          <w:rFonts w:ascii="Times New Roman" w:hAnsi="Times New Roman" w:cs="Times New Roman"/>
          <w:sz w:val="36"/>
          <w:szCs w:val="36"/>
        </w:rPr>
      </w:pPr>
      <w:r w:rsidRPr="00E61A6D">
        <w:rPr>
          <w:rFonts w:ascii="Times New Roman" w:hAnsi="Times New Roman" w:cs="Times New Roman"/>
          <w:sz w:val="36"/>
          <w:szCs w:val="36"/>
        </w:rPr>
        <w:t>Муромец, Кутузов, Сусанин, Ушаков, Раевский, Радонежский, Попович, Суворов, Добрыня</w:t>
      </w:r>
      <w:r w:rsidR="00E61A6D" w:rsidRPr="00E61A6D">
        <w:rPr>
          <w:rFonts w:ascii="Times New Roman" w:hAnsi="Times New Roman" w:cs="Times New Roman"/>
          <w:sz w:val="36"/>
          <w:szCs w:val="36"/>
        </w:rPr>
        <w:t>, Багратион.</w:t>
      </w: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48267B" w:rsidRDefault="0048267B" w:rsidP="0048267B">
      <w:pPr>
        <w:rPr>
          <w:rFonts w:ascii="Times New Roman" w:hAnsi="Times New Roman" w:cs="Times New Roman"/>
          <w:sz w:val="28"/>
          <w:szCs w:val="28"/>
        </w:rPr>
      </w:pP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C422F8" w:rsidRPr="00C422F8" w:rsidRDefault="00AB2976" w:rsidP="00C4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shape id="_x0000_s1029" type="#_x0000_t32" style="position:absolute;margin-left:-17.1pt;margin-top:43.65pt;width:579.75pt;height:0;z-index:251660288" o:connectortype="straight"/>
        </w:pict>
      </w:r>
      <w:r w:rsidR="009560C4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C422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2F8" w:rsidRPr="00C422F8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 w:rsidR="00C422F8" w:rsidRPr="00C422F8">
        <w:rPr>
          <w:rFonts w:ascii="Times New Roman" w:hAnsi="Times New Roman" w:cs="Times New Roman"/>
          <w:sz w:val="28"/>
          <w:szCs w:val="28"/>
        </w:rPr>
        <w:t>. Из предложенных фраг</w:t>
      </w:r>
      <w:r w:rsidR="00E61A6D">
        <w:rPr>
          <w:rFonts w:ascii="Times New Roman" w:hAnsi="Times New Roman" w:cs="Times New Roman"/>
          <w:sz w:val="28"/>
          <w:szCs w:val="28"/>
        </w:rPr>
        <w:t>ментов вам необходимо собрать 11 пословиц.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6" type="#_x0000_t32" style="position:absolute;margin-left:-17.1pt;margin-top:66.35pt;width:579.75pt;height:0;z-index:251658240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В бою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7" type="#_x0000_t32" style="position:absolute;margin-left:-23.85pt;margin-top:66.4pt;width:579.75pt;height:.05pt;z-index:251659264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не без героя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0" type="#_x0000_t32" style="position:absolute;margin-left:-28.85pt;margin-top:70.15pt;width:579.75pt;height:0;z-index:251661312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В бою побывать </w:t>
      </w:r>
      <w:r w:rsidR="00C422F8">
        <w:rPr>
          <w:rFonts w:ascii="Times New Roman" w:hAnsi="Times New Roman" w:cs="Times New Roman"/>
          <w:sz w:val="96"/>
          <w:szCs w:val="96"/>
        </w:rPr>
        <w:t>–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1" type="#_x0000_t32" style="position:absolute;margin-left:-23.85pt;margin-top:68.7pt;width:579.75pt;height:0;z-index:251662336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цену жизни узнать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2" type="#_x0000_t32" style="position:absolute;margin-left:-23.85pt;margin-top:69.45pt;width:579.75pt;height:0;z-index:251663360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Герои </w:t>
      </w:r>
      <w:r w:rsidR="00C422F8">
        <w:rPr>
          <w:rFonts w:ascii="Times New Roman" w:hAnsi="Times New Roman" w:cs="Times New Roman"/>
          <w:sz w:val="96"/>
          <w:szCs w:val="96"/>
        </w:rPr>
        <w:t>рождаются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3" type="#_x0000_t32" style="position:absolute;margin-left:-23.85pt;margin-top:66.5pt;width:579.75pt;height:0;z-index:251664384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в бою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4" type="#_x0000_t32" style="position:absolute;margin-left:-23.85pt;margin-top:68.05pt;width:579.75pt;height:0;z-index:251665408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 xml:space="preserve">Герой </w:t>
      </w:r>
      <w:proofErr w:type="gramStart"/>
      <w:r w:rsidR="00C422F8">
        <w:rPr>
          <w:rFonts w:ascii="Times New Roman" w:hAnsi="Times New Roman" w:cs="Times New Roman"/>
          <w:sz w:val="96"/>
          <w:szCs w:val="96"/>
        </w:rPr>
        <w:t>за</w:t>
      </w:r>
      <w:proofErr w:type="gramEnd"/>
      <w:r w:rsidR="00C422F8">
        <w:rPr>
          <w:rFonts w:ascii="Times New Roman" w:hAnsi="Times New Roman" w:cs="Times New Roman"/>
          <w:sz w:val="96"/>
          <w:szCs w:val="96"/>
        </w:rPr>
        <w:t xml:space="preserve">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5" type="#_x0000_t32" style="position:absolute;margin-left:-20.6pt;margin-top:67.3pt;width:579.75pt;height:0;z-index:251666432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Родину горой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7" type="#_x0000_t32" style="position:absolute;margin-left:-23.85pt;margin-top:140.85pt;width:579.75pt;height:0;z-index:251668480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6" type="#_x0000_t32" style="position:absolute;margin-left:-20.6pt;margin-top:66.6pt;width:579.75pt;height:0;z-index:251667456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Герой никогда не </w:t>
      </w:r>
      <w:r w:rsidR="00C422F8">
        <w:rPr>
          <w:rFonts w:ascii="Times New Roman" w:hAnsi="Times New Roman" w:cs="Times New Roman"/>
          <w:sz w:val="96"/>
          <w:szCs w:val="96"/>
        </w:rPr>
        <w:t>умрёт - он вечно в народе живёт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shape id="_x0000_s1038" type="#_x0000_t32" style="position:absolute;margin-left:-31.35pt;margin-top:69.9pt;width:579.75pt;height:0;z-index:251669504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Герой умирает раз,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9" type="#_x0000_t32" style="position:absolute;margin-left:-22.35pt;margin-top:71.45pt;width:579.75pt;height:0;z-index:251670528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>трус - тысячу раз.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0" type="#_x0000_t32" style="position:absolute;margin-left:-31.35pt;margin-top:132.95pt;width:579.75pt;height:0;z-index:251671552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Если в сердце воина нет мужества,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1" type="#_x0000_t32" style="position:absolute;margin-left:-28.35pt;margin-top:132.5pt;width:579.75pt;height:0;z-index:251672576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>не</w:t>
      </w:r>
      <w:r w:rsidR="00C422F8">
        <w:rPr>
          <w:rFonts w:ascii="Times New Roman" w:hAnsi="Times New Roman" w:cs="Times New Roman"/>
          <w:sz w:val="96"/>
          <w:szCs w:val="96"/>
        </w:rPr>
        <w:t xml:space="preserve"> помогут ни сила, ни его оружие</w:t>
      </w:r>
    </w:p>
    <w:p w:rsidR="00C422F8" w:rsidRDefault="00C422F8" w:rsidP="00C422F8">
      <w:pPr>
        <w:rPr>
          <w:rFonts w:ascii="Times New Roman" w:hAnsi="Times New Roman" w:cs="Times New Roman"/>
          <w:sz w:val="96"/>
          <w:szCs w:val="96"/>
        </w:rPr>
      </w:pPr>
      <w:r w:rsidRPr="00C422F8">
        <w:rPr>
          <w:rFonts w:ascii="Times New Roman" w:hAnsi="Times New Roman" w:cs="Times New Roman"/>
          <w:sz w:val="96"/>
          <w:szCs w:val="96"/>
        </w:rPr>
        <w:t xml:space="preserve">На героя и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3" type="#_x0000_t32" style="position:absolute;margin-left:-14.85pt;margin-top:71.35pt;width:579.75pt;height:0;z-index:251674624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2" type="#_x0000_t32" style="position:absolute;margin-left:-26.85pt;margin-top:1.6pt;width:579.75pt;height:0;z-index:251673600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слава бежит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5" type="#_x0000_t32" style="position:absolute;margin-left:-22.35pt;margin-top:135.1pt;width:579.75pt;height:0;z-index:251676672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4" type="#_x0000_t32" style="position:absolute;margin-left:-22.35pt;margin-top:69.1pt;width:579.75pt;height:0;z-index:251675648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>Не ро</w:t>
      </w:r>
      <w:r w:rsidR="00C422F8">
        <w:rPr>
          <w:rFonts w:ascii="Times New Roman" w:hAnsi="Times New Roman" w:cs="Times New Roman"/>
          <w:sz w:val="96"/>
          <w:szCs w:val="96"/>
        </w:rPr>
        <w:t>дом богатырь славен, а подвигом</w:t>
      </w:r>
    </w:p>
    <w:p w:rsid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6" type="#_x0000_t32" style="position:absolute;margin-left:-22.35pt;margin-top:78.4pt;width:579.75pt;height:0;z-index:251677696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Первое в жизни </w:t>
      </w:r>
      <w:r w:rsidR="00C422F8">
        <w:rPr>
          <w:rFonts w:ascii="Times New Roman" w:hAnsi="Times New Roman" w:cs="Times New Roman"/>
          <w:sz w:val="96"/>
          <w:szCs w:val="96"/>
        </w:rPr>
        <w:t>–</w:t>
      </w:r>
      <w:r w:rsidR="00C422F8" w:rsidRPr="00C422F8">
        <w:rPr>
          <w:rFonts w:ascii="Times New Roman" w:hAnsi="Times New Roman" w:cs="Times New Roman"/>
          <w:sz w:val="96"/>
          <w:szCs w:val="96"/>
        </w:rPr>
        <w:t xml:space="preserve">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shape id="_x0000_s1047" type="#_x0000_t32" style="position:absolute;margin-left:-14.1pt;margin-top:66.9pt;width:579.75pt;height:0;z-index:251678720" o:connectortype="straight"/>
        </w:pict>
      </w:r>
      <w:r w:rsidR="00C422F8">
        <w:rPr>
          <w:rFonts w:ascii="Times New Roman" w:hAnsi="Times New Roman" w:cs="Times New Roman"/>
          <w:sz w:val="96"/>
          <w:szCs w:val="96"/>
        </w:rPr>
        <w:t>честно служить Отчизне</w:t>
      </w:r>
    </w:p>
    <w:p w:rsidR="00C422F8" w:rsidRDefault="00C422F8" w:rsidP="00C422F8">
      <w:pPr>
        <w:rPr>
          <w:rFonts w:ascii="Times New Roman" w:hAnsi="Times New Roman" w:cs="Times New Roman"/>
          <w:sz w:val="96"/>
          <w:szCs w:val="96"/>
        </w:rPr>
      </w:pPr>
      <w:r w:rsidRPr="00C422F8">
        <w:rPr>
          <w:rFonts w:ascii="Times New Roman" w:hAnsi="Times New Roman" w:cs="Times New Roman"/>
          <w:sz w:val="96"/>
          <w:szCs w:val="96"/>
        </w:rPr>
        <w:t xml:space="preserve">Родина - мать, </w:t>
      </w:r>
    </w:p>
    <w:p w:rsidR="00C422F8" w:rsidRPr="00C422F8" w:rsidRDefault="00AB2976" w:rsidP="00C422F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48" type="#_x0000_t32" style="position:absolute;margin-left:-20.1pt;margin-top:2.45pt;width:579.75pt;height:0;z-index:251679744" o:connectortype="straight"/>
        </w:pict>
      </w:r>
      <w:r w:rsidR="00C422F8" w:rsidRPr="00C422F8">
        <w:rPr>
          <w:rFonts w:ascii="Times New Roman" w:hAnsi="Times New Roman" w:cs="Times New Roman"/>
          <w:sz w:val="96"/>
          <w:szCs w:val="96"/>
        </w:rPr>
        <w:t>умей за неё постоять.</w:t>
      </w:r>
    </w:p>
    <w:p w:rsidR="00E61A6D" w:rsidRDefault="00AB2976" w:rsidP="00E61A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-20.1pt;margin-top:4pt;width:579.75pt;height:0;z-index:251680768" o:connectortype="straight"/>
        </w:pict>
      </w: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Pr="00F9160E" w:rsidRDefault="00F9160E" w:rsidP="00E61A6D">
      <w:pPr>
        <w:rPr>
          <w:rFonts w:ascii="Times New Roman" w:hAnsi="Times New Roman" w:cs="Times New Roman"/>
          <w:sz w:val="28"/>
          <w:szCs w:val="28"/>
        </w:rPr>
      </w:pPr>
      <w:r w:rsidRPr="00F9160E">
        <w:rPr>
          <w:rFonts w:ascii="Times New Roman" w:hAnsi="Times New Roman" w:cs="Times New Roman"/>
          <w:sz w:val="28"/>
          <w:szCs w:val="28"/>
        </w:rPr>
        <w:t>Игра со зрителями</w:t>
      </w:r>
      <w:r>
        <w:rPr>
          <w:rFonts w:ascii="Times New Roman" w:hAnsi="Times New Roman" w:cs="Times New Roman"/>
          <w:sz w:val="28"/>
          <w:szCs w:val="28"/>
        </w:rPr>
        <w:t>(7 загадок)</w:t>
      </w: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6B1138" w:rsidRDefault="006B1138" w:rsidP="00E61A6D">
      <w:pPr>
        <w:rPr>
          <w:rFonts w:ascii="Times New Roman" w:hAnsi="Times New Roman" w:cs="Times New Roman"/>
          <w:b/>
          <w:sz w:val="28"/>
          <w:szCs w:val="28"/>
        </w:rPr>
      </w:pPr>
    </w:p>
    <w:p w:rsidR="00E61A6D" w:rsidRPr="00E61A6D" w:rsidRDefault="006B1138" w:rsidP="00E6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Ключи. </w:t>
      </w:r>
      <w:r w:rsidR="00E61A6D" w:rsidRPr="00E61A6D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 w:rsidR="00E61A6D" w:rsidRPr="00E61A6D">
        <w:rPr>
          <w:rFonts w:ascii="Times New Roman" w:hAnsi="Times New Roman" w:cs="Times New Roman"/>
          <w:sz w:val="28"/>
          <w:szCs w:val="28"/>
        </w:rPr>
        <w:t>. Из предложенных фрагментов вам необходимо собрать 11 пословиц.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1.В бою не без героя.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2.В бою побывать - цену жизни узнать.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3.Герои рождаются в бою.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4.Герой за Родину горой.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5.Герой никогда не умрёт - он вечно в народе живёт.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6.Герой умирает раз, трус - тысячу раз.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7.Если в сердце воина нет мужества, не помогут ни сила, ни его оружие.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8.На героя и слава бежит.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9.Не родом богатырь славен, а подвигом.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10.Первое в жизни - честно служить Отчизне.</w:t>
      </w:r>
    </w:p>
    <w:p w:rsidR="00E61A6D" w:rsidRPr="00E61A6D" w:rsidRDefault="00E61A6D" w:rsidP="00E61A6D">
      <w:pPr>
        <w:rPr>
          <w:rFonts w:ascii="Times New Roman" w:hAnsi="Times New Roman" w:cs="Times New Roman"/>
          <w:sz w:val="28"/>
          <w:szCs w:val="28"/>
        </w:rPr>
      </w:pPr>
      <w:r w:rsidRPr="00E61A6D">
        <w:rPr>
          <w:rFonts w:ascii="Times New Roman" w:hAnsi="Times New Roman" w:cs="Times New Roman"/>
          <w:sz w:val="28"/>
          <w:szCs w:val="28"/>
        </w:rPr>
        <w:t>11.Родина - мать, умей за неё постоять.</w:t>
      </w:r>
    </w:p>
    <w:p w:rsidR="00C422F8" w:rsidRDefault="00C422F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6B1138" w:rsidRDefault="006B1138">
      <w:pPr>
        <w:rPr>
          <w:rFonts w:ascii="Times New Roman" w:hAnsi="Times New Roman" w:cs="Times New Roman"/>
          <w:sz w:val="28"/>
          <w:szCs w:val="28"/>
        </w:rPr>
      </w:pPr>
    </w:p>
    <w:p w:rsidR="008529AB" w:rsidRDefault="00F9160E" w:rsidP="00D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4</w:t>
      </w:r>
      <w:r w:rsidR="00DC547F" w:rsidRPr="00DC547F">
        <w:rPr>
          <w:rFonts w:ascii="Times New Roman" w:hAnsi="Times New Roman" w:cs="Times New Roman"/>
          <w:b/>
          <w:sz w:val="28"/>
          <w:szCs w:val="28"/>
        </w:rPr>
        <w:t>.</w:t>
      </w:r>
      <w:r w:rsidR="00DC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9AB" w:rsidRPr="008529AB">
        <w:rPr>
          <w:rFonts w:ascii="Times New Roman" w:hAnsi="Times New Roman" w:cs="Times New Roman"/>
          <w:sz w:val="28"/>
          <w:szCs w:val="28"/>
        </w:rPr>
        <w:t>Из предложенного слова</w:t>
      </w:r>
      <w:r w:rsidR="008529AB">
        <w:rPr>
          <w:rFonts w:ascii="Times New Roman" w:hAnsi="Times New Roman" w:cs="Times New Roman"/>
          <w:sz w:val="28"/>
          <w:szCs w:val="28"/>
        </w:rPr>
        <w:t xml:space="preserve"> вам предлагается составить связное предложение, </w:t>
      </w:r>
      <w:proofErr w:type="spellStart"/>
      <w:r w:rsidR="008529AB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слоган </w:t>
      </w:r>
      <w:r w:rsidR="008529AB">
        <w:rPr>
          <w:rFonts w:ascii="Times New Roman" w:hAnsi="Times New Roman" w:cs="Times New Roman"/>
          <w:sz w:val="28"/>
          <w:szCs w:val="28"/>
        </w:rPr>
        <w:t xml:space="preserve"> или девиз таким образом, чтобы  каждое слово начиналось с определённой буквы. Например: </w:t>
      </w:r>
    </w:p>
    <w:p w:rsidR="008529AB" w:rsidRDefault="008529AB" w:rsidP="008529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</w:t>
      </w:r>
      <w:r w:rsidR="001B3C93">
        <w:rPr>
          <w:rFonts w:ascii="Times New Roman" w:hAnsi="Times New Roman" w:cs="Times New Roman"/>
          <w:sz w:val="28"/>
          <w:szCs w:val="28"/>
        </w:rPr>
        <w:t>КРАСИВО</w:t>
      </w:r>
    </w:p>
    <w:p w:rsidR="008529AB" w:rsidRDefault="008529AB" w:rsidP="008529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="001B3C93">
        <w:rPr>
          <w:rFonts w:ascii="Times New Roman" w:hAnsi="Times New Roman" w:cs="Times New Roman"/>
          <w:sz w:val="28"/>
          <w:szCs w:val="28"/>
        </w:rPr>
        <w:t>АККУРАТНО</w:t>
      </w:r>
    </w:p>
    <w:p w:rsidR="00DC547F" w:rsidRDefault="008529AB" w:rsidP="00DC54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</w:t>
      </w:r>
      <w:r w:rsidR="001B3C93">
        <w:rPr>
          <w:rFonts w:ascii="Times New Roman" w:hAnsi="Times New Roman" w:cs="Times New Roman"/>
          <w:sz w:val="28"/>
          <w:szCs w:val="28"/>
        </w:rPr>
        <w:t>КАЧЕСТВЕННО</w:t>
      </w:r>
    </w:p>
    <w:p w:rsidR="008C3CBE" w:rsidRDefault="001B3C93" w:rsidP="00DC5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Вам предлагаются следующие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напечатать на карточках, и </w:t>
      </w:r>
      <w:r w:rsidR="006A73C9">
        <w:rPr>
          <w:rFonts w:ascii="Times New Roman" w:hAnsi="Times New Roman" w:cs="Times New Roman"/>
          <w:sz w:val="28"/>
          <w:szCs w:val="28"/>
        </w:rPr>
        <w:t>предложить командам вытащить од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A73C9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1B3C93">
        <w:rPr>
          <w:rFonts w:ascii="Times New Roman" w:hAnsi="Times New Roman" w:cs="Times New Roman"/>
          <w:b/>
          <w:sz w:val="28"/>
          <w:szCs w:val="28"/>
        </w:rPr>
        <w:t>УРА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B3C93">
        <w:rPr>
          <w:rFonts w:ascii="Times New Roman" w:hAnsi="Times New Roman" w:cs="Times New Roman"/>
          <w:b/>
          <w:sz w:val="28"/>
          <w:szCs w:val="28"/>
        </w:rPr>
        <w:t>МАР</w:t>
      </w:r>
      <w:proofErr w:type="gramStart"/>
      <w:r w:rsidRPr="001B3C93">
        <w:rPr>
          <w:rFonts w:ascii="Times New Roman" w:hAnsi="Times New Roman" w:cs="Times New Roman"/>
          <w:b/>
          <w:sz w:val="28"/>
          <w:szCs w:val="28"/>
        </w:rPr>
        <w:t>Ш</w:t>
      </w:r>
      <w:r w:rsidR="006A73C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A73C9">
        <w:rPr>
          <w:rFonts w:ascii="Times New Roman" w:hAnsi="Times New Roman" w:cs="Times New Roman"/>
          <w:b/>
          <w:sz w:val="28"/>
          <w:szCs w:val="28"/>
        </w:rPr>
        <w:t xml:space="preserve">управляй, рискуй, атакуй! </w:t>
      </w:r>
      <w:proofErr w:type="gramStart"/>
      <w:r w:rsidR="006A73C9">
        <w:rPr>
          <w:rFonts w:ascii="Times New Roman" w:hAnsi="Times New Roman" w:cs="Times New Roman"/>
          <w:b/>
          <w:sz w:val="28"/>
          <w:szCs w:val="28"/>
        </w:rPr>
        <w:t>Могучая армия России шагает)</w:t>
      </w:r>
      <w:proofErr w:type="gramEnd"/>
    </w:p>
    <w:p w:rsidR="001B3C93" w:rsidRPr="008C3CBE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r w:rsidRPr="008C3CBE">
        <w:rPr>
          <w:rFonts w:ascii="Times New Roman" w:hAnsi="Times New Roman" w:cs="Times New Roman"/>
          <w:b/>
          <w:sz w:val="72"/>
          <w:szCs w:val="72"/>
        </w:rPr>
        <w:t>У – ___________________</w:t>
      </w:r>
    </w:p>
    <w:p w:rsidR="001B3C93" w:rsidRPr="008C3CBE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8C3CBE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8C3CBE">
        <w:rPr>
          <w:rFonts w:ascii="Times New Roman" w:hAnsi="Times New Roman" w:cs="Times New Roman"/>
          <w:b/>
          <w:sz w:val="72"/>
          <w:szCs w:val="72"/>
        </w:rPr>
        <w:t xml:space="preserve"> – ___________________</w:t>
      </w:r>
    </w:p>
    <w:p w:rsidR="008C3CBE" w:rsidRPr="006A73C9" w:rsidRDefault="006A73C9" w:rsidP="00DC5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72"/>
          <w:szCs w:val="72"/>
        </w:rPr>
        <w:t>А – ___________________</w:t>
      </w:r>
    </w:p>
    <w:p w:rsidR="001B3C93" w:rsidRPr="008C3CBE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r w:rsidRPr="008C3CBE">
        <w:rPr>
          <w:rFonts w:ascii="Times New Roman" w:hAnsi="Times New Roman" w:cs="Times New Roman"/>
          <w:b/>
          <w:sz w:val="72"/>
          <w:szCs w:val="72"/>
        </w:rPr>
        <w:t>М – ___________________</w:t>
      </w:r>
    </w:p>
    <w:p w:rsidR="001B3C93" w:rsidRPr="008C3CBE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r w:rsidRPr="008C3CBE">
        <w:rPr>
          <w:rFonts w:ascii="Times New Roman" w:hAnsi="Times New Roman" w:cs="Times New Roman"/>
          <w:b/>
          <w:sz w:val="72"/>
          <w:szCs w:val="72"/>
        </w:rPr>
        <w:t>А – ___________________</w:t>
      </w:r>
    </w:p>
    <w:p w:rsidR="001B3C93" w:rsidRPr="008C3CBE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8C3CBE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8C3CBE">
        <w:rPr>
          <w:rFonts w:ascii="Times New Roman" w:hAnsi="Times New Roman" w:cs="Times New Roman"/>
          <w:b/>
          <w:sz w:val="72"/>
          <w:szCs w:val="72"/>
        </w:rPr>
        <w:t xml:space="preserve"> – ____________________</w:t>
      </w:r>
    </w:p>
    <w:p w:rsidR="009560C4" w:rsidRDefault="001B3C93" w:rsidP="00DC547F">
      <w:pPr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8C3CBE">
        <w:rPr>
          <w:rFonts w:ascii="Times New Roman" w:hAnsi="Times New Roman" w:cs="Times New Roman"/>
          <w:b/>
          <w:sz w:val="72"/>
          <w:szCs w:val="72"/>
        </w:rPr>
        <w:t>Ш</w:t>
      </w:r>
      <w:proofErr w:type="gramEnd"/>
      <w:r w:rsidRPr="008C3CBE">
        <w:rPr>
          <w:rFonts w:ascii="Times New Roman" w:hAnsi="Times New Roman" w:cs="Times New Roman"/>
          <w:b/>
          <w:sz w:val="72"/>
          <w:szCs w:val="72"/>
        </w:rPr>
        <w:t xml:space="preserve"> – ___________________</w:t>
      </w:r>
    </w:p>
    <w:p w:rsidR="00F9160E" w:rsidRDefault="00F9160E" w:rsidP="00DC547F">
      <w:pPr>
        <w:rPr>
          <w:rFonts w:ascii="Times New Roman" w:hAnsi="Times New Roman" w:cs="Times New Roman"/>
          <w:sz w:val="28"/>
          <w:szCs w:val="28"/>
        </w:rPr>
      </w:pPr>
      <w:r w:rsidRPr="00F9160E">
        <w:rPr>
          <w:rFonts w:ascii="Times New Roman" w:hAnsi="Times New Roman" w:cs="Times New Roman"/>
          <w:sz w:val="28"/>
          <w:szCs w:val="28"/>
        </w:rPr>
        <w:t>Игра со зрителями(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160E">
        <w:rPr>
          <w:rFonts w:ascii="Times New Roman" w:hAnsi="Times New Roman" w:cs="Times New Roman"/>
          <w:sz w:val="28"/>
          <w:szCs w:val="28"/>
        </w:rPr>
        <w:t xml:space="preserve"> загадок)</w:t>
      </w:r>
    </w:p>
    <w:p w:rsidR="00F9160E" w:rsidRDefault="00F9160E" w:rsidP="00F91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  <w:r w:rsidRPr="00DC54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Разгадайте кроссворд.</w:t>
      </w:r>
      <w:r w:rsidRPr="00DC547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01860">
          <w:rPr>
            <w:rStyle w:val="ab"/>
            <w:rFonts w:ascii="Times New Roman" w:hAnsi="Times New Roman" w:cs="Times New Roman"/>
            <w:sz w:val="28"/>
            <w:szCs w:val="28"/>
          </w:rPr>
          <w:t>file://localhost/C:/Users/Acpire/Saved%20Games/Desktop/день%20героев%20отечества/кроссворд%20про%20героев.htm</w:t>
        </w:r>
      </w:hyperlink>
    </w:p>
    <w:p w:rsidR="00F9160E" w:rsidRPr="009560C4" w:rsidRDefault="00F9160E" w:rsidP="00F916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HotPotatoes</w:t>
      </w:r>
      <w:proofErr w:type="spellEnd"/>
      <w:r w:rsidR="009560C4">
        <w:rPr>
          <w:rFonts w:ascii="Times New Roman" w:hAnsi="Times New Roman" w:cs="Times New Roman"/>
          <w:sz w:val="28"/>
          <w:szCs w:val="28"/>
        </w:rPr>
        <w:t>6</w:t>
      </w:r>
    </w:p>
    <w:p w:rsidR="00F9160E" w:rsidRPr="00F9160E" w:rsidRDefault="00F9160E" w:rsidP="00D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зрителями(10 загадок)</w:t>
      </w:r>
    </w:p>
    <w:sectPr w:rsidR="00F9160E" w:rsidRPr="00F9160E" w:rsidSect="00DD4C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76" w:rsidRDefault="00AB2976" w:rsidP="0048267B">
      <w:pPr>
        <w:spacing w:after="0" w:line="240" w:lineRule="auto"/>
      </w:pPr>
      <w:r>
        <w:separator/>
      </w:r>
    </w:p>
  </w:endnote>
  <w:endnote w:type="continuationSeparator" w:id="0">
    <w:p w:rsidR="00AB2976" w:rsidRDefault="00AB2976" w:rsidP="004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76" w:rsidRDefault="00AB2976" w:rsidP="0048267B">
      <w:pPr>
        <w:spacing w:after="0" w:line="240" w:lineRule="auto"/>
      </w:pPr>
      <w:r>
        <w:separator/>
      </w:r>
    </w:p>
  </w:footnote>
  <w:footnote w:type="continuationSeparator" w:id="0">
    <w:p w:rsidR="00AB2976" w:rsidRDefault="00AB2976" w:rsidP="0048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632B"/>
    <w:multiLevelType w:val="hybridMultilevel"/>
    <w:tmpl w:val="2C38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D7A"/>
    <w:rsid w:val="00003794"/>
    <w:rsid w:val="00004E68"/>
    <w:rsid w:val="00006C7E"/>
    <w:rsid w:val="00020CA3"/>
    <w:rsid w:val="00020E13"/>
    <w:rsid w:val="00024E23"/>
    <w:rsid w:val="000262E7"/>
    <w:rsid w:val="00026D07"/>
    <w:rsid w:val="000366ED"/>
    <w:rsid w:val="00037C0C"/>
    <w:rsid w:val="00040220"/>
    <w:rsid w:val="00042465"/>
    <w:rsid w:val="00044F51"/>
    <w:rsid w:val="00047B76"/>
    <w:rsid w:val="00053CFC"/>
    <w:rsid w:val="00063AD5"/>
    <w:rsid w:val="0006485C"/>
    <w:rsid w:val="00066814"/>
    <w:rsid w:val="00070CE3"/>
    <w:rsid w:val="0007394C"/>
    <w:rsid w:val="000740FA"/>
    <w:rsid w:val="000743A7"/>
    <w:rsid w:val="00076FD6"/>
    <w:rsid w:val="0008333B"/>
    <w:rsid w:val="00090EE5"/>
    <w:rsid w:val="000911A7"/>
    <w:rsid w:val="00097D18"/>
    <w:rsid w:val="000A380B"/>
    <w:rsid w:val="000A578B"/>
    <w:rsid w:val="000B0245"/>
    <w:rsid w:val="000B7E6D"/>
    <w:rsid w:val="000C0A0B"/>
    <w:rsid w:val="000D1EA0"/>
    <w:rsid w:val="000D4956"/>
    <w:rsid w:val="000D5971"/>
    <w:rsid w:val="000E169A"/>
    <w:rsid w:val="000E75D2"/>
    <w:rsid w:val="000F317D"/>
    <w:rsid w:val="000F399A"/>
    <w:rsid w:val="0010083E"/>
    <w:rsid w:val="00102CF2"/>
    <w:rsid w:val="00110D70"/>
    <w:rsid w:val="001122F0"/>
    <w:rsid w:val="00121578"/>
    <w:rsid w:val="00134EB8"/>
    <w:rsid w:val="0014288B"/>
    <w:rsid w:val="001524B3"/>
    <w:rsid w:val="001547F5"/>
    <w:rsid w:val="0015685E"/>
    <w:rsid w:val="00157CED"/>
    <w:rsid w:val="00160E04"/>
    <w:rsid w:val="00162E5B"/>
    <w:rsid w:val="0016333D"/>
    <w:rsid w:val="00180B06"/>
    <w:rsid w:val="00181470"/>
    <w:rsid w:val="00185092"/>
    <w:rsid w:val="001903C5"/>
    <w:rsid w:val="00191847"/>
    <w:rsid w:val="00197239"/>
    <w:rsid w:val="001A0D52"/>
    <w:rsid w:val="001A77AC"/>
    <w:rsid w:val="001B0634"/>
    <w:rsid w:val="001B3642"/>
    <w:rsid w:val="001B3C93"/>
    <w:rsid w:val="001B60E4"/>
    <w:rsid w:val="001C5CD9"/>
    <w:rsid w:val="001C72A7"/>
    <w:rsid w:val="001E0AA0"/>
    <w:rsid w:val="001E593B"/>
    <w:rsid w:val="001E77AA"/>
    <w:rsid w:val="002003CA"/>
    <w:rsid w:val="00201FF1"/>
    <w:rsid w:val="00207CD8"/>
    <w:rsid w:val="00222AA6"/>
    <w:rsid w:val="00226C6A"/>
    <w:rsid w:val="00234642"/>
    <w:rsid w:val="002348C2"/>
    <w:rsid w:val="00237A98"/>
    <w:rsid w:val="00240850"/>
    <w:rsid w:val="002429D0"/>
    <w:rsid w:val="0024566A"/>
    <w:rsid w:val="00247860"/>
    <w:rsid w:val="00251E87"/>
    <w:rsid w:val="00257069"/>
    <w:rsid w:val="0026175F"/>
    <w:rsid w:val="00261767"/>
    <w:rsid w:val="00261D84"/>
    <w:rsid w:val="002629D1"/>
    <w:rsid w:val="00262AF3"/>
    <w:rsid w:val="00265D99"/>
    <w:rsid w:val="00265F14"/>
    <w:rsid w:val="002703C2"/>
    <w:rsid w:val="00276883"/>
    <w:rsid w:val="00292FDF"/>
    <w:rsid w:val="002959DB"/>
    <w:rsid w:val="002A01B9"/>
    <w:rsid w:val="002B0A6E"/>
    <w:rsid w:val="002B0E00"/>
    <w:rsid w:val="002B2133"/>
    <w:rsid w:val="002B6BDE"/>
    <w:rsid w:val="002C4C51"/>
    <w:rsid w:val="002C7506"/>
    <w:rsid w:val="002D0AF4"/>
    <w:rsid w:val="002D1268"/>
    <w:rsid w:val="002D26DA"/>
    <w:rsid w:val="002E5B61"/>
    <w:rsid w:val="002E62C1"/>
    <w:rsid w:val="002E796F"/>
    <w:rsid w:val="003135AB"/>
    <w:rsid w:val="00314382"/>
    <w:rsid w:val="00314A70"/>
    <w:rsid w:val="00317DE4"/>
    <w:rsid w:val="00327460"/>
    <w:rsid w:val="003332CA"/>
    <w:rsid w:val="003453B6"/>
    <w:rsid w:val="003561A4"/>
    <w:rsid w:val="0035694F"/>
    <w:rsid w:val="00374274"/>
    <w:rsid w:val="0037560B"/>
    <w:rsid w:val="00381CD4"/>
    <w:rsid w:val="00383D8C"/>
    <w:rsid w:val="003841A3"/>
    <w:rsid w:val="003860AE"/>
    <w:rsid w:val="0039402C"/>
    <w:rsid w:val="003A2C26"/>
    <w:rsid w:val="003A3CFF"/>
    <w:rsid w:val="003A41C7"/>
    <w:rsid w:val="003A55F6"/>
    <w:rsid w:val="003C640F"/>
    <w:rsid w:val="003C7AEB"/>
    <w:rsid w:val="003D130E"/>
    <w:rsid w:val="003D24DC"/>
    <w:rsid w:val="003D2920"/>
    <w:rsid w:val="003D7C05"/>
    <w:rsid w:val="003E0315"/>
    <w:rsid w:val="003E1DE5"/>
    <w:rsid w:val="003F5137"/>
    <w:rsid w:val="003F5986"/>
    <w:rsid w:val="004107F0"/>
    <w:rsid w:val="0041797A"/>
    <w:rsid w:val="004229CF"/>
    <w:rsid w:val="00440408"/>
    <w:rsid w:val="004466AF"/>
    <w:rsid w:val="00446FBA"/>
    <w:rsid w:val="004539FD"/>
    <w:rsid w:val="004545C4"/>
    <w:rsid w:val="004545E3"/>
    <w:rsid w:val="00456B18"/>
    <w:rsid w:val="00457D7B"/>
    <w:rsid w:val="00461A89"/>
    <w:rsid w:val="004708D5"/>
    <w:rsid w:val="00471440"/>
    <w:rsid w:val="004724EB"/>
    <w:rsid w:val="00474A81"/>
    <w:rsid w:val="00474EB9"/>
    <w:rsid w:val="00481E17"/>
    <w:rsid w:val="0048267B"/>
    <w:rsid w:val="004832DE"/>
    <w:rsid w:val="00486800"/>
    <w:rsid w:val="00490D6E"/>
    <w:rsid w:val="00491CFD"/>
    <w:rsid w:val="00493E97"/>
    <w:rsid w:val="004A4C32"/>
    <w:rsid w:val="004A68F2"/>
    <w:rsid w:val="004B05D4"/>
    <w:rsid w:val="004B60B6"/>
    <w:rsid w:val="004B6608"/>
    <w:rsid w:val="004C6C88"/>
    <w:rsid w:val="004D27E9"/>
    <w:rsid w:val="004D30C2"/>
    <w:rsid w:val="004D3B45"/>
    <w:rsid w:val="004D5904"/>
    <w:rsid w:val="004E18F5"/>
    <w:rsid w:val="004E2168"/>
    <w:rsid w:val="004F44A3"/>
    <w:rsid w:val="004F5056"/>
    <w:rsid w:val="005102D8"/>
    <w:rsid w:val="005107E9"/>
    <w:rsid w:val="005279E1"/>
    <w:rsid w:val="005346E9"/>
    <w:rsid w:val="005414D0"/>
    <w:rsid w:val="0054150B"/>
    <w:rsid w:val="00542C4E"/>
    <w:rsid w:val="005469F5"/>
    <w:rsid w:val="0054713D"/>
    <w:rsid w:val="00553266"/>
    <w:rsid w:val="00553828"/>
    <w:rsid w:val="00560BEA"/>
    <w:rsid w:val="00561023"/>
    <w:rsid w:val="00571B5F"/>
    <w:rsid w:val="005733FD"/>
    <w:rsid w:val="0057785D"/>
    <w:rsid w:val="005779FB"/>
    <w:rsid w:val="00581C0C"/>
    <w:rsid w:val="00591255"/>
    <w:rsid w:val="005919E6"/>
    <w:rsid w:val="00592859"/>
    <w:rsid w:val="005A24E9"/>
    <w:rsid w:val="005A273B"/>
    <w:rsid w:val="005A2800"/>
    <w:rsid w:val="005A31EE"/>
    <w:rsid w:val="005A7819"/>
    <w:rsid w:val="005B2AE8"/>
    <w:rsid w:val="005B7576"/>
    <w:rsid w:val="005C2699"/>
    <w:rsid w:val="005D43FE"/>
    <w:rsid w:val="005E4D87"/>
    <w:rsid w:val="005E75F7"/>
    <w:rsid w:val="005F0819"/>
    <w:rsid w:val="0060399F"/>
    <w:rsid w:val="00604EBF"/>
    <w:rsid w:val="00605918"/>
    <w:rsid w:val="00610AAD"/>
    <w:rsid w:val="0061312D"/>
    <w:rsid w:val="00616B2C"/>
    <w:rsid w:val="00626F85"/>
    <w:rsid w:val="0063008D"/>
    <w:rsid w:val="00636339"/>
    <w:rsid w:val="00640932"/>
    <w:rsid w:val="00650800"/>
    <w:rsid w:val="00654632"/>
    <w:rsid w:val="0066041E"/>
    <w:rsid w:val="00660D92"/>
    <w:rsid w:val="006626B1"/>
    <w:rsid w:val="006646AA"/>
    <w:rsid w:val="00665FC6"/>
    <w:rsid w:val="00666420"/>
    <w:rsid w:val="00666645"/>
    <w:rsid w:val="00666A87"/>
    <w:rsid w:val="00667D72"/>
    <w:rsid w:val="00672324"/>
    <w:rsid w:val="00673E04"/>
    <w:rsid w:val="00676E24"/>
    <w:rsid w:val="00677075"/>
    <w:rsid w:val="00677A05"/>
    <w:rsid w:val="00677B30"/>
    <w:rsid w:val="00683B3B"/>
    <w:rsid w:val="00686CEB"/>
    <w:rsid w:val="006914AF"/>
    <w:rsid w:val="006928F8"/>
    <w:rsid w:val="00694662"/>
    <w:rsid w:val="006A21F0"/>
    <w:rsid w:val="006A6468"/>
    <w:rsid w:val="006A73C9"/>
    <w:rsid w:val="006B1138"/>
    <w:rsid w:val="006B1E77"/>
    <w:rsid w:val="006C294E"/>
    <w:rsid w:val="006C2D83"/>
    <w:rsid w:val="006D2BB2"/>
    <w:rsid w:val="006E0A2A"/>
    <w:rsid w:val="006E2FEA"/>
    <w:rsid w:val="006E41E3"/>
    <w:rsid w:val="007011B2"/>
    <w:rsid w:val="007074AA"/>
    <w:rsid w:val="00707E12"/>
    <w:rsid w:val="0071175A"/>
    <w:rsid w:val="0071511E"/>
    <w:rsid w:val="0072034C"/>
    <w:rsid w:val="00730044"/>
    <w:rsid w:val="00737437"/>
    <w:rsid w:val="007421C3"/>
    <w:rsid w:val="007439CF"/>
    <w:rsid w:val="00743A41"/>
    <w:rsid w:val="0076110A"/>
    <w:rsid w:val="00761322"/>
    <w:rsid w:val="007663AC"/>
    <w:rsid w:val="00767D17"/>
    <w:rsid w:val="00776133"/>
    <w:rsid w:val="00776B5F"/>
    <w:rsid w:val="0078130D"/>
    <w:rsid w:val="00790126"/>
    <w:rsid w:val="007A5852"/>
    <w:rsid w:val="007C2576"/>
    <w:rsid w:val="007C49D2"/>
    <w:rsid w:val="007D1B45"/>
    <w:rsid w:val="007E5118"/>
    <w:rsid w:val="007E68D2"/>
    <w:rsid w:val="008125F9"/>
    <w:rsid w:val="00816612"/>
    <w:rsid w:val="00822BFB"/>
    <w:rsid w:val="00824564"/>
    <w:rsid w:val="00824D28"/>
    <w:rsid w:val="008268DC"/>
    <w:rsid w:val="008271DA"/>
    <w:rsid w:val="008310EB"/>
    <w:rsid w:val="00833EC6"/>
    <w:rsid w:val="008402BA"/>
    <w:rsid w:val="0084522C"/>
    <w:rsid w:val="008529AB"/>
    <w:rsid w:val="008606A8"/>
    <w:rsid w:val="00860DB3"/>
    <w:rsid w:val="00864BBE"/>
    <w:rsid w:val="008667D6"/>
    <w:rsid w:val="00870A71"/>
    <w:rsid w:val="008720C7"/>
    <w:rsid w:val="008760B5"/>
    <w:rsid w:val="00882046"/>
    <w:rsid w:val="00882903"/>
    <w:rsid w:val="00886E5D"/>
    <w:rsid w:val="00896919"/>
    <w:rsid w:val="008A3340"/>
    <w:rsid w:val="008B0D03"/>
    <w:rsid w:val="008B4EE3"/>
    <w:rsid w:val="008B7469"/>
    <w:rsid w:val="008B7BE0"/>
    <w:rsid w:val="008B7DA7"/>
    <w:rsid w:val="008C3CBE"/>
    <w:rsid w:val="008C40AC"/>
    <w:rsid w:val="008D6248"/>
    <w:rsid w:val="008E06AA"/>
    <w:rsid w:val="008E0884"/>
    <w:rsid w:val="008E54DB"/>
    <w:rsid w:val="008E7476"/>
    <w:rsid w:val="008F12F4"/>
    <w:rsid w:val="008F2911"/>
    <w:rsid w:val="008F6109"/>
    <w:rsid w:val="008F6B5C"/>
    <w:rsid w:val="00921F37"/>
    <w:rsid w:val="00925719"/>
    <w:rsid w:val="00927679"/>
    <w:rsid w:val="00934444"/>
    <w:rsid w:val="0093481B"/>
    <w:rsid w:val="00943C49"/>
    <w:rsid w:val="00950F67"/>
    <w:rsid w:val="0095208A"/>
    <w:rsid w:val="00955EC6"/>
    <w:rsid w:val="009560C4"/>
    <w:rsid w:val="00971CC6"/>
    <w:rsid w:val="009878A7"/>
    <w:rsid w:val="00993617"/>
    <w:rsid w:val="00995A6A"/>
    <w:rsid w:val="00996E12"/>
    <w:rsid w:val="009A037F"/>
    <w:rsid w:val="009A220A"/>
    <w:rsid w:val="009A2E10"/>
    <w:rsid w:val="009A78FE"/>
    <w:rsid w:val="009B115C"/>
    <w:rsid w:val="009C0C95"/>
    <w:rsid w:val="009C3315"/>
    <w:rsid w:val="009C6E15"/>
    <w:rsid w:val="009C7FBC"/>
    <w:rsid w:val="009D310C"/>
    <w:rsid w:val="009E6C62"/>
    <w:rsid w:val="009E7F3C"/>
    <w:rsid w:val="009F765F"/>
    <w:rsid w:val="00A03D66"/>
    <w:rsid w:val="00A128D8"/>
    <w:rsid w:val="00A240D0"/>
    <w:rsid w:val="00A2419C"/>
    <w:rsid w:val="00A3291F"/>
    <w:rsid w:val="00A32BED"/>
    <w:rsid w:val="00A34F92"/>
    <w:rsid w:val="00A4129D"/>
    <w:rsid w:val="00A446E1"/>
    <w:rsid w:val="00A47A22"/>
    <w:rsid w:val="00A611CF"/>
    <w:rsid w:val="00A6773F"/>
    <w:rsid w:val="00A67DBC"/>
    <w:rsid w:val="00A81B9B"/>
    <w:rsid w:val="00A90990"/>
    <w:rsid w:val="00A90B29"/>
    <w:rsid w:val="00A94421"/>
    <w:rsid w:val="00AA472C"/>
    <w:rsid w:val="00AA527E"/>
    <w:rsid w:val="00AB1F56"/>
    <w:rsid w:val="00AB2976"/>
    <w:rsid w:val="00AB2AA3"/>
    <w:rsid w:val="00AB2E68"/>
    <w:rsid w:val="00AC0208"/>
    <w:rsid w:val="00AC1641"/>
    <w:rsid w:val="00AC1FF5"/>
    <w:rsid w:val="00AC7AC2"/>
    <w:rsid w:val="00AD00D1"/>
    <w:rsid w:val="00AD2F97"/>
    <w:rsid w:val="00AD6D2E"/>
    <w:rsid w:val="00AF4DAA"/>
    <w:rsid w:val="00B046B0"/>
    <w:rsid w:val="00B0574E"/>
    <w:rsid w:val="00B12AE9"/>
    <w:rsid w:val="00B133EE"/>
    <w:rsid w:val="00B143DB"/>
    <w:rsid w:val="00B16BD6"/>
    <w:rsid w:val="00B16D7A"/>
    <w:rsid w:val="00B22476"/>
    <w:rsid w:val="00B34838"/>
    <w:rsid w:val="00B35482"/>
    <w:rsid w:val="00B36B60"/>
    <w:rsid w:val="00B37362"/>
    <w:rsid w:val="00B45086"/>
    <w:rsid w:val="00B46031"/>
    <w:rsid w:val="00B552C4"/>
    <w:rsid w:val="00B60A0F"/>
    <w:rsid w:val="00B6413A"/>
    <w:rsid w:val="00B70339"/>
    <w:rsid w:val="00B71EEB"/>
    <w:rsid w:val="00B80129"/>
    <w:rsid w:val="00B97332"/>
    <w:rsid w:val="00B975F7"/>
    <w:rsid w:val="00B97989"/>
    <w:rsid w:val="00B97B4A"/>
    <w:rsid w:val="00BA03C9"/>
    <w:rsid w:val="00BA6ADC"/>
    <w:rsid w:val="00BB0D29"/>
    <w:rsid w:val="00BB19C6"/>
    <w:rsid w:val="00BB3C98"/>
    <w:rsid w:val="00BC5C22"/>
    <w:rsid w:val="00BD1F3E"/>
    <w:rsid w:val="00BD471B"/>
    <w:rsid w:val="00BD4AE1"/>
    <w:rsid w:val="00BD59ED"/>
    <w:rsid w:val="00C1325D"/>
    <w:rsid w:val="00C20463"/>
    <w:rsid w:val="00C2181F"/>
    <w:rsid w:val="00C27170"/>
    <w:rsid w:val="00C3042B"/>
    <w:rsid w:val="00C337E0"/>
    <w:rsid w:val="00C33975"/>
    <w:rsid w:val="00C37C9C"/>
    <w:rsid w:val="00C40B4A"/>
    <w:rsid w:val="00C422F8"/>
    <w:rsid w:val="00C42FD5"/>
    <w:rsid w:val="00C430F5"/>
    <w:rsid w:val="00C5022A"/>
    <w:rsid w:val="00C60360"/>
    <w:rsid w:val="00C71F44"/>
    <w:rsid w:val="00C725D8"/>
    <w:rsid w:val="00C75745"/>
    <w:rsid w:val="00C77590"/>
    <w:rsid w:val="00C862CD"/>
    <w:rsid w:val="00C876C0"/>
    <w:rsid w:val="00C936A7"/>
    <w:rsid w:val="00C95242"/>
    <w:rsid w:val="00CA5350"/>
    <w:rsid w:val="00CA6F27"/>
    <w:rsid w:val="00CA72F5"/>
    <w:rsid w:val="00CB0C35"/>
    <w:rsid w:val="00CC0686"/>
    <w:rsid w:val="00CC5CBC"/>
    <w:rsid w:val="00CC787C"/>
    <w:rsid w:val="00CD3CBA"/>
    <w:rsid w:val="00CD5F83"/>
    <w:rsid w:val="00CD67D8"/>
    <w:rsid w:val="00CE2836"/>
    <w:rsid w:val="00CE360C"/>
    <w:rsid w:val="00CE655A"/>
    <w:rsid w:val="00CF2C3D"/>
    <w:rsid w:val="00D0542A"/>
    <w:rsid w:val="00D15D1D"/>
    <w:rsid w:val="00D25D39"/>
    <w:rsid w:val="00D266A0"/>
    <w:rsid w:val="00D27ABF"/>
    <w:rsid w:val="00D31175"/>
    <w:rsid w:val="00D44E6F"/>
    <w:rsid w:val="00D45854"/>
    <w:rsid w:val="00D648C6"/>
    <w:rsid w:val="00D763AD"/>
    <w:rsid w:val="00D87295"/>
    <w:rsid w:val="00D90032"/>
    <w:rsid w:val="00D91008"/>
    <w:rsid w:val="00D93248"/>
    <w:rsid w:val="00DA2343"/>
    <w:rsid w:val="00DA6363"/>
    <w:rsid w:val="00DB0446"/>
    <w:rsid w:val="00DB7202"/>
    <w:rsid w:val="00DC4383"/>
    <w:rsid w:val="00DC547F"/>
    <w:rsid w:val="00DC5C1C"/>
    <w:rsid w:val="00DC6870"/>
    <w:rsid w:val="00DC7F76"/>
    <w:rsid w:val="00DD4C16"/>
    <w:rsid w:val="00DD6AEE"/>
    <w:rsid w:val="00DF04D7"/>
    <w:rsid w:val="00DF4FA5"/>
    <w:rsid w:val="00E05054"/>
    <w:rsid w:val="00E11F82"/>
    <w:rsid w:val="00E1704B"/>
    <w:rsid w:val="00E3518D"/>
    <w:rsid w:val="00E359D1"/>
    <w:rsid w:val="00E40998"/>
    <w:rsid w:val="00E44708"/>
    <w:rsid w:val="00E573C8"/>
    <w:rsid w:val="00E575A1"/>
    <w:rsid w:val="00E615B5"/>
    <w:rsid w:val="00E61A6D"/>
    <w:rsid w:val="00E73B82"/>
    <w:rsid w:val="00E751D7"/>
    <w:rsid w:val="00E75ECE"/>
    <w:rsid w:val="00E85EA2"/>
    <w:rsid w:val="00E93A14"/>
    <w:rsid w:val="00E94698"/>
    <w:rsid w:val="00EA1A31"/>
    <w:rsid w:val="00EB4452"/>
    <w:rsid w:val="00EC1AF0"/>
    <w:rsid w:val="00EC38B9"/>
    <w:rsid w:val="00EC641C"/>
    <w:rsid w:val="00ED23CE"/>
    <w:rsid w:val="00ED5344"/>
    <w:rsid w:val="00ED6D47"/>
    <w:rsid w:val="00EE3E87"/>
    <w:rsid w:val="00EE74D7"/>
    <w:rsid w:val="00EF07E2"/>
    <w:rsid w:val="00F022AB"/>
    <w:rsid w:val="00F03943"/>
    <w:rsid w:val="00F063B6"/>
    <w:rsid w:val="00F11EBA"/>
    <w:rsid w:val="00F13E64"/>
    <w:rsid w:val="00F22069"/>
    <w:rsid w:val="00F3031E"/>
    <w:rsid w:val="00F32815"/>
    <w:rsid w:val="00F33F61"/>
    <w:rsid w:val="00F34318"/>
    <w:rsid w:val="00F37900"/>
    <w:rsid w:val="00F5494F"/>
    <w:rsid w:val="00F64139"/>
    <w:rsid w:val="00F667E6"/>
    <w:rsid w:val="00F66B37"/>
    <w:rsid w:val="00F7039F"/>
    <w:rsid w:val="00F84150"/>
    <w:rsid w:val="00F90468"/>
    <w:rsid w:val="00F9160E"/>
    <w:rsid w:val="00FA038E"/>
    <w:rsid w:val="00FA5FB7"/>
    <w:rsid w:val="00FB2AAB"/>
    <w:rsid w:val="00FC1E74"/>
    <w:rsid w:val="00FC3C0F"/>
    <w:rsid w:val="00FC5B14"/>
    <w:rsid w:val="00FD32F7"/>
    <w:rsid w:val="00FD4E37"/>
    <w:rsid w:val="00FD6EED"/>
    <w:rsid w:val="00FD7984"/>
    <w:rsid w:val="00FE4BB4"/>
    <w:rsid w:val="00FE4CBE"/>
    <w:rsid w:val="00FE7759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45"/>
        <o:r id="V:Rule5" type="connector" idref="#_x0000_s1043"/>
        <o:r id="V:Rule6" type="connector" idref="#_x0000_s1032"/>
        <o:r id="V:Rule7" type="connector" idref="#_x0000_s1034"/>
        <o:r id="V:Rule8" type="connector" idref="#_x0000_s1055"/>
        <o:r id="V:Rule9" type="connector" idref="#_x0000_s1033"/>
        <o:r id="V:Rule10" type="connector" idref="#_x0000_s1044"/>
        <o:r id="V:Rule11" type="connector" idref="#_x0000_s1036"/>
        <o:r id="V:Rule12" type="connector" idref="#_x0000_s1035"/>
        <o:r id="V:Rule13" type="connector" idref="#_x0000_s1042"/>
        <o:r id="V:Rule14" type="connector" idref="#_x0000_s1047"/>
        <o:r id="V:Rule15" type="connector" idref="#_x0000_s1040"/>
        <o:r id="V:Rule16" type="connector" idref="#_x0000_s1037"/>
        <o:r id="V:Rule17" type="connector" idref="#_x0000_s1046"/>
        <o:r id="V:Rule18" type="connector" idref="#_x0000_s1041"/>
        <o:r id="V:Rule19" type="connector" idref="#_x0000_s1058"/>
        <o:r id="V:Rule20" type="connector" idref="#_x0000_s1049"/>
        <o:r id="V:Rule21" type="connector" idref="#_x0000_s1030"/>
        <o:r id="V:Rule22" type="connector" idref="#_x0000_s1038"/>
        <o:r id="V:Rule23" type="connector" idref="#_x0000_s1031"/>
        <o:r id="V:Rule24" type="connector" idref="#_x0000_s1056"/>
        <o:r id="V:Rule25" type="connector" idref="#_x0000_s1048"/>
        <o:r id="V:Rule26" type="connector" idref="#_x0000_s1057"/>
        <o:r id="V:Rule27" type="connector" idref="#_x0000_s1059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67B"/>
  </w:style>
  <w:style w:type="paragraph" w:styleId="a6">
    <w:name w:val="footer"/>
    <w:basedOn w:val="a"/>
    <w:link w:val="a7"/>
    <w:uiPriority w:val="99"/>
    <w:semiHidden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67B"/>
  </w:style>
  <w:style w:type="paragraph" w:styleId="a8">
    <w:name w:val="Balloon Text"/>
    <w:basedOn w:val="a"/>
    <w:link w:val="a9"/>
    <w:uiPriority w:val="99"/>
    <w:semiHidden/>
    <w:unhideWhenUsed/>
    <w:rsid w:val="00E6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11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916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73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Acpire/Saved%20Games/Desktop/&#1076;&#1077;&#1085;&#1100;%20&#1075;&#1077;&#1088;&#1086;&#1077;&#1074;%20&#1086;&#1090;&#1077;&#1095;&#1077;&#1089;&#1090;&#1074;&#1072;/&#1082;&#1088;&#1086;&#1089;&#1089;&#1074;&#1086;&#1088;&#1076;%20&#1087;&#1088;&#1086;%20&#1075;&#1077;&#1088;&#1086;&#1077;&#1074;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Шашков</cp:lastModifiedBy>
  <cp:revision>7</cp:revision>
  <dcterms:created xsi:type="dcterms:W3CDTF">2013-11-24T12:52:00Z</dcterms:created>
  <dcterms:modified xsi:type="dcterms:W3CDTF">2013-11-27T10:58:00Z</dcterms:modified>
</cp:coreProperties>
</file>