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133" w:rsidRPr="00EA640C" w:rsidRDefault="00175133" w:rsidP="00175133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5682615</wp:posOffset>
            </wp:positionH>
            <wp:positionV relativeFrom="paragraph">
              <wp:posOffset>231140</wp:posOffset>
            </wp:positionV>
            <wp:extent cx="1334135" cy="1752600"/>
            <wp:effectExtent l="19050" t="0" r="0" b="0"/>
            <wp:wrapTight wrapText="bothSides">
              <wp:wrapPolygon edited="0">
                <wp:start x="-308" y="0"/>
                <wp:lineTo x="-308" y="21365"/>
                <wp:lineTo x="21590" y="21365"/>
                <wp:lineTo x="21590" y="0"/>
                <wp:lineTo x="-308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5133" w:rsidRPr="00EA640C" w:rsidRDefault="00175133" w:rsidP="00175133">
      <w:pPr>
        <w:ind w:left="360"/>
        <w:jc w:val="center"/>
      </w:pPr>
    </w:p>
    <w:p w:rsidR="00175133" w:rsidRPr="00EA640C" w:rsidRDefault="00175133" w:rsidP="00175133">
      <w:pPr>
        <w:ind w:left="360"/>
        <w:jc w:val="right"/>
      </w:pPr>
      <w:r w:rsidRPr="00EA640C">
        <w:t>Шиловская Жанна Валерьевна</w:t>
      </w:r>
    </w:p>
    <w:p w:rsidR="00175133" w:rsidRDefault="00175133" w:rsidP="00175133">
      <w:pPr>
        <w:ind w:left="360"/>
        <w:jc w:val="right"/>
      </w:pPr>
      <w:r>
        <w:t>Учитель музыки</w:t>
      </w:r>
    </w:p>
    <w:p w:rsidR="00175133" w:rsidRDefault="00175133" w:rsidP="00175133">
      <w:pPr>
        <w:ind w:left="360"/>
        <w:jc w:val="right"/>
      </w:pPr>
      <w:r w:rsidRPr="00EA640C">
        <w:t>М</w:t>
      </w:r>
      <w:r>
        <w:t>Б</w:t>
      </w:r>
      <w:r w:rsidRPr="00EA640C">
        <w:t>ОУ «Гуманитарная гимназия №8»</w:t>
      </w:r>
    </w:p>
    <w:p w:rsidR="00175133" w:rsidRPr="00EA640C" w:rsidRDefault="00175133" w:rsidP="00175133">
      <w:pPr>
        <w:ind w:left="360"/>
        <w:jc w:val="right"/>
      </w:pPr>
      <w:r>
        <w:t>г. Северодвинск, Архангельской области</w:t>
      </w:r>
    </w:p>
    <w:p w:rsidR="00175133" w:rsidRPr="00EA640C" w:rsidRDefault="00175133" w:rsidP="00175133">
      <w:pPr>
        <w:ind w:left="360"/>
        <w:jc w:val="center"/>
        <w:rPr>
          <w:b/>
        </w:rPr>
      </w:pPr>
    </w:p>
    <w:p w:rsidR="00175133" w:rsidRDefault="00175133" w:rsidP="00175133">
      <w:pPr>
        <w:ind w:left="360"/>
        <w:jc w:val="center"/>
        <w:rPr>
          <w:b/>
        </w:rPr>
      </w:pPr>
      <w:r>
        <w:rPr>
          <w:b/>
        </w:rPr>
        <w:t>Внеклассное мероприятие</w:t>
      </w:r>
      <w:r w:rsidR="00775B26">
        <w:rPr>
          <w:b/>
        </w:rPr>
        <w:t xml:space="preserve"> по музыке</w:t>
      </w:r>
    </w:p>
    <w:p w:rsidR="00175133" w:rsidRPr="00EA640C" w:rsidRDefault="00175133" w:rsidP="00175133">
      <w:pPr>
        <w:ind w:left="360"/>
        <w:jc w:val="center"/>
        <w:rPr>
          <w:b/>
        </w:rPr>
      </w:pPr>
      <w:r w:rsidRPr="00EA640C">
        <w:rPr>
          <w:b/>
        </w:rPr>
        <w:t>Познавательная игра «Слово о родном крае».</w:t>
      </w:r>
    </w:p>
    <w:p w:rsidR="00175133" w:rsidRPr="00EA640C" w:rsidRDefault="00175133" w:rsidP="00175133">
      <w:pPr>
        <w:ind w:left="360"/>
        <w:jc w:val="center"/>
        <w:rPr>
          <w:b/>
        </w:rPr>
      </w:pPr>
    </w:p>
    <w:p w:rsidR="00175133" w:rsidRPr="00EA640C" w:rsidRDefault="00175133" w:rsidP="00175133">
      <w:pPr>
        <w:ind w:left="360"/>
        <w:jc w:val="both"/>
      </w:pPr>
      <w:r w:rsidRPr="00EA640C">
        <w:rPr>
          <w:b/>
        </w:rPr>
        <w:t>Участники</w:t>
      </w:r>
      <w:r w:rsidRPr="00EA640C">
        <w:t>: 5 - 6 классы.</w:t>
      </w:r>
    </w:p>
    <w:p w:rsidR="00175133" w:rsidRPr="00EA640C" w:rsidRDefault="00175133" w:rsidP="00175133">
      <w:pPr>
        <w:ind w:left="360"/>
        <w:jc w:val="both"/>
      </w:pPr>
      <w:r w:rsidRPr="00EA640C">
        <w:rPr>
          <w:b/>
        </w:rPr>
        <w:t>Цель</w:t>
      </w:r>
      <w:r w:rsidRPr="00EA640C">
        <w:t>: Развитие познавательного интереса школьников к истории и культуре родного края.</w:t>
      </w:r>
    </w:p>
    <w:p w:rsidR="00175133" w:rsidRPr="00EA640C" w:rsidRDefault="00175133" w:rsidP="00175133">
      <w:pPr>
        <w:ind w:left="360"/>
        <w:jc w:val="both"/>
        <w:rPr>
          <w:b/>
        </w:rPr>
      </w:pPr>
      <w:r w:rsidRPr="00EA640C">
        <w:rPr>
          <w:b/>
        </w:rPr>
        <w:t xml:space="preserve">Задачи: </w:t>
      </w:r>
    </w:p>
    <w:p w:rsidR="00175133" w:rsidRPr="00EA640C" w:rsidRDefault="00175133" w:rsidP="00175133">
      <w:pPr>
        <w:ind w:left="360"/>
        <w:jc w:val="both"/>
      </w:pPr>
      <w:r w:rsidRPr="00EA640C">
        <w:t>1.Обобщить и дополнить  знание детей об Архангельской области.</w:t>
      </w:r>
    </w:p>
    <w:p w:rsidR="00175133" w:rsidRPr="00EA640C" w:rsidRDefault="00175133" w:rsidP="00175133">
      <w:pPr>
        <w:ind w:left="360"/>
        <w:jc w:val="both"/>
      </w:pPr>
      <w:r w:rsidRPr="00EA640C">
        <w:t>2.Способствовать развитию  познавательной активности учащихся.</w:t>
      </w:r>
    </w:p>
    <w:p w:rsidR="00175133" w:rsidRPr="00EA640C" w:rsidRDefault="00175133" w:rsidP="00175133">
      <w:pPr>
        <w:ind w:left="360"/>
        <w:jc w:val="both"/>
      </w:pPr>
      <w:r w:rsidRPr="00EA640C">
        <w:t xml:space="preserve">3. Способствовать формированию чувства патриотизма. </w:t>
      </w:r>
    </w:p>
    <w:p w:rsidR="00175133" w:rsidRPr="00EA640C" w:rsidRDefault="00175133" w:rsidP="00175133">
      <w:pPr>
        <w:ind w:left="360"/>
        <w:jc w:val="both"/>
      </w:pPr>
      <w:r w:rsidRPr="00EA640C">
        <w:t>4. Способствовать воспитанию нравственной  и эстетической культуры учащихся через музыкальное и  литературное творчество.</w:t>
      </w:r>
    </w:p>
    <w:p w:rsidR="00175133" w:rsidRPr="00EA640C" w:rsidRDefault="00175133" w:rsidP="00175133">
      <w:pPr>
        <w:ind w:left="360"/>
        <w:jc w:val="both"/>
      </w:pPr>
      <w:r w:rsidRPr="00EA640C">
        <w:t xml:space="preserve"> 5. Развитие творческих способностей. </w:t>
      </w:r>
    </w:p>
    <w:p w:rsidR="00175133" w:rsidRPr="00EA640C" w:rsidRDefault="00175133" w:rsidP="00175133">
      <w:pPr>
        <w:ind w:left="360"/>
        <w:jc w:val="both"/>
      </w:pPr>
      <w:r w:rsidRPr="00EA640C">
        <w:rPr>
          <w:b/>
        </w:rPr>
        <w:t>Место проведения</w:t>
      </w:r>
      <w:r w:rsidRPr="00EA640C">
        <w:t>: актовый зал.</w:t>
      </w:r>
    </w:p>
    <w:p w:rsidR="00175133" w:rsidRPr="00EA640C" w:rsidRDefault="00175133" w:rsidP="00175133">
      <w:pPr>
        <w:ind w:left="360"/>
        <w:jc w:val="both"/>
      </w:pPr>
      <w:r w:rsidRPr="00EA640C">
        <w:rPr>
          <w:b/>
        </w:rPr>
        <w:t>Оформление</w:t>
      </w:r>
      <w:r w:rsidRPr="00EA640C">
        <w:t>: Название игры и  станций, герб и карта Архангельской области,  народные шали, платки, полотенца, презентация, музыкальное сопровождение</w:t>
      </w:r>
    </w:p>
    <w:p w:rsidR="00175133" w:rsidRPr="00EA640C" w:rsidRDefault="00175133" w:rsidP="00175133">
      <w:pPr>
        <w:ind w:left="360"/>
        <w:jc w:val="both"/>
      </w:pPr>
      <w:r w:rsidRPr="00EA640C">
        <w:rPr>
          <w:b/>
        </w:rPr>
        <w:t>Оборудование.</w:t>
      </w:r>
      <w:r w:rsidRPr="00EA640C">
        <w:t xml:space="preserve"> </w:t>
      </w:r>
      <w:proofErr w:type="spellStart"/>
      <w:r w:rsidRPr="00EA640C">
        <w:t>Мультимедийная</w:t>
      </w:r>
      <w:proofErr w:type="spellEnd"/>
      <w:r w:rsidRPr="00EA640C">
        <w:t xml:space="preserve"> техника, магнитофон, микрофон, аудио кассеты.</w:t>
      </w:r>
    </w:p>
    <w:p w:rsidR="00175133" w:rsidRDefault="00175133" w:rsidP="00175133">
      <w:pPr>
        <w:ind w:left="360"/>
        <w:rPr>
          <w:b/>
        </w:rPr>
      </w:pPr>
    </w:p>
    <w:p w:rsidR="00175133" w:rsidRDefault="00175133" w:rsidP="00175133">
      <w:pPr>
        <w:ind w:left="360"/>
      </w:pPr>
      <w:r w:rsidRPr="00EA640C">
        <w:rPr>
          <w:b/>
        </w:rPr>
        <w:t>Ход мероприятия</w:t>
      </w:r>
      <w:r w:rsidRPr="00EA640C">
        <w:t>:</w:t>
      </w:r>
    </w:p>
    <w:p w:rsidR="00175133" w:rsidRPr="00EA640C" w:rsidRDefault="00175133" w:rsidP="00175133">
      <w:pPr>
        <w:ind w:left="360"/>
        <w:jc w:val="center"/>
      </w:pPr>
    </w:p>
    <w:p w:rsidR="00175133" w:rsidRPr="00EA640C" w:rsidRDefault="00175133" w:rsidP="00175133">
      <w:pPr>
        <w:ind w:left="360"/>
        <w:jc w:val="both"/>
      </w:pPr>
      <w:r w:rsidRPr="00EA640C">
        <w:t xml:space="preserve"> </w:t>
      </w:r>
      <w:r w:rsidRPr="00EA640C">
        <w:rPr>
          <w:b/>
        </w:rPr>
        <w:t>Исполнение песни: «Мы вам рады»</w:t>
      </w:r>
      <w:r w:rsidRPr="00EA640C">
        <w:t>. Девочки 5 классов</w:t>
      </w:r>
    </w:p>
    <w:p w:rsidR="00175133" w:rsidRPr="00EA640C" w:rsidRDefault="00175133" w:rsidP="00175133">
      <w:pPr>
        <w:ind w:left="360"/>
        <w:jc w:val="both"/>
      </w:pPr>
    </w:p>
    <w:p w:rsidR="00175133" w:rsidRPr="00EA640C" w:rsidRDefault="00175133" w:rsidP="00175133">
      <w:pPr>
        <w:jc w:val="both"/>
      </w:pPr>
      <w:r w:rsidRPr="00EA640C">
        <w:t xml:space="preserve">        Ведущий:               </w:t>
      </w:r>
      <w:r w:rsidRPr="00B5212E">
        <w:t xml:space="preserve">       </w:t>
      </w:r>
      <w:r w:rsidRPr="00EA640C">
        <w:t xml:space="preserve"> Какой же ты </w:t>
      </w:r>
      <w:proofErr w:type="spellStart"/>
      <w:r w:rsidRPr="00EA640C">
        <w:t>батюшко</w:t>
      </w:r>
      <w:proofErr w:type="spellEnd"/>
      <w:r w:rsidRPr="00EA640C">
        <w:t>, Север,</w:t>
      </w:r>
    </w:p>
    <w:p w:rsidR="00175133" w:rsidRPr="00EA640C" w:rsidRDefault="00175133" w:rsidP="00175133">
      <w:pPr>
        <w:ind w:left="2832"/>
        <w:jc w:val="both"/>
      </w:pPr>
      <w:r w:rsidRPr="00EA640C">
        <w:t>Коль выстудил ветер в леса,</w:t>
      </w:r>
    </w:p>
    <w:p w:rsidR="00175133" w:rsidRPr="00EA640C" w:rsidRDefault="00175133" w:rsidP="00175133">
      <w:pPr>
        <w:ind w:left="2832"/>
        <w:jc w:val="both"/>
      </w:pPr>
      <w:r w:rsidRPr="00EA640C">
        <w:t>Метель луговины засеяла,</w:t>
      </w:r>
    </w:p>
    <w:p w:rsidR="00175133" w:rsidRPr="00EA640C" w:rsidRDefault="00175133" w:rsidP="00175133">
      <w:pPr>
        <w:ind w:left="2832"/>
        <w:jc w:val="both"/>
      </w:pPr>
      <w:r w:rsidRPr="00EA640C">
        <w:lastRenderedPageBreak/>
        <w:t>Мороз опалил небеса?</w:t>
      </w:r>
    </w:p>
    <w:p w:rsidR="00175133" w:rsidRPr="00EA640C" w:rsidRDefault="00175133" w:rsidP="00175133">
      <w:pPr>
        <w:ind w:left="2832"/>
        <w:jc w:val="both"/>
      </w:pPr>
    </w:p>
    <w:p w:rsidR="00175133" w:rsidRPr="00EA640C" w:rsidRDefault="00175133" w:rsidP="00175133">
      <w:pPr>
        <w:ind w:left="2832"/>
        <w:jc w:val="both"/>
      </w:pPr>
      <w:r w:rsidRPr="00EA640C">
        <w:t xml:space="preserve">Какой же ты </w:t>
      </w:r>
      <w:proofErr w:type="spellStart"/>
      <w:r w:rsidRPr="00EA640C">
        <w:t>батюшко</w:t>
      </w:r>
      <w:proofErr w:type="spellEnd"/>
      <w:r w:rsidRPr="00EA640C">
        <w:t xml:space="preserve">, </w:t>
      </w:r>
      <w:proofErr w:type="spellStart"/>
      <w:r w:rsidRPr="00EA640C">
        <w:t>родный</w:t>
      </w:r>
      <w:proofErr w:type="spellEnd"/>
      <w:r w:rsidRPr="00EA640C">
        <w:t>,</w:t>
      </w:r>
    </w:p>
    <w:p w:rsidR="00175133" w:rsidRPr="00EA640C" w:rsidRDefault="00175133" w:rsidP="00175133">
      <w:pPr>
        <w:ind w:left="2832"/>
        <w:jc w:val="both"/>
      </w:pPr>
      <w:r w:rsidRPr="00EA640C">
        <w:t>Коль птицы умчались на юг,</w:t>
      </w:r>
    </w:p>
    <w:p w:rsidR="00175133" w:rsidRPr="00EA640C" w:rsidRDefault="00175133" w:rsidP="00175133">
      <w:pPr>
        <w:ind w:left="2832"/>
        <w:jc w:val="both"/>
      </w:pPr>
      <w:r w:rsidRPr="00EA640C">
        <w:t>А гладь твоих рек полноводных</w:t>
      </w:r>
    </w:p>
    <w:p w:rsidR="00175133" w:rsidRPr="00EA640C" w:rsidRDefault="00175133" w:rsidP="00175133">
      <w:pPr>
        <w:ind w:left="2832"/>
        <w:jc w:val="both"/>
      </w:pPr>
      <w:r w:rsidRPr="00EA640C">
        <w:t>В теснине ледовых кольчуг?</w:t>
      </w:r>
    </w:p>
    <w:p w:rsidR="00175133" w:rsidRPr="00EA640C" w:rsidRDefault="00175133" w:rsidP="00175133">
      <w:pPr>
        <w:ind w:left="2832"/>
        <w:jc w:val="both"/>
      </w:pPr>
    </w:p>
    <w:p w:rsidR="00175133" w:rsidRPr="00EA640C" w:rsidRDefault="00175133" w:rsidP="00175133">
      <w:pPr>
        <w:ind w:left="2832"/>
        <w:jc w:val="both"/>
      </w:pPr>
      <w:r w:rsidRPr="00EA640C">
        <w:t xml:space="preserve">Какой же ты </w:t>
      </w:r>
      <w:proofErr w:type="spellStart"/>
      <w:r w:rsidRPr="00EA640C">
        <w:t>батюшко</w:t>
      </w:r>
      <w:proofErr w:type="spellEnd"/>
      <w:r w:rsidRPr="00EA640C">
        <w:t xml:space="preserve"> ? Полно..</w:t>
      </w:r>
    </w:p>
    <w:p w:rsidR="00175133" w:rsidRPr="00EA640C" w:rsidRDefault="00175133" w:rsidP="00175133">
      <w:pPr>
        <w:ind w:left="2832"/>
        <w:jc w:val="both"/>
      </w:pPr>
      <w:r w:rsidRPr="00EA640C">
        <w:t>И зверю в чащобе невмочь,</w:t>
      </w:r>
    </w:p>
    <w:p w:rsidR="00175133" w:rsidRPr="00EA640C" w:rsidRDefault="00175133" w:rsidP="00175133">
      <w:pPr>
        <w:ind w:left="2832"/>
        <w:jc w:val="both"/>
      </w:pPr>
      <w:r w:rsidRPr="00EA640C">
        <w:t>И катит тяжелые волны</w:t>
      </w:r>
    </w:p>
    <w:p w:rsidR="00175133" w:rsidRPr="00EA640C" w:rsidRDefault="00175133" w:rsidP="00175133">
      <w:pPr>
        <w:ind w:left="2832"/>
        <w:jc w:val="both"/>
      </w:pPr>
      <w:r w:rsidRPr="00EA640C">
        <w:t>Глухая полярная ночь.</w:t>
      </w:r>
    </w:p>
    <w:p w:rsidR="00175133" w:rsidRPr="00EA640C" w:rsidRDefault="00175133" w:rsidP="00175133">
      <w:pPr>
        <w:ind w:left="2832"/>
        <w:jc w:val="both"/>
      </w:pPr>
    </w:p>
    <w:p w:rsidR="00175133" w:rsidRPr="00EA640C" w:rsidRDefault="00175133" w:rsidP="00175133">
      <w:pPr>
        <w:ind w:left="2832"/>
        <w:jc w:val="both"/>
      </w:pPr>
      <w:r w:rsidRPr="00EA640C">
        <w:t>Но так нарекли тебя люди.</w:t>
      </w:r>
    </w:p>
    <w:p w:rsidR="00175133" w:rsidRPr="00EA640C" w:rsidRDefault="00175133" w:rsidP="00175133">
      <w:pPr>
        <w:ind w:left="2832"/>
        <w:jc w:val="both"/>
      </w:pPr>
      <w:r w:rsidRPr="00EA640C">
        <w:t>Знать, не было края родней.</w:t>
      </w:r>
    </w:p>
    <w:p w:rsidR="00175133" w:rsidRPr="00EA640C" w:rsidRDefault="00175133" w:rsidP="00175133">
      <w:pPr>
        <w:ind w:left="2832"/>
        <w:jc w:val="both"/>
      </w:pPr>
      <w:r w:rsidRPr="00EA640C">
        <w:t xml:space="preserve">И зваться ты </w:t>
      </w:r>
      <w:proofErr w:type="spellStart"/>
      <w:r w:rsidRPr="00EA640C">
        <w:t>батюшком</w:t>
      </w:r>
      <w:proofErr w:type="spellEnd"/>
      <w:r w:rsidRPr="00EA640C">
        <w:t xml:space="preserve"> будешь,</w:t>
      </w:r>
    </w:p>
    <w:p w:rsidR="00175133" w:rsidRPr="00EA640C" w:rsidRDefault="00175133" w:rsidP="00175133">
      <w:pPr>
        <w:ind w:left="2832"/>
        <w:jc w:val="both"/>
      </w:pPr>
      <w:r w:rsidRPr="00EA640C">
        <w:t>Мой Север, скупой чародей!</w:t>
      </w:r>
    </w:p>
    <w:p w:rsidR="00175133" w:rsidRDefault="00175133" w:rsidP="00175133">
      <w:pPr>
        <w:ind w:left="360"/>
        <w:jc w:val="both"/>
      </w:pPr>
    </w:p>
    <w:p w:rsidR="00175133" w:rsidRDefault="00175133" w:rsidP="00175133">
      <w:pPr>
        <w:ind w:left="360"/>
        <w:jc w:val="both"/>
      </w:pPr>
      <w:r w:rsidRPr="00EA640C">
        <w:t xml:space="preserve">Добрый день уважаемые участники и гости. </w:t>
      </w:r>
    </w:p>
    <w:p w:rsidR="00175133" w:rsidRPr="00EA640C" w:rsidRDefault="00175133" w:rsidP="00175133">
      <w:pPr>
        <w:ind w:left="360"/>
        <w:jc w:val="both"/>
        <w:rPr>
          <w:b/>
        </w:rPr>
      </w:pPr>
      <w:r w:rsidRPr="00EA640C">
        <w:t xml:space="preserve">Мы рады приветствовать вас на  игре </w:t>
      </w:r>
      <w:r w:rsidRPr="00EA640C">
        <w:rPr>
          <w:b/>
        </w:rPr>
        <w:t xml:space="preserve">«Слово о родном крае». </w:t>
      </w:r>
    </w:p>
    <w:p w:rsidR="00175133" w:rsidRPr="00EA640C" w:rsidRDefault="00175133" w:rsidP="00175133">
      <w:pPr>
        <w:ind w:left="360"/>
        <w:jc w:val="both"/>
      </w:pPr>
    </w:p>
    <w:p w:rsidR="00175133" w:rsidRPr="00EA640C" w:rsidRDefault="00175133" w:rsidP="00175133">
      <w:pPr>
        <w:ind w:left="360"/>
        <w:jc w:val="both"/>
      </w:pPr>
      <w:r w:rsidRPr="00EA640C">
        <w:t>Русский Север. Поморье. Или еще – Двинское Заволочье, так в старину первые русские насельники, новгородцы, называли здешние места (нашу малую родину)</w:t>
      </w:r>
      <w:r>
        <w:t xml:space="preserve">. </w:t>
      </w:r>
      <w:r w:rsidRPr="00EA640C">
        <w:t xml:space="preserve">Север – край невероятных просторов, раздолья и воли, край редкого богатства и красоты, край сказок, былин и замечательных песен. </w:t>
      </w:r>
    </w:p>
    <w:p w:rsidR="00175133" w:rsidRPr="00EA640C" w:rsidRDefault="00175133" w:rsidP="00175133">
      <w:pPr>
        <w:ind w:left="360"/>
        <w:jc w:val="both"/>
      </w:pPr>
    </w:p>
    <w:p w:rsidR="00175133" w:rsidRPr="00EA640C" w:rsidRDefault="00175133" w:rsidP="00175133">
      <w:pPr>
        <w:ind w:left="360"/>
        <w:jc w:val="both"/>
      </w:pPr>
      <w:r w:rsidRPr="00EA640C">
        <w:t>Сегодня мы совершим с вами увлекательное путешествие по Архангельской области.  С нами в путь  отправляются учащиеся 5 – 6 классов. Давайте с ними познакомимся,  и я приглашаю 5 «а»</w:t>
      </w:r>
      <w:r>
        <w:t xml:space="preserve"> класс</w:t>
      </w:r>
      <w:r w:rsidRPr="00EA640C">
        <w:t xml:space="preserve"> (представление команды – визитка). Встречайте  5 «б» и так далее. Каждый класс разделен на 4 команды. Просим  первые  команды занять свои места за  игровыми столами. </w:t>
      </w:r>
    </w:p>
    <w:p w:rsidR="00175133" w:rsidRPr="00EA640C" w:rsidRDefault="00175133" w:rsidP="00175133">
      <w:pPr>
        <w:ind w:left="360"/>
        <w:jc w:val="both"/>
      </w:pPr>
      <w:r w:rsidRPr="00EA640C">
        <w:t>Сегодня наши команды будет оценивать строгое, но справедливое жюри. Разрешите его  представить (идет перечисление членов жюри).</w:t>
      </w:r>
      <w:r>
        <w:t xml:space="preserve"> Результаты игры вы можете увидеть на оценочном листе </w:t>
      </w:r>
      <w:r w:rsidRPr="007E7B8D">
        <w:rPr>
          <w:i/>
        </w:rPr>
        <w:t>(приложение 1).</w:t>
      </w:r>
    </w:p>
    <w:p w:rsidR="00175133" w:rsidRPr="00EA640C" w:rsidRDefault="00175133" w:rsidP="00175133">
      <w:pPr>
        <w:ind w:left="360"/>
        <w:jc w:val="both"/>
      </w:pPr>
      <w:r w:rsidRPr="00EA640C">
        <w:t xml:space="preserve">Итак, мы  со всеми познакомились и отправляемся в путешествие. </w:t>
      </w:r>
    </w:p>
    <w:p w:rsidR="00175133" w:rsidRPr="00EA640C" w:rsidRDefault="00175133" w:rsidP="00175133">
      <w:pPr>
        <w:ind w:left="360"/>
        <w:jc w:val="both"/>
      </w:pPr>
    </w:p>
    <w:p w:rsidR="00175133" w:rsidRDefault="00175133" w:rsidP="00175133">
      <w:pPr>
        <w:ind w:left="360"/>
        <w:jc w:val="both"/>
      </w:pPr>
      <w:r w:rsidRPr="00EA640C">
        <w:rPr>
          <w:u w:val="single"/>
        </w:rPr>
        <w:t xml:space="preserve">Наша первая станция </w:t>
      </w:r>
      <w:r w:rsidRPr="00EA640C">
        <w:rPr>
          <w:b/>
          <w:u w:val="single"/>
        </w:rPr>
        <w:t>«Историческая»</w:t>
      </w:r>
      <w:r w:rsidRPr="00EA640C">
        <w:rPr>
          <w:u w:val="single"/>
        </w:rPr>
        <w:t>.</w:t>
      </w:r>
    </w:p>
    <w:p w:rsidR="00175133" w:rsidRPr="00EA640C" w:rsidRDefault="00175133" w:rsidP="00175133">
      <w:pPr>
        <w:ind w:left="360"/>
        <w:jc w:val="both"/>
      </w:pPr>
    </w:p>
    <w:p w:rsidR="00175133" w:rsidRDefault="00175133" w:rsidP="00175133">
      <w:pPr>
        <w:ind w:left="360"/>
        <w:jc w:val="both"/>
      </w:pPr>
      <w:r w:rsidRPr="00EA640C">
        <w:t>Каждая команда класса имеет право выбора 2-х вопросов.</w:t>
      </w:r>
    </w:p>
    <w:p w:rsidR="00175133" w:rsidRPr="00EA640C" w:rsidRDefault="00175133" w:rsidP="00175133">
      <w:pPr>
        <w:ind w:left="360"/>
        <w:jc w:val="both"/>
      </w:pPr>
      <w:r>
        <w:t xml:space="preserve">(на табло карточки с номерами 1-8. </w:t>
      </w:r>
      <w:r>
        <w:rPr>
          <w:i/>
        </w:rPr>
        <w:t xml:space="preserve"> (рисунок 1, рисунок 2</w:t>
      </w:r>
      <w:r>
        <w:t>)</w:t>
      </w:r>
    </w:p>
    <w:p w:rsidR="00175133" w:rsidRPr="00EA640C" w:rsidRDefault="00175133" w:rsidP="00175133">
      <w:pPr>
        <w:ind w:left="360"/>
        <w:jc w:val="both"/>
      </w:pPr>
      <w:r w:rsidRPr="00EA640C">
        <w:t>Вы выбираете номер карточки от одного до восьми,  и  получаете  вопрос. Вопросы оцениваются в один балл, если команда не знает ответа, то может ответить команда соперников первой поднявшая руку. Итак, команда 5 а, ваш выбор.</w:t>
      </w:r>
    </w:p>
    <w:p w:rsidR="00175133" w:rsidRPr="00EA640C" w:rsidRDefault="00175133" w:rsidP="00175133">
      <w:pPr>
        <w:ind w:left="360"/>
        <w:jc w:val="both"/>
      </w:pPr>
    </w:p>
    <w:p w:rsidR="00175133" w:rsidRPr="00EA640C" w:rsidRDefault="00175133" w:rsidP="00175133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EA640C">
        <w:t xml:space="preserve">Жители, какого Великого русского города первыми начали осваивать русский  Север?     </w:t>
      </w:r>
      <w:r w:rsidRPr="00EA640C">
        <w:rPr>
          <w:b/>
        </w:rPr>
        <w:t>(Новгород).</w:t>
      </w:r>
    </w:p>
    <w:p w:rsidR="00175133" w:rsidRPr="00EA640C" w:rsidRDefault="00175133" w:rsidP="00175133">
      <w:pPr>
        <w:ind w:left="360"/>
        <w:jc w:val="both"/>
      </w:pPr>
    </w:p>
    <w:p w:rsidR="00175133" w:rsidRPr="00EA640C" w:rsidRDefault="00175133" w:rsidP="00175133">
      <w:pPr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EA640C">
        <w:t xml:space="preserve">Какой город является центром нашей области? </w:t>
      </w:r>
      <w:r w:rsidRPr="00EA640C">
        <w:tab/>
      </w:r>
      <w:r w:rsidRPr="00EA640C">
        <w:rPr>
          <w:b/>
        </w:rPr>
        <w:t>(Архангельск).</w:t>
      </w:r>
    </w:p>
    <w:p w:rsidR="00175133" w:rsidRPr="00EA640C" w:rsidRDefault="00175133" w:rsidP="00175133">
      <w:pPr>
        <w:jc w:val="both"/>
      </w:pPr>
    </w:p>
    <w:p w:rsidR="00175133" w:rsidRPr="00EA640C" w:rsidRDefault="00175133" w:rsidP="00175133">
      <w:pPr>
        <w:ind w:left="360"/>
        <w:jc w:val="both"/>
        <w:rPr>
          <w:b/>
        </w:rPr>
      </w:pPr>
      <w:r w:rsidRPr="00EA640C">
        <w:rPr>
          <w:b/>
        </w:rPr>
        <w:t>3</w:t>
      </w:r>
      <w:r w:rsidRPr="00EA640C">
        <w:t xml:space="preserve">. Кто из царей  трижды приезжал в Архангельск, основал  первую судостроительную верфь и первый морской порт России.  </w:t>
      </w:r>
      <w:r w:rsidRPr="00EA640C">
        <w:tab/>
      </w:r>
      <w:r w:rsidRPr="00EA640C">
        <w:rPr>
          <w:b/>
        </w:rPr>
        <w:t>(Петр)</w:t>
      </w:r>
    </w:p>
    <w:p w:rsidR="00175133" w:rsidRPr="00EA640C" w:rsidRDefault="00175133" w:rsidP="00175133">
      <w:pPr>
        <w:ind w:left="360"/>
        <w:jc w:val="both"/>
      </w:pPr>
    </w:p>
    <w:p w:rsidR="00175133" w:rsidRPr="00EA640C" w:rsidRDefault="00175133" w:rsidP="00175133">
      <w:pPr>
        <w:ind w:left="360"/>
        <w:jc w:val="both"/>
        <w:rPr>
          <w:b/>
        </w:rPr>
      </w:pPr>
      <w:r w:rsidRPr="00EA640C">
        <w:rPr>
          <w:b/>
        </w:rPr>
        <w:t>4</w:t>
      </w:r>
      <w:r w:rsidRPr="00EA640C">
        <w:t xml:space="preserve">. В июле 1936года из Архангельска вниз по Северной Двине, шел белый красивый колёсный пароход. На его борту находилось 60 парней и девчонок, будущих строителей нашего города. Как назывался этот пароход?  </w:t>
      </w:r>
      <w:r w:rsidRPr="00EA640C">
        <w:tab/>
      </w:r>
      <w:r w:rsidRPr="00EA640C">
        <w:rPr>
          <w:b/>
        </w:rPr>
        <w:t xml:space="preserve">(Иван </w:t>
      </w:r>
      <w:proofErr w:type="spellStart"/>
      <w:r w:rsidRPr="00EA640C">
        <w:rPr>
          <w:b/>
        </w:rPr>
        <w:t>Каляев</w:t>
      </w:r>
      <w:proofErr w:type="spellEnd"/>
      <w:r w:rsidRPr="00EA640C">
        <w:rPr>
          <w:b/>
        </w:rPr>
        <w:t>)</w:t>
      </w:r>
    </w:p>
    <w:p w:rsidR="00175133" w:rsidRPr="00EA640C" w:rsidRDefault="00175133" w:rsidP="00175133">
      <w:pPr>
        <w:ind w:left="360"/>
        <w:jc w:val="both"/>
      </w:pPr>
    </w:p>
    <w:p w:rsidR="00175133" w:rsidRPr="00EA640C" w:rsidRDefault="00175133" w:rsidP="00175133">
      <w:pPr>
        <w:ind w:left="360"/>
        <w:jc w:val="both"/>
        <w:rPr>
          <w:b/>
        </w:rPr>
      </w:pPr>
      <w:r w:rsidRPr="00EA640C">
        <w:rPr>
          <w:b/>
        </w:rPr>
        <w:t>5.</w:t>
      </w:r>
      <w:r w:rsidRPr="00EA640C">
        <w:t xml:space="preserve"> В годы Великой Отечественной войны юнги северного флота оказали огромную помощь в борьбе с фашизмом. А где была основана школа юнг? </w:t>
      </w:r>
      <w:r w:rsidRPr="00EA640C">
        <w:tab/>
      </w:r>
      <w:r w:rsidRPr="00EA640C">
        <w:rPr>
          <w:b/>
        </w:rPr>
        <w:t>(Соловки)</w:t>
      </w:r>
    </w:p>
    <w:p w:rsidR="00175133" w:rsidRPr="00EA640C" w:rsidRDefault="00175133" w:rsidP="00175133">
      <w:pPr>
        <w:ind w:left="360"/>
        <w:jc w:val="both"/>
      </w:pPr>
      <w:r w:rsidRPr="00EA640C">
        <w:t xml:space="preserve"> </w:t>
      </w:r>
    </w:p>
    <w:p w:rsidR="00175133" w:rsidRPr="00EA640C" w:rsidRDefault="00175133" w:rsidP="00175133">
      <w:pPr>
        <w:ind w:left="360"/>
        <w:jc w:val="both"/>
        <w:rPr>
          <w:b/>
        </w:rPr>
      </w:pPr>
      <w:r w:rsidRPr="00EA640C">
        <w:rPr>
          <w:b/>
        </w:rPr>
        <w:t>6.</w:t>
      </w:r>
      <w:r w:rsidRPr="00EA640C">
        <w:t xml:space="preserve"> Как назывался наш город в 1936году? </w:t>
      </w:r>
      <w:r w:rsidRPr="00EA640C">
        <w:tab/>
      </w:r>
      <w:r w:rsidRPr="00EA640C">
        <w:rPr>
          <w:b/>
        </w:rPr>
        <w:t>(</w:t>
      </w:r>
      <w:proofErr w:type="spellStart"/>
      <w:r w:rsidRPr="00EA640C">
        <w:rPr>
          <w:b/>
        </w:rPr>
        <w:t>п.Судострой</w:t>
      </w:r>
      <w:proofErr w:type="spellEnd"/>
      <w:r w:rsidRPr="00EA640C">
        <w:rPr>
          <w:b/>
        </w:rPr>
        <w:t>,).</w:t>
      </w:r>
    </w:p>
    <w:p w:rsidR="00175133" w:rsidRPr="00EA640C" w:rsidRDefault="00175133" w:rsidP="00175133">
      <w:pPr>
        <w:ind w:left="360"/>
        <w:jc w:val="both"/>
      </w:pPr>
    </w:p>
    <w:p w:rsidR="00175133" w:rsidRPr="00EA640C" w:rsidRDefault="00175133" w:rsidP="00175133">
      <w:pPr>
        <w:jc w:val="both"/>
        <w:rPr>
          <w:b/>
        </w:rPr>
      </w:pPr>
      <w:r w:rsidRPr="00EA640C">
        <w:rPr>
          <w:b/>
        </w:rPr>
        <w:t xml:space="preserve">      7</w:t>
      </w:r>
      <w:r w:rsidRPr="00EA640C">
        <w:t xml:space="preserve">. После  Неноксы Ричард </w:t>
      </w:r>
      <w:proofErr w:type="spellStart"/>
      <w:r w:rsidRPr="00EA640C">
        <w:t>Ченслер</w:t>
      </w:r>
      <w:proofErr w:type="spellEnd"/>
      <w:r w:rsidRPr="00EA640C">
        <w:t xml:space="preserve">, посетил  монастырь, который сейчас находится на территории СМП. К этому же монастырю высадились </w:t>
      </w:r>
      <w:proofErr w:type="spellStart"/>
      <w:r w:rsidRPr="00EA640C">
        <w:t>первостроители</w:t>
      </w:r>
      <w:proofErr w:type="spellEnd"/>
      <w:r w:rsidRPr="00EA640C">
        <w:t xml:space="preserve"> нашего города.  Как  называется этот монастырь?  (</w:t>
      </w:r>
      <w:r w:rsidRPr="00EA640C">
        <w:rPr>
          <w:b/>
        </w:rPr>
        <w:t xml:space="preserve">Николо – </w:t>
      </w:r>
      <w:proofErr w:type="spellStart"/>
      <w:r w:rsidRPr="00EA640C">
        <w:rPr>
          <w:b/>
        </w:rPr>
        <w:t>Корельский</w:t>
      </w:r>
      <w:proofErr w:type="spellEnd"/>
      <w:r w:rsidRPr="00EA640C">
        <w:rPr>
          <w:b/>
        </w:rPr>
        <w:t>).</w:t>
      </w:r>
    </w:p>
    <w:p w:rsidR="00175133" w:rsidRPr="00EA640C" w:rsidRDefault="00175133" w:rsidP="00175133">
      <w:pPr>
        <w:jc w:val="both"/>
      </w:pPr>
    </w:p>
    <w:p w:rsidR="00175133" w:rsidRPr="00EA640C" w:rsidRDefault="00175133" w:rsidP="00175133">
      <w:pPr>
        <w:jc w:val="both"/>
        <w:rPr>
          <w:b/>
        </w:rPr>
      </w:pPr>
      <w:r w:rsidRPr="00EA640C">
        <w:t xml:space="preserve">        </w:t>
      </w:r>
      <w:r w:rsidRPr="00EA640C">
        <w:rPr>
          <w:b/>
        </w:rPr>
        <w:t>8.</w:t>
      </w:r>
      <w:r w:rsidRPr="00EA640C">
        <w:t xml:space="preserve"> Именем этого человека названа улица Северодвинска и не случайно, так как именно он, первым возглавил  строительство нашего города. </w:t>
      </w:r>
      <w:r w:rsidRPr="00EA640C">
        <w:rPr>
          <w:b/>
        </w:rPr>
        <w:t xml:space="preserve">(Иван Тарасович </w:t>
      </w:r>
      <w:proofErr w:type="spellStart"/>
      <w:r w:rsidRPr="00EA640C">
        <w:rPr>
          <w:b/>
        </w:rPr>
        <w:t>Кирилкин</w:t>
      </w:r>
      <w:proofErr w:type="spellEnd"/>
      <w:r w:rsidRPr="00EA640C">
        <w:rPr>
          <w:b/>
        </w:rPr>
        <w:t>).</w:t>
      </w:r>
    </w:p>
    <w:p w:rsidR="00175133" w:rsidRPr="00EA640C" w:rsidRDefault="00175133" w:rsidP="00175133">
      <w:pPr>
        <w:jc w:val="both"/>
      </w:pPr>
    </w:p>
    <w:p w:rsidR="00175133" w:rsidRPr="00EA640C" w:rsidRDefault="00175133" w:rsidP="00175133">
      <w:pPr>
        <w:jc w:val="both"/>
      </w:pPr>
      <w:r w:rsidRPr="00EA640C">
        <w:t>Ответив на вопросы первого тура, мы, с вами открыли на табло герб Архангельской области. Этот герб был учрежден 1783году, несколько раз изменялся и с 1998 имеет  не низменную форму. На гербе изображен архангел в синем одеянии с огненным мечом и щитом сражающий дьявола.</w:t>
      </w:r>
      <w:r>
        <w:t xml:space="preserve"> (</w:t>
      </w:r>
      <w:r w:rsidRPr="00AF6D61">
        <w:rPr>
          <w:i/>
        </w:rPr>
        <w:t>рисунок</w:t>
      </w:r>
      <w:r w:rsidRPr="002D1EB8">
        <w:rPr>
          <w:i/>
        </w:rPr>
        <w:t xml:space="preserve"> </w:t>
      </w:r>
      <w:r>
        <w:rPr>
          <w:i/>
        </w:rPr>
        <w:t>3)</w:t>
      </w:r>
    </w:p>
    <w:p w:rsidR="00175133" w:rsidRPr="00EA640C" w:rsidRDefault="00175133" w:rsidP="00175133"/>
    <w:p w:rsidR="00175133" w:rsidRPr="00EA640C" w:rsidRDefault="00175133" w:rsidP="00175133">
      <w:r w:rsidRPr="00EA640C">
        <w:rPr>
          <w:b/>
          <w:u w:val="single"/>
        </w:rPr>
        <w:t>Сигнал</w:t>
      </w:r>
      <w:r w:rsidRPr="00EA640C">
        <w:rPr>
          <w:b/>
        </w:rPr>
        <w:t>.</w:t>
      </w:r>
      <w:r w:rsidRPr="00EA640C">
        <w:t xml:space="preserve"> Мы приглашаем вторые команды,  занять места за игровыми столами.</w:t>
      </w:r>
    </w:p>
    <w:p w:rsidR="00175133" w:rsidRPr="00EA640C" w:rsidRDefault="00175133" w:rsidP="00175133"/>
    <w:p w:rsidR="00175133" w:rsidRPr="00EA640C" w:rsidRDefault="00175133" w:rsidP="00175133">
      <w:r w:rsidRPr="00EA640C">
        <w:t>Наш  край издавна славиться своею необычной природой, лесными богатствами, красивыми городами.</w:t>
      </w:r>
    </w:p>
    <w:p w:rsidR="00175133" w:rsidRDefault="00175133" w:rsidP="00175133">
      <w:pPr>
        <w:rPr>
          <w:u w:val="single"/>
        </w:rPr>
      </w:pPr>
    </w:p>
    <w:p w:rsidR="00175133" w:rsidRDefault="00175133" w:rsidP="00175133">
      <w:r w:rsidRPr="00EA640C">
        <w:rPr>
          <w:u w:val="single"/>
        </w:rPr>
        <w:t xml:space="preserve">И отправляемся на станцию </w:t>
      </w:r>
      <w:r w:rsidRPr="00EA640C">
        <w:rPr>
          <w:b/>
          <w:u w:val="single"/>
        </w:rPr>
        <w:t>«Географическая».</w:t>
      </w:r>
      <w:r w:rsidRPr="00EA640C">
        <w:t xml:space="preserve"> </w:t>
      </w:r>
    </w:p>
    <w:p w:rsidR="00175133" w:rsidRDefault="00175133" w:rsidP="00175133"/>
    <w:p w:rsidR="00175133" w:rsidRPr="00EA640C" w:rsidRDefault="00175133" w:rsidP="00175133">
      <w:r w:rsidRPr="00EA640C">
        <w:t xml:space="preserve">На этой станции для всех команд прозвучат одинаковые  вопросы с тремя  подсказками. Ответ пишите на листочке бумаги и сдаете жюри. Если команда отвечает после первой подсказки,  получает три балла, после второй два, если после третьей один.  </w:t>
      </w:r>
    </w:p>
    <w:p w:rsidR="00175133" w:rsidRPr="00EA640C" w:rsidRDefault="00175133" w:rsidP="00175133"/>
    <w:p w:rsidR="00175133" w:rsidRPr="00EA640C" w:rsidRDefault="00175133" w:rsidP="00175133">
      <w:pPr>
        <w:ind w:firstLine="360"/>
      </w:pPr>
      <w:r w:rsidRPr="00EA640C">
        <w:t>Но вам нужно не только дать правильный ответ, но и показать его на карте. Поэтому выберите картографа, который с помощью магнита, а он у каждой команды своего цвета,  обозначит ответ на карте и принесет дополнительные очки команде.</w:t>
      </w:r>
    </w:p>
    <w:p w:rsidR="00175133" w:rsidRPr="00175133" w:rsidRDefault="00175133" w:rsidP="00175133">
      <w:pPr>
        <w:ind w:firstLine="360"/>
      </w:pPr>
      <w:r w:rsidRPr="00EA640C">
        <w:rPr>
          <w:lang w:val="en-US"/>
        </w:rPr>
        <w:t>I</w:t>
      </w:r>
      <w:r w:rsidRPr="00EA640C">
        <w:t xml:space="preserve"> </w:t>
      </w:r>
      <w:r w:rsidRPr="00175133">
        <w:t>.</w:t>
      </w:r>
    </w:p>
    <w:p w:rsidR="00175133" w:rsidRPr="00EA640C" w:rsidRDefault="00175133" w:rsidP="00175133">
      <w:r w:rsidRPr="00EA640C">
        <w:rPr>
          <w:b/>
        </w:rPr>
        <w:t>1.</w:t>
      </w:r>
      <w:r w:rsidRPr="00EA640C">
        <w:t xml:space="preserve">Этот город был  основан в 1584 году по приказу Ивана </w:t>
      </w:r>
      <w:r w:rsidRPr="00EA640C">
        <w:rPr>
          <w:lang w:val="en-US"/>
        </w:rPr>
        <w:t>IV</w:t>
      </w:r>
      <w:r w:rsidRPr="00EA640C">
        <w:t xml:space="preserve"> на правом     берегу реки Северной Двины. </w:t>
      </w:r>
    </w:p>
    <w:p w:rsidR="00175133" w:rsidRPr="00EA640C" w:rsidRDefault="00175133" w:rsidP="00175133">
      <w:r w:rsidRPr="00EA640C">
        <w:rPr>
          <w:b/>
        </w:rPr>
        <w:t>2</w:t>
      </w:r>
      <w:r w:rsidRPr="00EA640C">
        <w:t xml:space="preserve">.Первый морской порт России. </w:t>
      </w:r>
    </w:p>
    <w:p w:rsidR="00175133" w:rsidRPr="00EA640C" w:rsidRDefault="00175133" w:rsidP="00175133">
      <w:pPr>
        <w:rPr>
          <w:b/>
        </w:rPr>
      </w:pPr>
      <w:r w:rsidRPr="00EA640C">
        <w:rPr>
          <w:b/>
        </w:rPr>
        <w:t>3</w:t>
      </w:r>
      <w:r w:rsidRPr="00EA640C">
        <w:t xml:space="preserve">.Колыбель отечественного кораблестроения.  Столица Севера.  </w:t>
      </w:r>
      <w:r w:rsidRPr="00EA640C">
        <w:rPr>
          <w:b/>
        </w:rPr>
        <w:t xml:space="preserve">(Архангельск). </w:t>
      </w:r>
    </w:p>
    <w:p w:rsidR="00175133" w:rsidRPr="00EA640C" w:rsidRDefault="00175133" w:rsidP="00175133">
      <w:pPr>
        <w:ind w:firstLine="708"/>
        <w:rPr>
          <w:lang w:val="en-US"/>
        </w:rPr>
      </w:pPr>
      <w:r w:rsidRPr="00EA640C">
        <w:rPr>
          <w:lang w:val="en-US"/>
        </w:rPr>
        <w:t>II.</w:t>
      </w:r>
    </w:p>
    <w:p w:rsidR="00175133" w:rsidRPr="00EA640C" w:rsidRDefault="00175133" w:rsidP="00175133">
      <w:pPr>
        <w:numPr>
          <w:ilvl w:val="0"/>
          <w:numId w:val="3"/>
        </w:numPr>
        <w:spacing w:after="0" w:line="240" w:lineRule="auto"/>
      </w:pPr>
      <w:r w:rsidRPr="00EA640C">
        <w:t>Этот город расположен на берегу Белого моря.</w:t>
      </w:r>
    </w:p>
    <w:p w:rsidR="00175133" w:rsidRPr="00EA640C" w:rsidRDefault="00175133" w:rsidP="00175133">
      <w:pPr>
        <w:numPr>
          <w:ilvl w:val="0"/>
          <w:numId w:val="3"/>
        </w:numPr>
        <w:spacing w:after="0" w:line="240" w:lineRule="auto"/>
      </w:pPr>
      <w:r w:rsidRPr="00EA640C">
        <w:t xml:space="preserve"> Он является центром атомного судостроения.</w:t>
      </w:r>
    </w:p>
    <w:p w:rsidR="00175133" w:rsidRPr="00EA640C" w:rsidRDefault="00175133" w:rsidP="00175133">
      <w:pPr>
        <w:numPr>
          <w:ilvl w:val="0"/>
          <w:numId w:val="3"/>
        </w:numPr>
        <w:spacing w:after="0" w:line="240" w:lineRule="auto"/>
        <w:rPr>
          <w:b/>
        </w:rPr>
      </w:pPr>
      <w:r w:rsidRPr="00EA640C">
        <w:t xml:space="preserve">С 1938г  по 1957 этот город назывался </w:t>
      </w:r>
      <w:proofErr w:type="spellStart"/>
      <w:r w:rsidRPr="00EA640C">
        <w:t>Молотовск</w:t>
      </w:r>
      <w:proofErr w:type="spellEnd"/>
      <w:r w:rsidRPr="00EA640C">
        <w:t xml:space="preserve">. </w:t>
      </w:r>
      <w:r w:rsidRPr="00EA640C">
        <w:rPr>
          <w:b/>
        </w:rPr>
        <w:t>(Северодвинск)</w:t>
      </w:r>
    </w:p>
    <w:p w:rsidR="00175133" w:rsidRPr="00EA640C" w:rsidRDefault="00175133" w:rsidP="00175133">
      <w:pPr>
        <w:rPr>
          <w:lang w:val="en-US"/>
        </w:rPr>
      </w:pPr>
      <w:r w:rsidRPr="00EA640C">
        <w:t xml:space="preserve">     </w:t>
      </w:r>
      <w:r w:rsidRPr="00EA640C">
        <w:rPr>
          <w:lang w:val="en-US"/>
        </w:rPr>
        <w:t>III.</w:t>
      </w:r>
    </w:p>
    <w:p w:rsidR="00175133" w:rsidRPr="00EA640C" w:rsidRDefault="00175133" w:rsidP="00175133">
      <w:r w:rsidRPr="00EA640C">
        <w:rPr>
          <w:b/>
        </w:rPr>
        <w:t xml:space="preserve">1 </w:t>
      </w:r>
      <w:r w:rsidRPr="00EA640C">
        <w:t>. Эти острова так прозвали за хорошую соль, которую отправляли и в Москву, и в Мурманск?</w:t>
      </w:r>
    </w:p>
    <w:p w:rsidR="00175133" w:rsidRPr="00EA640C" w:rsidRDefault="00175133" w:rsidP="00175133">
      <w:r w:rsidRPr="00EA640C">
        <w:rPr>
          <w:b/>
        </w:rPr>
        <w:t>2.</w:t>
      </w:r>
      <w:r w:rsidRPr="00EA640C">
        <w:t xml:space="preserve"> На этих островах находился центр иконописи и книгопечатания.</w:t>
      </w:r>
    </w:p>
    <w:p w:rsidR="00175133" w:rsidRPr="00EA640C" w:rsidRDefault="00175133" w:rsidP="00175133">
      <w:pPr>
        <w:rPr>
          <w:b/>
        </w:rPr>
      </w:pPr>
      <w:r w:rsidRPr="00EA640C">
        <w:rPr>
          <w:b/>
        </w:rPr>
        <w:t>3.</w:t>
      </w:r>
      <w:r w:rsidRPr="00EA640C">
        <w:t xml:space="preserve"> В начале 15 века здесь был основан мужской монастырь, а в конце 16 века вокруг монастыря начали возводить крепость. </w:t>
      </w:r>
      <w:r w:rsidRPr="00EA640C">
        <w:tab/>
      </w:r>
      <w:r w:rsidRPr="00EA640C">
        <w:rPr>
          <w:b/>
        </w:rPr>
        <w:t>(Соловецкими)</w:t>
      </w:r>
    </w:p>
    <w:p w:rsidR="00175133" w:rsidRPr="00175133" w:rsidRDefault="00175133" w:rsidP="00175133">
      <w:r w:rsidRPr="00EA640C">
        <w:rPr>
          <w:lang w:val="en-US"/>
        </w:rPr>
        <w:t>IV</w:t>
      </w:r>
      <w:r w:rsidRPr="00175133">
        <w:t>.</w:t>
      </w:r>
    </w:p>
    <w:p w:rsidR="00175133" w:rsidRPr="00EA640C" w:rsidRDefault="00175133" w:rsidP="00175133">
      <w:pPr>
        <w:ind w:firstLine="708"/>
      </w:pPr>
      <w:r w:rsidRPr="00EA640C">
        <w:rPr>
          <w:b/>
        </w:rPr>
        <w:t>1.</w:t>
      </w:r>
      <w:r w:rsidRPr="00EA640C">
        <w:t xml:space="preserve"> Это море граничит с Северным Ледовитым океаном.</w:t>
      </w:r>
    </w:p>
    <w:p w:rsidR="00175133" w:rsidRPr="00EA640C" w:rsidRDefault="00175133" w:rsidP="00175133">
      <w:pPr>
        <w:ind w:firstLine="708"/>
      </w:pPr>
      <w:r w:rsidRPr="00EA640C">
        <w:rPr>
          <w:b/>
        </w:rPr>
        <w:t>2</w:t>
      </w:r>
      <w:r w:rsidRPr="00EA640C">
        <w:t xml:space="preserve">. Его называли Студёным или </w:t>
      </w:r>
      <w:proofErr w:type="spellStart"/>
      <w:r w:rsidRPr="00EA640C">
        <w:t>Гандвик</w:t>
      </w:r>
      <w:proofErr w:type="spellEnd"/>
      <w:r w:rsidRPr="00EA640C">
        <w:t xml:space="preserve">.  </w:t>
      </w:r>
    </w:p>
    <w:p w:rsidR="00175133" w:rsidRPr="00EA640C" w:rsidRDefault="00175133" w:rsidP="00175133">
      <w:pPr>
        <w:ind w:firstLine="708"/>
      </w:pPr>
      <w:r w:rsidRPr="00EA640C">
        <w:rPr>
          <w:b/>
        </w:rPr>
        <w:t>3.</w:t>
      </w:r>
      <w:r w:rsidRPr="00EA640C">
        <w:t xml:space="preserve">В этом море самые большие отливы и приливы?   </w:t>
      </w:r>
      <w:r w:rsidRPr="00EA640C">
        <w:rPr>
          <w:b/>
        </w:rPr>
        <w:t>(Белое море).</w:t>
      </w:r>
    </w:p>
    <w:p w:rsidR="00175133" w:rsidRPr="00175133" w:rsidRDefault="00175133" w:rsidP="00175133">
      <w:r w:rsidRPr="00EA640C">
        <w:rPr>
          <w:lang w:val="en-US"/>
        </w:rPr>
        <w:t>V</w:t>
      </w:r>
      <w:r w:rsidRPr="00175133">
        <w:t>.</w:t>
      </w:r>
    </w:p>
    <w:p w:rsidR="00175133" w:rsidRPr="00EA640C" w:rsidRDefault="00175133" w:rsidP="00175133">
      <w:r w:rsidRPr="00EA640C">
        <w:rPr>
          <w:b/>
        </w:rPr>
        <w:t>1.</w:t>
      </w:r>
      <w:r w:rsidRPr="00EA640C">
        <w:t xml:space="preserve">Самая крупная река нашей области, образуется слиянием рек Сухона и Юг. </w:t>
      </w:r>
    </w:p>
    <w:p w:rsidR="00175133" w:rsidRPr="00EA640C" w:rsidRDefault="00175133" w:rsidP="00175133">
      <w:r w:rsidRPr="00EA640C">
        <w:rPr>
          <w:b/>
        </w:rPr>
        <w:t>2.</w:t>
      </w:r>
      <w:r w:rsidRPr="00EA640C">
        <w:t xml:space="preserve">Она  впадает в Двинскую губу   Белого  моря. </w:t>
      </w:r>
    </w:p>
    <w:p w:rsidR="00175133" w:rsidRPr="00EA640C" w:rsidRDefault="00175133" w:rsidP="00175133">
      <w:pPr>
        <w:rPr>
          <w:b/>
        </w:rPr>
      </w:pPr>
      <w:r w:rsidRPr="00EA640C">
        <w:rPr>
          <w:b/>
        </w:rPr>
        <w:t>3.</w:t>
      </w:r>
      <w:r w:rsidRPr="00EA640C">
        <w:t xml:space="preserve"> В устье этой реки расположен  город Архангельск. </w:t>
      </w:r>
      <w:r w:rsidRPr="00EA640C">
        <w:tab/>
      </w:r>
      <w:r w:rsidRPr="00EA640C">
        <w:rPr>
          <w:b/>
        </w:rPr>
        <w:t>(Северная Двина)</w:t>
      </w:r>
    </w:p>
    <w:p w:rsidR="00175133" w:rsidRPr="00EA640C" w:rsidRDefault="00175133" w:rsidP="00175133"/>
    <w:p w:rsidR="00175133" w:rsidRPr="00EA640C" w:rsidRDefault="00175133" w:rsidP="00175133">
      <w:pPr>
        <w:ind w:left="708"/>
      </w:pPr>
      <w:r w:rsidRPr="00EA640C">
        <w:rPr>
          <w:lang w:val="en-US"/>
        </w:rPr>
        <w:t>VI.</w:t>
      </w:r>
    </w:p>
    <w:p w:rsidR="00175133" w:rsidRPr="00EA640C" w:rsidRDefault="00175133" w:rsidP="00175133">
      <w:pPr>
        <w:numPr>
          <w:ilvl w:val="0"/>
          <w:numId w:val="2"/>
        </w:numPr>
        <w:spacing w:after="0" w:line="240" w:lineRule="auto"/>
      </w:pPr>
      <w:r w:rsidRPr="00EA640C">
        <w:t xml:space="preserve">Этот город  стоит на берегу, красавицы реки Онеги, выше по течению находится озеро </w:t>
      </w:r>
      <w:proofErr w:type="spellStart"/>
      <w:r w:rsidRPr="00EA640C">
        <w:t>Лача</w:t>
      </w:r>
      <w:proofErr w:type="spellEnd"/>
      <w:r w:rsidRPr="00EA640C">
        <w:t xml:space="preserve">. </w:t>
      </w:r>
    </w:p>
    <w:p w:rsidR="00175133" w:rsidRPr="00EA640C" w:rsidRDefault="00175133" w:rsidP="00175133">
      <w:pPr>
        <w:numPr>
          <w:ilvl w:val="0"/>
          <w:numId w:val="2"/>
        </w:numPr>
        <w:spacing w:after="0" w:line="240" w:lineRule="auto"/>
      </w:pPr>
      <w:r w:rsidRPr="00EA640C">
        <w:t>Этот город знаменит  своими монастырями.</w:t>
      </w:r>
    </w:p>
    <w:p w:rsidR="00175133" w:rsidRPr="00EA640C" w:rsidRDefault="00175133" w:rsidP="00175133">
      <w:pPr>
        <w:numPr>
          <w:ilvl w:val="0"/>
          <w:numId w:val="2"/>
        </w:numPr>
        <w:spacing w:after="0" w:line="240" w:lineRule="auto"/>
      </w:pPr>
      <w:r w:rsidRPr="00EA640C">
        <w:t xml:space="preserve"> В этом  городе развиты такие ремесла как плетение из бересты, шитье золотом, набивными ситцами, гончарное   производство. </w:t>
      </w:r>
      <w:r w:rsidRPr="00EA640C">
        <w:tab/>
      </w:r>
      <w:r w:rsidRPr="00EA640C">
        <w:rPr>
          <w:b/>
        </w:rPr>
        <w:t>(Каргополь).</w:t>
      </w:r>
    </w:p>
    <w:p w:rsidR="00175133" w:rsidRPr="00EA640C" w:rsidRDefault="00175133" w:rsidP="00175133">
      <w:pPr>
        <w:ind w:left="708"/>
      </w:pPr>
      <w:r w:rsidRPr="00EA640C">
        <w:t xml:space="preserve">О красивых городах Севера  написано много песен. И сейчас одна из них для вас прозвучит в исполнений </w:t>
      </w:r>
      <w:r w:rsidRPr="00EA640C">
        <w:rPr>
          <w:b/>
        </w:rPr>
        <w:t>Смирновой Наташи</w:t>
      </w:r>
      <w:r w:rsidRPr="00EA640C">
        <w:t xml:space="preserve">. А называется она </w:t>
      </w:r>
      <w:r w:rsidRPr="00EA640C">
        <w:rPr>
          <w:b/>
        </w:rPr>
        <w:t>«Белый град»</w:t>
      </w:r>
    </w:p>
    <w:p w:rsidR="00175133" w:rsidRPr="00EA640C" w:rsidRDefault="00175133" w:rsidP="00175133">
      <w:pPr>
        <w:jc w:val="center"/>
        <w:rPr>
          <w:b/>
        </w:rPr>
      </w:pPr>
    </w:p>
    <w:p w:rsidR="00175133" w:rsidRPr="00EA640C" w:rsidRDefault="00175133" w:rsidP="00175133">
      <w:pPr>
        <w:rPr>
          <w:b/>
        </w:rPr>
      </w:pPr>
      <w:r w:rsidRPr="00EA640C">
        <w:rPr>
          <w:b/>
          <w:u w:val="single"/>
        </w:rPr>
        <w:t>Сигнал.</w:t>
      </w:r>
      <w:r w:rsidRPr="00EA640C">
        <w:rPr>
          <w:b/>
        </w:rPr>
        <w:t xml:space="preserve"> Смена  команд.</w:t>
      </w:r>
    </w:p>
    <w:p w:rsidR="00175133" w:rsidRPr="00EA640C" w:rsidRDefault="00175133" w:rsidP="00175133">
      <w:pPr>
        <w:rPr>
          <w:b/>
        </w:rPr>
      </w:pPr>
    </w:p>
    <w:p w:rsidR="00175133" w:rsidRPr="00EA640C" w:rsidRDefault="00175133" w:rsidP="00175133">
      <w:r w:rsidRPr="00EA640C">
        <w:t xml:space="preserve">Поморы – люди одаренные, сильные, смышленые, никогда не знавшие крепостного права, дали России много выдающихся людей: мореплавателей, художников, кораблестроителей, ученых. </w:t>
      </w:r>
    </w:p>
    <w:p w:rsidR="00175133" w:rsidRPr="00EA640C" w:rsidRDefault="00175133" w:rsidP="00175133">
      <w:pPr>
        <w:ind w:firstLine="708"/>
      </w:pPr>
    </w:p>
    <w:p w:rsidR="00175133" w:rsidRPr="00EA640C" w:rsidRDefault="00175133" w:rsidP="00175133">
      <w:pPr>
        <w:ind w:firstLine="708"/>
      </w:pPr>
      <w:r w:rsidRPr="00EA640C">
        <w:rPr>
          <w:u w:val="single"/>
        </w:rPr>
        <w:t xml:space="preserve">И следующий тур </w:t>
      </w:r>
      <w:r w:rsidRPr="00EA640C">
        <w:rPr>
          <w:b/>
        </w:rPr>
        <w:t xml:space="preserve">«Культура края» </w:t>
      </w:r>
    </w:p>
    <w:p w:rsidR="00175133" w:rsidRPr="00EA640C" w:rsidRDefault="00175133" w:rsidP="00175133">
      <w:r w:rsidRPr="00EA640C">
        <w:t xml:space="preserve">    </w:t>
      </w:r>
    </w:p>
    <w:p w:rsidR="00175133" w:rsidRPr="00EA640C" w:rsidRDefault="00175133" w:rsidP="00175133">
      <w:pPr>
        <w:ind w:firstLine="708"/>
      </w:pPr>
      <w:r w:rsidRPr="00EA640C">
        <w:t>На этой станции для вас будут показаны портреты  знаменитых людей севера, памятники  архитектуры  и изделия декоративно-прикладного творчества Архангельской области. Каждая команда должна отгадать, что или кто изображен на слайде. Свои ответы  в письменном виде сдают жюри.</w:t>
      </w:r>
      <w:r>
        <w:t xml:space="preserve"> </w:t>
      </w:r>
      <w:r w:rsidRPr="00521B2F">
        <w:rPr>
          <w:i/>
        </w:rPr>
        <w:t xml:space="preserve">(приложение </w:t>
      </w:r>
      <w:r>
        <w:rPr>
          <w:i/>
        </w:rPr>
        <w:t>2</w:t>
      </w:r>
      <w:r w:rsidRPr="00521B2F">
        <w:rPr>
          <w:i/>
        </w:rPr>
        <w:t>).</w:t>
      </w:r>
    </w:p>
    <w:p w:rsidR="00175133" w:rsidRPr="00EA640C" w:rsidRDefault="00175133" w:rsidP="00175133">
      <w:pPr>
        <w:ind w:firstLine="708"/>
      </w:pPr>
      <w:r w:rsidRPr="00EA640C">
        <w:t xml:space="preserve"> Ответы к туру </w:t>
      </w:r>
      <w:r>
        <w:t>«</w:t>
      </w:r>
      <w:r w:rsidRPr="00EA640C">
        <w:t>Культура края</w:t>
      </w:r>
      <w:r>
        <w:t>»</w:t>
      </w:r>
      <w:r w:rsidRPr="00EA640C">
        <w:t xml:space="preserve">: Соловки,  Малые Карелы, Кривополенова М.Д., Ломоносов М.В.,  памятник  </w:t>
      </w:r>
      <w:proofErr w:type="spellStart"/>
      <w:r w:rsidRPr="00EA640C">
        <w:t>Торцеву</w:t>
      </w:r>
      <w:proofErr w:type="spellEnd"/>
      <w:r w:rsidRPr="00EA640C">
        <w:t xml:space="preserve"> А. Г.,  </w:t>
      </w:r>
      <w:proofErr w:type="spellStart"/>
      <w:r w:rsidRPr="00EA640C">
        <w:t>каргопольская</w:t>
      </w:r>
      <w:proofErr w:type="spellEnd"/>
      <w:r w:rsidRPr="00EA640C">
        <w:t xml:space="preserve">  игрушка, мемориал  «Скорбящая мать – родина», памятник   </w:t>
      </w:r>
      <w:proofErr w:type="spellStart"/>
      <w:r w:rsidRPr="00EA640C">
        <w:t>первостроителям</w:t>
      </w:r>
      <w:proofErr w:type="spellEnd"/>
      <w:r w:rsidRPr="00EA640C">
        <w:t xml:space="preserve"> города.</w:t>
      </w:r>
    </w:p>
    <w:p w:rsidR="00175133" w:rsidRPr="00EA640C" w:rsidRDefault="00175133" w:rsidP="00175133"/>
    <w:p w:rsidR="00175133" w:rsidRPr="00EA640C" w:rsidRDefault="00175133" w:rsidP="00175133">
      <w:r w:rsidRPr="00EA640C">
        <w:t xml:space="preserve"> Пока жюри подводит итоги конкурса, мы немного отдохнём и послушаем</w:t>
      </w:r>
    </w:p>
    <w:p w:rsidR="00175133" w:rsidRPr="00EA640C" w:rsidRDefault="00175133" w:rsidP="00175133">
      <w:r w:rsidRPr="00EA640C">
        <w:t xml:space="preserve"> хоровод «Как с поморю».</w:t>
      </w:r>
    </w:p>
    <w:p w:rsidR="00175133" w:rsidRPr="00EA640C" w:rsidRDefault="00175133" w:rsidP="00175133">
      <w:pPr>
        <w:rPr>
          <w:b/>
        </w:rPr>
      </w:pPr>
      <w:r w:rsidRPr="00EA640C">
        <w:rPr>
          <w:b/>
        </w:rPr>
        <w:t>Слово жюри.</w:t>
      </w:r>
    </w:p>
    <w:p w:rsidR="00175133" w:rsidRDefault="00175133" w:rsidP="00175133">
      <w:pPr>
        <w:rPr>
          <w:b/>
        </w:rPr>
      </w:pPr>
    </w:p>
    <w:p w:rsidR="00175133" w:rsidRPr="00EA640C" w:rsidRDefault="00175133" w:rsidP="00175133">
      <w:pPr>
        <w:rPr>
          <w:b/>
        </w:rPr>
      </w:pPr>
      <w:r w:rsidRPr="00EA640C">
        <w:rPr>
          <w:b/>
          <w:u w:val="single"/>
        </w:rPr>
        <w:t>Сигнал</w:t>
      </w:r>
      <w:r w:rsidRPr="00EA640C">
        <w:rPr>
          <w:b/>
        </w:rPr>
        <w:t>. Смена   команд.</w:t>
      </w:r>
    </w:p>
    <w:p w:rsidR="00175133" w:rsidRPr="00EA640C" w:rsidRDefault="00175133" w:rsidP="00175133">
      <w:pPr>
        <w:rPr>
          <w:b/>
        </w:rPr>
      </w:pPr>
    </w:p>
    <w:p w:rsidR="00175133" w:rsidRPr="00EA640C" w:rsidRDefault="00175133" w:rsidP="00175133">
      <w:pPr>
        <w:ind w:firstLine="708"/>
      </w:pPr>
      <w:r w:rsidRPr="00EA640C">
        <w:t xml:space="preserve">Красоту  Серного края изображали не только на словах, её передавали  художественных образах, на картинах, в песнях, сказках. </w:t>
      </w:r>
    </w:p>
    <w:p w:rsidR="00175133" w:rsidRPr="00EA640C" w:rsidRDefault="00175133" w:rsidP="00175133">
      <w:pPr>
        <w:ind w:firstLine="708"/>
      </w:pPr>
      <w:r w:rsidRPr="00EA640C">
        <w:rPr>
          <w:u w:val="single"/>
        </w:rPr>
        <w:t>И   в последней нашей станций</w:t>
      </w:r>
      <w:r w:rsidRPr="00EA640C">
        <w:t xml:space="preserve"> </w:t>
      </w:r>
      <w:r w:rsidRPr="00EA640C">
        <w:rPr>
          <w:b/>
        </w:rPr>
        <w:t xml:space="preserve">«Литературная»   </w:t>
      </w:r>
      <w:r w:rsidRPr="00EA640C">
        <w:t>каждый класс покажет отрывок из сказок северных писателей, а командам  соперников  нужно отгадать  название сказки  и автор</w:t>
      </w:r>
      <w:r w:rsidRPr="00EA640C">
        <w:rPr>
          <w:b/>
        </w:rPr>
        <w:t>а.</w:t>
      </w:r>
      <w:r w:rsidRPr="00EA640C">
        <w:t xml:space="preserve"> </w:t>
      </w:r>
    </w:p>
    <w:p w:rsidR="00175133" w:rsidRPr="00EA640C" w:rsidRDefault="00175133" w:rsidP="00175133">
      <w:r w:rsidRPr="00EA640C">
        <w:t>Пока ребята готовятся, у меня для болельщиков есть вопросы. Ответив на их, вы сможете принести своей команде дополнительный балл. Для каждого класса по 2 вопроса.</w:t>
      </w:r>
    </w:p>
    <w:p w:rsidR="00175133" w:rsidRPr="00EA640C" w:rsidRDefault="00175133" w:rsidP="00175133"/>
    <w:p w:rsidR="00175133" w:rsidRPr="00EA640C" w:rsidRDefault="00175133" w:rsidP="00175133">
      <w:r w:rsidRPr="00EA640C">
        <w:t xml:space="preserve">1.Как называют жителей : Вельска? ( </w:t>
      </w:r>
      <w:proofErr w:type="spellStart"/>
      <w:r w:rsidRPr="00EA640C">
        <w:t>вельчане</w:t>
      </w:r>
      <w:proofErr w:type="spellEnd"/>
      <w:r w:rsidRPr="00EA640C">
        <w:t xml:space="preserve">),  </w:t>
      </w:r>
      <w:proofErr w:type="spellStart"/>
      <w:r w:rsidRPr="00EA640C">
        <w:t>Нарьян</w:t>
      </w:r>
      <w:proofErr w:type="spellEnd"/>
      <w:r w:rsidRPr="00EA640C">
        <w:t xml:space="preserve"> – </w:t>
      </w:r>
      <w:proofErr w:type="spellStart"/>
      <w:r w:rsidRPr="00EA640C">
        <w:t>Мара</w:t>
      </w:r>
      <w:proofErr w:type="spellEnd"/>
      <w:r w:rsidRPr="00EA640C">
        <w:t xml:space="preserve"> ? ( </w:t>
      </w:r>
      <w:proofErr w:type="spellStart"/>
      <w:r w:rsidRPr="00EA640C">
        <w:t>нарьян</w:t>
      </w:r>
      <w:proofErr w:type="spellEnd"/>
      <w:r w:rsidRPr="00EA640C">
        <w:t xml:space="preserve"> – </w:t>
      </w:r>
      <w:proofErr w:type="spellStart"/>
      <w:r w:rsidRPr="00EA640C">
        <w:t>марцы</w:t>
      </w:r>
      <w:proofErr w:type="spellEnd"/>
      <w:r w:rsidRPr="00EA640C">
        <w:t>),</w:t>
      </w:r>
    </w:p>
    <w:p w:rsidR="00175133" w:rsidRPr="00EA640C" w:rsidRDefault="00175133" w:rsidP="00175133">
      <w:r w:rsidRPr="00EA640C">
        <w:t xml:space="preserve"> </w:t>
      </w:r>
      <w:proofErr w:type="spellStart"/>
      <w:r w:rsidRPr="00EA640C">
        <w:t>Котаса</w:t>
      </w:r>
      <w:proofErr w:type="spellEnd"/>
      <w:r w:rsidRPr="00EA640C">
        <w:t xml:space="preserve"> ? (</w:t>
      </w:r>
      <w:proofErr w:type="spellStart"/>
      <w:r w:rsidRPr="00EA640C">
        <w:t>котлошане</w:t>
      </w:r>
      <w:proofErr w:type="spellEnd"/>
      <w:r w:rsidRPr="00EA640C">
        <w:t>),  Пинеги? (</w:t>
      </w:r>
      <w:proofErr w:type="spellStart"/>
      <w:r w:rsidRPr="00EA640C">
        <w:t>пинежане</w:t>
      </w:r>
      <w:proofErr w:type="spellEnd"/>
      <w:r w:rsidRPr="00EA640C">
        <w:t>).</w:t>
      </w:r>
    </w:p>
    <w:p w:rsidR="00175133" w:rsidRPr="00EA640C" w:rsidRDefault="00175133" w:rsidP="00175133">
      <w:r w:rsidRPr="00EA640C">
        <w:t xml:space="preserve">2. Что в старину означали слова: погода, зыбка,  сиверко, </w:t>
      </w:r>
      <w:proofErr w:type="spellStart"/>
      <w:r w:rsidRPr="00EA640C">
        <w:t>жаровица</w:t>
      </w:r>
      <w:proofErr w:type="spellEnd"/>
      <w:r w:rsidRPr="00EA640C">
        <w:t xml:space="preserve">.                                      </w:t>
      </w:r>
    </w:p>
    <w:p w:rsidR="00175133" w:rsidRPr="00EA640C" w:rsidRDefault="00175133" w:rsidP="00175133">
      <w:r w:rsidRPr="00EA640C">
        <w:t xml:space="preserve"> </w:t>
      </w:r>
    </w:p>
    <w:p w:rsidR="00175133" w:rsidRPr="00EA640C" w:rsidRDefault="00175133" w:rsidP="00175133">
      <w:r w:rsidRPr="00EA640C">
        <w:t xml:space="preserve"> </w:t>
      </w:r>
      <w:r w:rsidRPr="00EA640C">
        <w:rPr>
          <w:u w:val="single"/>
        </w:rPr>
        <w:t>Итак, смотрим выступление команд</w:t>
      </w:r>
      <w:r w:rsidRPr="00EA640C">
        <w:t>.</w:t>
      </w:r>
    </w:p>
    <w:p w:rsidR="00175133" w:rsidRPr="00EA640C" w:rsidRDefault="00175133" w:rsidP="00175133">
      <w:r w:rsidRPr="00EA640C">
        <w:t xml:space="preserve"> Пока жюри подводит итоги, для вас звучит песня </w:t>
      </w:r>
      <w:r w:rsidRPr="00EA640C">
        <w:rPr>
          <w:b/>
        </w:rPr>
        <w:t>«</w:t>
      </w:r>
      <w:proofErr w:type="spellStart"/>
      <w:r w:rsidRPr="00EA640C">
        <w:rPr>
          <w:b/>
        </w:rPr>
        <w:t>Субботея</w:t>
      </w:r>
      <w:proofErr w:type="spellEnd"/>
      <w:r w:rsidRPr="00EA640C">
        <w:rPr>
          <w:b/>
        </w:rPr>
        <w:t>»</w:t>
      </w:r>
      <w:r w:rsidRPr="00EA640C">
        <w:t xml:space="preserve"> в исполнении </w:t>
      </w:r>
    </w:p>
    <w:p w:rsidR="00175133" w:rsidRPr="00EA640C" w:rsidRDefault="00175133" w:rsidP="00175133">
      <w:pPr>
        <w:rPr>
          <w:b/>
        </w:rPr>
      </w:pPr>
      <w:r w:rsidRPr="00EA640C">
        <w:rPr>
          <w:b/>
        </w:rPr>
        <w:t xml:space="preserve"> Полины </w:t>
      </w:r>
      <w:proofErr w:type="spellStart"/>
      <w:r w:rsidRPr="00EA640C">
        <w:rPr>
          <w:b/>
        </w:rPr>
        <w:t>Глазько</w:t>
      </w:r>
      <w:proofErr w:type="spellEnd"/>
      <w:r w:rsidRPr="00EA640C">
        <w:rPr>
          <w:b/>
        </w:rPr>
        <w:t>.</w:t>
      </w:r>
    </w:p>
    <w:p w:rsidR="00175133" w:rsidRDefault="00175133" w:rsidP="00175133"/>
    <w:p w:rsidR="00175133" w:rsidRPr="00521B2F" w:rsidRDefault="00175133" w:rsidP="00175133">
      <w:pPr>
        <w:rPr>
          <w:i/>
          <w:u w:val="single"/>
        </w:rPr>
      </w:pPr>
      <w:r>
        <w:rPr>
          <w:i/>
          <w:u w:val="single"/>
        </w:rPr>
        <w:t>(</w:t>
      </w:r>
      <w:r w:rsidRPr="00521B2F">
        <w:rPr>
          <w:i/>
          <w:u w:val="single"/>
        </w:rPr>
        <w:t xml:space="preserve">Ответы к заданиям по станциям (приложение </w:t>
      </w:r>
      <w:r>
        <w:rPr>
          <w:i/>
          <w:u w:val="single"/>
        </w:rPr>
        <w:t>3)</w:t>
      </w:r>
      <w:r w:rsidRPr="00521B2F">
        <w:rPr>
          <w:i/>
          <w:u w:val="single"/>
        </w:rPr>
        <w:t>)</w:t>
      </w:r>
    </w:p>
    <w:p w:rsidR="00175133" w:rsidRPr="00EA640C" w:rsidRDefault="00175133" w:rsidP="00175133"/>
    <w:p w:rsidR="00175133" w:rsidRPr="00EA640C" w:rsidRDefault="00175133" w:rsidP="00175133">
      <w:r w:rsidRPr="00EA640C">
        <w:t>А теперь настало время подвести итоги игры, и я передаю слово нашему жюри.</w:t>
      </w:r>
      <w:r>
        <w:t xml:space="preserve"> </w:t>
      </w:r>
    </w:p>
    <w:p w:rsidR="00175133" w:rsidRDefault="00175133" w:rsidP="00175133"/>
    <w:p w:rsidR="00175133" w:rsidRPr="00EA640C" w:rsidRDefault="00175133" w:rsidP="00175133">
      <w:r w:rsidRPr="00EA640C">
        <w:t>Награждение победителей и участников игры.</w:t>
      </w:r>
    </w:p>
    <w:p w:rsidR="00175133" w:rsidRDefault="00175133" w:rsidP="00175133"/>
    <w:p w:rsidR="00175133" w:rsidRPr="00EA640C" w:rsidRDefault="00175133" w:rsidP="00175133">
      <w:r w:rsidRPr="00EA640C">
        <w:t>Наше путешествие подошло к концу, и закончить его мне хотелось бы следующими стихами.</w:t>
      </w:r>
    </w:p>
    <w:p w:rsidR="00175133" w:rsidRPr="00521B2F" w:rsidRDefault="00175133" w:rsidP="00175133">
      <w:pPr>
        <w:rPr>
          <w:i/>
        </w:rPr>
      </w:pPr>
      <w:r w:rsidRPr="00521B2F">
        <w:rPr>
          <w:i/>
        </w:rPr>
        <w:t>Только здесь я бываю счастливой</w:t>
      </w:r>
    </w:p>
    <w:p w:rsidR="00175133" w:rsidRPr="00521B2F" w:rsidRDefault="00175133" w:rsidP="00175133">
      <w:pPr>
        <w:rPr>
          <w:i/>
        </w:rPr>
      </w:pPr>
      <w:r w:rsidRPr="00521B2F">
        <w:rPr>
          <w:i/>
        </w:rPr>
        <w:t>Край мой северный благодарю.</w:t>
      </w:r>
    </w:p>
    <w:p w:rsidR="00175133" w:rsidRPr="00521B2F" w:rsidRDefault="00175133" w:rsidP="00175133">
      <w:pPr>
        <w:rPr>
          <w:i/>
        </w:rPr>
      </w:pPr>
      <w:r w:rsidRPr="00521B2F">
        <w:rPr>
          <w:i/>
        </w:rPr>
        <w:t>Упоенье живительной силой</w:t>
      </w:r>
    </w:p>
    <w:p w:rsidR="00175133" w:rsidRPr="00521B2F" w:rsidRDefault="00175133" w:rsidP="00175133">
      <w:pPr>
        <w:rPr>
          <w:i/>
        </w:rPr>
      </w:pPr>
      <w:r w:rsidRPr="00521B2F">
        <w:rPr>
          <w:i/>
        </w:rPr>
        <w:t>Ощущаю, люблю и храню.</w:t>
      </w:r>
    </w:p>
    <w:p w:rsidR="00175133" w:rsidRPr="00EA640C" w:rsidRDefault="00175133" w:rsidP="00175133"/>
    <w:p w:rsidR="00175133" w:rsidRPr="00521B2F" w:rsidRDefault="00175133" w:rsidP="00175133">
      <w:pPr>
        <w:jc w:val="center"/>
        <w:rPr>
          <w:b/>
        </w:rPr>
      </w:pPr>
      <w:r w:rsidRPr="00521B2F">
        <w:rPr>
          <w:b/>
        </w:rPr>
        <w:t>Спасибо за игру. До новых встреч.</w:t>
      </w:r>
    </w:p>
    <w:p w:rsidR="00175133" w:rsidRPr="00EA640C" w:rsidRDefault="00175133" w:rsidP="00175133"/>
    <w:p w:rsidR="00175133" w:rsidRPr="00EA640C" w:rsidRDefault="00175133" w:rsidP="00175133"/>
    <w:p w:rsidR="00175133" w:rsidRPr="00EA640C" w:rsidRDefault="00175133" w:rsidP="00175133"/>
    <w:p w:rsidR="00175133" w:rsidRPr="00EA640C" w:rsidRDefault="00175133" w:rsidP="00175133"/>
    <w:p w:rsidR="00175133" w:rsidRPr="00EA640C" w:rsidRDefault="00175133" w:rsidP="00175133"/>
    <w:p w:rsidR="00175133" w:rsidRPr="00EA640C" w:rsidRDefault="00175133" w:rsidP="00175133"/>
    <w:p w:rsidR="00175133" w:rsidRPr="00EA640C" w:rsidRDefault="00175133" w:rsidP="00175133"/>
    <w:p w:rsidR="00175133" w:rsidRPr="00EA640C" w:rsidRDefault="00175133" w:rsidP="00175133"/>
    <w:p w:rsidR="00175133" w:rsidRPr="00EA640C" w:rsidRDefault="00175133" w:rsidP="00175133"/>
    <w:p w:rsidR="00175133" w:rsidRPr="00EA640C" w:rsidRDefault="00175133" w:rsidP="00175133"/>
    <w:p w:rsidR="00175133" w:rsidRPr="00EA640C" w:rsidRDefault="00175133" w:rsidP="00175133">
      <w:r w:rsidRPr="00EA640C">
        <w:t xml:space="preserve"> </w:t>
      </w:r>
    </w:p>
    <w:p w:rsidR="00461AC4" w:rsidRDefault="00461AC4"/>
    <w:sectPr w:rsidR="00461AC4" w:rsidSect="0017513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5149"/>
    <w:multiLevelType w:val="hybridMultilevel"/>
    <w:tmpl w:val="318C546A"/>
    <w:lvl w:ilvl="0" w:tplc="F0D60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313C2D"/>
    <w:multiLevelType w:val="hybridMultilevel"/>
    <w:tmpl w:val="5A947A16"/>
    <w:lvl w:ilvl="0" w:tplc="070EF8C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75FD3316"/>
    <w:multiLevelType w:val="hybridMultilevel"/>
    <w:tmpl w:val="01661D54"/>
    <w:lvl w:ilvl="0" w:tplc="81F4E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>
    <w:useFELayout/>
  </w:compat>
  <w:rsids>
    <w:rsidRoot w:val="00175133"/>
    <w:rsid w:val="00175133"/>
    <w:rsid w:val="00461AC4"/>
    <w:rsid w:val="00775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1263</Words>
  <Characters>7204</Characters>
  <Application>Microsoft Office Word</Application>
  <DocSecurity>0</DocSecurity>
  <Lines>60</Lines>
  <Paragraphs>16</Paragraphs>
  <ScaleCrop>false</ScaleCrop>
  <Company/>
  <LinksUpToDate>false</LinksUpToDate>
  <CharactersWithSpaces>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км</cp:lastModifiedBy>
  <cp:revision>3</cp:revision>
  <dcterms:created xsi:type="dcterms:W3CDTF">2013-12-10T18:23:00Z</dcterms:created>
  <dcterms:modified xsi:type="dcterms:W3CDTF">2013-12-10T18:25:00Z</dcterms:modified>
</cp:coreProperties>
</file>