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C1" w:rsidRPr="00647434" w:rsidRDefault="000549C1" w:rsidP="000549C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47434">
        <w:rPr>
          <w:rFonts w:ascii="Times New Roman" w:hAnsi="Times New Roman" w:cs="Times New Roman"/>
          <w:b/>
          <w:color w:val="C00000"/>
          <w:sz w:val="24"/>
          <w:szCs w:val="24"/>
        </w:rPr>
        <w:t>Праздник Яблока</w:t>
      </w:r>
    </w:p>
    <w:p w:rsidR="000549C1" w:rsidRPr="009C308B" w:rsidRDefault="000549C1" w:rsidP="00334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C308B" w:rsidRPr="009C308B">
        <w:rPr>
          <w:rFonts w:ascii="Times New Roman" w:hAnsi="Times New Roman" w:cs="Times New Roman"/>
          <w:sz w:val="24"/>
          <w:szCs w:val="24"/>
        </w:rPr>
        <w:t>Ознакомить  детей с всемирным праздником – Днем яблока, с легендами и сказками</w:t>
      </w:r>
      <w:r w:rsidR="009C308B">
        <w:rPr>
          <w:rFonts w:ascii="Times New Roman" w:hAnsi="Times New Roman" w:cs="Times New Roman"/>
          <w:sz w:val="24"/>
          <w:szCs w:val="24"/>
        </w:rPr>
        <w:t>,</w:t>
      </w:r>
      <w:r w:rsidR="009C308B" w:rsidRPr="009C308B">
        <w:rPr>
          <w:rFonts w:ascii="Times New Roman" w:hAnsi="Times New Roman" w:cs="Times New Roman"/>
          <w:sz w:val="24"/>
          <w:szCs w:val="24"/>
        </w:rPr>
        <w:t xml:space="preserve"> с полезными свойствами яблок</w:t>
      </w:r>
      <w:r w:rsidR="009C308B">
        <w:rPr>
          <w:rFonts w:ascii="Times New Roman" w:hAnsi="Times New Roman" w:cs="Times New Roman"/>
          <w:sz w:val="24"/>
          <w:szCs w:val="24"/>
        </w:rPr>
        <w:t>.</w:t>
      </w:r>
      <w:r w:rsidR="009C308B" w:rsidRPr="009C308B">
        <w:rPr>
          <w:rFonts w:ascii="Times New Roman" w:hAnsi="Times New Roman" w:cs="Times New Roman"/>
          <w:sz w:val="24"/>
          <w:szCs w:val="24"/>
        </w:rPr>
        <w:t xml:space="preserve"> </w:t>
      </w:r>
      <w:r w:rsidR="009C3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308B">
        <w:rPr>
          <w:rFonts w:ascii="Times New Roman" w:eastAsia="Times New Roman" w:hAnsi="Times New Roman" w:cs="Times New Roman"/>
          <w:sz w:val="24"/>
          <w:szCs w:val="24"/>
        </w:rPr>
        <w:t>озда</w:t>
      </w:r>
      <w:r w:rsidR="009C308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C308B">
        <w:rPr>
          <w:rFonts w:ascii="Times New Roman" w:eastAsia="Times New Roman" w:hAnsi="Times New Roman" w:cs="Times New Roman"/>
          <w:sz w:val="24"/>
          <w:szCs w:val="24"/>
        </w:rPr>
        <w:t xml:space="preserve"> атмосфер</w:t>
      </w:r>
      <w:r w:rsidR="009C30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C308B">
        <w:rPr>
          <w:rFonts w:ascii="Times New Roman" w:eastAsia="Times New Roman" w:hAnsi="Times New Roman" w:cs="Times New Roman"/>
          <w:sz w:val="24"/>
          <w:szCs w:val="24"/>
        </w:rPr>
        <w:t xml:space="preserve"> радости и хорошего настроения.</w:t>
      </w:r>
    </w:p>
    <w:p w:rsidR="000549C1" w:rsidRPr="00647434" w:rsidRDefault="000549C1" w:rsidP="00334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  <w:u w:val="single"/>
        </w:rPr>
        <w:t>Тип мероприятия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>: театрализованное представление с игровыми элементами.</w:t>
      </w:r>
    </w:p>
    <w:p w:rsidR="000549C1" w:rsidRPr="00647434" w:rsidRDefault="000549C1" w:rsidP="003347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9C1" w:rsidRPr="00647434" w:rsidRDefault="000549C1" w:rsidP="003347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</w:rPr>
        <w:t>Клоуны</w:t>
      </w:r>
      <w:r w:rsidR="00AB3F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 xml:space="preserve"> Бом и </w:t>
      </w:r>
      <w:proofErr w:type="spellStart"/>
      <w:r w:rsidRPr="00647434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</w:p>
    <w:p w:rsidR="000549C1" w:rsidRPr="00647434" w:rsidRDefault="000549C1" w:rsidP="003347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7434">
        <w:rPr>
          <w:rFonts w:ascii="Times New Roman" w:hAnsi="Times New Roman" w:cs="Times New Roman"/>
          <w:sz w:val="24"/>
          <w:szCs w:val="24"/>
        </w:rPr>
        <w:t>сень</w:t>
      </w:r>
    </w:p>
    <w:p w:rsidR="000549C1" w:rsidRPr="00647434" w:rsidRDefault="000549C1" w:rsidP="003347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Василиса Премудрая</w:t>
      </w:r>
    </w:p>
    <w:p w:rsidR="000549C1" w:rsidRPr="00647434" w:rsidRDefault="000549C1" w:rsidP="003347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Яблочки</w:t>
      </w:r>
    </w:p>
    <w:p w:rsidR="000549C1" w:rsidRPr="00647434" w:rsidRDefault="000549C1" w:rsidP="003347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</w:t>
      </w:r>
      <w:r w:rsidR="00907C2D" w:rsidRPr="00647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C2D" w:rsidRPr="00647434">
        <w:rPr>
          <w:rFonts w:ascii="Times New Roman" w:hAnsi="Times New Roman" w:cs="Times New Roman"/>
          <w:sz w:val="24"/>
          <w:szCs w:val="24"/>
        </w:rPr>
        <w:t xml:space="preserve">– 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907C2D" w:rsidRPr="00647434">
        <w:rPr>
          <w:rFonts w:ascii="Times New Roman" w:hAnsi="Times New Roman" w:cs="Times New Roman"/>
          <w:sz w:val="24"/>
          <w:szCs w:val="24"/>
        </w:rPr>
        <w:t xml:space="preserve"> - 55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0549C1" w:rsidRPr="00334732" w:rsidRDefault="000549C1" w:rsidP="003347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732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="00907C2D" w:rsidRPr="00334732">
        <w:rPr>
          <w:rFonts w:ascii="Times New Roman" w:hAnsi="Times New Roman" w:cs="Times New Roman"/>
          <w:b/>
          <w:sz w:val="24"/>
          <w:szCs w:val="24"/>
        </w:rPr>
        <w:t>праздника</w:t>
      </w:r>
      <w:r w:rsidRPr="003347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4E2C" w:rsidRPr="00647434" w:rsidRDefault="006D4E2C" w:rsidP="006D4E2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Звучит </w:t>
      </w:r>
      <w:r w:rsidRPr="00BC15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плясовая</w:t>
      </w:r>
      <w:r w:rsidRPr="006474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мелодия. Выбегают веселые скоморохи. Музыка постепенно смолкает.</w:t>
      </w:r>
    </w:p>
    <w:p w:rsidR="009C308B" w:rsidRDefault="00D56541" w:rsidP="009C308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– Бом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Pr="00647434">
        <w:rPr>
          <w:rFonts w:ascii="Times New Roman" w:hAnsi="Times New Roman" w:cs="Times New Roman"/>
          <w:snapToGrid w:val="0"/>
          <w:sz w:val="24"/>
          <w:szCs w:val="24"/>
        </w:rPr>
        <w:t>телебом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! Как красиво всё кругом!  </w:t>
      </w:r>
    </w:p>
    <w:p w:rsidR="00352E93" w:rsidRPr="00647434" w:rsidRDefault="00D56541" w:rsidP="009C308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Бом – </w:t>
      </w: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– ну давайте поиграем! </w:t>
      </w:r>
      <w:proofErr w:type="gramStart"/>
      <w:r w:rsidRPr="00647434">
        <w:rPr>
          <w:rFonts w:ascii="Times New Roman" w:hAnsi="Times New Roman" w:cs="Times New Roman"/>
          <w:snapToGrid w:val="0"/>
          <w:sz w:val="24"/>
          <w:szCs w:val="24"/>
        </w:rPr>
        <w:t>Ну</w:t>
      </w:r>
      <w:proofErr w:type="gramEnd"/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давайте пошалим!</w:t>
      </w:r>
    </w:p>
    <w:p w:rsidR="00D56541" w:rsidRPr="00647434" w:rsidRDefault="00916854" w:rsidP="009C308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snapToGrid w:val="0"/>
          <w:sz w:val="24"/>
          <w:szCs w:val="24"/>
        </w:rPr>
        <w:t>Вместе: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D56541" w:rsidRPr="00647434">
        <w:rPr>
          <w:rFonts w:ascii="Times New Roman" w:hAnsi="Times New Roman" w:cs="Times New Roman"/>
          <w:snapToGrid w:val="0"/>
          <w:sz w:val="24"/>
          <w:szCs w:val="24"/>
        </w:rPr>
        <w:t>Добрый день вам говорим!</w:t>
      </w:r>
    </w:p>
    <w:p w:rsidR="00352E93" w:rsidRPr="00647434" w:rsidRDefault="00D56541" w:rsidP="009C308B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Очень рады видеть вас!</w:t>
      </w:r>
    </w:p>
    <w:p w:rsidR="00D56541" w:rsidRPr="00647434" w:rsidRDefault="00D56541" w:rsidP="00352E9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Игры – шутки есть у нас!</w:t>
      </w:r>
    </w:p>
    <w:p w:rsidR="00352E93" w:rsidRPr="00647434" w:rsidRDefault="00D56541" w:rsidP="00352E9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>: А чтобы делу спорит</w:t>
      </w:r>
      <w:r w:rsidR="00352E93" w:rsidRPr="00647434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>ся</w:t>
      </w:r>
      <w:r w:rsidR="00352E93" w:rsidRPr="00647434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352E93" w:rsidRPr="00647434" w:rsidRDefault="00D56541" w:rsidP="00352E9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Надо познакомиться!</w:t>
      </w:r>
    </w:p>
    <w:p w:rsidR="00D56541" w:rsidRPr="00647434" w:rsidRDefault="00D56541" w:rsidP="00352E9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Меня зовут БОМ, от меня всё кувырком!</w:t>
      </w:r>
    </w:p>
    <w:p w:rsidR="00D56541" w:rsidRPr="00647434" w:rsidRDefault="00D56541" w:rsidP="00352E93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 А я – БИМ, со мной играем и шалим!</w:t>
      </w:r>
    </w:p>
    <w:p w:rsidR="00352E93" w:rsidRPr="00647434" w:rsidRDefault="00D56541" w:rsidP="00352E93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Сегодня </w:t>
      </w:r>
      <w:r w:rsidR="00916854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на праздник приглашаем!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916854" w:rsidRPr="00647434" w:rsidRDefault="00916854" w:rsidP="00352E93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Эх, с</w:t>
      </w:r>
      <w:r w:rsidR="00907C2D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танцуем,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поиграем!</w:t>
      </w:r>
    </w:p>
    <w:p w:rsidR="00352E93" w:rsidRPr="00647434" w:rsidRDefault="00916854" w:rsidP="00352E93">
      <w:pPr>
        <w:spacing w:after="0" w:line="285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52E93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вам веселая загадка,</w:t>
      </w:r>
    </w:p>
    <w:p w:rsidR="00352E93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Отгадка </w:t>
      </w:r>
      <w:proofErr w:type="gramStart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очень сладка.</w:t>
      </w:r>
    </w:p>
    <w:p w:rsidR="006D4E2C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на «Я», и кончается на «Я»,</w:t>
      </w:r>
    </w:p>
    <w:p w:rsidR="006D4E2C" w:rsidRPr="009C308B" w:rsidRDefault="006D4E2C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каждой ветке детки, детки тоже с буквы «Я».</w:t>
      </w:r>
      <w:r w:rsidR="009C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08B" w:rsidRPr="009C3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отвечают.</w:t>
      </w:r>
    </w:p>
    <w:p w:rsidR="00916854" w:rsidRPr="00647434" w:rsidRDefault="00916854" w:rsidP="009C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52E93"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4E2C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Правильно! Это яблоня, а детки — яблоки.</w:t>
      </w:r>
    </w:p>
    <w:p w:rsidR="00916854" w:rsidRPr="00647434" w:rsidRDefault="00916854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D4E2C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яблок объявляю</w:t>
      </w:r>
    </w:p>
    <w:p w:rsidR="006D4E2C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Спелых, сочных, наливных,</w:t>
      </w:r>
    </w:p>
    <w:p w:rsidR="006D4E2C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 ветках поспевают.</w:t>
      </w:r>
    </w:p>
    <w:p w:rsidR="00916854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нас не любит их!</w:t>
      </w:r>
    </w:p>
    <w:p w:rsidR="00916854" w:rsidRPr="00647434" w:rsidRDefault="00916854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6D4E2C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Только, прежде чем начать</w:t>
      </w:r>
    </w:p>
    <w:p w:rsidR="006D4E2C" w:rsidRPr="00647434" w:rsidRDefault="00E55312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праздник, нам, ребятки</w:t>
      </w:r>
      <w:r w:rsidR="006D4E2C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4E2C" w:rsidRPr="00647434" w:rsidRDefault="00916854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дружно нам позвать</w:t>
      </w:r>
    </w:p>
    <w:p w:rsidR="00374333" w:rsidRPr="00647434" w:rsidRDefault="006D4E2C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z w:val="24"/>
          <w:szCs w:val="24"/>
        </w:rPr>
        <w:t>Поскорее в гости надо!</w:t>
      </w:r>
    </w:p>
    <w:p w:rsidR="00374333" w:rsidRPr="00647434" w:rsidRDefault="0037433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E7173" w:rsidRPr="00647434" w:rsidRDefault="008E717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Ох, придется покричать</w:t>
      </w:r>
    </w:p>
    <w:p w:rsidR="008E7173" w:rsidRPr="00647434" w:rsidRDefault="008E717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всем, да громко, хором.</w:t>
      </w:r>
    </w:p>
    <w:p w:rsidR="008E7173" w:rsidRPr="00647434" w:rsidRDefault="008E717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тогда, услышав нас,</w:t>
      </w:r>
    </w:p>
    <w:p w:rsidR="00334732" w:rsidRPr="00647434" w:rsidRDefault="009C3EF7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8E7173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явится тотчас.</w:t>
      </w:r>
    </w:p>
    <w:p w:rsidR="00352E93" w:rsidRPr="00647434" w:rsidRDefault="00352E9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Кричат:</w:t>
      </w:r>
    </w:p>
    <w:p w:rsidR="00FC27EF" w:rsidRPr="00647434" w:rsidRDefault="00352E9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Осень! Мы ждем тебя!</w:t>
      </w:r>
      <w:r w:rsidR="00FC27EF" w:rsidRPr="00647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C15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осенняя мелодия, входит Осень.</w:t>
      </w:r>
    </w:p>
    <w:p w:rsidR="00374333" w:rsidRPr="00647434" w:rsidRDefault="0037433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8E7173" w:rsidRPr="00647434" w:rsidRDefault="008E717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меня побеспокоил,</w:t>
      </w:r>
    </w:p>
    <w:p w:rsidR="00374333" w:rsidRPr="00647434" w:rsidRDefault="008E7173" w:rsidP="009C308B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Оторвал от важных дел?</w:t>
      </w:r>
    </w:p>
    <w:p w:rsidR="008E7173" w:rsidRPr="00647434" w:rsidRDefault="00374333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3A426E" w:rsidRPr="00647434" w:rsidRDefault="008E7173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 урожай поспел!</w:t>
      </w:r>
    </w:p>
    <w:p w:rsidR="003A426E" w:rsidRPr="00647434" w:rsidRDefault="003A426E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8E7173" w:rsidRPr="00647434" w:rsidRDefault="003A426E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б</w:t>
      </w:r>
      <w:r w:rsidR="009C3EF7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удем праздник отмечать</w:t>
      </w:r>
      <w:r w:rsidR="00715F42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000E" w:rsidRPr="00647434" w:rsidRDefault="00715F42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Красное яблоко величать! </w:t>
      </w:r>
    </w:p>
    <w:p w:rsidR="00E1000E" w:rsidRPr="00647434" w:rsidRDefault="00E31A11" w:rsidP="00352E93">
      <w:pPr>
        <w:spacing w:after="0" w:line="2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А знаете ли вы, что </w:t>
      </w:r>
      <w:r w:rsidR="00E1000E" w:rsidRPr="00647434">
        <w:rPr>
          <w:rFonts w:ascii="Times New Roman" w:hAnsi="Times New Roman" w:cs="Times New Roman"/>
          <w:sz w:val="24"/>
          <w:szCs w:val="24"/>
        </w:rPr>
        <w:t xml:space="preserve">21 октября - </w:t>
      </w:r>
      <w:r w:rsidR="00E1000E" w:rsidRPr="00647434">
        <w:rPr>
          <w:rFonts w:ascii="Times New Roman" w:hAnsi="Times New Roman" w:cs="Times New Roman"/>
          <w:b/>
          <w:sz w:val="24"/>
          <w:szCs w:val="24"/>
        </w:rPr>
        <w:t>Всемирный</w:t>
      </w:r>
      <w:r w:rsidR="00E1000E" w:rsidRPr="00647434">
        <w:rPr>
          <w:rFonts w:ascii="Times New Roman" w:hAnsi="Times New Roman" w:cs="Times New Roman"/>
          <w:sz w:val="24"/>
          <w:szCs w:val="24"/>
        </w:rPr>
        <w:t xml:space="preserve"> День Яблок! Его отмечают во многих странах мира. Это праздник красок, вкуса, урожая</w:t>
      </w:r>
      <w:r w:rsidRPr="00647434">
        <w:rPr>
          <w:rFonts w:ascii="Times New Roman" w:hAnsi="Times New Roman" w:cs="Times New Roman"/>
          <w:sz w:val="24"/>
          <w:szCs w:val="24"/>
        </w:rPr>
        <w:t>!</w:t>
      </w:r>
    </w:p>
    <w:p w:rsidR="00E1000E" w:rsidRPr="00647434" w:rsidRDefault="00E1000E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r w:rsidR="00E31A11" w:rsidRPr="00647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(Осматривается)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где же виновники торжества? </w:t>
      </w:r>
      <w:r w:rsidR="00352E93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яблочки?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Ох, а мы, кажется, забыли их пригласить.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Ох, как же вы могли забыть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яблочки не пригласить?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Созрели </w:t>
      </w:r>
      <w:proofErr w:type="spellStart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яблонькины</w:t>
      </w:r>
      <w:proofErr w:type="spellEnd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детки,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скучно им висеть на ветке.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Мы это сделаем сейчас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позовем их к нам как раз.</w:t>
      </w:r>
    </w:p>
    <w:p w:rsidR="00495C18" w:rsidRPr="00647434" w:rsidRDefault="00495C18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Вниз, яблочки, скорей сорвитесь,</w:t>
      </w:r>
    </w:p>
    <w:p w:rsidR="00495C18" w:rsidRPr="00647434" w:rsidRDefault="00495C1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Да к нам на праздник торопитесь!</w:t>
      </w:r>
    </w:p>
    <w:p w:rsidR="00495C18" w:rsidRPr="00647434" w:rsidRDefault="00495C18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Выбегают ябло</w:t>
      </w:r>
      <w:r w:rsidR="00C94998" w:rsidRPr="00647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</w:t>
      </w:r>
      <w:r w:rsidRPr="00647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</w:t>
      </w:r>
      <w:r w:rsidR="00C94998" w:rsidRPr="00647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танцуют.</w:t>
      </w:r>
    </w:p>
    <w:p w:rsidR="00495C18" w:rsidRPr="00647434" w:rsidRDefault="00C9499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яблочко:</w:t>
      </w:r>
    </w:p>
    <w:p w:rsidR="00C94998" w:rsidRPr="00647434" w:rsidRDefault="00C9499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 веточках висели,</w:t>
      </w:r>
    </w:p>
    <w:p w:rsidR="00C94998" w:rsidRPr="00647434" w:rsidRDefault="00C9499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бока на солнце грели,</w:t>
      </w:r>
    </w:p>
    <w:p w:rsidR="00C94998" w:rsidRPr="00647434" w:rsidRDefault="00C9499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 славу удались,</w:t>
      </w:r>
    </w:p>
    <w:p w:rsidR="00E31A11" w:rsidRPr="00647434" w:rsidRDefault="00C9499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Сладким соком налились.</w:t>
      </w:r>
    </w:p>
    <w:p w:rsidR="00C94998" w:rsidRPr="00647434" w:rsidRDefault="00C94998" w:rsidP="0035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яблочко:</w:t>
      </w:r>
      <w:r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998" w:rsidRPr="00647434" w:rsidRDefault="00C94998" w:rsidP="0035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Мы соку спелого полны,</w:t>
      </w:r>
    </w:p>
    <w:p w:rsidR="00C94998" w:rsidRPr="00647434" w:rsidRDefault="00C94998" w:rsidP="0035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Так свежи и так душисты,</w:t>
      </w:r>
    </w:p>
    <w:p w:rsidR="00C94998" w:rsidRPr="00647434" w:rsidRDefault="00C94998" w:rsidP="0035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Так румяно - золотисты,</w:t>
      </w:r>
    </w:p>
    <w:p w:rsidR="00C94998" w:rsidRPr="00647434" w:rsidRDefault="00C94998" w:rsidP="00352E9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Будто медом налились!</w:t>
      </w:r>
    </w:p>
    <w:p w:rsidR="00C94998" w:rsidRPr="00647434" w:rsidRDefault="00C94998" w:rsidP="0035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яблочко:</w:t>
      </w:r>
      <w:r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Круглые, румяные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растем на ветке,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 нас и взрослые,</w:t>
      </w:r>
    </w:p>
    <w:p w:rsidR="009C308B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И маленькие детки.</w:t>
      </w:r>
    </w:p>
    <w:p w:rsidR="00C94998" w:rsidRPr="00647434" w:rsidRDefault="00C94998" w:rsidP="00352E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яблочко:</w:t>
      </w:r>
      <w:r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Скажем всем мы и всегда: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лучшие друзья —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Солнце, воздух и вода,</w:t>
      </w:r>
    </w:p>
    <w:p w:rsidR="00C94998" w:rsidRPr="00647434" w:rsidRDefault="00C94998" w:rsidP="00352E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Нам без них никак нельзя!</w:t>
      </w:r>
    </w:p>
    <w:p w:rsidR="00811E81" w:rsidRPr="00647434" w:rsidRDefault="00811E81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811E81" w:rsidRPr="00647434" w:rsidRDefault="00811E81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 наши яблочки?</w:t>
      </w:r>
    </w:p>
    <w:p w:rsidR="00811E81" w:rsidRPr="00647434" w:rsidRDefault="00811E81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1E81" w:rsidRPr="00647434" w:rsidRDefault="00811E81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Хороши, так хороши! </w:t>
      </w:r>
    </w:p>
    <w:p w:rsidR="00811E81" w:rsidRPr="00647434" w:rsidRDefault="00811E81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11E81" w:rsidRPr="00647434" w:rsidRDefault="00811E81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Яблочки спелые, красные, сладкие,</w:t>
      </w:r>
    </w:p>
    <w:p w:rsidR="00811E81" w:rsidRPr="00647434" w:rsidRDefault="00811E81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Яблочки хрусткие, с кожицей гладкою.</w:t>
      </w:r>
    </w:p>
    <w:p w:rsidR="00811E81" w:rsidRPr="00647434" w:rsidRDefault="00811E81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Осень:</w:t>
      </w:r>
    </w:p>
    <w:p w:rsidR="00811E81" w:rsidRPr="00647434" w:rsidRDefault="00811E81" w:rsidP="0035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красивые, хвалебные слова яблокам придумал </w:t>
      </w:r>
      <w:proofErr w:type="spellStart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круглые, сладкие, спелые... А кто еще похвалит наши яблочки? Отвечайте по порядку. </w:t>
      </w:r>
    </w:p>
    <w:p w:rsidR="00352E93" w:rsidRPr="00647434" w:rsidRDefault="00811E81" w:rsidP="0035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1 яблоко:</w:t>
      </w:r>
    </w:p>
    <w:p w:rsidR="00811E81" w:rsidRPr="00647434" w:rsidRDefault="00811E81" w:rsidP="0035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Всем отвечать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 xml:space="preserve"> надо,</w:t>
      </w:r>
    </w:p>
    <w:p w:rsidR="00811E81" w:rsidRPr="00647434" w:rsidRDefault="00811E81" w:rsidP="0035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2 яблоко:</w:t>
      </w:r>
    </w:p>
    <w:p w:rsidR="00811E81" w:rsidRPr="00647434" w:rsidRDefault="00811E81" w:rsidP="0035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Ждет победителя награда.</w:t>
      </w:r>
    </w:p>
    <w:p w:rsidR="00811E81" w:rsidRPr="00647434" w:rsidRDefault="00811E81" w:rsidP="0035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3 яблоко:</w:t>
      </w:r>
    </w:p>
    <w:p w:rsidR="00811E81" w:rsidRPr="00647434" w:rsidRDefault="00811E81" w:rsidP="0035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Кто сможет всех ответить лучше,</w:t>
      </w:r>
    </w:p>
    <w:p w:rsidR="00811E81" w:rsidRPr="00647434" w:rsidRDefault="00811E81" w:rsidP="00352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4 яблоко:</w:t>
      </w:r>
    </w:p>
    <w:p w:rsidR="00811E81" w:rsidRPr="00647434" w:rsidRDefault="00811E81" w:rsidP="003347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Тот яблочко от нас получит!</w:t>
      </w:r>
    </w:p>
    <w:p w:rsidR="00811E81" w:rsidRPr="00647434" w:rsidRDefault="00811E81" w:rsidP="0090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Игра «Хвалёное яблоко»</w:t>
      </w:r>
    </w:p>
    <w:p w:rsidR="00BC15B7" w:rsidRPr="00BC15B7" w:rsidRDefault="00BC15B7" w:rsidP="00BC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BC15B7">
        <w:rPr>
          <w:rFonts w:ascii="Times New Roman" w:hAnsi="Times New Roman" w:cs="Times New Roman"/>
          <w:b/>
          <w:i/>
          <w:sz w:val="24"/>
          <w:szCs w:val="24"/>
        </w:rPr>
        <w:t>свежее, красивое, вкусное, румяное, золотистое, большое, краснобокое, наливное, хрустящее, ароматное и т.д.</w:t>
      </w:r>
      <w:proofErr w:type="gramEnd"/>
    </w:p>
    <w:p w:rsidR="00495C18" w:rsidRPr="00647434" w:rsidRDefault="00811E81" w:rsidP="0033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Тот, кто похвалит, в награду получает жетон - яблоко.</w:t>
      </w:r>
    </w:p>
    <w:p w:rsidR="00A95B68" w:rsidRPr="00647434" w:rsidRDefault="00A95B68" w:rsidP="00352E93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A95B68" w:rsidRPr="00647434" w:rsidRDefault="00E31A11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Много хорош</w:t>
      </w:r>
      <w:r w:rsidR="00A95B68" w:rsidRPr="00647434">
        <w:rPr>
          <w:rFonts w:ascii="Times New Roman" w:hAnsi="Times New Roman" w:cs="Times New Roman"/>
          <w:sz w:val="24"/>
          <w:szCs w:val="24"/>
        </w:rPr>
        <w:t>их слов было сказано о яблоке. О</w:t>
      </w:r>
      <w:r w:rsidRPr="00647434">
        <w:rPr>
          <w:rFonts w:ascii="Times New Roman" w:hAnsi="Times New Roman" w:cs="Times New Roman"/>
          <w:sz w:val="24"/>
          <w:szCs w:val="24"/>
        </w:rPr>
        <w:t>но и понятно, так как его любят в</w:t>
      </w:r>
      <w:r w:rsidR="00A95B68" w:rsidRPr="00647434">
        <w:rPr>
          <w:rFonts w:ascii="Times New Roman" w:hAnsi="Times New Roman" w:cs="Times New Roman"/>
          <w:sz w:val="24"/>
          <w:szCs w:val="24"/>
        </w:rPr>
        <w:t>се: и взрослые, и дети. А почему, вы знаете?</w:t>
      </w:r>
    </w:p>
    <w:p w:rsidR="00A95B68" w:rsidRPr="00647434" w:rsidRDefault="00A95B68" w:rsidP="00A95B6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</w:t>
      </w:r>
      <w:r w:rsidRPr="0064743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ребята, интересно,</w:t>
      </w:r>
    </w:p>
    <w:p w:rsidR="00A95B68" w:rsidRPr="00647434" w:rsidRDefault="00A95B68" w:rsidP="00A95B6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про яблоки известно?</w:t>
      </w:r>
    </w:p>
    <w:p w:rsidR="00A95B68" w:rsidRPr="00647434" w:rsidRDefault="00A95B68" w:rsidP="00E34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Отвечают дети. За правильный ответ получают жетон.</w:t>
      </w:r>
    </w:p>
    <w:p w:rsidR="00A95B68" w:rsidRPr="00647434" w:rsidRDefault="00A95B68" w:rsidP="00E34BB8">
      <w:pPr>
        <w:spacing w:after="0" w:line="285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E31A11" w:rsidRPr="00647434" w:rsidRDefault="00A95B68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Молодцы! Все верно! Яблоки не только вкусные, но и очень полезны</w:t>
      </w:r>
      <w:r w:rsidR="00E31A11" w:rsidRPr="00647434">
        <w:rPr>
          <w:rFonts w:ascii="Times New Roman" w:hAnsi="Times New Roman" w:cs="Times New Roman"/>
          <w:sz w:val="24"/>
          <w:szCs w:val="24"/>
        </w:rPr>
        <w:t xml:space="preserve">е. Яблоки </w:t>
      </w:r>
      <w:r w:rsidRPr="00647434">
        <w:rPr>
          <w:rFonts w:ascii="Times New Roman" w:hAnsi="Times New Roman" w:cs="Times New Roman"/>
          <w:sz w:val="24"/>
          <w:szCs w:val="24"/>
        </w:rPr>
        <w:t xml:space="preserve">богаты витаминами и </w:t>
      </w:r>
      <w:r w:rsidR="00E31A11" w:rsidRPr="00647434">
        <w:rPr>
          <w:rFonts w:ascii="Times New Roman" w:hAnsi="Times New Roman" w:cs="Times New Roman"/>
          <w:sz w:val="24"/>
          <w:szCs w:val="24"/>
        </w:rPr>
        <w:t>считаются л</w:t>
      </w:r>
      <w:r w:rsidR="00E34BB8" w:rsidRPr="00647434">
        <w:rPr>
          <w:rFonts w:ascii="Times New Roman" w:hAnsi="Times New Roman" w:cs="Times New Roman"/>
          <w:sz w:val="24"/>
          <w:szCs w:val="24"/>
        </w:rPr>
        <w:t>учшим естественным лекарством</w:t>
      </w:r>
      <w:r w:rsidR="00E31A11" w:rsidRPr="00647434">
        <w:rPr>
          <w:rFonts w:ascii="Times New Roman" w:hAnsi="Times New Roman" w:cs="Times New Roman"/>
          <w:sz w:val="24"/>
          <w:szCs w:val="24"/>
        </w:rPr>
        <w:t>.</w:t>
      </w:r>
    </w:p>
    <w:p w:rsidR="00E31A11" w:rsidRPr="00647434" w:rsidRDefault="00E34BB8" w:rsidP="00E34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«Яблоко в день – и доктор не нужен», - гласит пословица.</w:t>
      </w:r>
    </w:p>
    <w:p w:rsidR="001A766C" w:rsidRPr="00647434" w:rsidRDefault="001A766C" w:rsidP="001A7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1 яблоко:</w:t>
      </w:r>
    </w:p>
    <w:p w:rsidR="001A766C" w:rsidRPr="00647434" w:rsidRDefault="001A766C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Достаточно съедать одно яблоко в день, чтобы обеспечить организму естественную защиту от бактерий и вирусов.</w:t>
      </w:r>
    </w:p>
    <w:p w:rsidR="001A766C" w:rsidRPr="00647434" w:rsidRDefault="001A766C" w:rsidP="001A7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2 яблоко:</w:t>
      </w:r>
    </w:p>
    <w:p w:rsidR="001A766C" w:rsidRPr="00647434" w:rsidRDefault="001A766C" w:rsidP="009C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Яблоки богаты и витамином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>, но его количество меняется в зависимости от сорта, поэтому</w:t>
      </w:r>
      <w:r w:rsidR="00E34BB8" w:rsidRPr="00647434">
        <w:rPr>
          <w:rFonts w:ascii="Times New Roman" w:hAnsi="Times New Roman" w:cs="Times New Roman"/>
          <w:sz w:val="24"/>
          <w:szCs w:val="24"/>
        </w:rPr>
        <w:t xml:space="preserve"> отдайте предпочтение «Антоновке</w:t>
      </w:r>
      <w:r w:rsidRPr="0064743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>» – в них полезные вещества сохраняются несколько месяцев после сбора урожая. А вот импортные – «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Голден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Лелишез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Лобо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>», «Джонатан», «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Джонаголд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>» и другие – не несут в себе практически никакой питательной пользы.</w:t>
      </w:r>
    </w:p>
    <w:p w:rsidR="009C308B" w:rsidRDefault="001A766C" w:rsidP="009C3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3</w:t>
      </w:r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r w:rsidRPr="00647434">
        <w:rPr>
          <w:rFonts w:ascii="Times New Roman" w:hAnsi="Times New Roman" w:cs="Times New Roman"/>
          <w:b/>
          <w:sz w:val="24"/>
          <w:szCs w:val="24"/>
        </w:rPr>
        <w:t>яблоко:</w:t>
      </w:r>
      <w:r w:rsidR="009C308B" w:rsidRPr="00647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8B" w:rsidRDefault="009C308B" w:rsidP="009C3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Для детей яблоки особенно полезны легкоусвояемым железом. Конечно, его значительно меньше,</w:t>
      </w:r>
    </w:p>
    <w:p w:rsidR="001A766C" w:rsidRPr="00647434" w:rsidRDefault="001A766C" w:rsidP="009C3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чем, например, в куске мяса или печени, но оно полностью усваивается организмом, Таким образом, регулярное употребление яблок является профилактикой анемии у детей. Причем в зеленых яблоках более высокое содержание железа, чем в красных и желтых собратьях.</w:t>
      </w:r>
    </w:p>
    <w:p w:rsidR="001A766C" w:rsidRPr="00647434" w:rsidRDefault="001A766C" w:rsidP="001A7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4 яблоко:</w:t>
      </w:r>
    </w:p>
    <w:p w:rsidR="001A766C" w:rsidRPr="00647434" w:rsidRDefault="001A766C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Стоматологи рекомендуют детям есть яблоки для нормального роста зубов. Твердые плоды дают необходимую нагрузку на десны и зубы, что хорошо очищает зубную эмаль и предотвращает кровоточивость десен. Однако следует помнить, что фруктовые кислоты, размягчают эмаль зубов, и размягченную эмаль потом легко повредить зубной щеткой. Поэтому чистить зубы сразу после того,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как было съедено яблоко не рекомендуется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>.</w:t>
      </w:r>
    </w:p>
    <w:p w:rsidR="001A766C" w:rsidRPr="00647434" w:rsidRDefault="001A766C" w:rsidP="001A7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1 яблоко:</w:t>
      </w:r>
    </w:p>
    <w:p w:rsidR="001A766C" w:rsidRPr="00647434" w:rsidRDefault="001A766C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Детям  можно разрешить жевать яблочные косточки – лучший источник йода. 3-4 зернышка обеспечивают организм суточной нормой этого ценнейшего микроэлемента. </w:t>
      </w:r>
    </w:p>
    <w:p w:rsidR="001A766C" w:rsidRPr="00647434" w:rsidRDefault="001A766C" w:rsidP="001A7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2 яблоко:</w:t>
      </w:r>
    </w:p>
    <w:p w:rsidR="001A766C" w:rsidRPr="00647434" w:rsidRDefault="00C75CEF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lastRenderedPageBreak/>
        <w:t>Яблоко выводит из организма вредные вещества, в том числе токсины, очищает кровь, улучшает работу</w:t>
      </w:r>
      <w:r w:rsidR="00E34BB8" w:rsidRPr="00647434">
        <w:rPr>
          <w:rFonts w:ascii="Times New Roman" w:hAnsi="Times New Roman" w:cs="Times New Roman"/>
          <w:sz w:val="24"/>
          <w:szCs w:val="24"/>
        </w:rPr>
        <w:t xml:space="preserve"> мозга,</w:t>
      </w:r>
      <w:r w:rsidRPr="00647434">
        <w:rPr>
          <w:rFonts w:ascii="Times New Roman" w:hAnsi="Times New Roman" w:cs="Times New Roman"/>
          <w:sz w:val="24"/>
          <w:szCs w:val="24"/>
        </w:rPr>
        <w:t xml:space="preserve"> почек, печени и кишечника.</w:t>
      </w:r>
    </w:p>
    <w:p w:rsidR="001A766C" w:rsidRPr="00647434" w:rsidRDefault="001A766C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3 яблоко:</w:t>
      </w:r>
    </w:p>
    <w:p w:rsidR="001A766C" w:rsidRPr="00647434" w:rsidRDefault="00BF1B12" w:rsidP="00E34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Возможно, вы не знаете, что яблоки вошли в обязательный рацион космонавтов. Они хорошо переносят космические скорости, сохраняясь целыми, в то время как лимоны и апельсины в стратосфере «взрываются», разлетаясь на лоскутные кусочки.</w:t>
      </w:r>
    </w:p>
    <w:p w:rsidR="00BF1B12" w:rsidRPr="00647434" w:rsidRDefault="001A766C" w:rsidP="00BF1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4 яблоко:</w:t>
      </w:r>
    </w:p>
    <w:p w:rsidR="001A766C" w:rsidRPr="00647434" w:rsidRDefault="00BF1B12" w:rsidP="00E3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Яблоко окажется полезным при лечении простуды и гриппа. Народной медицине давно известно, что теплый яблочный отвар или настой на воде кусочков яблок (так называемый яблочный чай) оказывают полезное воздействие при кашле и хрипоте. А пектин, содержащийся в плодах яблони, задерживает вирус А.</w:t>
      </w:r>
    </w:p>
    <w:p w:rsidR="00C75CEF" w:rsidRPr="00647434" w:rsidRDefault="00C75CEF" w:rsidP="00C75CEF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5CEF" w:rsidRPr="00647434" w:rsidRDefault="00C75CEF" w:rsidP="00C75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Полезных веществ - ну просто клад,</w:t>
      </w:r>
    </w:p>
    <w:p w:rsidR="00C75CEF" w:rsidRPr="00647434" w:rsidRDefault="00C75CEF" w:rsidP="00C75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Здоровье приводят быстро в лад.</w:t>
      </w:r>
    </w:p>
    <w:p w:rsidR="00C75CEF" w:rsidRPr="00647434" w:rsidRDefault="00C75CEF" w:rsidP="00C75C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75CEF" w:rsidRPr="00647434" w:rsidRDefault="00C75CEF" w:rsidP="00C75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Кушайте яблоки - не будет бед,</w:t>
      </w:r>
    </w:p>
    <w:p w:rsidR="00C75CEF" w:rsidRPr="00647434" w:rsidRDefault="00C75CEF" w:rsidP="00A9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Проживете долго - до ста лет.</w:t>
      </w:r>
    </w:p>
    <w:p w:rsidR="00C75CEF" w:rsidRPr="00647434" w:rsidRDefault="00C75CEF" w:rsidP="00E34BB8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C75CEF" w:rsidRPr="00647434" w:rsidRDefault="00C75CEF" w:rsidP="00A9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Яблоком приятно похрустеть.</w:t>
      </w:r>
    </w:p>
    <w:p w:rsidR="00A95B68" w:rsidRPr="00647434" w:rsidRDefault="00C75CEF" w:rsidP="00A9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Ведь</w:t>
      </w:r>
      <w:r w:rsidR="00A95B68" w:rsidRPr="00647434">
        <w:rPr>
          <w:rFonts w:ascii="Times New Roman" w:hAnsi="Times New Roman" w:cs="Times New Roman"/>
          <w:sz w:val="24"/>
          <w:szCs w:val="24"/>
        </w:rPr>
        <w:t xml:space="preserve"> яблоко</w:t>
      </w:r>
      <w:r w:rsidRPr="00647434">
        <w:rPr>
          <w:rFonts w:ascii="Times New Roman" w:hAnsi="Times New Roman" w:cs="Times New Roman"/>
          <w:sz w:val="24"/>
          <w:szCs w:val="24"/>
        </w:rPr>
        <w:t>-то</w:t>
      </w:r>
      <w:r w:rsidR="00A95B68" w:rsidRPr="00647434">
        <w:rPr>
          <w:rFonts w:ascii="Times New Roman" w:hAnsi="Times New Roman" w:cs="Times New Roman"/>
          <w:sz w:val="24"/>
          <w:szCs w:val="24"/>
        </w:rPr>
        <w:t xml:space="preserve"> не простое,</w:t>
      </w:r>
    </w:p>
    <w:p w:rsidR="00A95B68" w:rsidRPr="00647434" w:rsidRDefault="00A95B68" w:rsidP="00A9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Спелое, сочное, просто золотое.</w:t>
      </w:r>
    </w:p>
    <w:p w:rsidR="00A95B68" w:rsidRPr="00647434" w:rsidRDefault="00A95B68" w:rsidP="00A9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Име</w:t>
      </w:r>
      <w:r w:rsidR="00C75CEF" w:rsidRPr="00647434">
        <w:rPr>
          <w:rFonts w:ascii="Times New Roman" w:hAnsi="Times New Roman" w:cs="Times New Roman"/>
          <w:sz w:val="24"/>
          <w:szCs w:val="24"/>
        </w:rPr>
        <w:t>ет</w:t>
      </w:r>
      <w:r w:rsidRPr="00647434">
        <w:rPr>
          <w:rFonts w:ascii="Times New Roman" w:hAnsi="Times New Roman" w:cs="Times New Roman"/>
          <w:sz w:val="24"/>
          <w:szCs w:val="24"/>
        </w:rPr>
        <w:t xml:space="preserve"> витаминов целый сундучок,</w:t>
      </w:r>
    </w:p>
    <w:p w:rsidR="00A95B68" w:rsidRPr="00647434" w:rsidRDefault="00C75CEF" w:rsidP="00A9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Попробуй,</w:t>
      </w:r>
      <w:r w:rsidR="00A95B68" w:rsidRPr="00647434">
        <w:rPr>
          <w:rFonts w:ascii="Times New Roman" w:hAnsi="Times New Roman" w:cs="Times New Roman"/>
          <w:sz w:val="24"/>
          <w:szCs w:val="24"/>
        </w:rPr>
        <w:t xml:space="preserve"> откуси у </w:t>
      </w:r>
      <w:r w:rsidRPr="00647434">
        <w:rPr>
          <w:rFonts w:ascii="Times New Roman" w:hAnsi="Times New Roman" w:cs="Times New Roman"/>
          <w:sz w:val="24"/>
          <w:szCs w:val="24"/>
        </w:rPr>
        <w:t>них</w:t>
      </w:r>
      <w:r w:rsidR="00E34BB8" w:rsidRPr="00647434">
        <w:rPr>
          <w:rFonts w:ascii="Times New Roman" w:hAnsi="Times New Roman" w:cs="Times New Roman"/>
          <w:sz w:val="24"/>
          <w:szCs w:val="24"/>
        </w:rPr>
        <w:t xml:space="preserve"> бочо</w:t>
      </w:r>
      <w:r w:rsidR="00A95B68" w:rsidRPr="00647434">
        <w:rPr>
          <w:rFonts w:ascii="Times New Roman" w:hAnsi="Times New Roman" w:cs="Times New Roman"/>
          <w:sz w:val="24"/>
          <w:szCs w:val="24"/>
        </w:rPr>
        <w:t>к.</w:t>
      </w:r>
    </w:p>
    <w:p w:rsidR="00497075" w:rsidRPr="00647434" w:rsidRDefault="00497075" w:rsidP="00A9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75" w:rsidRPr="00647434" w:rsidRDefault="00497075" w:rsidP="00E34BB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Игра «Отведай яблочко»</w:t>
      </w:r>
    </w:p>
    <w:p w:rsidR="00A95B68" w:rsidRPr="009C308B" w:rsidRDefault="00497075" w:rsidP="00334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08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Яблоки подвешены за нитки. Детям </w:t>
      </w:r>
      <w:r w:rsidR="00E34BB8" w:rsidRPr="009C308B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предлагается откусить у них бочо</w:t>
      </w:r>
      <w:r w:rsidRPr="009C308B">
        <w:rPr>
          <w:rFonts w:ascii="Times New Roman" w:eastAsia="Times New Roman" w:hAnsi="Times New Roman" w:cs="Times New Roman"/>
          <w:bCs/>
          <w:i/>
          <w:sz w:val="24"/>
          <w:szCs w:val="24"/>
        </w:rPr>
        <w:t>к, не помогая себе руками. У кого получится – получает жетон.</w:t>
      </w:r>
    </w:p>
    <w:p w:rsidR="00616C5E" w:rsidRPr="00647434" w:rsidRDefault="00616C5E" w:rsidP="003F7D5B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D1F47" w:rsidRPr="00647434" w:rsidRDefault="004946F8" w:rsidP="00AD1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Яблоком не только приятно похрустеть, но ещё можно и поиграть, друг другу по кругу </w:t>
      </w:r>
      <w:r w:rsidR="00BF1B12" w:rsidRPr="00647434">
        <w:rPr>
          <w:rFonts w:ascii="Times New Roman" w:hAnsi="Times New Roman" w:cs="Times New Roman"/>
          <w:sz w:val="24"/>
          <w:szCs w:val="24"/>
        </w:rPr>
        <w:t xml:space="preserve">его </w:t>
      </w:r>
      <w:r w:rsidRPr="00647434">
        <w:rPr>
          <w:rFonts w:ascii="Times New Roman" w:hAnsi="Times New Roman" w:cs="Times New Roman"/>
          <w:sz w:val="24"/>
          <w:szCs w:val="24"/>
        </w:rPr>
        <w:t>передать.</w:t>
      </w:r>
    </w:p>
    <w:p w:rsidR="00AD1F47" w:rsidRPr="00647434" w:rsidRDefault="00AD1F47" w:rsidP="00AD1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Осень: </w:t>
      </w:r>
      <w:r w:rsidRPr="00647434">
        <w:rPr>
          <w:rFonts w:ascii="Times New Roman" w:hAnsi="Times New Roman" w:cs="Times New Roman"/>
          <w:sz w:val="24"/>
          <w:szCs w:val="24"/>
        </w:rPr>
        <w:t>Все в хоровод вставайте, яблоко незаметно передавайте!</w:t>
      </w:r>
    </w:p>
    <w:p w:rsidR="00E1000E" w:rsidRPr="00647434" w:rsidRDefault="00E1000E" w:rsidP="00495C1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6F8" w:rsidRPr="00647434" w:rsidRDefault="004946F8" w:rsidP="00E34BB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Игра «Ежик и яблоко»</w:t>
      </w:r>
    </w:p>
    <w:p w:rsidR="004946F8" w:rsidRPr="009C308B" w:rsidRDefault="004946F8" w:rsidP="00E34BB8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C3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Играющие</w:t>
      </w:r>
      <w:proofErr w:type="gramEnd"/>
      <w:r w:rsidRPr="009C30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становятся в круг и быстро передают яблоко друг другу. Ежик ходит за кругом, останавливается напротив игрока, у которого, как ему кажется, должно быть в этот момент яблоко, и говорит: «Дай яблоко». Если у этого игрока есть яблоко, он должен отдать его ежику и поменяться с ним ролями, если нет — игра продолжается дальше.</w:t>
      </w:r>
    </w:p>
    <w:p w:rsidR="00E34BB8" w:rsidRPr="00647434" w:rsidRDefault="00E34BB8" w:rsidP="00E34BB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C5E" w:rsidRPr="00647434" w:rsidRDefault="00616C5E" w:rsidP="004B7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946F8" w:rsidRPr="00647434" w:rsidRDefault="004B74F4" w:rsidP="00494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Вы </w:t>
      </w:r>
      <w:r w:rsidR="004946F8" w:rsidRPr="00647434">
        <w:rPr>
          <w:rFonts w:ascii="Times New Roman" w:hAnsi="Times New Roman" w:cs="Times New Roman"/>
          <w:sz w:val="24"/>
          <w:szCs w:val="24"/>
        </w:rPr>
        <w:t xml:space="preserve"> </w:t>
      </w:r>
      <w:r w:rsidR="00BF1B12" w:rsidRPr="00647434">
        <w:rPr>
          <w:rFonts w:ascii="Times New Roman" w:hAnsi="Times New Roman" w:cs="Times New Roman"/>
          <w:sz w:val="24"/>
          <w:szCs w:val="24"/>
        </w:rPr>
        <w:t xml:space="preserve">уже </w:t>
      </w:r>
      <w:r w:rsidR="004946F8" w:rsidRPr="00647434">
        <w:rPr>
          <w:rFonts w:ascii="Times New Roman" w:hAnsi="Times New Roman" w:cs="Times New Roman"/>
          <w:sz w:val="24"/>
          <w:szCs w:val="24"/>
        </w:rPr>
        <w:t>знае</w:t>
      </w:r>
      <w:r w:rsidRPr="00647434">
        <w:rPr>
          <w:rFonts w:ascii="Times New Roman" w:hAnsi="Times New Roman" w:cs="Times New Roman"/>
          <w:sz w:val="24"/>
          <w:szCs w:val="24"/>
        </w:rPr>
        <w:t>те</w:t>
      </w:r>
      <w:r w:rsidR="004946F8" w:rsidRPr="00647434">
        <w:rPr>
          <w:rFonts w:ascii="Times New Roman" w:hAnsi="Times New Roman" w:cs="Times New Roman"/>
          <w:sz w:val="24"/>
          <w:szCs w:val="24"/>
        </w:rPr>
        <w:t>, что яблоки мож</w:t>
      </w:r>
      <w:r w:rsidR="00BF1B12" w:rsidRPr="00647434">
        <w:rPr>
          <w:rFonts w:ascii="Times New Roman" w:hAnsi="Times New Roman" w:cs="Times New Roman"/>
          <w:sz w:val="24"/>
          <w:szCs w:val="24"/>
        </w:rPr>
        <w:t>но есть, с ними можно играть, а</w:t>
      </w:r>
      <w:r w:rsidR="004946F8" w:rsidRPr="00647434">
        <w:rPr>
          <w:rFonts w:ascii="Times New Roman" w:hAnsi="Times New Roman" w:cs="Times New Roman"/>
          <w:sz w:val="24"/>
          <w:szCs w:val="24"/>
        </w:rPr>
        <w:t xml:space="preserve"> еще под </w:t>
      </w:r>
      <w:r w:rsidR="00616C5E" w:rsidRPr="00647434">
        <w:rPr>
          <w:rFonts w:ascii="Times New Roman" w:hAnsi="Times New Roman" w:cs="Times New Roman"/>
          <w:sz w:val="24"/>
          <w:szCs w:val="24"/>
        </w:rPr>
        <w:t>«</w:t>
      </w:r>
      <w:r w:rsidR="00616C5E" w:rsidRPr="00647434">
        <w:rPr>
          <w:rFonts w:ascii="Times New Roman" w:hAnsi="Times New Roman" w:cs="Times New Roman"/>
          <w:b/>
          <w:sz w:val="24"/>
          <w:szCs w:val="24"/>
        </w:rPr>
        <w:t>Я</w:t>
      </w:r>
      <w:r w:rsidR="004946F8" w:rsidRPr="00647434">
        <w:rPr>
          <w:rFonts w:ascii="Times New Roman" w:hAnsi="Times New Roman" w:cs="Times New Roman"/>
          <w:b/>
          <w:sz w:val="24"/>
          <w:szCs w:val="24"/>
        </w:rPr>
        <w:t>блочко</w:t>
      </w:r>
      <w:r w:rsidR="00616C5E" w:rsidRPr="00647434">
        <w:rPr>
          <w:rFonts w:ascii="Times New Roman" w:hAnsi="Times New Roman" w:cs="Times New Roman"/>
          <w:b/>
          <w:sz w:val="24"/>
          <w:szCs w:val="24"/>
        </w:rPr>
        <w:t>»</w:t>
      </w:r>
      <w:r w:rsidR="004946F8" w:rsidRPr="00647434">
        <w:rPr>
          <w:rFonts w:ascii="Times New Roman" w:hAnsi="Times New Roman" w:cs="Times New Roman"/>
          <w:sz w:val="24"/>
          <w:szCs w:val="24"/>
        </w:rPr>
        <w:t xml:space="preserve"> можно плясать.</w:t>
      </w:r>
    </w:p>
    <w:p w:rsidR="004946F8" w:rsidRPr="009C308B" w:rsidRDefault="00BF1B12" w:rsidP="00BF1B1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308B">
        <w:rPr>
          <w:rFonts w:ascii="Times New Roman" w:hAnsi="Times New Roman" w:cs="Times New Roman"/>
          <w:b/>
          <w:color w:val="C00000"/>
          <w:sz w:val="24"/>
          <w:szCs w:val="24"/>
        </w:rPr>
        <w:t>Танец под яблочко</w:t>
      </w:r>
    </w:p>
    <w:p w:rsidR="00616C5E" w:rsidRPr="00647434" w:rsidRDefault="00616C5E" w:rsidP="00616C5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Сверху на голову положить  яблочки. Кто дольше, танцуя, </w:t>
      </w:r>
      <w:r w:rsidR="004946F8" w:rsidRPr="00647434">
        <w:rPr>
          <w:rFonts w:ascii="Times New Roman" w:hAnsi="Times New Roman" w:cs="Times New Roman"/>
          <w:sz w:val="24"/>
          <w:szCs w:val="24"/>
        </w:rPr>
        <w:t>удержит</w:t>
      </w:r>
      <w:r w:rsidRPr="00647434">
        <w:rPr>
          <w:rFonts w:ascii="Times New Roman" w:hAnsi="Times New Roman" w:cs="Times New Roman"/>
          <w:sz w:val="24"/>
          <w:szCs w:val="24"/>
        </w:rPr>
        <w:t xml:space="preserve"> яблоко на голове, тот и получает жетон.</w:t>
      </w:r>
    </w:p>
    <w:p w:rsidR="00616C5E" w:rsidRPr="00647434" w:rsidRDefault="00616C5E" w:rsidP="00616C5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4946F8" w:rsidRPr="00647434" w:rsidRDefault="00616C5E" w:rsidP="00616C5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Танцуют под мелодию «Яблочко». Кто задорнее, тот и получает жетон.</w:t>
      </w:r>
    </w:p>
    <w:p w:rsidR="004946F8" w:rsidRPr="00647434" w:rsidRDefault="004946F8" w:rsidP="00494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F47" w:rsidRPr="00647434" w:rsidRDefault="00BF1B12" w:rsidP="004B74F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AD1F47" w:rsidRPr="00647434" w:rsidRDefault="00AD1F47" w:rsidP="00AD1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Славно</w:t>
      </w:r>
      <w:r w:rsidR="004B74F4" w:rsidRPr="00647434">
        <w:rPr>
          <w:rFonts w:ascii="Times New Roman" w:hAnsi="Times New Roman" w:cs="Times New Roman"/>
          <w:sz w:val="24"/>
          <w:szCs w:val="24"/>
        </w:rPr>
        <w:t xml:space="preserve"> все вы танцевали</w:t>
      </w:r>
      <w:r w:rsidRPr="00647434">
        <w:rPr>
          <w:rFonts w:ascii="Times New Roman" w:hAnsi="Times New Roman" w:cs="Times New Roman"/>
          <w:sz w:val="24"/>
          <w:szCs w:val="24"/>
        </w:rPr>
        <w:t>!</w:t>
      </w:r>
    </w:p>
    <w:p w:rsidR="000328D8" w:rsidRPr="00647434" w:rsidRDefault="00AD1F47" w:rsidP="00032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Не устали? Не устали?</w:t>
      </w:r>
    </w:p>
    <w:p w:rsidR="000328D8" w:rsidRPr="00647434" w:rsidRDefault="000328D8" w:rsidP="00032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Ну что</w:t>
      </w:r>
      <w:r w:rsidR="00AD1F47" w:rsidRPr="00647434">
        <w:rPr>
          <w:rFonts w:ascii="Times New Roman" w:hAnsi="Times New Roman" w:cs="Times New Roman"/>
          <w:sz w:val="24"/>
          <w:szCs w:val="24"/>
        </w:rPr>
        <w:t xml:space="preserve"> ж</w:t>
      </w:r>
      <w:r w:rsidRPr="00647434">
        <w:rPr>
          <w:rFonts w:ascii="Times New Roman" w:hAnsi="Times New Roman" w:cs="Times New Roman"/>
          <w:sz w:val="24"/>
          <w:szCs w:val="24"/>
        </w:rPr>
        <w:t xml:space="preserve">, готовы </w:t>
      </w:r>
      <w:r w:rsidR="00DB73E0" w:rsidRPr="00647434">
        <w:rPr>
          <w:rFonts w:ascii="Times New Roman" w:hAnsi="Times New Roman" w:cs="Times New Roman"/>
          <w:sz w:val="24"/>
          <w:szCs w:val="24"/>
        </w:rPr>
        <w:t xml:space="preserve">ли вы </w:t>
      </w:r>
      <w:r w:rsidRPr="00647434">
        <w:rPr>
          <w:rFonts w:ascii="Times New Roman" w:hAnsi="Times New Roman" w:cs="Times New Roman"/>
          <w:sz w:val="24"/>
          <w:szCs w:val="24"/>
        </w:rPr>
        <w:t>п</w:t>
      </w:r>
      <w:r w:rsidR="00AD1F47" w:rsidRPr="00647434">
        <w:rPr>
          <w:rFonts w:ascii="Times New Roman" w:hAnsi="Times New Roman" w:cs="Times New Roman"/>
          <w:sz w:val="24"/>
          <w:szCs w:val="24"/>
        </w:rPr>
        <w:t>родолжать,</w:t>
      </w:r>
    </w:p>
    <w:p w:rsidR="008D71D6" w:rsidRPr="00647434" w:rsidRDefault="008D71D6" w:rsidP="00032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B73E0" w:rsidRPr="00647434">
        <w:rPr>
          <w:rFonts w:ascii="Times New Roman" w:hAnsi="Times New Roman" w:cs="Times New Roman"/>
          <w:sz w:val="24"/>
          <w:szCs w:val="24"/>
        </w:rPr>
        <w:t>трудном конкурсе себя испытать</w:t>
      </w:r>
      <w:r w:rsidRPr="00647434">
        <w:rPr>
          <w:rFonts w:ascii="Times New Roman" w:hAnsi="Times New Roman" w:cs="Times New Roman"/>
          <w:sz w:val="24"/>
          <w:szCs w:val="24"/>
        </w:rPr>
        <w:t>?</w:t>
      </w:r>
    </w:p>
    <w:p w:rsidR="000D6C3E" w:rsidRPr="00647434" w:rsidRDefault="000D6C3E" w:rsidP="00032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C3E" w:rsidRPr="00647434" w:rsidRDefault="000D6C3E" w:rsidP="000D6C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Только, прежде чем начать</w:t>
      </w:r>
    </w:p>
    <w:p w:rsidR="000D6C3E" w:rsidRPr="00647434" w:rsidRDefault="00DB73E0" w:rsidP="000D6C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6C3E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</w:t>
      </w:r>
      <w:proofErr w:type="gramStart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посложнее</w:t>
      </w:r>
      <w:proofErr w:type="gramEnd"/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D6C3E" w:rsidRPr="00647434" w:rsidRDefault="000D6C3E" w:rsidP="000D6C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Василису Премудрую звать</w:t>
      </w:r>
    </w:p>
    <w:p w:rsidR="000D6C3E" w:rsidRPr="00647434" w:rsidRDefault="00DB73E0" w:rsidP="000D6C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</w:t>
      </w:r>
      <w:r w:rsidR="000D6C3E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гости п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оскорее</w:t>
      </w:r>
      <w:r w:rsidR="000D6C3E"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D6C3E" w:rsidRPr="00647434" w:rsidRDefault="00DB73E0" w:rsidP="000328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7434">
        <w:rPr>
          <w:rFonts w:ascii="Times New Roman" w:hAnsi="Times New Roman" w:cs="Times New Roman"/>
          <w:i/>
          <w:sz w:val="24"/>
          <w:szCs w:val="24"/>
        </w:rPr>
        <w:t>Дети зовут Василису Премудрую.</w:t>
      </w:r>
      <w:r w:rsidR="00774405">
        <w:rPr>
          <w:rFonts w:ascii="Times New Roman" w:hAnsi="Times New Roman" w:cs="Times New Roman"/>
          <w:i/>
          <w:sz w:val="24"/>
          <w:szCs w:val="24"/>
        </w:rPr>
        <w:t xml:space="preserve"> Звучит русская мелодия, выходит Василиса.</w:t>
      </w:r>
    </w:p>
    <w:p w:rsidR="000D6C3E" w:rsidRPr="00647434" w:rsidRDefault="000D6C3E" w:rsidP="000D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DB73E0" w:rsidRPr="00647434" w:rsidRDefault="00DB73E0" w:rsidP="000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Здравствуйте, друзья! А вот и я! </w:t>
      </w:r>
    </w:p>
    <w:p w:rsidR="00DB73E0" w:rsidRPr="00647434" w:rsidRDefault="00DB73E0" w:rsidP="00DB7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Пришла развлечь вас, господа!</w:t>
      </w:r>
    </w:p>
    <w:p w:rsidR="001B1A5E" w:rsidRPr="00647434" w:rsidRDefault="008F5B23" w:rsidP="00DB7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Вижу, ребятки все толковые. </w:t>
      </w:r>
      <w:r w:rsidR="00DB73E0" w:rsidRPr="00647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5E" w:rsidRPr="00647434" w:rsidRDefault="00960AA7" w:rsidP="00032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snapToGrid w:val="0"/>
          <w:sz w:val="24"/>
          <w:szCs w:val="24"/>
        </w:rPr>
        <w:t>Отгада</w:t>
      </w:r>
      <w:r w:rsidR="008F5B23" w:rsidRPr="00647434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647434">
        <w:rPr>
          <w:rFonts w:ascii="Times New Roman" w:eastAsia="Times New Roman" w:hAnsi="Times New Roman" w:cs="Times New Roman"/>
          <w:snapToGrid w:val="0"/>
          <w:sz w:val="24"/>
          <w:szCs w:val="24"/>
        </w:rPr>
        <w:t>те</w:t>
      </w:r>
      <w:r w:rsidR="008F5B23" w:rsidRPr="00647434">
        <w:rPr>
          <w:rFonts w:ascii="Times New Roman" w:hAnsi="Times New Roman" w:cs="Times New Roman"/>
          <w:snapToGrid w:val="0"/>
          <w:sz w:val="24"/>
          <w:szCs w:val="24"/>
        </w:rPr>
        <w:t>-ка</w:t>
      </w:r>
      <w:r w:rsidRPr="006474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мои загадки мудрёные</w:t>
      </w:r>
      <w:r w:rsidR="008F5B23" w:rsidRPr="0064743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328D8" w:rsidRPr="00647434" w:rsidRDefault="000328D8" w:rsidP="00032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Кто больше сказок назовет,</w:t>
      </w:r>
    </w:p>
    <w:p w:rsidR="008F5B23" w:rsidRPr="00647434" w:rsidRDefault="000328D8" w:rsidP="008F5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Где речь о яблоках идет?</w:t>
      </w:r>
    </w:p>
    <w:p w:rsidR="008D71D6" w:rsidRPr="00647434" w:rsidRDefault="008F5B23" w:rsidP="008F5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первая:</w:t>
      </w:r>
    </w:p>
    <w:p w:rsidR="008D71D6" w:rsidRPr="00647434" w:rsidRDefault="00AD1F47" w:rsidP="001B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В какой сказке яблонька спасает детей от погони?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Каким образом? (в сказке «Гуси – лебеди».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Яблонька заслонила их своими ветвями, прикрыла детей своими листьями и гуси – лебеди пролетели мимо)</w:t>
      </w:r>
      <w:proofErr w:type="gramEnd"/>
    </w:p>
    <w:p w:rsidR="00AD1F47" w:rsidRPr="00647434" w:rsidRDefault="00AD1F47" w:rsidP="001B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«…Царь очень устарел и глазами обнищал, а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 xml:space="preserve"> он, что за тридевять земель, в тридесятом царстве есть сад с необыкновенными яблоками. Если съесть старику это яблоко, то он помолодеет</w:t>
      </w:r>
      <w:r w:rsidR="00505C0D" w:rsidRPr="00647434">
        <w:rPr>
          <w:rFonts w:ascii="Times New Roman" w:hAnsi="Times New Roman" w:cs="Times New Roman"/>
          <w:sz w:val="24"/>
          <w:szCs w:val="24"/>
        </w:rPr>
        <w:t>»</w:t>
      </w:r>
      <w:r w:rsidRPr="00647434">
        <w:rPr>
          <w:rFonts w:ascii="Times New Roman" w:hAnsi="Times New Roman" w:cs="Times New Roman"/>
          <w:sz w:val="24"/>
          <w:szCs w:val="24"/>
        </w:rPr>
        <w:t xml:space="preserve">. </w:t>
      </w:r>
      <w:r w:rsidR="00505C0D" w:rsidRPr="00647434">
        <w:rPr>
          <w:rFonts w:ascii="Times New Roman" w:hAnsi="Times New Roman" w:cs="Times New Roman"/>
          <w:sz w:val="24"/>
          <w:szCs w:val="24"/>
        </w:rPr>
        <w:t xml:space="preserve">Скажите, ребята, как называются такие яблоки? </w:t>
      </w:r>
      <w:r w:rsidRPr="00647434">
        <w:rPr>
          <w:rFonts w:ascii="Times New Roman" w:hAnsi="Times New Roman" w:cs="Times New Roman"/>
          <w:sz w:val="24"/>
          <w:szCs w:val="24"/>
        </w:rPr>
        <w:t xml:space="preserve">Назовите сказку. </w:t>
      </w:r>
      <w:r w:rsidR="00505C0D" w:rsidRPr="00647434">
        <w:rPr>
          <w:rFonts w:ascii="Times New Roman" w:hAnsi="Times New Roman" w:cs="Times New Roman"/>
          <w:sz w:val="24"/>
          <w:szCs w:val="24"/>
        </w:rPr>
        <w:t xml:space="preserve">(«Сказка </w:t>
      </w:r>
      <w:r w:rsidR="00960AA7" w:rsidRPr="00647434">
        <w:rPr>
          <w:rFonts w:ascii="Times New Roman" w:hAnsi="Times New Roman" w:cs="Times New Roman"/>
          <w:sz w:val="24"/>
          <w:szCs w:val="24"/>
        </w:rPr>
        <w:t xml:space="preserve">о молодце - удальце, </w:t>
      </w:r>
      <w:r w:rsidR="00505C0D" w:rsidRPr="0064743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05C0D" w:rsidRPr="00647434">
        <w:rPr>
          <w:rFonts w:ascii="Times New Roman" w:hAnsi="Times New Roman" w:cs="Times New Roman"/>
          <w:sz w:val="24"/>
          <w:szCs w:val="24"/>
          <w:u w:val="single"/>
        </w:rPr>
        <w:t>молодильных</w:t>
      </w:r>
      <w:proofErr w:type="spellEnd"/>
      <w:r w:rsidR="00505C0D" w:rsidRPr="00647434">
        <w:rPr>
          <w:rFonts w:ascii="Times New Roman" w:hAnsi="Times New Roman" w:cs="Times New Roman"/>
          <w:sz w:val="24"/>
          <w:szCs w:val="24"/>
        </w:rPr>
        <w:t xml:space="preserve"> яблоках и живой воде»)</w:t>
      </w:r>
    </w:p>
    <w:p w:rsidR="00AD1F47" w:rsidRPr="00647434" w:rsidRDefault="00AD1F47" w:rsidP="001B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Из какой сказки следующие строки?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И к царевне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наливное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>,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Молодое, золотое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Прямо яблочко летит…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Оно… соку спелого полно,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Так свежо, и так душисто,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Так румяно – золотисто,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Будто мёдом налилось,</w:t>
      </w:r>
    </w:p>
    <w:p w:rsidR="00AD1F47" w:rsidRPr="00647434" w:rsidRDefault="00AD1F47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Видны семечки насквозь…</w:t>
      </w:r>
    </w:p>
    <w:p w:rsidR="00AD1F47" w:rsidRPr="00647434" w:rsidRDefault="00505C0D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r w:rsidR="00AD1F47" w:rsidRPr="00647434">
        <w:rPr>
          <w:rFonts w:ascii="Times New Roman" w:hAnsi="Times New Roman" w:cs="Times New Roman"/>
          <w:sz w:val="24"/>
          <w:szCs w:val="24"/>
        </w:rPr>
        <w:t>(Сказка о мёртвой царевне и о семи богатырях)</w:t>
      </w:r>
    </w:p>
    <w:p w:rsidR="00505C0D" w:rsidRPr="00647434" w:rsidRDefault="00505C0D" w:rsidP="001B1A5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Назовите сказку. </w:t>
      </w:r>
    </w:p>
    <w:p w:rsidR="007775A7" w:rsidRPr="00647434" w:rsidRDefault="007775A7" w:rsidP="001B1A5E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А Ворона всё каркает:</w:t>
      </w:r>
    </w:p>
    <w:p w:rsidR="007775A7" w:rsidRPr="00647434" w:rsidRDefault="007775A7" w:rsidP="001B1A5E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>! Всем яблоки раздавал, а меня хоть одним яблочком угостил!</w:t>
      </w:r>
    </w:p>
    <w:p w:rsidR="007775A7" w:rsidRPr="00647434" w:rsidRDefault="007775A7" w:rsidP="001B1A5E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Смутился Заяц, вытряхнул из мешка последнее яблоко:</w:t>
      </w:r>
    </w:p>
    <w:p w:rsidR="007775A7" w:rsidRPr="00647434" w:rsidRDefault="008562D6" w:rsidP="001B1A5E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- Вот... </w:t>
      </w:r>
      <w:r w:rsidR="007775A7" w:rsidRPr="00647434">
        <w:rPr>
          <w:rFonts w:ascii="Times New Roman" w:hAnsi="Times New Roman" w:cs="Times New Roman"/>
          <w:sz w:val="24"/>
          <w:szCs w:val="24"/>
        </w:rPr>
        <w:t>Самое лучшее! Клюй на здоровье!</w:t>
      </w:r>
    </w:p>
    <w:p w:rsidR="007775A7" w:rsidRPr="00647434" w:rsidRDefault="007775A7" w:rsidP="001B1A5E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( «Мешок яблок» 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647434">
        <w:rPr>
          <w:rFonts w:ascii="Times New Roman" w:hAnsi="Times New Roman" w:cs="Times New Roman"/>
          <w:b/>
          <w:sz w:val="24"/>
          <w:szCs w:val="24"/>
        </w:rPr>
        <w:t>)</w:t>
      </w:r>
    </w:p>
    <w:p w:rsidR="00505C0D" w:rsidRPr="00647434" w:rsidRDefault="00505C0D" w:rsidP="001B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Послушайте отрывок и назовите, как называется эта сказка. </w:t>
      </w:r>
    </w:p>
    <w:p w:rsidR="00505C0D" w:rsidRPr="00647434" w:rsidRDefault="00505C0D" w:rsidP="001B1A5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«…Девочка зарыла косточки в землю, каждый день их поливала. И выросла из них яблонька, да какая!</w:t>
      </w:r>
      <w:r w:rsidR="009C5CBB" w:rsidRPr="00647434">
        <w:rPr>
          <w:rFonts w:ascii="Times New Roman" w:hAnsi="Times New Roman" w:cs="Times New Roman"/>
          <w:sz w:val="24"/>
          <w:szCs w:val="24"/>
        </w:rPr>
        <w:t xml:space="preserve"> Яблочки на ней висят наливные</w:t>
      </w:r>
      <w:r w:rsidRPr="00647434">
        <w:rPr>
          <w:rFonts w:ascii="Times New Roman" w:hAnsi="Times New Roman" w:cs="Times New Roman"/>
          <w:sz w:val="24"/>
          <w:szCs w:val="24"/>
        </w:rPr>
        <w:t>, листья шумят золотые, веточки гнутся серебряные. Кто ни едет мимо – останавливается, кто проходит близко – заглядывается…»  (</w:t>
      </w:r>
      <w:r w:rsidR="000D6C3E" w:rsidRPr="006474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6C3E" w:rsidRPr="00647434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="000D6C3E" w:rsidRPr="00647434">
        <w:rPr>
          <w:rFonts w:ascii="Times New Roman" w:hAnsi="Times New Roman" w:cs="Times New Roman"/>
          <w:sz w:val="24"/>
          <w:szCs w:val="24"/>
        </w:rPr>
        <w:t>»</w:t>
      </w:r>
      <w:r w:rsidRPr="00647434">
        <w:rPr>
          <w:rFonts w:ascii="Times New Roman" w:hAnsi="Times New Roman" w:cs="Times New Roman"/>
          <w:sz w:val="24"/>
          <w:szCs w:val="24"/>
        </w:rPr>
        <w:t>).</w:t>
      </w:r>
    </w:p>
    <w:p w:rsidR="000D6C3E" w:rsidRPr="00647434" w:rsidRDefault="000D6C3E" w:rsidP="001B1A5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D6C3E" w:rsidRPr="00647434" w:rsidRDefault="000D6C3E" w:rsidP="000D6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- Какие еще знаете сказки и легенды, где встречаются упоминания о яблоках? («Иван Царевич и серый волк», «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—я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 xml:space="preserve">сный сокол», «Иван, вдовий сын»). </w:t>
      </w:r>
    </w:p>
    <w:p w:rsidR="000D6C3E" w:rsidRPr="00647434" w:rsidRDefault="008F5B23" w:rsidP="000D6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Герои</w:t>
      </w:r>
      <w:r w:rsidR="000D6C3E" w:rsidRPr="00647434">
        <w:rPr>
          <w:rFonts w:ascii="Times New Roman" w:hAnsi="Times New Roman" w:cs="Times New Roman"/>
          <w:sz w:val="24"/>
          <w:szCs w:val="24"/>
        </w:rPr>
        <w:t xml:space="preserve">  ходят между ребятами и раздают жетоны тем, кто дал верный ответ.</w:t>
      </w:r>
    </w:p>
    <w:p w:rsidR="000D6C3E" w:rsidRPr="00647434" w:rsidRDefault="000D6C3E" w:rsidP="001B1A5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5C0D" w:rsidRPr="00647434" w:rsidRDefault="00505C0D" w:rsidP="000D6C3E">
      <w:pPr>
        <w:pStyle w:val="a3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47434">
        <w:rPr>
          <w:rFonts w:ascii="Times New Roman" w:hAnsi="Times New Roman" w:cs="Times New Roman"/>
          <w:b/>
          <w:color w:val="C00000"/>
          <w:sz w:val="24"/>
          <w:szCs w:val="24"/>
        </w:rPr>
        <w:t>Весёлая зарядка.</w:t>
      </w:r>
    </w:p>
    <w:p w:rsidR="00505C0D" w:rsidRPr="00647434" w:rsidRDefault="00505C0D" w:rsidP="001B1A5E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434">
        <w:rPr>
          <w:rFonts w:ascii="Times New Roman" w:hAnsi="Times New Roman" w:cs="Times New Roman"/>
          <w:b/>
          <w:i/>
          <w:sz w:val="24"/>
          <w:szCs w:val="24"/>
        </w:rPr>
        <w:t>Проводят</w:t>
      </w:r>
      <w:proofErr w:type="gramStart"/>
      <w:r w:rsidRPr="00647434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End"/>
      <w:r w:rsidRPr="00647434">
        <w:rPr>
          <w:rFonts w:ascii="Times New Roman" w:hAnsi="Times New Roman" w:cs="Times New Roman"/>
          <w:b/>
          <w:i/>
          <w:sz w:val="24"/>
          <w:szCs w:val="24"/>
        </w:rPr>
        <w:t xml:space="preserve">ом и </w:t>
      </w:r>
      <w:proofErr w:type="spellStart"/>
      <w:r w:rsidRPr="00647434">
        <w:rPr>
          <w:rFonts w:ascii="Times New Roman" w:hAnsi="Times New Roman" w:cs="Times New Roman"/>
          <w:b/>
          <w:i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5C0D" w:rsidRPr="00647434" w:rsidRDefault="00505C0D" w:rsidP="001B1A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r w:rsidR="000D6C3E" w:rsidRPr="00647434">
        <w:rPr>
          <w:rFonts w:ascii="Times New Roman" w:hAnsi="Times New Roman" w:cs="Times New Roman"/>
          <w:sz w:val="24"/>
          <w:szCs w:val="24"/>
        </w:rPr>
        <w:t>давайте,</w:t>
      </w:r>
      <w:r w:rsidRPr="00647434">
        <w:rPr>
          <w:rFonts w:ascii="Times New Roman" w:hAnsi="Times New Roman" w:cs="Times New Roman"/>
          <w:sz w:val="24"/>
          <w:szCs w:val="24"/>
        </w:rPr>
        <w:t xml:space="preserve"> и мы вырастим яблоньку!</w:t>
      </w:r>
    </w:p>
    <w:p w:rsidR="00505C0D" w:rsidRPr="00647434" w:rsidRDefault="00505C0D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1. </w:t>
      </w:r>
      <w:r w:rsidR="008F5B23" w:rsidRPr="00647434">
        <w:rPr>
          <w:rFonts w:ascii="Times New Roman" w:hAnsi="Times New Roman" w:cs="Times New Roman"/>
          <w:sz w:val="24"/>
          <w:szCs w:val="24"/>
        </w:rPr>
        <w:t>К</w:t>
      </w:r>
      <w:r w:rsidRPr="00647434">
        <w:rPr>
          <w:rFonts w:ascii="Times New Roman" w:hAnsi="Times New Roman" w:cs="Times New Roman"/>
          <w:sz w:val="24"/>
          <w:szCs w:val="24"/>
        </w:rPr>
        <w:t xml:space="preserve">акую яблоню мы хотим вырастить? </w:t>
      </w:r>
      <w:r w:rsidR="009C5CBB" w:rsidRPr="00647434">
        <w:rPr>
          <w:rFonts w:ascii="Times New Roman" w:hAnsi="Times New Roman" w:cs="Times New Roman"/>
          <w:sz w:val="24"/>
          <w:szCs w:val="24"/>
        </w:rPr>
        <w:t xml:space="preserve">Покажите! </w:t>
      </w:r>
      <w:r w:rsidRPr="00647434">
        <w:rPr>
          <w:rFonts w:ascii="Times New Roman" w:hAnsi="Times New Roman" w:cs="Times New Roman"/>
          <w:sz w:val="24"/>
          <w:szCs w:val="24"/>
        </w:rPr>
        <w:t>(потягивание, показ руками)</w:t>
      </w:r>
    </w:p>
    <w:p w:rsidR="00505C0D" w:rsidRPr="00647434" w:rsidRDefault="00505C0D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2. Яблоня 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 xml:space="preserve"> семечки выраст</w:t>
      </w:r>
      <w:r w:rsidR="009C5CBB" w:rsidRPr="00647434">
        <w:rPr>
          <w:rFonts w:ascii="Times New Roman" w:hAnsi="Times New Roman" w:cs="Times New Roman"/>
          <w:sz w:val="24"/>
          <w:szCs w:val="24"/>
        </w:rPr>
        <w:t>а</w:t>
      </w:r>
      <w:r w:rsidRPr="00647434">
        <w:rPr>
          <w:rFonts w:ascii="Times New Roman" w:hAnsi="Times New Roman" w:cs="Times New Roman"/>
          <w:sz w:val="24"/>
          <w:szCs w:val="24"/>
        </w:rPr>
        <w:t>ет</w:t>
      </w:r>
      <w:r w:rsidR="009C5CBB" w:rsidRPr="00647434">
        <w:rPr>
          <w:rFonts w:ascii="Times New Roman" w:hAnsi="Times New Roman" w:cs="Times New Roman"/>
          <w:sz w:val="24"/>
          <w:szCs w:val="24"/>
        </w:rPr>
        <w:t>. Посадим семечко в землю!</w:t>
      </w:r>
      <w:r w:rsidRPr="00647434">
        <w:rPr>
          <w:rFonts w:ascii="Times New Roman" w:hAnsi="Times New Roman" w:cs="Times New Roman"/>
          <w:sz w:val="24"/>
          <w:szCs w:val="24"/>
        </w:rPr>
        <w:t xml:space="preserve"> (посеять, наклоны)</w:t>
      </w:r>
    </w:p>
    <w:p w:rsidR="00505C0D" w:rsidRPr="00647434" w:rsidRDefault="00505C0D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3. Идем за водой на колодец. Крутим у колодца ворот (правой рукой и левой рукой)</w:t>
      </w:r>
    </w:p>
    <w:p w:rsidR="009C5CBB" w:rsidRPr="00647434" w:rsidRDefault="00505C0D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4. Наклон</w:t>
      </w:r>
      <w:r w:rsidR="009C5CBB" w:rsidRPr="00647434">
        <w:rPr>
          <w:rFonts w:ascii="Times New Roman" w:hAnsi="Times New Roman" w:cs="Times New Roman"/>
          <w:sz w:val="24"/>
          <w:szCs w:val="24"/>
        </w:rPr>
        <w:t>яемся и поливаем</w:t>
      </w:r>
      <w:r w:rsidRPr="00647434">
        <w:rPr>
          <w:rFonts w:ascii="Times New Roman" w:hAnsi="Times New Roman" w:cs="Times New Roman"/>
          <w:sz w:val="24"/>
          <w:szCs w:val="24"/>
        </w:rPr>
        <w:t xml:space="preserve"> яблоню</w:t>
      </w:r>
      <w:r w:rsidR="009C5CBB" w:rsidRPr="00647434">
        <w:rPr>
          <w:rFonts w:ascii="Times New Roman" w:hAnsi="Times New Roman" w:cs="Times New Roman"/>
          <w:sz w:val="24"/>
          <w:szCs w:val="24"/>
        </w:rPr>
        <w:t>.</w:t>
      </w:r>
    </w:p>
    <w:p w:rsidR="00505C0D" w:rsidRPr="00647434" w:rsidRDefault="009C5CBB" w:rsidP="001B1A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5. П</w:t>
      </w:r>
      <w:r w:rsidR="00505C0D" w:rsidRPr="00647434">
        <w:rPr>
          <w:rFonts w:ascii="Times New Roman" w:hAnsi="Times New Roman" w:cs="Times New Roman"/>
          <w:sz w:val="24"/>
          <w:szCs w:val="24"/>
        </w:rPr>
        <w:t>окажи</w:t>
      </w:r>
      <w:r w:rsidRPr="00647434">
        <w:rPr>
          <w:rFonts w:ascii="Times New Roman" w:hAnsi="Times New Roman" w:cs="Times New Roman"/>
          <w:sz w:val="24"/>
          <w:szCs w:val="24"/>
        </w:rPr>
        <w:t xml:space="preserve">те, </w:t>
      </w:r>
      <w:r w:rsidR="00505C0D" w:rsidRPr="00647434">
        <w:rPr>
          <w:rFonts w:ascii="Times New Roman" w:hAnsi="Times New Roman" w:cs="Times New Roman"/>
          <w:sz w:val="24"/>
          <w:szCs w:val="24"/>
        </w:rPr>
        <w:t xml:space="preserve"> какое дерево вырастет? Какие ветки раскинет?</w:t>
      </w:r>
    </w:p>
    <w:p w:rsidR="00505C0D" w:rsidRPr="00647434" w:rsidRDefault="009C5CBB" w:rsidP="001B1A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     6</w:t>
      </w:r>
      <w:r w:rsidR="00505C0D" w:rsidRPr="00647434">
        <w:rPr>
          <w:rFonts w:ascii="Times New Roman" w:hAnsi="Times New Roman" w:cs="Times New Roman"/>
          <w:sz w:val="24"/>
          <w:szCs w:val="24"/>
        </w:rPr>
        <w:t>.</w:t>
      </w:r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r w:rsidR="00505C0D" w:rsidRPr="00647434">
        <w:rPr>
          <w:rFonts w:ascii="Times New Roman" w:hAnsi="Times New Roman" w:cs="Times New Roman"/>
          <w:sz w:val="24"/>
          <w:szCs w:val="24"/>
        </w:rPr>
        <w:t>Было совсем маленькое (присесть), а теперь-то (тянутся вверх)  большое будет.</w:t>
      </w:r>
    </w:p>
    <w:p w:rsidR="00505C0D" w:rsidRPr="00647434" w:rsidRDefault="009C5CBB" w:rsidP="001B1A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     7. </w:t>
      </w:r>
      <w:r w:rsidR="00505C0D" w:rsidRPr="00647434">
        <w:rPr>
          <w:rFonts w:ascii="Times New Roman" w:hAnsi="Times New Roman" w:cs="Times New Roman"/>
          <w:sz w:val="24"/>
          <w:szCs w:val="24"/>
        </w:rPr>
        <w:t>Ветер подул – качаемся вправо – влево, но не гнёмся и не ломаемся.</w:t>
      </w:r>
    </w:p>
    <w:p w:rsidR="00505C0D" w:rsidRPr="00647434" w:rsidRDefault="009C5CBB" w:rsidP="001B1A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     8. </w:t>
      </w:r>
      <w:r w:rsidR="00505C0D" w:rsidRPr="00647434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647434">
        <w:rPr>
          <w:rFonts w:ascii="Times New Roman" w:hAnsi="Times New Roman" w:cs="Times New Roman"/>
          <w:sz w:val="24"/>
          <w:szCs w:val="24"/>
        </w:rPr>
        <w:t>я</w:t>
      </w:r>
      <w:r w:rsidR="00505C0D" w:rsidRPr="00647434">
        <w:rPr>
          <w:rFonts w:ascii="Times New Roman" w:hAnsi="Times New Roman" w:cs="Times New Roman"/>
          <w:sz w:val="24"/>
          <w:szCs w:val="24"/>
        </w:rPr>
        <w:t>блоки в саду созрели, подпрыгиваем и срываем плоды</w:t>
      </w:r>
      <w:proofErr w:type="gramStart"/>
      <w:r w:rsidR="00505C0D" w:rsidRPr="006474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 xml:space="preserve"> </w:t>
      </w:r>
      <w:r w:rsidR="00505C0D" w:rsidRPr="006474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5C0D" w:rsidRPr="0064743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05C0D" w:rsidRPr="00647434">
        <w:rPr>
          <w:rFonts w:ascii="Times New Roman" w:hAnsi="Times New Roman" w:cs="Times New Roman"/>
          <w:sz w:val="24"/>
          <w:szCs w:val="24"/>
        </w:rPr>
        <w:t>а правой и на левой ногах)</w:t>
      </w:r>
    </w:p>
    <w:p w:rsidR="00505C0D" w:rsidRPr="00647434" w:rsidRDefault="00505C0D" w:rsidP="001B1A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5B23" w:rsidRPr="00647434" w:rsidRDefault="009C5CBB" w:rsidP="001B1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C5CBB" w:rsidRPr="00647434" w:rsidRDefault="009C5CBB" w:rsidP="001B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Посмотрите на нашу яблоньку. Тяжело ей держать на ветках такие крупные яблоки!</w:t>
      </w:r>
    </w:p>
    <w:p w:rsidR="009C5CBB" w:rsidRPr="00647434" w:rsidRDefault="009C5CBB" w:rsidP="001B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Поможем ей</w:t>
      </w:r>
      <w:r w:rsidR="00DC70AA" w:rsidRPr="00647434">
        <w:rPr>
          <w:rFonts w:ascii="Times New Roman" w:hAnsi="Times New Roman" w:cs="Times New Roman"/>
          <w:sz w:val="24"/>
          <w:szCs w:val="24"/>
        </w:rPr>
        <w:t>, соберем урожай</w:t>
      </w:r>
      <w:r w:rsidRPr="00647434">
        <w:rPr>
          <w:rFonts w:ascii="Times New Roman" w:hAnsi="Times New Roman" w:cs="Times New Roman"/>
          <w:sz w:val="24"/>
          <w:szCs w:val="24"/>
        </w:rPr>
        <w:t>!</w:t>
      </w:r>
    </w:p>
    <w:p w:rsidR="009C5CBB" w:rsidRPr="00647434" w:rsidRDefault="009C5CBB" w:rsidP="001B1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9C308B" w:rsidRDefault="009C5CBB" w:rsidP="001B1A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А яблочки-то эти не простые.</w:t>
      </w:r>
      <w:r w:rsidR="00DC70AA" w:rsidRPr="0064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434">
        <w:rPr>
          <w:rFonts w:ascii="Times New Roman" w:hAnsi="Times New Roman" w:cs="Times New Roman"/>
          <w:sz w:val="24"/>
          <w:szCs w:val="24"/>
        </w:rPr>
        <w:t xml:space="preserve">С обратной стороны яблока написаны строки, которые желательно вам узнать, вспомнить и объяснить смысл. </w:t>
      </w:r>
      <w:r w:rsidR="00DC70AA" w:rsidRPr="00647434">
        <w:rPr>
          <w:rFonts w:ascii="Times New Roman" w:hAnsi="Times New Roman" w:cs="Times New Roman"/>
          <w:sz w:val="24"/>
          <w:szCs w:val="24"/>
        </w:rPr>
        <w:t>Много легенд и мифов создано у разных народов о яблоне и её плодах, постараемся вспомнить их.</w:t>
      </w:r>
      <w:r w:rsidR="009C308B" w:rsidRPr="009C30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4447E5" w:rsidRPr="00647434" w:rsidRDefault="009C308B" w:rsidP="009C3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Игра «Собираем урожай»</w:t>
      </w:r>
    </w:p>
    <w:p w:rsidR="004447E5" w:rsidRPr="00647434" w:rsidRDefault="004447E5" w:rsidP="003347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334732">
        <w:rPr>
          <w:rFonts w:ascii="Times New Roman" w:hAnsi="Times New Roman" w:cs="Times New Roman"/>
          <w:i/>
          <w:sz w:val="24"/>
          <w:szCs w:val="24"/>
        </w:rPr>
        <w:t>Ребята подходят к дереву, срывают яблоки, читают тексты и объясняют смысл.</w:t>
      </w:r>
      <w:r w:rsidR="00DC70AA" w:rsidRPr="00334732">
        <w:rPr>
          <w:rFonts w:ascii="Times New Roman" w:hAnsi="Times New Roman" w:cs="Times New Roman"/>
          <w:i/>
          <w:sz w:val="24"/>
          <w:szCs w:val="24"/>
        </w:rPr>
        <w:t xml:space="preserve"> За правильный ответ – жетон.</w:t>
      </w:r>
    </w:p>
    <w:p w:rsidR="004447E5" w:rsidRPr="00647434" w:rsidRDefault="004447E5" w:rsidP="001B1A5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47434">
        <w:rPr>
          <w:rFonts w:ascii="Times New Roman" w:eastAsia="Times New Roman" w:hAnsi="Times New Roman" w:cs="Times New Roman"/>
          <w:color w:val="C00000"/>
          <w:sz w:val="24"/>
          <w:szCs w:val="24"/>
        </w:rPr>
        <w:t>Яблоку негде упасть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(очень тесно).</w:t>
      </w:r>
    </w:p>
    <w:p w:rsidR="004447E5" w:rsidRPr="00647434" w:rsidRDefault="004447E5" w:rsidP="001B1A5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47434">
        <w:rPr>
          <w:rFonts w:ascii="Times New Roman" w:eastAsia="Times New Roman" w:hAnsi="Times New Roman" w:cs="Times New Roman"/>
          <w:color w:val="C00000"/>
          <w:sz w:val="24"/>
          <w:szCs w:val="24"/>
        </w:rPr>
        <w:t>Яблоко от яблони недалеко падает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(когда идет речь о плохом поведении, унаследованном от родителей).</w:t>
      </w:r>
    </w:p>
    <w:p w:rsidR="004447E5" w:rsidRPr="00647434" w:rsidRDefault="004447E5" w:rsidP="001B1A5E">
      <w:pPr>
        <w:spacing w:after="0" w:line="2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47434">
        <w:rPr>
          <w:rFonts w:ascii="Times New Roman" w:eastAsia="Times New Roman" w:hAnsi="Times New Roman" w:cs="Times New Roman"/>
          <w:color w:val="C00000"/>
          <w:sz w:val="24"/>
          <w:szCs w:val="24"/>
        </w:rPr>
        <w:t>Попасть в яблочко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 что-то угадать или верно сказать о чем-то).</w:t>
      </w:r>
      <w:r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7E5" w:rsidRPr="00647434" w:rsidRDefault="003B4F02" w:rsidP="001B1A5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По легенде в 1307 году, когда власть в Швейцарии захватили австрийцы, был издан указ, что каждый идущий в город должен был поклониться шляпе наместника. Живший в горах Вильгельм Телль шёл в город со своим семилетним сыном. За невыполнение указа им грозила смертная казнь. Но наместник заменил казнь страшным условием: на голову сына водрузили яблоко. Вильгельм Телль должен был поразить его стрелой.</w:t>
      </w:r>
      <w:r w:rsidR="004447E5" w:rsidRPr="00647434">
        <w:rPr>
          <w:rFonts w:ascii="Times New Roman" w:hAnsi="Times New Roman" w:cs="Times New Roman"/>
          <w:sz w:val="24"/>
          <w:szCs w:val="24"/>
        </w:rPr>
        <w:t xml:space="preserve"> Вильгельм Телль сбил выстрелом из лука яблоко с головы своего сына, в которого ему приказал стрелять жестокий правитель. </w:t>
      </w:r>
      <w:r w:rsidRPr="00647434">
        <w:rPr>
          <w:rFonts w:ascii="Times New Roman" w:hAnsi="Times New Roman" w:cs="Times New Roman"/>
          <w:sz w:val="24"/>
          <w:szCs w:val="24"/>
        </w:rPr>
        <w:t>Сам же правитель</w:t>
      </w:r>
      <w:r w:rsidR="004447E5" w:rsidRPr="00647434">
        <w:rPr>
          <w:rFonts w:ascii="Times New Roman" w:hAnsi="Times New Roman" w:cs="Times New Roman"/>
          <w:sz w:val="24"/>
          <w:szCs w:val="24"/>
        </w:rPr>
        <w:t xml:space="preserve"> был убит следующим выстрелом.</w:t>
      </w:r>
    </w:p>
    <w:p w:rsidR="004447E5" w:rsidRPr="00647434" w:rsidRDefault="004447E5" w:rsidP="001B1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47434">
        <w:rPr>
          <w:rFonts w:ascii="Times New Roman" w:eastAsia="Times New Roman" w:hAnsi="Times New Roman" w:cs="Times New Roman"/>
          <w:color w:val="C00000"/>
          <w:sz w:val="24"/>
          <w:szCs w:val="24"/>
        </w:rPr>
        <w:t>Яблоко раздора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(то, из-за чего возникла ссора).</w:t>
      </w:r>
      <w:r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7E5" w:rsidRPr="00647434" w:rsidRDefault="004447E5" w:rsidP="001B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Однажды богиню раздора Эриду не пригласили на пир богов. Эрида решила отомстить. Она взяла яблоко, на котором было написано «прекраснейшей», и незаметно бросила его между богинями Герой, Афродитой и Афиной. Богини заспорили, кому из них оно должно принадлежать. Сын троянского царя Парис, которого пригласили быть судьей, отдал яблоко Афродите, и она в благодарность помогла ему похитить жену спартанского царя Елену. Из-за </w:t>
      </w:r>
      <w:r w:rsidR="003B4F02" w:rsidRPr="00647434">
        <w:rPr>
          <w:rFonts w:ascii="Times New Roman" w:hAnsi="Times New Roman" w:cs="Times New Roman"/>
          <w:sz w:val="24"/>
          <w:szCs w:val="24"/>
        </w:rPr>
        <w:t>этого вспыхнула Троянская война, которая длилась 8 лет.</w:t>
      </w:r>
    </w:p>
    <w:p w:rsidR="004447E5" w:rsidRPr="00647434" w:rsidRDefault="004447E5" w:rsidP="001B1A5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47434">
        <w:rPr>
          <w:rFonts w:ascii="Times New Roman" w:eastAsia="Times New Roman" w:hAnsi="Times New Roman" w:cs="Times New Roman"/>
          <w:color w:val="C00000"/>
          <w:sz w:val="24"/>
          <w:szCs w:val="24"/>
        </w:rPr>
        <w:t>Запретный плод</w:t>
      </w: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(то, чего нельзя делать, брать и т. п. — по запретному райскому яблоку) </w:t>
      </w:r>
    </w:p>
    <w:p w:rsidR="009A3EB8" w:rsidRPr="00647434" w:rsidRDefault="009A3EB8" w:rsidP="001B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Согласно библии Адам и Ева жили в роскошном райском саду. В центре этого сада росло чудесное дерево, плоды которого, если их попробовать, открывали перед человеком все тайны мироздания, и тот становился, подобно богу, становился всезнающим.</w:t>
      </w:r>
    </w:p>
    <w:p w:rsidR="003B4F02" w:rsidRPr="00647434" w:rsidRDefault="00DC70AA" w:rsidP="001B1A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3B4F02" w:rsidRPr="00647434">
        <w:rPr>
          <w:rFonts w:ascii="Times New Roman" w:hAnsi="Times New Roman" w:cs="Times New Roman"/>
          <w:color w:val="C00000"/>
          <w:sz w:val="24"/>
          <w:szCs w:val="24"/>
        </w:rPr>
        <w:t>Яблоко Ньютона</w:t>
      </w:r>
      <w:r w:rsidR="003B4F02" w:rsidRPr="00647434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B4F02" w:rsidRPr="0064743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B4F02" w:rsidRPr="00647434">
        <w:rPr>
          <w:rFonts w:ascii="Times New Roman" w:hAnsi="Times New Roman" w:cs="Times New Roman"/>
          <w:sz w:val="24"/>
          <w:szCs w:val="24"/>
        </w:rPr>
        <w:t>(Оно</w:t>
      </w:r>
      <w:r w:rsidR="003B4F02"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02" w:rsidRPr="00647434">
        <w:rPr>
          <w:rFonts w:ascii="Times New Roman" w:hAnsi="Times New Roman" w:cs="Times New Roman"/>
          <w:sz w:val="24"/>
          <w:szCs w:val="24"/>
        </w:rPr>
        <w:t>стало означать любой случай, который натолкнёт человека неожиданно на верное решение тяжелой задачи)</w:t>
      </w:r>
    </w:p>
    <w:p w:rsidR="00766006" w:rsidRPr="00647434" w:rsidRDefault="003B4F02" w:rsidP="00AB3F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Откуда это название? Однажды с дерева упало яблоко на великого</w:t>
      </w:r>
      <w:r w:rsidR="009A3EB8" w:rsidRPr="00647434">
        <w:rPr>
          <w:rFonts w:ascii="Times New Roman" w:hAnsi="Times New Roman" w:cs="Times New Roman"/>
          <w:sz w:val="24"/>
          <w:szCs w:val="24"/>
        </w:rPr>
        <w:t xml:space="preserve"> ученого - </w:t>
      </w:r>
      <w:r w:rsidRPr="00647434">
        <w:rPr>
          <w:rFonts w:ascii="Times New Roman" w:hAnsi="Times New Roman" w:cs="Times New Roman"/>
          <w:sz w:val="24"/>
          <w:szCs w:val="24"/>
        </w:rPr>
        <w:t xml:space="preserve"> английского физика Ньютона. Ему впервые в голову пришло, что, вероятно, земля так же притягивает к себе абсолютно все предметы. Этот случай, по преданию, сыграл огромную роль в открытии  закона всемирного тяготения.</w:t>
      </w:r>
    </w:p>
    <w:p w:rsidR="001E194A" w:rsidRPr="00647434" w:rsidRDefault="001E194A" w:rsidP="001E194A">
      <w:pPr>
        <w:widowControl w:val="0"/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Бом:</w:t>
      </w:r>
    </w:p>
    <w:p w:rsidR="001E194A" w:rsidRPr="00647434" w:rsidRDefault="009A3EB8" w:rsidP="001E194A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– Бом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Pr="00647434">
        <w:rPr>
          <w:rFonts w:ascii="Times New Roman" w:hAnsi="Times New Roman" w:cs="Times New Roman"/>
          <w:snapToGrid w:val="0"/>
          <w:sz w:val="24"/>
          <w:szCs w:val="24"/>
        </w:rPr>
        <w:t>телебом</w:t>
      </w:r>
      <w:proofErr w:type="spellEnd"/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! </w:t>
      </w:r>
    </w:p>
    <w:p w:rsidR="009A3EB8" w:rsidRPr="00647434" w:rsidRDefault="009A3EB8" w:rsidP="001E194A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Какие </w:t>
      </w:r>
      <w:r w:rsidR="001E194A" w:rsidRPr="00647434">
        <w:rPr>
          <w:rFonts w:ascii="Times New Roman" w:hAnsi="Times New Roman" w:cs="Times New Roman"/>
          <w:snapToGrid w:val="0"/>
          <w:sz w:val="24"/>
          <w:szCs w:val="24"/>
        </w:rPr>
        <w:t>все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умные кругом!    </w:t>
      </w:r>
    </w:p>
    <w:p w:rsidR="001B1A5E" w:rsidRPr="00647434" w:rsidRDefault="001B1A5E" w:rsidP="001B1A5E">
      <w:pPr>
        <w:widowControl w:val="0"/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1B1A5E" w:rsidRPr="00647434" w:rsidRDefault="001B1A5E" w:rsidP="001E194A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snapToGrid w:val="0"/>
          <w:sz w:val="24"/>
          <w:szCs w:val="24"/>
        </w:rPr>
        <w:t>А сможете ли вы ответить на наши веселые вопросы?</w:t>
      </w:r>
    </w:p>
    <w:p w:rsidR="001B1A5E" w:rsidRPr="00647434" w:rsidRDefault="001B1A5E" w:rsidP="001B1A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434">
        <w:rPr>
          <w:rFonts w:ascii="Times New Roman" w:hAnsi="Times New Roman" w:cs="Times New Roman"/>
          <w:b/>
          <w:sz w:val="24"/>
          <w:szCs w:val="24"/>
          <w:u w:val="single"/>
        </w:rPr>
        <w:t>Веселые вопросы.</w:t>
      </w:r>
    </w:p>
    <w:p w:rsidR="001B1A5E" w:rsidRPr="00647434" w:rsidRDefault="001B1A5E" w:rsidP="001B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1.На что похожа половинка яблока? (на вторую половину)</w:t>
      </w:r>
    </w:p>
    <w:p w:rsidR="001B1A5E" w:rsidRPr="00647434" w:rsidRDefault="001B1A5E" w:rsidP="001B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2. Какое яблоко не является фруктом? (глазное, адамово, партия «Яблоко»)</w:t>
      </w:r>
    </w:p>
    <w:p w:rsidR="001B1A5E" w:rsidRPr="00647434" w:rsidRDefault="001B1A5E" w:rsidP="001B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3.Что у яблока впереди, а у цапли сзади? (буква  Я)</w:t>
      </w:r>
    </w:p>
    <w:p w:rsidR="001B1A5E" w:rsidRPr="00647434" w:rsidRDefault="001B1A5E" w:rsidP="001B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4.Что самое ужасное можно найти в яблоке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>червяка)</w:t>
      </w:r>
    </w:p>
    <w:p w:rsidR="001B1A5E" w:rsidRPr="00647434" w:rsidRDefault="001B1A5E" w:rsidP="001B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5.Кто собирает яблоки спиной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47434">
        <w:rPr>
          <w:rFonts w:ascii="Times New Roman" w:hAnsi="Times New Roman" w:cs="Times New Roman"/>
          <w:sz w:val="24"/>
          <w:szCs w:val="24"/>
        </w:rPr>
        <w:t>ёж)</w:t>
      </w:r>
    </w:p>
    <w:p w:rsidR="001B1A5E" w:rsidRPr="00647434" w:rsidRDefault="001B1A5E" w:rsidP="001B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6.Сколько спелых яблок можно съесть натощак? (одно)</w:t>
      </w:r>
    </w:p>
    <w:p w:rsidR="008F5B23" w:rsidRPr="00647434" w:rsidRDefault="001B1A5E" w:rsidP="00334732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7.Какой поэт прячется в яблоке? ( Блок</w:t>
      </w:r>
      <w:proofErr w:type="gramStart"/>
      <w:r w:rsidRPr="0064743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B1A5E" w:rsidRPr="00647434" w:rsidRDefault="001B1A5E" w:rsidP="001E194A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b/>
          <w:snapToGrid w:val="0"/>
          <w:sz w:val="24"/>
          <w:szCs w:val="24"/>
        </w:rPr>
        <w:t>Осень:</w:t>
      </w:r>
    </w:p>
    <w:p w:rsidR="009A3EB8" w:rsidRPr="00647434" w:rsidRDefault="001E194A" w:rsidP="001E194A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Теперь пора бы </w:t>
      </w:r>
      <w:r w:rsidR="009A3EB8" w:rsidRPr="00647434">
        <w:rPr>
          <w:rFonts w:ascii="Times New Roman" w:hAnsi="Times New Roman" w:cs="Times New Roman"/>
          <w:snapToGrid w:val="0"/>
          <w:sz w:val="24"/>
          <w:szCs w:val="24"/>
        </w:rPr>
        <w:t>поигра</w:t>
      </w:r>
      <w:r w:rsidRPr="00647434">
        <w:rPr>
          <w:rFonts w:ascii="Times New Roman" w:hAnsi="Times New Roman" w:cs="Times New Roman"/>
          <w:snapToGrid w:val="0"/>
          <w:sz w:val="24"/>
          <w:szCs w:val="24"/>
        </w:rPr>
        <w:t>ть,</w:t>
      </w:r>
      <w:r w:rsidR="009A3EB8"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E194A" w:rsidRPr="00647434" w:rsidRDefault="009A3EB8" w:rsidP="0044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E194A" w:rsidRPr="00647434">
        <w:rPr>
          <w:rFonts w:ascii="Times New Roman" w:hAnsi="Times New Roman" w:cs="Times New Roman"/>
          <w:sz w:val="24"/>
          <w:szCs w:val="24"/>
        </w:rPr>
        <w:t xml:space="preserve">Свою ловкость показать! </w:t>
      </w:r>
    </w:p>
    <w:p w:rsidR="001E194A" w:rsidRPr="00647434" w:rsidRDefault="001E194A" w:rsidP="0044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1:</w:t>
      </w:r>
    </w:p>
    <w:p w:rsidR="001E194A" w:rsidRPr="00647434" w:rsidRDefault="001E194A" w:rsidP="0044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Под вашим сиденьем спрятана половинка яблока (на рисунке)</w:t>
      </w:r>
    </w:p>
    <w:p w:rsidR="001E194A" w:rsidRPr="00647434" w:rsidRDefault="001E194A" w:rsidP="0044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2:</w:t>
      </w:r>
    </w:p>
    <w:p w:rsidR="001E194A" w:rsidRPr="00647434" w:rsidRDefault="00334732" w:rsidP="00444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</w:t>
      </w:r>
      <w:r w:rsidR="001E194A" w:rsidRPr="00647434">
        <w:rPr>
          <w:rFonts w:ascii="Times New Roman" w:hAnsi="Times New Roman" w:cs="Times New Roman"/>
          <w:sz w:val="24"/>
          <w:szCs w:val="24"/>
        </w:rPr>
        <w:t>те другую вашу половинку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194A" w:rsidRPr="00647434" w:rsidRDefault="001E194A" w:rsidP="0044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3:</w:t>
      </w:r>
    </w:p>
    <w:p w:rsidR="001E194A" w:rsidRPr="00647434" w:rsidRDefault="006A6B65" w:rsidP="0044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Соберёте целое яблочко,</w:t>
      </w:r>
    </w:p>
    <w:p w:rsidR="006A6B65" w:rsidRPr="00647434" w:rsidRDefault="006A6B65" w:rsidP="0044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4:</w:t>
      </w:r>
    </w:p>
    <w:p w:rsidR="004447E5" w:rsidRPr="00647434" w:rsidRDefault="006A6B65" w:rsidP="0044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Узнаете, как оно называется.</w:t>
      </w:r>
    </w:p>
    <w:p w:rsidR="006A6B65" w:rsidRPr="00647434" w:rsidRDefault="009A3EB8" w:rsidP="009A3EB8">
      <w:pPr>
        <w:shd w:val="clear" w:color="auto" w:fill="FFFFFF"/>
        <w:spacing w:after="0" w:line="240" w:lineRule="auto"/>
        <w:ind w:firstLine="300"/>
        <w:jc w:val="center"/>
        <w:rPr>
          <w:rStyle w:val="FontStyle13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Игра</w:t>
      </w:r>
      <w:r w:rsidR="00766006" w:rsidRPr="006474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«</w:t>
      </w:r>
      <w:r w:rsidRPr="006474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Найди свою половинку</w:t>
      </w:r>
      <w:r w:rsidR="00766006" w:rsidRPr="006474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="006A6B65" w:rsidRPr="00647434">
        <w:rPr>
          <w:rStyle w:val="FontStyle13"/>
          <w:sz w:val="24"/>
          <w:szCs w:val="24"/>
        </w:rPr>
        <w:t xml:space="preserve"> </w:t>
      </w:r>
    </w:p>
    <w:p w:rsidR="00E55312" w:rsidRPr="00647434" w:rsidRDefault="006A6B65" w:rsidP="006A6B65">
      <w:pPr>
        <w:shd w:val="clear" w:color="auto" w:fill="FFFFFF"/>
        <w:spacing w:after="0" w:line="240" w:lineRule="auto"/>
        <w:rPr>
          <w:rStyle w:val="FontStyle12"/>
          <w:b w:val="0"/>
          <w:color w:val="00B050"/>
          <w:sz w:val="24"/>
          <w:szCs w:val="24"/>
        </w:rPr>
      </w:pPr>
      <w:proofErr w:type="gramStart"/>
      <w:r w:rsidRPr="00647434">
        <w:rPr>
          <w:rStyle w:val="FontStyle13"/>
          <w:sz w:val="24"/>
          <w:szCs w:val="24"/>
        </w:rPr>
        <w:t>Летние</w:t>
      </w:r>
      <w:proofErr w:type="gramEnd"/>
      <w:r w:rsidRPr="00647434">
        <w:rPr>
          <w:rStyle w:val="FontStyle13"/>
          <w:sz w:val="24"/>
          <w:szCs w:val="24"/>
        </w:rPr>
        <w:t>:</w:t>
      </w:r>
      <w:r w:rsidRPr="00647434">
        <w:rPr>
          <w:rStyle w:val="FontStyle12"/>
          <w:sz w:val="24"/>
          <w:szCs w:val="24"/>
        </w:rPr>
        <w:t xml:space="preserve"> </w:t>
      </w:r>
      <w:proofErr w:type="spellStart"/>
      <w:r w:rsidRPr="00647434">
        <w:rPr>
          <w:rStyle w:val="FontStyle13"/>
          <w:color w:val="00B050"/>
          <w:sz w:val="24"/>
          <w:szCs w:val="24"/>
        </w:rPr>
        <w:t>медовка</w:t>
      </w:r>
      <w:proofErr w:type="spellEnd"/>
      <w:r w:rsidRPr="00647434">
        <w:rPr>
          <w:rStyle w:val="FontStyle13"/>
          <w:color w:val="00B050"/>
          <w:sz w:val="24"/>
          <w:szCs w:val="24"/>
        </w:rPr>
        <w:t xml:space="preserve">, московская грушовка, папировка, </w:t>
      </w:r>
      <w:r w:rsidRPr="00647434">
        <w:rPr>
          <w:rStyle w:val="FontStyle12"/>
          <w:b w:val="0"/>
          <w:color w:val="00B050"/>
          <w:sz w:val="24"/>
          <w:szCs w:val="24"/>
        </w:rPr>
        <w:t>белый налив</w:t>
      </w:r>
    </w:p>
    <w:p w:rsidR="006A6B65" w:rsidRPr="00647434" w:rsidRDefault="006A6B65" w:rsidP="006A6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proofErr w:type="gramStart"/>
      <w:r w:rsidRPr="00647434">
        <w:rPr>
          <w:rStyle w:val="FontStyle13"/>
          <w:sz w:val="24"/>
          <w:szCs w:val="24"/>
        </w:rPr>
        <w:t>Осенние</w:t>
      </w:r>
      <w:proofErr w:type="gramEnd"/>
      <w:r w:rsidRPr="00647434">
        <w:rPr>
          <w:rStyle w:val="FontStyle13"/>
          <w:sz w:val="24"/>
          <w:szCs w:val="24"/>
        </w:rPr>
        <w:t xml:space="preserve">: </w:t>
      </w:r>
      <w:r w:rsidRPr="00647434">
        <w:rPr>
          <w:rStyle w:val="FontStyle13"/>
          <w:color w:val="FFC000"/>
          <w:sz w:val="24"/>
          <w:szCs w:val="24"/>
        </w:rPr>
        <w:t xml:space="preserve">анис, бессемянка, тамбовское, жигулевское, </w:t>
      </w:r>
      <w:proofErr w:type="spellStart"/>
      <w:r w:rsidRPr="00647434">
        <w:rPr>
          <w:rStyle w:val="FontStyle13"/>
          <w:color w:val="FFC000"/>
          <w:sz w:val="24"/>
          <w:szCs w:val="24"/>
        </w:rPr>
        <w:t>мелба</w:t>
      </w:r>
      <w:proofErr w:type="spellEnd"/>
    </w:p>
    <w:p w:rsidR="00334732" w:rsidRDefault="006A6B65" w:rsidP="00334732">
      <w:pPr>
        <w:shd w:val="clear" w:color="auto" w:fill="FFFFFF"/>
        <w:spacing w:after="0" w:line="240" w:lineRule="auto"/>
        <w:jc w:val="both"/>
        <w:rPr>
          <w:rStyle w:val="FontStyle13"/>
          <w:color w:val="C00000"/>
          <w:sz w:val="24"/>
          <w:szCs w:val="24"/>
        </w:rPr>
      </w:pPr>
      <w:proofErr w:type="gramStart"/>
      <w:r w:rsidRPr="00647434">
        <w:rPr>
          <w:rStyle w:val="FontStyle13"/>
          <w:sz w:val="24"/>
          <w:szCs w:val="24"/>
        </w:rPr>
        <w:t>Зимние</w:t>
      </w:r>
      <w:proofErr w:type="gramEnd"/>
      <w:r w:rsidRPr="00647434">
        <w:rPr>
          <w:rStyle w:val="FontStyle13"/>
          <w:sz w:val="24"/>
          <w:szCs w:val="24"/>
        </w:rPr>
        <w:t xml:space="preserve">: </w:t>
      </w:r>
      <w:r w:rsidRPr="00647434">
        <w:rPr>
          <w:rStyle w:val="FontStyle13"/>
          <w:color w:val="C00000"/>
          <w:sz w:val="24"/>
          <w:szCs w:val="24"/>
        </w:rPr>
        <w:t xml:space="preserve">антоновка, ренет, богатырь, пепин, спас </w:t>
      </w:r>
    </w:p>
    <w:p w:rsidR="00334732" w:rsidRDefault="00334732" w:rsidP="00334732">
      <w:pPr>
        <w:shd w:val="clear" w:color="auto" w:fill="FFFFFF"/>
        <w:spacing w:after="0" w:line="240" w:lineRule="auto"/>
        <w:jc w:val="both"/>
        <w:rPr>
          <w:rStyle w:val="FontStyle13"/>
          <w:color w:val="C00000"/>
          <w:sz w:val="24"/>
          <w:szCs w:val="24"/>
        </w:rPr>
      </w:pPr>
    </w:p>
    <w:p w:rsidR="00574444" w:rsidRPr="00647434" w:rsidRDefault="006A6B65" w:rsidP="0033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574444" w:rsidRPr="00647434" w:rsidRDefault="00B4340E" w:rsidP="00334732">
      <w:pPr>
        <w:spacing w:after="0"/>
        <w:jc w:val="both"/>
        <w:rPr>
          <w:rStyle w:val="FontStyle13"/>
          <w:sz w:val="24"/>
          <w:szCs w:val="24"/>
        </w:rPr>
      </w:pPr>
      <w:r w:rsidRPr="00647434">
        <w:rPr>
          <w:rStyle w:val="FontStyle13"/>
          <w:sz w:val="24"/>
          <w:szCs w:val="24"/>
        </w:rPr>
        <w:t xml:space="preserve">Вот сколько яблок мы собрали! Каких только нет! Здесь и </w:t>
      </w:r>
      <w:r w:rsidR="006A6B65" w:rsidRPr="00647434">
        <w:rPr>
          <w:rStyle w:val="FontStyle13"/>
          <w:sz w:val="24"/>
          <w:szCs w:val="24"/>
        </w:rPr>
        <w:t xml:space="preserve">летние, </w:t>
      </w:r>
      <w:r w:rsidRPr="00647434">
        <w:rPr>
          <w:rStyle w:val="FontStyle13"/>
          <w:sz w:val="24"/>
          <w:szCs w:val="24"/>
        </w:rPr>
        <w:t xml:space="preserve">и </w:t>
      </w:r>
      <w:r w:rsidR="006A6B65" w:rsidRPr="00647434">
        <w:rPr>
          <w:rStyle w:val="FontStyle13"/>
          <w:sz w:val="24"/>
          <w:szCs w:val="24"/>
        </w:rPr>
        <w:t xml:space="preserve">осенние, </w:t>
      </w:r>
      <w:r w:rsidRPr="00647434">
        <w:rPr>
          <w:rStyle w:val="FontStyle13"/>
          <w:sz w:val="24"/>
          <w:szCs w:val="24"/>
        </w:rPr>
        <w:t xml:space="preserve">и </w:t>
      </w:r>
      <w:r w:rsidR="006A6B65" w:rsidRPr="00647434">
        <w:rPr>
          <w:rStyle w:val="FontStyle13"/>
          <w:sz w:val="24"/>
          <w:szCs w:val="24"/>
        </w:rPr>
        <w:t>зимние сорта...</w:t>
      </w:r>
    </w:p>
    <w:p w:rsidR="00334732" w:rsidRPr="00647434" w:rsidRDefault="00B4340E" w:rsidP="00334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34">
        <w:rPr>
          <w:rStyle w:val="FontStyle13"/>
          <w:sz w:val="24"/>
          <w:szCs w:val="24"/>
        </w:rPr>
        <w:t>Разделитесь на 3 группы в зависимости от срока созревания плодов. На яблочках есть подсказка.</w:t>
      </w:r>
    </w:p>
    <w:p w:rsidR="00334732" w:rsidRDefault="00B4340E" w:rsidP="00334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 w:rsidR="00334732" w:rsidRPr="00647434">
        <w:rPr>
          <w:rFonts w:ascii="Times New Roman" w:hAnsi="Times New Roman" w:cs="Times New Roman"/>
          <w:b/>
          <w:sz w:val="24"/>
          <w:szCs w:val="24"/>
        </w:rPr>
        <w:t>Премудрая:</w:t>
      </w:r>
      <w:r w:rsidR="00334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732" w:rsidRDefault="00334732" w:rsidP="00334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Молодцы, ребята, справились с заданием, показали свою премудрость. Только что же нам теперь</w:t>
      </w:r>
      <w:r w:rsidRPr="00647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 яблоками делать?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 xml:space="preserve">1: 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Яблочки можно засушить,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А зимой в компот положить!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 xml:space="preserve">2: 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Яблочки можно измельчить,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И из него вкусный сок получить!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 xml:space="preserve">3: </w:t>
      </w:r>
    </w:p>
    <w:p w:rsidR="00334732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А какая прелесть яблочный пирог!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 xml:space="preserve">4: 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Можно яблочки запечь в духовке,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А в середину положить орешки и мед!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Вот вкуснятина будет!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Да, яблочко съесть,</w:t>
      </w:r>
    </w:p>
    <w:p w:rsidR="00B4340E" w:rsidRPr="00647434" w:rsidRDefault="00B4340E" w:rsidP="00B43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обресть</w:t>
      </w:r>
      <w:proofErr w:type="spellEnd"/>
      <w:r w:rsidRPr="00647434">
        <w:rPr>
          <w:rFonts w:ascii="Times New Roman" w:hAnsi="Times New Roman" w:cs="Times New Roman"/>
          <w:sz w:val="24"/>
          <w:szCs w:val="24"/>
        </w:rPr>
        <w:t>!</w:t>
      </w:r>
    </w:p>
    <w:p w:rsidR="00641AC9" w:rsidRPr="00647434" w:rsidRDefault="00641AC9" w:rsidP="00641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lastRenderedPageBreak/>
        <w:t>Василиса Премудрая:</w:t>
      </w:r>
    </w:p>
    <w:p w:rsidR="00B4340E" w:rsidRPr="00647434" w:rsidRDefault="00641AC9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Так б</w:t>
      </w:r>
      <w:r w:rsidR="00B4340E" w:rsidRPr="00647434">
        <w:rPr>
          <w:rFonts w:ascii="Times New Roman" w:hAnsi="Times New Roman" w:cs="Times New Roman"/>
          <w:sz w:val="24"/>
          <w:szCs w:val="24"/>
        </w:rPr>
        <w:t>удьте здоровы,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Живите богато.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И яблоки ешьте</w:t>
      </w:r>
    </w:p>
    <w:p w:rsidR="00B4340E" w:rsidRPr="00647434" w:rsidRDefault="00B4340E" w:rsidP="006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И в доме</w:t>
      </w:r>
      <w:r w:rsidR="00641AC9" w:rsidRPr="00647434">
        <w:rPr>
          <w:rFonts w:ascii="Times New Roman" w:hAnsi="Times New Roman" w:cs="Times New Roman"/>
          <w:sz w:val="24"/>
          <w:szCs w:val="24"/>
        </w:rPr>
        <w:t>,</w:t>
      </w:r>
      <w:r w:rsidRPr="00647434">
        <w:rPr>
          <w:rFonts w:ascii="Times New Roman" w:hAnsi="Times New Roman" w:cs="Times New Roman"/>
          <w:sz w:val="24"/>
          <w:szCs w:val="24"/>
        </w:rPr>
        <w:t xml:space="preserve"> и в хате.                              </w:t>
      </w:r>
    </w:p>
    <w:p w:rsidR="00641AC9" w:rsidRPr="00647434" w:rsidRDefault="00641AC9" w:rsidP="0064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При </w:t>
      </w:r>
      <w:r w:rsidR="00641AC9" w:rsidRPr="00647434">
        <w:rPr>
          <w:rFonts w:ascii="Times New Roman" w:hAnsi="Times New Roman" w:cs="Times New Roman"/>
          <w:sz w:val="24"/>
          <w:szCs w:val="24"/>
        </w:rPr>
        <w:t>вашей даче,</w:t>
      </w:r>
    </w:p>
    <w:p w:rsidR="00B4340E" w:rsidRPr="00647434" w:rsidRDefault="00641AC9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 посёлке</w:t>
      </w:r>
      <w:r w:rsidR="00B4340E" w:rsidRPr="00647434">
        <w:rPr>
          <w:rFonts w:ascii="Times New Roman" w:hAnsi="Times New Roman" w:cs="Times New Roman"/>
          <w:sz w:val="24"/>
          <w:szCs w:val="24"/>
        </w:rPr>
        <w:t xml:space="preserve"> нашем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Пускай расцветают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Сады ещё краше.</w:t>
      </w:r>
    </w:p>
    <w:p w:rsidR="00641AC9" w:rsidRPr="00647434" w:rsidRDefault="00641AC9" w:rsidP="00B43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Бом: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Пусть будут в </w:t>
      </w:r>
      <w:proofErr w:type="spellStart"/>
      <w:r w:rsidRPr="00647434">
        <w:rPr>
          <w:rFonts w:ascii="Times New Roman" w:hAnsi="Times New Roman" w:cs="Times New Roman"/>
          <w:sz w:val="24"/>
          <w:szCs w:val="24"/>
        </w:rPr>
        <w:t>садочках</w:t>
      </w:r>
      <w:proofErr w:type="spellEnd"/>
    </w:p>
    <w:p w:rsidR="00641AC9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Да яблоки сладки.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И в жизни пусть будет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41AC9" w:rsidRPr="00647434">
        <w:rPr>
          <w:rFonts w:ascii="Times New Roman" w:hAnsi="Times New Roman" w:cs="Times New Roman"/>
          <w:sz w:val="24"/>
          <w:szCs w:val="24"/>
        </w:rPr>
        <w:t>вам всё</w:t>
      </w:r>
      <w:r w:rsidRPr="00647434">
        <w:rPr>
          <w:rFonts w:ascii="Times New Roman" w:hAnsi="Times New Roman" w:cs="Times New Roman"/>
          <w:sz w:val="24"/>
          <w:szCs w:val="24"/>
        </w:rPr>
        <w:t xml:space="preserve"> гладко.</w:t>
      </w:r>
    </w:p>
    <w:p w:rsidR="00641AC9" w:rsidRPr="00647434" w:rsidRDefault="00641AC9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434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Pr="00647434">
        <w:rPr>
          <w:rFonts w:ascii="Times New Roman" w:hAnsi="Times New Roman" w:cs="Times New Roman"/>
          <w:b/>
          <w:sz w:val="24"/>
          <w:szCs w:val="24"/>
        </w:rPr>
        <w:t>:</w:t>
      </w:r>
    </w:p>
    <w:p w:rsidR="00B4340E" w:rsidRPr="00647434" w:rsidRDefault="00641AC9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Ещё пожелать в</w:t>
      </w:r>
      <w:r w:rsidR="00B4340E" w:rsidRPr="00647434">
        <w:rPr>
          <w:rFonts w:ascii="Times New Roman" w:hAnsi="Times New Roman" w:cs="Times New Roman"/>
          <w:sz w:val="24"/>
          <w:szCs w:val="24"/>
        </w:rPr>
        <w:t>ам</w:t>
      </w:r>
    </w:p>
    <w:p w:rsidR="00B4340E" w:rsidRPr="00647434" w:rsidRDefault="00B4340E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Немного осталось:</w:t>
      </w:r>
    </w:p>
    <w:p w:rsidR="00B4340E" w:rsidRPr="00647434" w:rsidRDefault="00641AC9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B4340E" w:rsidRPr="00647434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647434">
        <w:rPr>
          <w:rFonts w:ascii="Times New Roman" w:hAnsi="Times New Roman" w:cs="Times New Roman"/>
          <w:sz w:val="24"/>
          <w:szCs w:val="24"/>
        </w:rPr>
        <w:t>всем</w:t>
      </w:r>
      <w:r w:rsidR="00B4340E" w:rsidRPr="00647434">
        <w:rPr>
          <w:rFonts w:ascii="Times New Roman" w:hAnsi="Times New Roman" w:cs="Times New Roman"/>
          <w:sz w:val="24"/>
          <w:szCs w:val="24"/>
        </w:rPr>
        <w:t xml:space="preserve"> по яблоку</w:t>
      </w:r>
    </w:p>
    <w:p w:rsidR="00B4340E" w:rsidRPr="00647434" w:rsidRDefault="00641AC9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 xml:space="preserve">Чтоб </w:t>
      </w:r>
      <w:r w:rsidR="00B4340E" w:rsidRPr="00647434">
        <w:rPr>
          <w:rFonts w:ascii="Times New Roman" w:hAnsi="Times New Roman" w:cs="Times New Roman"/>
          <w:sz w:val="24"/>
          <w:szCs w:val="24"/>
        </w:rPr>
        <w:t>доставалось</w:t>
      </w:r>
      <w:r w:rsidRPr="00647434">
        <w:rPr>
          <w:rFonts w:ascii="Times New Roman" w:hAnsi="Times New Roman" w:cs="Times New Roman"/>
          <w:sz w:val="24"/>
          <w:szCs w:val="24"/>
        </w:rPr>
        <w:t>!</w:t>
      </w:r>
    </w:p>
    <w:p w:rsidR="000677F1" w:rsidRPr="00647434" w:rsidRDefault="000677F1" w:rsidP="00067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Осень:</w:t>
      </w:r>
    </w:p>
    <w:p w:rsidR="000677F1" w:rsidRPr="00647434" w:rsidRDefault="000677F1" w:rsidP="000677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74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Подведем итоги</w:t>
      </w:r>
      <w:r w:rsidRPr="00647434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Посчитайте, сколько жетонов вы заработали?</w:t>
      </w:r>
    </w:p>
    <w:p w:rsidR="000677F1" w:rsidRPr="00647434" w:rsidRDefault="000677F1" w:rsidP="00067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3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0677F1" w:rsidRPr="00647434" w:rsidRDefault="000677F1" w:rsidP="00B4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434">
        <w:rPr>
          <w:rFonts w:ascii="Times New Roman" w:hAnsi="Times New Roman" w:cs="Times New Roman"/>
          <w:sz w:val="24"/>
          <w:szCs w:val="24"/>
        </w:rPr>
        <w:t>Вот наши победители! Мисс яблочко - …, мистер яблочко - …</w:t>
      </w:r>
    </w:p>
    <w:p w:rsidR="00334732" w:rsidRDefault="000677F1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434">
        <w:rPr>
          <w:rFonts w:ascii="Times New Roman" w:hAnsi="Times New Roman" w:cs="Times New Roman"/>
          <w:b/>
          <w:i/>
          <w:sz w:val="24"/>
          <w:szCs w:val="24"/>
        </w:rPr>
        <w:t>Вручают медали.</w:t>
      </w:r>
      <w:r w:rsidR="00B4340E" w:rsidRPr="00647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732" w:rsidRDefault="00334732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B23" w:rsidRDefault="00B4340E" w:rsidP="00641A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8F5B23" w:rsidSect="0064743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AB" w:rsidRDefault="00D735AB" w:rsidP="00647434">
      <w:pPr>
        <w:spacing w:after="0" w:line="240" w:lineRule="auto"/>
      </w:pPr>
      <w:r>
        <w:separator/>
      </w:r>
    </w:p>
  </w:endnote>
  <w:endnote w:type="continuationSeparator" w:id="0">
    <w:p w:rsidR="00D735AB" w:rsidRDefault="00D735AB" w:rsidP="0064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142"/>
      <w:docPartObj>
        <w:docPartGallery w:val="Page Numbers (Bottom of Page)"/>
        <w:docPartUnique/>
      </w:docPartObj>
    </w:sdtPr>
    <w:sdtContent>
      <w:p w:rsidR="00647434" w:rsidRDefault="00D85180">
        <w:pPr>
          <w:pStyle w:val="a8"/>
          <w:jc w:val="right"/>
        </w:pPr>
        <w:fldSimple w:instr=" PAGE   \* MERGEFORMAT ">
          <w:r w:rsidR="00AB3F4A">
            <w:rPr>
              <w:noProof/>
            </w:rPr>
            <w:t>6</w:t>
          </w:r>
        </w:fldSimple>
      </w:p>
    </w:sdtContent>
  </w:sdt>
  <w:p w:rsidR="00647434" w:rsidRDefault="006474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AB" w:rsidRDefault="00D735AB" w:rsidP="00647434">
      <w:pPr>
        <w:spacing w:after="0" w:line="240" w:lineRule="auto"/>
      </w:pPr>
      <w:r>
        <w:separator/>
      </w:r>
    </w:p>
  </w:footnote>
  <w:footnote w:type="continuationSeparator" w:id="0">
    <w:p w:rsidR="00D735AB" w:rsidRDefault="00D735AB" w:rsidP="0064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050"/>
    <w:multiLevelType w:val="hybridMultilevel"/>
    <w:tmpl w:val="96F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E1A"/>
    <w:multiLevelType w:val="hybridMultilevel"/>
    <w:tmpl w:val="388CA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003"/>
    <w:multiLevelType w:val="hybridMultilevel"/>
    <w:tmpl w:val="39A623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1862C5"/>
    <w:multiLevelType w:val="hybridMultilevel"/>
    <w:tmpl w:val="F250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E2C"/>
    <w:rsid w:val="00005161"/>
    <w:rsid w:val="000328D8"/>
    <w:rsid w:val="000549C1"/>
    <w:rsid w:val="000677F1"/>
    <w:rsid w:val="000D3200"/>
    <w:rsid w:val="000D6C3E"/>
    <w:rsid w:val="0012345D"/>
    <w:rsid w:val="001A766C"/>
    <w:rsid w:val="001B1A5E"/>
    <w:rsid w:val="001E194A"/>
    <w:rsid w:val="001F358D"/>
    <w:rsid w:val="00221406"/>
    <w:rsid w:val="00334732"/>
    <w:rsid w:val="00352E93"/>
    <w:rsid w:val="00374333"/>
    <w:rsid w:val="003A426E"/>
    <w:rsid w:val="003B4F02"/>
    <w:rsid w:val="003F7D5B"/>
    <w:rsid w:val="004447E5"/>
    <w:rsid w:val="004946F8"/>
    <w:rsid w:val="00495C18"/>
    <w:rsid w:val="00497075"/>
    <w:rsid w:val="004B74F4"/>
    <w:rsid w:val="00505C0D"/>
    <w:rsid w:val="00513901"/>
    <w:rsid w:val="00574444"/>
    <w:rsid w:val="00593AF0"/>
    <w:rsid w:val="005A0B0D"/>
    <w:rsid w:val="00616C5E"/>
    <w:rsid w:val="00641AC9"/>
    <w:rsid w:val="00647434"/>
    <w:rsid w:val="00693FB4"/>
    <w:rsid w:val="006A6B65"/>
    <w:rsid w:val="006D4E2C"/>
    <w:rsid w:val="00715F42"/>
    <w:rsid w:val="007652DC"/>
    <w:rsid w:val="00766006"/>
    <w:rsid w:val="00774405"/>
    <w:rsid w:val="007775A7"/>
    <w:rsid w:val="00811E81"/>
    <w:rsid w:val="0085597F"/>
    <w:rsid w:val="008562D6"/>
    <w:rsid w:val="008D71D6"/>
    <w:rsid w:val="008E7173"/>
    <w:rsid w:val="008F5B23"/>
    <w:rsid w:val="00907C2D"/>
    <w:rsid w:val="00916854"/>
    <w:rsid w:val="00960AA7"/>
    <w:rsid w:val="00993643"/>
    <w:rsid w:val="009A3EB8"/>
    <w:rsid w:val="009C308B"/>
    <w:rsid w:val="009C3EF7"/>
    <w:rsid w:val="009C5CBB"/>
    <w:rsid w:val="00A72788"/>
    <w:rsid w:val="00A95B68"/>
    <w:rsid w:val="00AB3F4A"/>
    <w:rsid w:val="00AD1F47"/>
    <w:rsid w:val="00B352F4"/>
    <w:rsid w:val="00B4340E"/>
    <w:rsid w:val="00BC15B7"/>
    <w:rsid w:val="00BF1B12"/>
    <w:rsid w:val="00C75CEF"/>
    <w:rsid w:val="00C94998"/>
    <w:rsid w:val="00CB7B5D"/>
    <w:rsid w:val="00D56541"/>
    <w:rsid w:val="00D5717A"/>
    <w:rsid w:val="00D735AB"/>
    <w:rsid w:val="00D85180"/>
    <w:rsid w:val="00DB73E0"/>
    <w:rsid w:val="00DC70AA"/>
    <w:rsid w:val="00E1000E"/>
    <w:rsid w:val="00E278FB"/>
    <w:rsid w:val="00E31A11"/>
    <w:rsid w:val="00E34BB8"/>
    <w:rsid w:val="00E55312"/>
    <w:rsid w:val="00EB40EF"/>
    <w:rsid w:val="00EB4A7E"/>
    <w:rsid w:val="00F62F26"/>
    <w:rsid w:val="00FC1DA3"/>
    <w:rsid w:val="00FC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0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6C5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6A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A6B65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0D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4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4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4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Игнатьева</cp:lastModifiedBy>
  <cp:revision>16</cp:revision>
  <dcterms:created xsi:type="dcterms:W3CDTF">2013-10-09T10:50:00Z</dcterms:created>
  <dcterms:modified xsi:type="dcterms:W3CDTF">2013-12-10T06:35:00Z</dcterms:modified>
</cp:coreProperties>
</file>