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23" w:rsidRDefault="001A6B23" w:rsidP="00FD13B4">
      <w:pPr>
        <w:jc w:val="center"/>
        <w:rPr>
          <w:sz w:val="72"/>
          <w:szCs w:val="72"/>
        </w:rPr>
      </w:pPr>
    </w:p>
    <w:p w:rsidR="006E3D06" w:rsidRPr="00FD13B4" w:rsidRDefault="00FD13B4" w:rsidP="00FD13B4">
      <w:pPr>
        <w:jc w:val="center"/>
        <w:rPr>
          <w:sz w:val="72"/>
          <w:szCs w:val="72"/>
        </w:rPr>
      </w:pPr>
      <w:r w:rsidRPr="00FD13B4">
        <w:rPr>
          <w:sz w:val="72"/>
          <w:szCs w:val="72"/>
        </w:rPr>
        <w:t>План</w:t>
      </w:r>
    </w:p>
    <w:p w:rsidR="00FD13B4" w:rsidRDefault="00FD13B4" w:rsidP="00FD13B4">
      <w:pPr>
        <w:jc w:val="center"/>
        <w:rPr>
          <w:sz w:val="72"/>
          <w:szCs w:val="72"/>
        </w:rPr>
      </w:pPr>
      <w:r w:rsidRPr="00FD13B4">
        <w:rPr>
          <w:sz w:val="72"/>
          <w:szCs w:val="72"/>
        </w:rPr>
        <w:t>внеурочной  воспитательной работы</w:t>
      </w:r>
    </w:p>
    <w:p w:rsidR="00FD13B4" w:rsidRDefault="00333956" w:rsidP="00FD13B4">
      <w:pPr>
        <w:jc w:val="center"/>
        <w:rPr>
          <w:sz w:val="72"/>
          <w:szCs w:val="72"/>
        </w:rPr>
      </w:pPr>
      <w:r w:rsidRPr="00671B16">
        <w:rPr>
          <w:sz w:val="72"/>
          <w:szCs w:val="72"/>
        </w:rPr>
        <w:t>1</w:t>
      </w:r>
      <w:proofErr w:type="gramStart"/>
      <w:r w:rsidRPr="00671B16">
        <w:rPr>
          <w:sz w:val="72"/>
          <w:szCs w:val="72"/>
        </w:rPr>
        <w:t xml:space="preserve"> </w:t>
      </w:r>
      <w:r>
        <w:rPr>
          <w:sz w:val="72"/>
          <w:szCs w:val="72"/>
        </w:rPr>
        <w:t>Б</w:t>
      </w:r>
      <w:proofErr w:type="gramEnd"/>
      <w:r w:rsidR="00FD13B4">
        <w:rPr>
          <w:sz w:val="72"/>
          <w:szCs w:val="72"/>
        </w:rPr>
        <w:t xml:space="preserve"> класса</w:t>
      </w:r>
    </w:p>
    <w:p w:rsidR="00FD13B4" w:rsidRDefault="00FD13B4" w:rsidP="00FD13B4">
      <w:pPr>
        <w:jc w:val="center"/>
        <w:rPr>
          <w:sz w:val="72"/>
          <w:szCs w:val="72"/>
        </w:rPr>
      </w:pPr>
      <w:r>
        <w:rPr>
          <w:sz w:val="72"/>
          <w:szCs w:val="72"/>
        </w:rPr>
        <w:t>на 2012-2013 учебный год</w:t>
      </w:r>
    </w:p>
    <w:p w:rsidR="00FD13B4" w:rsidRDefault="00FD13B4" w:rsidP="00FD13B4">
      <w:pPr>
        <w:jc w:val="center"/>
        <w:rPr>
          <w:sz w:val="72"/>
          <w:szCs w:val="72"/>
        </w:rPr>
      </w:pPr>
    </w:p>
    <w:p w:rsidR="00FD13B4" w:rsidRDefault="001A6B23" w:rsidP="001A6B23">
      <w:pPr>
        <w:rPr>
          <w:sz w:val="36"/>
          <w:szCs w:val="36"/>
        </w:rPr>
      </w:pPr>
      <w:r>
        <w:rPr>
          <w:sz w:val="72"/>
          <w:szCs w:val="72"/>
        </w:rPr>
        <w:t xml:space="preserve">                                                       </w:t>
      </w:r>
      <w:r w:rsidR="00D86952">
        <w:rPr>
          <w:sz w:val="36"/>
          <w:szCs w:val="36"/>
        </w:rPr>
        <w:t>воспитатель</w:t>
      </w:r>
      <w:r w:rsidR="00FD13B4">
        <w:rPr>
          <w:sz w:val="36"/>
          <w:szCs w:val="36"/>
        </w:rPr>
        <w:t xml:space="preserve">:  </w:t>
      </w:r>
      <w:r>
        <w:rPr>
          <w:sz w:val="36"/>
          <w:szCs w:val="36"/>
        </w:rPr>
        <w:t xml:space="preserve">   </w:t>
      </w:r>
      <w:r w:rsidR="00E94DE2" w:rsidRPr="00E94DE2">
        <w:rPr>
          <w:sz w:val="36"/>
          <w:szCs w:val="36"/>
        </w:rPr>
        <w:t xml:space="preserve">  </w:t>
      </w:r>
      <w:r w:rsidR="00E94DE2" w:rsidRPr="009F500D">
        <w:rPr>
          <w:sz w:val="36"/>
          <w:szCs w:val="36"/>
        </w:rPr>
        <w:t xml:space="preserve">   </w:t>
      </w:r>
      <w:r w:rsidR="00FD13B4">
        <w:rPr>
          <w:sz w:val="36"/>
          <w:szCs w:val="36"/>
        </w:rPr>
        <w:t xml:space="preserve">Боярова </w:t>
      </w:r>
      <w:r w:rsidR="00333956">
        <w:rPr>
          <w:sz w:val="36"/>
          <w:szCs w:val="36"/>
        </w:rPr>
        <w:t>В</w:t>
      </w:r>
      <w:r w:rsidR="00FD13B4">
        <w:rPr>
          <w:sz w:val="36"/>
          <w:szCs w:val="36"/>
        </w:rPr>
        <w:t>.В.</w:t>
      </w:r>
    </w:p>
    <w:p w:rsidR="006E7398" w:rsidRDefault="006E7398" w:rsidP="00FD13B4">
      <w:pPr>
        <w:jc w:val="center"/>
        <w:rPr>
          <w:sz w:val="36"/>
          <w:szCs w:val="36"/>
        </w:rPr>
      </w:pPr>
    </w:p>
    <w:p w:rsidR="00A04153" w:rsidRDefault="00A04153" w:rsidP="00FD13B4">
      <w:pPr>
        <w:jc w:val="center"/>
        <w:rPr>
          <w:sz w:val="36"/>
          <w:szCs w:val="36"/>
          <w:lang w:val="en-US"/>
        </w:rPr>
      </w:pPr>
    </w:p>
    <w:p w:rsidR="00D10392" w:rsidRPr="00D10392" w:rsidRDefault="00D10392" w:rsidP="00FD13B4">
      <w:pPr>
        <w:jc w:val="center"/>
        <w:rPr>
          <w:sz w:val="36"/>
          <w:szCs w:val="36"/>
          <w:lang w:val="en-US"/>
        </w:rPr>
      </w:pPr>
    </w:p>
    <w:tbl>
      <w:tblPr>
        <w:tblStyle w:val="a3"/>
        <w:tblW w:w="0" w:type="auto"/>
        <w:tblLook w:val="04A0"/>
      </w:tblPr>
      <w:tblGrid>
        <w:gridCol w:w="7196"/>
        <w:gridCol w:w="7590"/>
      </w:tblGrid>
      <w:tr w:rsidR="00A04153" w:rsidTr="00A317DE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04153" w:rsidRDefault="00A317DE" w:rsidP="00A041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</w:t>
            </w:r>
            <w:r w:rsidR="00A04153">
              <w:rPr>
                <w:sz w:val="36"/>
                <w:szCs w:val="36"/>
              </w:rPr>
              <w:t>«</w:t>
            </w:r>
            <w:r w:rsidR="009754C0">
              <w:rPr>
                <w:sz w:val="36"/>
                <w:szCs w:val="36"/>
              </w:rPr>
              <w:t>П</w:t>
            </w:r>
            <w:r w:rsidR="00A04153">
              <w:rPr>
                <w:sz w:val="36"/>
                <w:szCs w:val="36"/>
              </w:rPr>
              <w:t>ринято»</w:t>
            </w:r>
          </w:p>
          <w:p w:rsidR="00721847" w:rsidRDefault="00721847" w:rsidP="00A04153">
            <w:pPr>
              <w:rPr>
                <w:sz w:val="36"/>
                <w:szCs w:val="36"/>
              </w:rPr>
            </w:pPr>
          </w:p>
          <w:p w:rsidR="00721847" w:rsidRPr="006779CB" w:rsidRDefault="009754C0" w:rsidP="00A04153">
            <w:pPr>
              <w:rPr>
                <w:sz w:val="28"/>
                <w:szCs w:val="28"/>
              </w:rPr>
            </w:pPr>
            <w:r w:rsidRPr="006779CB">
              <w:rPr>
                <w:sz w:val="28"/>
                <w:szCs w:val="28"/>
              </w:rPr>
              <w:t xml:space="preserve">методическим объединением </w:t>
            </w:r>
          </w:p>
          <w:p w:rsidR="009754C0" w:rsidRPr="006779CB" w:rsidRDefault="009754C0" w:rsidP="00A04153">
            <w:pPr>
              <w:rPr>
                <w:sz w:val="28"/>
                <w:szCs w:val="28"/>
              </w:rPr>
            </w:pPr>
            <w:r w:rsidRPr="006779CB">
              <w:rPr>
                <w:sz w:val="28"/>
                <w:szCs w:val="28"/>
              </w:rPr>
              <w:t>воспитателей</w:t>
            </w:r>
          </w:p>
          <w:p w:rsidR="00721847" w:rsidRDefault="00721847" w:rsidP="00A04153">
            <w:pPr>
              <w:rPr>
                <w:sz w:val="36"/>
                <w:szCs w:val="36"/>
              </w:rPr>
            </w:pPr>
          </w:p>
          <w:p w:rsidR="009754C0" w:rsidRDefault="009754C0" w:rsidP="00D869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_________________ 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A04153" w:rsidRDefault="00721847" w:rsidP="00A041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</w:t>
            </w:r>
            <w:r w:rsidR="009754C0">
              <w:rPr>
                <w:sz w:val="36"/>
                <w:szCs w:val="36"/>
              </w:rPr>
              <w:t>«Утверждаю»</w:t>
            </w:r>
          </w:p>
          <w:p w:rsidR="00721847" w:rsidRPr="00F27F62" w:rsidRDefault="00721847" w:rsidP="00A04153">
            <w:pPr>
              <w:rPr>
                <w:sz w:val="32"/>
                <w:szCs w:val="32"/>
              </w:rPr>
            </w:pPr>
          </w:p>
          <w:p w:rsidR="009754C0" w:rsidRPr="006779CB" w:rsidRDefault="009754C0" w:rsidP="00A04153">
            <w:pPr>
              <w:rPr>
                <w:sz w:val="28"/>
                <w:szCs w:val="28"/>
              </w:rPr>
            </w:pPr>
            <w:r w:rsidRPr="006779CB">
              <w:rPr>
                <w:sz w:val="28"/>
                <w:szCs w:val="28"/>
              </w:rPr>
              <w:t>Директор ГК</w:t>
            </w:r>
            <w:proofErr w:type="gramStart"/>
            <w:r w:rsidRPr="006779CB">
              <w:rPr>
                <w:sz w:val="28"/>
                <w:szCs w:val="28"/>
              </w:rPr>
              <w:t>С(</w:t>
            </w:r>
            <w:proofErr w:type="gramEnd"/>
            <w:r w:rsidRPr="006779CB">
              <w:rPr>
                <w:sz w:val="28"/>
                <w:szCs w:val="28"/>
              </w:rPr>
              <w:t>к)ОУ Волгоградской С(к)ОШИ: государственного казённого специального (коррекционного) образовательного учреждения для обучающихся, воспитанников с ограниченными возможностями здоровья «</w:t>
            </w:r>
            <w:r w:rsidR="00721847" w:rsidRPr="006779CB">
              <w:rPr>
                <w:sz w:val="28"/>
                <w:szCs w:val="28"/>
              </w:rPr>
              <w:t xml:space="preserve">Волгоградской специальной (коррекционной) общеобразовательной школы-интерната           </w:t>
            </w:r>
            <w:r w:rsidR="00721847" w:rsidRPr="006779CB">
              <w:rPr>
                <w:sz w:val="28"/>
                <w:szCs w:val="28"/>
                <w:lang w:val="en-US"/>
              </w:rPr>
              <w:t>V</w:t>
            </w:r>
            <w:r w:rsidR="00721847" w:rsidRPr="006779CB">
              <w:rPr>
                <w:sz w:val="28"/>
                <w:szCs w:val="28"/>
              </w:rPr>
              <w:t xml:space="preserve"> вида №6».</w:t>
            </w:r>
          </w:p>
          <w:p w:rsidR="00721847" w:rsidRDefault="00721847" w:rsidP="00A04153">
            <w:pPr>
              <w:rPr>
                <w:sz w:val="36"/>
                <w:szCs w:val="36"/>
              </w:rPr>
            </w:pPr>
          </w:p>
          <w:p w:rsidR="00721847" w:rsidRDefault="00721847" w:rsidP="00A041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_______________ </w:t>
            </w:r>
          </w:p>
          <w:p w:rsidR="00721847" w:rsidRDefault="00721847" w:rsidP="00A04153">
            <w:pPr>
              <w:rPr>
                <w:sz w:val="36"/>
                <w:szCs w:val="36"/>
              </w:rPr>
            </w:pPr>
          </w:p>
          <w:p w:rsidR="00721847" w:rsidRPr="00721847" w:rsidRDefault="00721847" w:rsidP="00A04153">
            <w:pPr>
              <w:rPr>
                <w:sz w:val="36"/>
                <w:szCs w:val="36"/>
              </w:rPr>
            </w:pPr>
          </w:p>
        </w:tc>
      </w:tr>
      <w:tr w:rsidR="00A317DE" w:rsidTr="00A317DE">
        <w:trPr>
          <w:gridAfter w:val="1"/>
          <w:wAfter w:w="7590" w:type="dxa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317DE" w:rsidRDefault="00A317DE" w:rsidP="00A041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«Согласовано»</w:t>
            </w:r>
          </w:p>
          <w:p w:rsidR="00A317DE" w:rsidRDefault="00A317DE" w:rsidP="00A04153">
            <w:pPr>
              <w:rPr>
                <w:sz w:val="36"/>
                <w:szCs w:val="36"/>
              </w:rPr>
            </w:pPr>
          </w:p>
          <w:p w:rsidR="00A317DE" w:rsidRPr="006779CB" w:rsidRDefault="00A317DE" w:rsidP="00A04153">
            <w:pPr>
              <w:rPr>
                <w:sz w:val="28"/>
                <w:szCs w:val="28"/>
              </w:rPr>
            </w:pPr>
            <w:r w:rsidRPr="006779CB">
              <w:rPr>
                <w:sz w:val="28"/>
                <w:szCs w:val="28"/>
              </w:rPr>
              <w:t xml:space="preserve">Заместитель директора </w:t>
            </w:r>
          </w:p>
          <w:p w:rsidR="00A317DE" w:rsidRPr="006779CB" w:rsidRDefault="00A317DE" w:rsidP="00A04153">
            <w:pPr>
              <w:rPr>
                <w:sz w:val="28"/>
                <w:szCs w:val="28"/>
              </w:rPr>
            </w:pPr>
            <w:r w:rsidRPr="006779CB">
              <w:rPr>
                <w:sz w:val="28"/>
                <w:szCs w:val="28"/>
              </w:rPr>
              <w:t>по воспитательной работе</w:t>
            </w:r>
          </w:p>
          <w:p w:rsidR="00A317DE" w:rsidRDefault="00A317DE" w:rsidP="00A04153">
            <w:pPr>
              <w:rPr>
                <w:sz w:val="36"/>
                <w:szCs w:val="36"/>
              </w:rPr>
            </w:pPr>
          </w:p>
          <w:p w:rsidR="00A317DE" w:rsidRDefault="00A317DE" w:rsidP="00A041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_______________ </w:t>
            </w:r>
          </w:p>
          <w:p w:rsidR="006E7398" w:rsidRDefault="006E7398" w:rsidP="00A04153">
            <w:pPr>
              <w:rPr>
                <w:sz w:val="36"/>
                <w:szCs w:val="36"/>
              </w:rPr>
            </w:pPr>
          </w:p>
          <w:p w:rsidR="006E7398" w:rsidRDefault="006E7398" w:rsidP="00A04153">
            <w:pPr>
              <w:rPr>
                <w:sz w:val="36"/>
                <w:szCs w:val="36"/>
              </w:rPr>
            </w:pPr>
          </w:p>
        </w:tc>
      </w:tr>
    </w:tbl>
    <w:p w:rsidR="00A04153" w:rsidRDefault="00A04153" w:rsidP="00A04153">
      <w:pPr>
        <w:rPr>
          <w:sz w:val="36"/>
          <w:szCs w:val="36"/>
          <w:lang w:val="en-US"/>
        </w:rPr>
      </w:pPr>
    </w:p>
    <w:p w:rsidR="00F27F62" w:rsidRDefault="00F27F62" w:rsidP="00A04153">
      <w:pPr>
        <w:rPr>
          <w:sz w:val="28"/>
          <w:szCs w:val="28"/>
          <w:lang w:val="en-US"/>
        </w:rPr>
      </w:pPr>
    </w:p>
    <w:p w:rsidR="005C329C" w:rsidRDefault="005C329C" w:rsidP="00A04153">
      <w:pPr>
        <w:rPr>
          <w:sz w:val="28"/>
          <w:szCs w:val="28"/>
          <w:lang w:val="en-US"/>
        </w:rPr>
      </w:pPr>
    </w:p>
    <w:p w:rsidR="005C329C" w:rsidRDefault="005C329C" w:rsidP="00A04153">
      <w:pPr>
        <w:rPr>
          <w:sz w:val="28"/>
          <w:szCs w:val="28"/>
          <w:lang w:val="en-US"/>
        </w:rPr>
      </w:pPr>
    </w:p>
    <w:p w:rsidR="004F4F57" w:rsidRPr="00577BC0" w:rsidRDefault="004F4F57" w:rsidP="00A04153">
      <w:pPr>
        <w:rPr>
          <w:b/>
          <w:color w:val="FF0000"/>
          <w:sz w:val="28"/>
          <w:szCs w:val="28"/>
        </w:rPr>
      </w:pPr>
      <w:r w:rsidRPr="00577BC0">
        <w:rPr>
          <w:color w:val="FF0000"/>
          <w:sz w:val="28"/>
          <w:szCs w:val="28"/>
        </w:rPr>
        <w:lastRenderedPageBreak/>
        <w:tab/>
      </w:r>
    </w:p>
    <w:p w:rsidR="004F4F57" w:rsidRPr="00577BC0" w:rsidRDefault="004F4F57" w:rsidP="00A04153">
      <w:pPr>
        <w:rPr>
          <w:color w:val="FF0000"/>
          <w:sz w:val="36"/>
          <w:szCs w:val="36"/>
        </w:rPr>
      </w:pPr>
    </w:p>
    <w:p w:rsidR="00E65362" w:rsidRDefault="00E65362" w:rsidP="00480978">
      <w:pPr>
        <w:jc w:val="center"/>
        <w:rPr>
          <w:color w:val="FF0000"/>
          <w:sz w:val="36"/>
          <w:szCs w:val="36"/>
        </w:rPr>
      </w:pPr>
      <w:r w:rsidRPr="00022B24">
        <w:rPr>
          <w:b/>
          <w:sz w:val="40"/>
          <w:szCs w:val="40"/>
        </w:rPr>
        <w:t>Задачи</w:t>
      </w:r>
      <w:r w:rsidRPr="00022B24">
        <w:rPr>
          <w:sz w:val="36"/>
          <w:szCs w:val="36"/>
        </w:rPr>
        <w:t xml:space="preserve">, </w:t>
      </w:r>
      <w:r w:rsidR="00022B24">
        <w:rPr>
          <w:sz w:val="36"/>
          <w:szCs w:val="36"/>
        </w:rPr>
        <w:t xml:space="preserve">стоящие перед </w:t>
      </w:r>
      <w:proofErr w:type="spellStart"/>
      <w:r w:rsidR="00022B24">
        <w:rPr>
          <w:sz w:val="36"/>
          <w:szCs w:val="36"/>
        </w:rPr>
        <w:t>педколлективом</w:t>
      </w:r>
      <w:proofErr w:type="spellEnd"/>
      <w:r w:rsidR="00022B24">
        <w:rPr>
          <w:sz w:val="36"/>
          <w:szCs w:val="36"/>
        </w:rPr>
        <w:t xml:space="preserve"> </w:t>
      </w:r>
      <w:r w:rsidR="00022B24" w:rsidRPr="00022B24">
        <w:rPr>
          <w:sz w:val="36"/>
          <w:szCs w:val="36"/>
        </w:rPr>
        <w:t>1</w:t>
      </w:r>
      <w:proofErr w:type="gramStart"/>
      <w:r w:rsidR="00022B24" w:rsidRPr="00022B24">
        <w:rPr>
          <w:sz w:val="36"/>
          <w:szCs w:val="36"/>
        </w:rPr>
        <w:t xml:space="preserve"> </w:t>
      </w:r>
      <w:r w:rsidR="00022B24">
        <w:rPr>
          <w:sz w:val="36"/>
          <w:szCs w:val="36"/>
        </w:rPr>
        <w:t>Б</w:t>
      </w:r>
      <w:proofErr w:type="gramEnd"/>
      <w:r w:rsidRPr="00022B24">
        <w:rPr>
          <w:sz w:val="36"/>
          <w:szCs w:val="36"/>
        </w:rPr>
        <w:t xml:space="preserve"> класса на 2012-2013 учебный год</w:t>
      </w:r>
      <w:r w:rsidR="003532AC" w:rsidRPr="003532AC">
        <w:rPr>
          <w:sz w:val="36"/>
          <w:szCs w:val="36"/>
        </w:rPr>
        <w:t>.</w:t>
      </w:r>
    </w:p>
    <w:p w:rsidR="00480978" w:rsidRPr="00577BC0" w:rsidRDefault="00480978" w:rsidP="00A04153">
      <w:pPr>
        <w:rPr>
          <w:color w:val="FF0000"/>
          <w:sz w:val="24"/>
          <w:szCs w:val="24"/>
        </w:rPr>
      </w:pPr>
    </w:p>
    <w:p w:rsidR="00E65362" w:rsidRPr="00480978" w:rsidRDefault="00E65362" w:rsidP="00A04153">
      <w:pPr>
        <w:rPr>
          <w:sz w:val="32"/>
          <w:szCs w:val="32"/>
        </w:rPr>
      </w:pPr>
      <w:r w:rsidRPr="00480978">
        <w:rPr>
          <w:sz w:val="32"/>
          <w:szCs w:val="32"/>
        </w:rPr>
        <w:t>- Про</w:t>
      </w:r>
      <w:r w:rsidR="0044799E" w:rsidRPr="00480978">
        <w:rPr>
          <w:sz w:val="32"/>
          <w:szCs w:val="32"/>
        </w:rPr>
        <w:t>водить</w:t>
      </w:r>
      <w:r w:rsidRPr="00480978">
        <w:rPr>
          <w:sz w:val="32"/>
          <w:szCs w:val="32"/>
        </w:rPr>
        <w:t xml:space="preserve"> работу по </w:t>
      </w:r>
      <w:r w:rsidR="00480978">
        <w:rPr>
          <w:sz w:val="32"/>
          <w:szCs w:val="32"/>
        </w:rPr>
        <w:t xml:space="preserve">сплочению детского коллектива, </w:t>
      </w:r>
      <w:r w:rsidRPr="00480978">
        <w:rPr>
          <w:sz w:val="32"/>
          <w:szCs w:val="32"/>
        </w:rPr>
        <w:t xml:space="preserve">воспитанию гуманистического отношения </w:t>
      </w:r>
      <w:r w:rsidR="006E377F">
        <w:rPr>
          <w:sz w:val="32"/>
          <w:szCs w:val="32"/>
        </w:rPr>
        <w:t xml:space="preserve">                        </w:t>
      </w:r>
      <w:r w:rsidRPr="00480978">
        <w:rPr>
          <w:sz w:val="32"/>
          <w:szCs w:val="32"/>
        </w:rPr>
        <w:t>к окружающему, приобщению к общечеловеческим ценностям, культуре.</w:t>
      </w:r>
    </w:p>
    <w:p w:rsidR="00E65362" w:rsidRPr="002F6736" w:rsidRDefault="00480978" w:rsidP="00A04153">
      <w:pPr>
        <w:rPr>
          <w:sz w:val="32"/>
          <w:szCs w:val="32"/>
        </w:rPr>
      </w:pPr>
      <w:r w:rsidRPr="00480978">
        <w:rPr>
          <w:sz w:val="32"/>
          <w:szCs w:val="32"/>
        </w:rPr>
        <w:t xml:space="preserve">- Формировать эмоционально-положительное отношение к учебному труду, трудовой деятельности </w:t>
      </w:r>
      <w:r>
        <w:rPr>
          <w:sz w:val="32"/>
          <w:szCs w:val="32"/>
        </w:rPr>
        <w:t xml:space="preserve">            </w:t>
      </w:r>
      <w:r w:rsidRPr="00480978">
        <w:rPr>
          <w:sz w:val="32"/>
          <w:szCs w:val="32"/>
        </w:rPr>
        <w:t>через</w:t>
      </w:r>
      <w:r w:rsidRPr="00480978">
        <w:rPr>
          <w:color w:val="FF0000"/>
          <w:sz w:val="32"/>
          <w:szCs w:val="32"/>
        </w:rPr>
        <w:t xml:space="preserve"> </w:t>
      </w:r>
      <w:r w:rsidRPr="00480978">
        <w:rPr>
          <w:sz w:val="32"/>
          <w:szCs w:val="32"/>
        </w:rPr>
        <w:t>организацию</w:t>
      </w:r>
      <w:r w:rsidRPr="00480978">
        <w:rPr>
          <w:color w:val="FF0000"/>
          <w:sz w:val="32"/>
          <w:szCs w:val="32"/>
        </w:rPr>
        <w:t xml:space="preserve"> </w:t>
      </w:r>
      <w:r w:rsidRPr="00480978">
        <w:rPr>
          <w:sz w:val="32"/>
          <w:szCs w:val="32"/>
        </w:rPr>
        <w:t xml:space="preserve">познавательной деятельности во внеурочное время, </w:t>
      </w:r>
      <w:r>
        <w:rPr>
          <w:sz w:val="32"/>
          <w:szCs w:val="32"/>
        </w:rPr>
        <w:t xml:space="preserve">                                                      </w:t>
      </w:r>
      <w:r w:rsidRPr="00480978">
        <w:rPr>
          <w:sz w:val="32"/>
          <w:szCs w:val="32"/>
        </w:rPr>
        <w:t>формировать навыки: самообслуживание, ОПТ, как необходимый фактор жизни человека.</w:t>
      </w:r>
    </w:p>
    <w:p w:rsidR="00E65362" w:rsidRPr="00480978" w:rsidRDefault="002F6736" w:rsidP="00A04153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80978">
        <w:rPr>
          <w:sz w:val="32"/>
          <w:szCs w:val="32"/>
        </w:rPr>
        <w:t xml:space="preserve">Способствовать воспитанию </w:t>
      </w:r>
      <w:proofErr w:type="spellStart"/>
      <w:proofErr w:type="gramStart"/>
      <w:r w:rsidR="00480978">
        <w:rPr>
          <w:sz w:val="32"/>
          <w:szCs w:val="32"/>
        </w:rPr>
        <w:t>гражданско</w:t>
      </w:r>
      <w:proofErr w:type="spellEnd"/>
      <w:r w:rsidR="00480978">
        <w:rPr>
          <w:sz w:val="32"/>
          <w:szCs w:val="32"/>
        </w:rPr>
        <w:t xml:space="preserve"> –</w:t>
      </w:r>
      <w:r w:rsidR="006E377F">
        <w:rPr>
          <w:sz w:val="32"/>
          <w:szCs w:val="32"/>
        </w:rPr>
        <w:t xml:space="preserve"> </w:t>
      </w:r>
      <w:r w:rsidR="00480978">
        <w:rPr>
          <w:sz w:val="32"/>
          <w:szCs w:val="32"/>
        </w:rPr>
        <w:t>патриотических</w:t>
      </w:r>
      <w:proofErr w:type="gramEnd"/>
      <w:r w:rsidR="00480978">
        <w:rPr>
          <w:sz w:val="32"/>
          <w:szCs w:val="32"/>
        </w:rPr>
        <w:t xml:space="preserve"> качеств в работе по изучению малой Родины </w:t>
      </w:r>
      <w:r w:rsidR="006E377F">
        <w:rPr>
          <w:sz w:val="32"/>
          <w:szCs w:val="32"/>
        </w:rPr>
        <w:t xml:space="preserve">  </w:t>
      </w:r>
      <w:r w:rsidR="00480978">
        <w:rPr>
          <w:sz w:val="32"/>
          <w:szCs w:val="32"/>
        </w:rPr>
        <w:t>через воспитание духовно – нравственных принципов.</w:t>
      </w:r>
    </w:p>
    <w:p w:rsidR="00825F2F" w:rsidRPr="00480978" w:rsidRDefault="00825F2F" w:rsidP="00A04153">
      <w:pPr>
        <w:rPr>
          <w:sz w:val="32"/>
          <w:szCs w:val="32"/>
        </w:rPr>
      </w:pPr>
      <w:r w:rsidRPr="00480978">
        <w:rPr>
          <w:sz w:val="32"/>
          <w:szCs w:val="32"/>
        </w:rPr>
        <w:t>- Проводить работу с родителями через привлечение их к участию в жизни класса, совместно с психологом</w:t>
      </w:r>
      <w:r w:rsidR="006E377F">
        <w:rPr>
          <w:sz w:val="32"/>
          <w:szCs w:val="32"/>
        </w:rPr>
        <w:t xml:space="preserve">       </w:t>
      </w:r>
      <w:r w:rsidRPr="00480978">
        <w:rPr>
          <w:sz w:val="32"/>
          <w:szCs w:val="32"/>
        </w:rPr>
        <w:t xml:space="preserve"> и логопедом проводить педагогич</w:t>
      </w:r>
      <w:r w:rsidR="009F500D" w:rsidRPr="00480978">
        <w:rPr>
          <w:sz w:val="32"/>
          <w:szCs w:val="32"/>
        </w:rPr>
        <w:t>еск</w:t>
      </w:r>
      <w:r w:rsidR="00480978" w:rsidRPr="00480978">
        <w:rPr>
          <w:sz w:val="32"/>
          <w:szCs w:val="32"/>
        </w:rPr>
        <w:t>ую</w:t>
      </w:r>
      <w:r w:rsidR="009F500D" w:rsidRPr="00480978">
        <w:rPr>
          <w:sz w:val="32"/>
          <w:szCs w:val="32"/>
        </w:rPr>
        <w:t xml:space="preserve"> </w:t>
      </w:r>
      <w:r w:rsidR="00480978" w:rsidRPr="00480978">
        <w:rPr>
          <w:sz w:val="32"/>
          <w:szCs w:val="32"/>
        </w:rPr>
        <w:t xml:space="preserve">коррекционную работу </w:t>
      </w:r>
      <w:r w:rsidRPr="00480978">
        <w:rPr>
          <w:sz w:val="32"/>
          <w:szCs w:val="32"/>
        </w:rPr>
        <w:t>в условиях школы-интерната.</w:t>
      </w:r>
    </w:p>
    <w:p w:rsidR="00825F2F" w:rsidRDefault="00825F2F" w:rsidP="00A04153">
      <w:pPr>
        <w:rPr>
          <w:color w:val="FF0000"/>
          <w:sz w:val="28"/>
          <w:szCs w:val="28"/>
        </w:rPr>
      </w:pPr>
    </w:p>
    <w:p w:rsidR="00480978" w:rsidRDefault="00480978" w:rsidP="00A04153">
      <w:pPr>
        <w:rPr>
          <w:color w:val="FF0000"/>
          <w:sz w:val="28"/>
          <w:szCs w:val="28"/>
        </w:rPr>
      </w:pPr>
    </w:p>
    <w:p w:rsidR="00480978" w:rsidRDefault="00480978" w:rsidP="00A04153">
      <w:pPr>
        <w:rPr>
          <w:color w:val="FF0000"/>
          <w:sz w:val="28"/>
          <w:szCs w:val="28"/>
        </w:rPr>
      </w:pPr>
    </w:p>
    <w:p w:rsidR="00480978" w:rsidRPr="00577BC0" w:rsidRDefault="00480978" w:rsidP="00A04153">
      <w:pPr>
        <w:rPr>
          <w:color w:val="FF0000"/>
          <w:sz w:val="28"/>
          <w:szCs w:val="28"/>
        </w:rPr>
      </w:pPr>
    </w:p>
    <w:p w:rsidR="000A7B27" w:rsidRDefault="000A7B27" w:rsidP="00825F2F">
      <w:pPr>
        <w:jc w:val="center"/>
        <w:rPr>
          <w:b/>
          <w:sz w:val="36"/>
          <w:szCs w:val="36"/>
        </w:rPr>
      </w:pPr>
    </w:p>
    <w:p w:rsidR="00D86952" w:rsidRDefault="00D86952" w:rsidP="00825F2F">
      <w:pPr>
        <w:jc w:val="center"/>
        <w:rPr>
          <w:b/>
          <w:sz w:val="36"/>
          <w:szCs w:val="36"/>
        </w:rPr>
      </w:pPr>
    </w:p>
    <w:p w:rsidR="00D86952" w:rsidRDefault="00D86952" w:rsidP="00825F2F">
      <w:pPr>
        <w:jc w:val="center"/>
        <w:rPr>
          <w:b/>
          <w:sz w:val="36"/>
          <w:szCs w:val="36"/>
        </w:rPr>
      </w:pPr>
    </w:p>
    <w:p w:rsidR="00825F2F" w:rsidRPr="00480978" w:rsidRDefault="00825F2F" w:rsidP="00825F2F">
      <w:pPr>
        <w:jc w:val="center"/>
        <w:rPr>
          <w:b/>
          <w:sz w:val="36"/>
          <w:szCs w:val="36"/>
        </w:rPr>
      </w:pPr>
      <w:r w:rsidRPr="00480978">
        <w:rPr>
          <w:b/>
          <w:sz w:val="36"/>
          <w:szCs w:val="36"/>
        </w:rPr>
        <w:t>Родительские собрания на 2012-2013 учебный год.</w:t>
      </w:r>
    </w:p>
    <w:p w:rsidR="005953BA" w:rsidRPr="005953BA" w:rsidRDefault="005953BA" w:rsidP="005953BA">
      <w:pPr>
        <w:jc w:val="center"/>
        <w:rPr>
          <w:color w:val="000000" w:themeColor="text1"/>
          <w:sz w:val="32"/>
          <w:szCs w:val="32"/>
        </w:rPr>
      </w:pPr>
      <w:r w:rsidRPr="005953BA">
        <w:rPr>
          <w:b/>
          <w:sz w:val="32"/>
          <w:szCs w:val="32"/>
        </w:rPr>
        <w:t>14</w:t>
      </w:r>
      <w:r w:rsidR="00825F2F" w:rsidRPr="005953BA">
        <w:rPr>
          <w:b/>
          <w:sz w:val="32"/>
          <w:szCs w:val="32"/>
        </w:rPr>
        <w:t>.09</w:t>
      </w:r>
      <w:r w:rsidR="00736CB3" w:rsidRPr="005953BA">
        <w:rPr>
          <w:b/>
          <w:sz w:val="32"/>
          <w:szCs w:val="32"/>
        </w:rPr>
        <w:t>.12</w:t>
      </w:r>
      <w:r w:rsidR="002C5399" w:rsidRPr="00577BC0">
        <w:rPr>
          <w:color w:val="FF0000"/>
          <w:sz w:val="32"/>
          <w:szCs w:val="32"/>
        </w:rPr>
        <w:t xml:space="preserve">  </w:t>
      </w:r>
      <w:r w:rsidR="00825F2F" w:rsidRPr="00577BC0">
        <w:rPr>
          <w:color w:val="FF0000"/>
          <w:sz w:val="32"/>
          <w:szCs w:val="32"/>
        </w:rPr>
        <w:t xml:space="preserve">  </w:t>
      </w:r>
      <w:r w:rsidRPr="005953BA">
        <w:rPr>
          <w:color w:val="000000" w:themeColor="text1"/>
          <w:sz w:val="32"/>
          <w:szCs w:val="32"/>
        </w:rPr>
        <w:t>Общешкольное родительское собрание начальной школы в классе «Взаимодействие семьи</w:t>
      </w:r>
    </w:p>
    <w:p w:rsidR="00825F2F" w:rsidRPr="005953BA" w:rsidRDefault="005953BA" w:rsidP="005953BA">
      <w:pPr>
        <w:rPr>
          <w:color w:val="FF0000"/>
          <w:sz w:val="32"/>
          <w:szCs w:val="32"/>
        </w:rPr>
      </w:pPr>
      <w:r w:rsidRPr="005953BA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                           </w:t>
      </w:r>
      <w:r w:rsidRPr="005953BA">
        <w:rPr>
          <w:color w:val="000000" w:themeColor="text1"/>
          <w:sz w:val="32"/>
          <w:szCs w:val="32"/>
        </w:rPr>
        <w:t>и школы».</w:t>
      </w:r>
    </w:p>
    <w:p w:rsidR="002044A8" w:rsidRDefault="002044A8" w:rsidP="002044A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2044A8">
        <w:rPr>
          <w:b/>
          <w:sz w:val="32"/>
          <w:szCs w:val="32"/>
        </w:rPr>
        <w:t>28.09.12</w:t>
      </w:r>
      <w:r w:rsidR="00736CB3" w:rsidRPr="00577BC0">
        <w:rPr>
          <w:b/>
          <w:color w:val="FF0000"/>
          <w:sz w:val="32"/>
          <w:szCs w:val="32"/>
        </w:rPr>
        <w:t xml:space="preserve">  </w:t>
      </w:r>
      <w:r w:rsidRPr="002044A8">
        <w:rPr>
          <w:sz w:val="32"/>
          <w:szCs w:val="32"/>
        </w:rPr>
        <w:t>«О роли семьи</w:t>
      </w:r>
      <w:r>
        <w:rPr>
          <w:sz w:val="24"/>
          <w:szCs w:val="24"/>
        </w:rPr>
        <w:t xml:space="preserve"> </w:t>
      </w:r>
      <w:r w:rsidRPr="002044A8">
        <w:rPr>
          <w:sz w:val="32"/>
          <w:szCs w:val="32"/>
        </w:rPr>
        <w:t>в профилактике ДТП».</w:t>
      </w:r>
    </w:p>
    <w:p w:rsidR="00690275" w:rsidRDefault="00690275" w:rsidP="0069027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9B35CA" w:rsidRPr="009B35CA">
        <w:rPr>
          <w:b/>
          <w:sz w:val="32"/>
          <w:szCs w:val="32"/>
        </w:rPr>
        <w:t>30.10.12</w:t>
      </w:r>
      <w:r w:rsidR="00736CB3" w:rsidRPr="00577BC0">
        <w:rPr>
          <w:b/>
          <w:color w:val="FF0000"/>
          <w:sz w:val="32"/>
          <w:szCs w:val="32"/>
        </w:rPr>
        <w:t xml:space="preserve">  </w:t>
      </w:r>
      <w:r w:rsidRPr="00690275">
        <w:rPr>
          <w:sz w:val="32"/>
          <w:szCs w:val="32"/>
        </w:rPr>
        <w:t xml:space="preserve">«Итоги </w:t>
      </w:r>
      <w:r w:rsidRPr="00690275">
        <w:rPr>
          <w:sz w:val="32"/>
          <w:szCs w:val="32"/>
          <w:lang w:val="en-US"/>
        </w:rPr>
        <w:t>I</w:t>
      </w:r>
      <w:r w:rsidRPr="00690275">
        <w:rPr>
          <w:sz w:val="32"/>
          <w:szCs w:val="32"/>
        </w:rPr>
        <w:t xml:space="preserve"> модуля»,</w:t>
      </w:r>
      <w:r>
        <w:rPr>
          <w:b/>
          <w:color w:val="FF0000"/>
          <w:sz w:val="32"/>
          <w:szCs w:val="32"/>
        </w:rPr>
        <w:t xml:space="preserve"> </w:t>
      </w:r>
      <w:r w:rsidR="009B35CA" w:rsidRPr="009B35CA">
        <w:rPr>
          <w:sz w:val="32"/>
          <w:szCs w:val="32"/>
        </w:rPr>
        <w:t>«Об ответственности родителей за жизнь и здоровье детей в дни осенних</w:t>
      </w:r>
    </w:p>
    <w:p w:rsidR="00CC7DCE" w:rsidRDefault="009B35CA" w:rsidP="00690275">
      <w:pPr>
        <w:rPr>
          <w:sz w:val="32"/>
          <w:szCs w:val="32"/>
        </w:rPr>
      </w:pPr>
      <w:r w:rsidRPr="009B35CA">
        <w:rPr>
          <w:sz w:val="32"/>
          <w:szCs w:val="32"/>
        </w:rPr>
        <w:t xml:space="preserve"> </w:t>
      </w:r>
      <w:r w:rsidR="00690275">
        <w:rPr>
          <w:sz w:val="32"/>
          <w:szCs w:val="32"/>
        </w:rPr>
        <w:t xml:space="preserve">                             каникул».</w:t>
      </w:r>
    </w:p>
    <w:p w:rsidR="00AE53CF" w:rsidRPr="00836663" w:rsidRDefault="00CC7DCE" w:rsidP="00CC7DCE">
      <w:pPr>
        <w:rPr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CC7DCE">
        <w:rPr>
          <w:b/>
          <w:sz w:val="32"/>
          <w:szCs w:val="32"/>
        </w:rPr>
        <w:t>27.12.12</w:t>
      </w:r>
      <w:r w:rsidR="00AE53CF" w:rsidRPr="00577BC0">
        <w:rPr>
          <w:b/>
          <w:color w:val="FF0000"/>
          <w:sz w:val="32"/>
          <w:szCs w:val="32"/>
        </w:rPr>
        <w:t xml:space="preserve">  </w:t>
      </w:r>
      <w:r w:rsidRPr="00CC7DCE">
        <w:rPr>
          <w:color w:val="000000" w:themeColor="text1"/>
          <w:sz w:val="32"/>
          <w:szCs w:val="32"/>
        </w:rPr>
        <w:t xml:space="preserve"> «Итоги </w:t>
      </w:r>
      <w:r w:rsidRPr="00CC7DCE">
        <w:rPr>
          <w:color w:val="000000" w:themeColor="text1"/>
          <w:sz w:val="32"/>
          <w:szCs w:val="32"/>
          <w:lang w:val="en-US"/>
        </w:rPr>
        <w:t>II</w:t>
      </w:r>
      <w:r w:rsidRPr="00CC7DCE">
        <w:rPr>
          <w:color w:val="000000" w:themeColor="text1"/>
          <w:sz w:val="32"/>
          <w:szCs w:val="32"/>
        </w:rPr>
        <w:t xml:space="preserve"> модуля»,</w:t>
      </w:r>
      <w:r w:rsidR="0008777E">
        <w:rPr>
          <w:color w:val="000000" w:themeColor="text1"/>
          <w:sz w:val="32"/>
          <w:szCs w:val="32"/>
        </w:rPr>
        <w:t xml:space="preserve"> </w:t>
      </w:r>
      <w:r w:rsidRPr="00CC7DCE">
        <w:rPr>
          <w:color w:val="000000" w:themeColor="text1"/>
          <w:sz w:val="32"/>
          <w:szCs w:val="32"/>
        </w:rPr>
        <w:t xml:space="preserve">«Об ответственности родителей за жизнь и здоровье детей в дни зимних </w:t>
      </w:r>
      <w:r w:rsidR="00836663">
        <w:rPr>
          <w:color w:val="000000" w:themeColor="text1"/>
          <w:sz w:val="32"/>
          <w:szCs w:val="32"/>
        </w:rPr>
        <w:t xml:space="preserve">                        </w:t>
      </w:r>
    </w:p>
    <w:p w:rsidR="006E7398" w:rsidRDefault="00836663" w:rsidP="00825F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каникул».</w:t>
      </w:r>
    </w:p>
    <w:p w:rsidR="00C96507" w:rsidRDefault="00526ABB" w:rsidP="00825F2F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 xml:space="preserve">          </w:t>
      </w:r>
      <w:r w:rsidRPr="00526ABB">
        <w:rPr>
          <w:b/>
          <w:color w:val="000000" w:themeColor="text1"/>
          <w:sz w:val="32"/>
          <w:szCs w:val="32"/>
        </w:rPr>
        <w:t>30.04.13</w:t>
      </w:r>
      <w:r>
        <w:rPr>
          <w:color w:val="000000" w:themeColor="text1"/>
          <w:sz w:val="24"/>
          <w:szCs w:val="24"/>
        </w:rPr>
        <w:t xml:space="preserve">   </w:t>
      </w:r>
      <w:r w:rsidRPr="00526ABB">
        <w:rPr>
          <w:color w:val="000000" w:themeColor="text1"/>
          <w:sz w:val="32"/>
          <w:szCs w:val="32"/>
        </w:rPr>
        <w:t>«Лекторий  по укреплению здоровья детей».</w:t>
      </w:r>
      <w:r w:rsidR="00C96507" w:rsidRPr="00C96507">
        <w:rPr>
          <w:color w:val="000000" w:themeColor="text1"/>
          <w:sz w:val="24"/>
          <w:szCs w:val="24"/>
        </w:rPr>
        <w:t xml:space="preserve"> </w:t>
      </w:r>
    </w:p>
    <w:p w:rsidR="006E7398" w:rsidRPr="00526ABB" w:rsidRDefault="00C96507" w:rsidP="00825F2F">
      <w:pPr>
        <w:rPr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</w:t>
      </w:r>
      <w:r w:rsidRPr="00C96507">
        <w:rPr>
          <w:b/>
          <w:color w:val="000000" w:themeColor="text1"/>
          <w:sz w:val="32"/>
          <w:szCs w:val="32"/>
        </w:rPr>
        <w:t>7.03.13</w:t>
      </w:r>
      <w:r>
        <w:rPr>
          <w:color w:val="000000" w:themeColor="text1"/>
          <w:sz w:val="24"/>
          <w:szCs w:val="24"/>
        </w:rPr>
        <w:t xml:space="preserve">  </w:t>
      </w:r>
      <w:r w:rsidRPr="00C96507">
        <w:rPr>
          <w:color w:val="000000" w:themeColor="text1"/>
          <w:sz w:val="32"/>
          <w:szCs w:val="32"/>
        </w:rPr>
        <w:t xml:space="preserve">«Ваш ребёнок – ученик», «Итоги </w:t>
      </w:r>
      <w:r w:rsidRPr="00C96507">
        <w:rPr>
          <w:color w:val="000000" w:themeColor="text1"/>
          <w:sz w:val="32"/>
          <w:szCs w:val="32"/>
          <w:lang w:val="en-US"/>
        </w:rPr>
        <w:t>III</w:t>
      </w:r>
      <w:r w:rsidRPr="00C96507">
        <w:rPr>
          <w:color w:val="000000" w:themeColor="text1"/>
          <w:sz w:val="32"/>
          <w:szCs w:val="32"/>
        </w:rPr>
        <w:t xml:space="preserve"> модуля».</w:t>
      </w:r>
    </w:p>
    <w:p w:rsidR="00CC2C34" w:rsidRPr="00CC2C34" w:rsidRDefault="00CC2C34" w:rsidP="00CC2C34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</w:t>
      </w:r>
      <w:r w:rsidRPr="00CC2C34">
        <w:rPr>
          <w:b/>
          <w:color w:val="000000" w:themeColor="text1"/>
          <w:sz w:val="32"/>
          <w:szCs w:val="32"/>
        </w:rPr>
        <w:t>31.05.13</w:t>
      </w:r>
      <w:r w:rsidRPr="00CC2C34">
        <w:rPr>
          <w:color w:val="000000" w:themeColor="text1"/>
          <w:sz w:val="32"/>
          <w:szCs w:val="32"/>
        </w:rPr>
        <w:t xml:space="preserve">  «Подведение итогов </w:t>
      </w:r>
      <w:r w:rsidRPr="00CC2C34">
        <w:rPr>
          <w:color w:val="000000" w:themeColor="text1"/>
          <w:sz w:val="32"/>
          <w:szCs w:val="32"/>
          <w:lang w:val="en-US"/>
        </w:rPr>
        <w:t>IV</w:t>
      </w:r>
      <w:r w:rsidRPr="00CC2C34">
        <w:rPr>
          <w:color w:val="000000" w:themeColor="text1"/>
          <w:sz w:val="32"/>
          <w:szCs w:val="32"/>
        </w:rPr>
        <w:t xml:space="preserve"> модуля»,</w:t>
      </w:r>
      <w:r w:rsidR="00F34C76">
        <w:rPr>
          <w:color w:val="000000" w:themeColor="text1"/>
          <w:sz w:val="32"/>
          <w:szCs w:val="32"/>
        </w:rPr>
        <w:t xml:space="preserve"> </w:t>
      </w:r>
      <w:r w:rsidRPr="00CC2C34">
        <w:rPr>
          <w:color w:val="000000" w:themeColor="text1"/>
          <w:sz w:val="32"/>
          <w:szCs w:val="32"/>
        </w:rPr>
        <w:t>«Об ответственности родителей за жизнь и здоровье детей</w:t>
      </w:r>
    </w:p>
    <w:p w:rsidR="006E7398" w:rsidRPr="00CC2C34" w:rsidRDefault="00CC2C34" w:rsidP="00CC2C34">
      <w:pPr>
        <w:rPr>
          <w:sz w:val="32"/>
          <w:szCs w:val="32"/>
        </w:rPr>
      </w:pPr>
      <w:r w:rsidRPr="00CC2C34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                          </w:t>
      </w:r>
      <w:r w:rsidRPr="00CC2C34">
        <w:rPr>
          <w:color w:val="000000" w:themeColor="text1"/>
          <w:sz w:val="32"/>
          <w:szCs w:val="32"/>
        </w:rPr>
        <w:t>в дни летних каникул».</w:t>
      </w:r>
    </w:p>
    <w:p w:rsidR="00D10392" w:rsidRPr="00CC7DCE" w:rsidRDefault="00D10392" w:rsidP="00825F2F">
      <w:pPr>
        <w:rPr>
          <w:sz w:val="32"/>
          <w:szCs w:val="32"/>
        </w:rPr>
      </w:pPr>
    </w:p>
    <w:p w:rsidR="006E7398" w:rsidRPr="000A7B27" w:rsidRDefault="006E7398" w:rsidP="00825F2F">
      <w:pPr>
        <w:rPr>
          <w:sz w:val="32"/>
          <w:szCs w:val="32"/>
        </w:rPr>
      </w:pPr>
    </w:p>
    <w:p w:rsidR="00EA2753" w:rsidRPr="00D32D02" w:rsidRDefault="00EA2753" w:rsidP="00825F2F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</w:t>
      </w:r>
      <w:r w:rsidRPr="00E57B9B">
        <w:rPr>
          <w:sz w:val="28"/>
          <w:szCs w:val="28"/>
        </w:rPr>
        <w:t xml:space="preserve">Сентябрь (1-я неделя). </w:t>
      </w:r>
      <w:r w:rsidR="009E6C72">
        <w:rPr>
          <w:sz w:val="28"/>
          <w:szCs w:val="28"/>
        </w:rPr>
        <w:t xml:space="preserve">     </w:t>
      </w:r>
      <w:r w:rsidRPr="00E57B9B">
        <w:rPr>
          <w:sz w:val="28"/>
          <w:szCs w:val="28"/>
        </w:rPr>
        <w:t xml:space="preserve"> </w:t>
      </w:r>
      <w:r w:rsidRPr="009E6C72">
        <w:rPr>
          <w:i/>
          <w:sz w:val="28"/>
          <w:szCs w:val="28"/>
        </w:rPr>
        <w:t>Декада «Дорога и дети».</w:t>
      </w:r>
      <w:r>
        <w:rPr>
          <w:sz w:val="32"/>
          <w:szCs w:val="32"/>
        </w:rPr>
        <w:t xml:space="preserve">                  </w:t>
      </w:r>
      <w:r w:rsidR="00D32D02">
        <w:rPr>
          <w:sz w:val="32"/>
          <w:szCs w:val="32"/>
        </w:rPr>
        <w:t xml:space="preserve">                </w:t>
      </w:r>
      <w:r w:rsidRPr="00D32D02">
        <w:rPr>
          <w:b/>
          <w:sz w:val="32"/>
          <w:szCs w:val="32"/>
        </w:rPr>
        <w:t xml:space="preserve">МОДУЛЬ </w:t>
      </w:r>
      <w:r w:rsidRPr="00D32D02">
        <w:rPr>
          <w:b/>
          <w:sz w:val="32"/>
          <w:szCs w:val="32"/>
          <w:lang w:val="en-US"/>
        </w:rPr>
        <w:t>I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701"/>
        <w:gridCol w:w="1984"/>
        <w:gridCol w:w="1701"/>
        <w:gridCol w:w="1559"/>
        <w:gridCol w:w="1701"/>
        <w:gridCol w:w="4536"/>
      </w:tblGrid>
      <w:tr w:rsidR="00DE4F97" w:rsidTr="009D0410">
        <w:tc>
          <w:tcPr>
            <w:tcW w:w="2235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A2753" w:rsidRDefault="00EA2753" w:rsidP="00825F2F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:rsidR="00EA2753" w:rsidRPr="00E57B9B" w:rsidRDefault="00CD76F7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1.09.12</w:t>
            </w:r>
          </w:p>
        </w:tc>
      </w:tr>
      <w:tr w:rsidR="00DE4F97" w:rsidTr="009D0410">
        <w:tc>
          <w:tcPr>
            <w:tcW w:w="2235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1701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  <w:tc>
          <w:tcPr>
            <w:tcW w:w="4536" w:type="dxa"/>
          </w:tcPr>
          <w:p w:rsidR="00EA2753" w:rsidRPr="00B21BC1" w:rsidRDefault="0018284E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суббота</w:t>
            </w:r>
          </w:p>
        </w:tc>
      </w:tr>
      <w:tr w:rsidR="00DE4F97" w:rsidTr="009D0410">
        <w:tc>
          <w:tcPr>
            <w:tcW w:w="2235" w:type="dxa"/>
          </w:tcPr>
          <w:p w:rsidR="00EA2753" w:rsidRPr="00E57B9B" w:rsidRDefault="0018284E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701" w:type="dxa"/>
          </w:tcPr>
          <w:p w:rsidR="00EA2753" w:rsidRPr="00E57B9B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1984" w:type="dxa"/>
          </w:tcPr>
          <w:p w:rsidR="00EA2753" w:rsidRPr="00E57B9B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1701" w:type="dxa"/>
          </w:tcPr>
          <w:p w:rsidR="00EA2753" w:rsidRPr="00E57B9B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1559" w:type="dxa"/>
          </w:tcPr>
          <w:p w:rsidR="008F60AD" w:rsidRDefault="00BE3465" w:rsidP="008F60AD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 w:rsidR="008F60AD">
              <w:rPr>
                <w:sz w:val="24"/>
                <w:szCs w:val="24"/>
              </w:rPr>
              <w:t>.</w:t>
            </w:r>
            <w:r w:rsidR="008F60AD" w:rsidRPr="00E57B9B">
              <w:rPr>
                <w:sz w:val="24"/>
                <w:szCs w:val="24"/>
              </w:rPr>
              <w:t xml:space="preserve"> </w:t>
            </w:r>
            <w:r w:rsidR="008F60AD">
              <w:rPr>
                <w:sz w:val="24"/>
                <w:szCs w:val="24"/>
              </w:rPr>
              <w:t>Трудовое воспитание.</w:t>
            </w:r>
          </w:p>
          <w:p w:rsidR="00EA2753" w:rsidRPr="00E57B9B" w:rsidRDefault="00EA2753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53" w:rsidRPr="00E57B9B" w:rsidRDefault="00BE3465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 w:rsidR="008F60AD">
              <w:rPr>
                <w:sz w:val="24"/>
                <w:szCs w:val="24"/>
              </w:rPr>
              <w:t>.</w:t>
            </w:r>
            <w:r w:rsidR="008F60AD"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  <w:tc>
          <w:tcPr>
            <w:tcW w:w="4536" w:type="dxa"/>
          </w:tcPr>
          <w:p w:rsidR="00EA2753" w:rsidRPr="00E57B9B" w:rsidRDefault="00EA2753" w:rsidP="00D32D02">
            <w:pPr>
              <w:jc w:val="center"/>
              <w:rPr>
                <w:sz w:val="24"/>
                <w:szCs w:val="24"/>
              </w:rPr>
            </w:pPr>
          </w:p>
        </w:tc>
      </w:tr>
      <w:tr w:rsidR="00DE4F97" w:rsidTr="009D0410">
        <w:tc>
          <w:tcPr>
            <w:tcW w:w="2235" w:type="dxa"/>
          </w:tcPr>
          <w:p w:rsidR="00EA2753" w:rsidRPr="006E7398" w:rsidRDefault="007930F8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EA2753" w:rsidRPr="006E7398" w:rsidRDefault="00EA2753" w:rsidP="00825F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2753" w:rsidRPr="006E7398" w:rsidRDefault="00EA2753" w:rsidP="00825F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53" w:rsidRPr="006E7398" w:rsidRDefault="00EA2753" w:rsidP="00825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2753" w:rsidRPr="006E7398" w:rsidRDefault="00EA2753" w:rsidP="00825F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53" w:rsidRPr="008F60AD" w:rsidRDefault="00EA2753" w:rsidP="00825F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2753" w:rsidRPr="008F60AD" w:rsidRDefault="006E7398" w:rsidP="001E52A4">
            <w:pPr>
              <w:pStyle w:val="a4"/>
              <w:numPr>
                <w:ilvl w:val="0"/>
                <w:numId w:val="1"/>
              </w:numPr>
              <w:ind w:left="340"/>
              <w:rPr>
                <w:color w:val="000000" w:themeColor="text1"/>
                <w:sz w:val="24"/>
                <w:szCs w:val="24"/>
              </w:rPr>
            </w:pPr>
            <w:r w:rsidRPr="008F60AD">
              <w:rPr>
                <w:color w:val="000000" w:themeColor="text1"/>
                <w:sz w:val="24"/>
                <w:szCs w:val="24"/>
              </w:rPr>
              <w:t>Торжественная линейка,</w:t>
            </w:r>
            <w:r w:rsidR="00E57B9B" w:rsidRPr="008F60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60AD">
              <w:rPr>
                <w:color w:val="000000" w:themeColor="text1"/>
                <w:sz w:val="24"/>
                <w:szCs w:val="24"/>
              </w:rPr>
              <w:t>посвящённая началу нового учебного года «Нам школа открывает дверь».</w:t>
            </w:r>
          </w:p>
          <w:p w:rsidR="006E7398" w:rsidRPr="008F60AD" w:rsidRDefault="006E7398" w:rsidP="001E52A4">
            <w:pPr>
              <w:pStyle w:val="a4"/>
              <w:numPr>
                <w:ilvl w:val="0"/>
                <w:numId w:val="1"/>
              </w:numPr>
              <w:ind w:left="340"/>
              <w:rPr>
                <w:color w:val="000000" w:themeColor="text1"/>
                <w:sz w:val="24"/>
                <w:szCs w:val="24"/>
              </w:rPr>
            </w:pPr>
            <w:r w:rsidRPr="008F60AD">
              <w:rPr>
                <w:color w:val="000000" w:themeColor="text1"/>
                <w:sz w:val="24"/>
                <w:szCs w:val="24"/>
              </w:rPr>
              <w:t>Единый классный час «Семья восьмое чудо света, основа жизни всей</w:t>
            </w:r>
            <w:r w:rsidR="001877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60AD">
              <w:rPr>
                <w:color w:val="000000" w:themeColor="text1"/>
                <w:sz w:val="24"/>
                <w:szCs w:val="24"/>
              </w:rPr>
              <w:t xml:space="preserve">- семья». </w:t>
            </w:r>
          </w:p>
        </w:tc>
      </w:tr>
    </w:tbl>
    <w:p w:rsidR="000958DF" w:rsidRPr="00E57B9B" w:rsidRDefault="00474CA4" w:rsidP="00474CA4">
      <w:pPr>
        <w:jc w:val="center"/>
        <w:rPr>
          <w:sz w:val="28"/>
          <w:szCs w:val="28"/>
        </w:rPr>
      </w:pPr>
      <w:r w:rsidRPr="00E57B9B">
        <w:rPr>
          <w:sz w:val="28"/>
          <w:szCs w:val="28"/>
        </w:rPr>
        <w:t>Сентябрь (2-я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490"/>
        <w:gridCol w:w="2835"/>
        <w:gridCol w:w="3402"/>
      </w:tblGrid>
      <w:tr w:rsidR="009D0410" w:rsidTr="009D0410">
        <w:tc>
          <w:tcPr>
            <w:tcW w:w="2230" w:type="dxa"/>
          </w:tcPr>
          <w:p w:rsidR="009D0410" w:rsidRDefault="009D0410" w:rsidP="00474CA4">
            <w:pPr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3.09.12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4.09.12</w:t>
            </w:r>
          </w:p>
        </w:tc>
        <w:tc>
          <w:tcPr>
            <w:tcW w:w="249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5.09.12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6.09.12</w:t>
            </w:r>
          </w:p>
        </w:tc>
        <w:tc>
          <w:tcPr>
            <w:tcW w:w="340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7.09.12</w:t>
            </w:r>
          </w:p>
        </w:tc>
      </w:tr>
      <w:tr w:rsidR="009D0410" w:rsidTr="009D0410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49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9D0410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49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9D0410">
        <w:tc>
          <w:tcPr>
            <w:tcW w:w="2230" w:type="dxa"/>
          </w:tcPr>
          <w:p w:rsidR="009D0410" w:rsidRPr="00E57B9B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187706" w:rsidRDefault="003F7C84" w:rsidP="003F7C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47AE">
              <w:rPr>
                <w:color w:val="000000" w:themeColor="text1"/>
                <w:sz w:val="24"/>
                <w:szCs w:val="24"/>
              </w:rPr>
              <w:t>Познавательно правовая игра «Школа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87706">
              <w:rPr>
                <w:color w:val="000000" w:themeColor="text1"/>
                <w:sz w:val="24"/>
                <w:szCs w:val="24"/>
              </w:rPr>
              <w:t>–</w:t>
            </w:r>
          </w:p>
          <w:p w:rsidR="009D0410" w:rsidRPr="003F7C84" w:rsidRDefault="003F7C84" w:rsidP="003F7C84">
            <w:pPr>
              <w:jc w:val="center"/>
              <w:rPr>
                <w:color w:val="008A3E"/>
                <w:sz w:val="24"/>
                <w:szCs w:val="24"/>
              </w:rPr>
            </w:pPr>
            <w:r w:rsidRPr="001A47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мой</w:t>
            </w:r>
            <w:r w:rsidRPr="001A47AE">
              <w:rPr>
                <w:color w:val="000000" w:themeColor="text1"/>
                <w:sz w:val="24"/>
                <w:szCs w:val="24"/>
              </w:rPr>
              <w:t xml:space="preserve"> дом».</w:t>
            </w:r>
          </w:p>
        </w:tc>
        <w:tc>
          <w:tcPr>
            <w:tcW w:w="2230" w:type="dxa"/>
          </w:tcPr>
          <w:p w:rsidR="009D0410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– в помощь родителям </w:t>
            </w:r>
          </w:p>
          <w:p w:rsidR="009D0410" w:rsidRPr="00630447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помочь детям адаптироваться в условиях школы-интерната.</w:t>
            </w:r>
          </w:p>
        </w:tc>
        <w:tc>
          <w:tcPr>
            <w:tcW w:w="2490" w:type="dxa"/>
          </w:tcPr>
          <w:p w:rsidR="00222A06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и мир». Знакомство </w:t>
            </w:r>
          </w:p>
          <w:p w:rsidR="00222A06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школьной</w:t>
            </w:r>
          </w:p>
          <w:p w:rsidR="009D0410" w:rsidRPr="006627A4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жизнью.</w:t>
            </w:r>
          </w:p>
        </w:tc>
        <w:tc>
          <w:tcPr>
            <w:tcW w:w="2835" w:type="dxa"/>
          </w:tcPr>
          <w:p w:rsidR="00222A06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Изучаем ПДД. </w:t>
            </w:r>
          </w:p>
          <w:p w:rsidR="009D0410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говорят </w:t>
            </w:r>
          </w:p>
          <w:p w:rsidR="009D0410" w:rsidRPr="00FF7F4C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идём в школу».</w:t>
            </w:r>
          </w:p>
        </w:tc>
        <w:tc>
          <w:tcPr>
            <w:tcW w:w="3402" w:type="dxa"/>
          </w:tcPr>
          <w:p w:rsidR="00222A06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любимая </w:t>
            </w:r>
          </w:p>
          <w:p w:rsidR="00222A06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«Золушка»</w:t>
            </w:r>
            <w:r w:rsidR="00222A06">
              <w:rPr>
                <w:sz w:val="24"/>
                <w:szCs w:val="24"/>
              </w:rPr>
              <w:t>.</w:t>
            </w:r>
          </w:p>
          <w:p w:rsidR="00222A06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</w:t>
            </w:r>
          </w:p>
          <w:p w:rsidR="009D0410" w:rsidRPr="00FF4463" w:rsidRDefault="009D0410" w:rsidP="0008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библиотеки.</w:t>
            </w:r>
          </w:p>
        </w:tc>
      </w:tr>
    </w:tbl>
    <w:p w:rsidR="00474CA4" w:rsidRDefault="00474CA4" w:rsidP="00474CA4">
      <w:pPr>
        <w:rPr>
          <w:sz w:val="32"/>
          <w:szCs w:val="32"/>
        </w:rPr>
      </w:pPr>
    </w:p>
    <w:p w:rsidR="0095345A" w:rsidRPr="00E57B9B" w:rsidRDefault="0095345A" w:rsidP="009534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Сентябрь (</w:t>
      </w:r>
      <w:r w:rsidR="0087623A">
        <w:rPr>
          <w:sz w:val="28"/>
          <w:szCs w:val="28"/>
        </w:rPr>
        <w:t>3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187"/>
        <w:gridCol w:w="2209"/>
        <w:gridCol w:w="2375"/>
        <w:gridCol w:w="2551"/>
        <w:gridCol w:w="2835"/>
        <w:gridCol w:w="3260"/>
      </w:tblGrid>
      <w:tr w:rsidR="009D0410" w:rsidTr="009D0410">
        <w:tc>
          <w:tcPr>
            <w:tcW w:w="2187" w:type="dxa"/>
          </w:tcPr>
          <w:p w:rsidR="009D0410" w:rsidRDefault="009D0410" w:rsidP="008B343E">
            <w:pPr>
              <w:rPr>
                <w:sz w:val="32"/>
                <w:szCs w:val="32"/>
              </w:rPr>
            </w:pPr>
          </w:p>
        </w:tc>
        <w:tc>
          <w:tcPr>
            <w:tcW w:w="2209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10.09.12</w:t>
            </w:r>
          </w:p>
        </w:tc>
        <w:tc>
          <w:tcPr>
            <w:tcW w:w="237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11.09.12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14.09.12</w:t>
            </w:r>
          </w:p>
        </w:tc>
      </w:tr>
      <w:tr w:rsidR="009D0410" w:rsidTr="009D0410">
        <w:tc>
          <w:tcPr>
            <w:tcW w:w="2187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09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7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9D0410">
        <w:tc>
          <w:tcPr>
            <w:tcW w:w="218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09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7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9D0410">
        <w:tc>
          <w:tcPr>
            <w:tcW w:w="2187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09" w:type="dxa"/>
          </w:tcPr>
          <w:p w:rsidR="00D8493D" w:rsidRDefault="00D8493D" w:rsidP="00D8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</w:p>
          <w:p w:rsidR="009D0410" w:rsidRPr="00D8493D" w:rsidRDefault="00D8493D" w:rsidP="00D84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выбор».</w:t>
            </w:r>
          </w:p>
        </w:tc>
        <w:tc>
          <w:tcPr>
            <w:tcW w:w="2375" w:type="dxa"/>
          </w:tcPr>
          <w:p w:rsidR="00E452A7" w:rsidRDefault="005B29B8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Волгоград </w:t>
            </w:r>
          </w:p>
          <w:p w:rsidR="00E452A7" w:rsidRDefault="005B29B8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город-герой –</w:t>
            </w:r>
          </w:p>
          <w:p w:rsidR="00E452A7" w:rsidRDefault="005B29B8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наша малая Родина. </w:t>
            </w:r>
          </w:p>
          <w:p w:rsidR="00E452A7" w:rsidRDefault="005B29B8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Обзор выставки</w:t>
            </w:r>
          </w:p>
          <w:p w:rsidR="009D0410" w:rsidRPr="005B29B8" w:rsidRDefault="005B29B8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 классе.</w:t>
            </w:r>
          </w:p>
        </w:tc>
        <w:tc>
          <w:tcPr>
            <w:tcW w:w="2551" w:type="dxa"/>
          </w:tcPr>
          <w:p w:rsidR="00B4682C" w:rsidRDefault="005B29B8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«Светофоры </w:t>
            </w:r>
            <w:r w:rsidR="00B83DC7">
              <w:rPr>
                <w:color w:val="000000" w:themeColor="text1"/>
                <w:sz w:val="24"/>
                <w:szCs w:val="24"/>
              </w:rPr>
              <w:t>–</w:t>
            </w:r>
          </w:p>
          <w:p w:rsidR="009D0410" w:rsidRPr="005B29B8" w:rsidRDefault="005B29B8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наш</w:t>
            </w:r>
            <w:r w:rsidR="00B83DC7">
              <w:rPr>
                <w:color w:val="000000" w:themeColor="text1"/>
                <w:sz w:val="24"/>
                <w:szCs w:val="24"/>
              </w:rPr>
              <w:t>и верные друзья» - изучаем ПДД.</w:t>
            </w:r>
          </w:p>
        </w:tc>
        <w:tc>
          <w:tcPr>
            <w:tcW w:w="2835" w:type="dxa"/>
          </w:tcPr>
          <w:p w:rsidR="009D0410" w:rsidRPr="007930F8" w:rsidRDefault="005B29B8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«Тропа здоровья» - оздоровительная прогулка.</w:t>
            </w:r>
          </w:p>
        </w:tc>
        <w:tc>
          <w:tcPr>
            <w:tcW w:w="3260" w:type="dxa"/>
          </w:tcPr>
          <w:p w:rsidR="00B4682C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Общешкольное родительское собрание начальной школы в классе «Взаимодействие семьи</w:t>
            </w:r>
          </w:p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 и школы».</w:t>
            </w:r>
          </w:p>
        </w:tc>
      </w:tr>
    </w:tbl>
    <w:p w:rsidR="007A24E7" w:rsidRDefault="007A24E7" w:rsidP="00B83DCD">
      <w:pPr>
        <w:jc w:val="center"/>
        <w:rPr>
          <w:sz w:val="28"/>
          <w:szCs w:val="28"/>
        </w:rPr>
      </w:pPr>
    </w:p>
    <w:p w:rsidR="00B83DCD" w:rsidRPr="00E57B9B" w:rsidRDefault="00B83DCD" w:rsidP="00B83DC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 (</w:t>
      </w:r>
      <w:r w:rsidR="0087623A">
        <w:rPr>
          <w:sz w:val="28"/>
          <w:szCs w:val="28"/>
        </w:rPr>
        <w:t>4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17.09.12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18.09.12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21.09.12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 xml:space="preserve">. </w:t>
            </w:r>
            <w:r w:rsidRPr="00E57B9B">
              <w:rPr>
                <w:sz w:val="24"/>
                <w:szCs w:val="24"/>
              </w:rPr>
              <w:t>Работа с род</w:t>
            </w:r>
            <w:r>
              <w:rPr>
                <w:sz w:val="24"/>
                <w:szCs w:val="24"/>
              </w:rPr>
              <w:t>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671B16">
              <w:rPr>
                <w:color w:val="000000" w:themeColor="text1"/>
                <w:sz w:val="24"/>
                <w:szCs w:val="24"/>
                <w:u w:val="single"/>
              </w:rPr>
              <w:t>Кл</w:t>
            </w:r>
            <w:proofErr w:type="gramStart"/>
            <w:r w:rsidRPr="00671B16">
              <w:rPr>
                <w:color w:val="000000" w:themeColor="text1"/>
                <w:sz w:val="24"/>
                <w:szCs w:val="24"/>
                <w:u w:val="single"/>
              </w:rPr>
              <w:t>.</w:t>
            </w:r>
            <w:proofErr w:type="gramEnd"/>
            <w:r w:rsidRPr="00671B16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671B16">
              <w:rPr>
                <w:color w:val="000000" w:themeColor="text1"/>
                <w:sz w:val="24"/>
                <w:szCs w:val="24"/>
                <w:u w:val="single"/>
              </w:rPr>
              <w:t>ч</w:t>
            </w:r>
            <w:proofErr w:type="gramEnd"/>
            <w:r w:rsidRPr="00671B16">
              <w:rPr>
                <w:color w:val="000000" w:themeColor="text1"/>
                <w:sz w:val="24"/>
                <w:szCs w:val="24"/>
                <w:u w:val="single"/>
              </w:rPr>
              <w:t>ас.</w:t>
            </w:r>
          </w:p>
          <w:p w:rsidR="009D0410" w:rsidRPr="007930F8" w:rsidRDefault="009D0410" w:rsidP="00E316CE">
            <w:pPr>
              <w:jc w:val="center"/>
              <w:rPr>
                <w:color w:val="008A3E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«Мы вместе – дружная семья»</w:t>
            </w:r>
          </w:p>
        </w:tc>
        <w:tc>
          <w:tcPr>
            <w:tcW w:w="2230" w:type="dxa"/>
          </w:tcPr>
          <w:p w:rsidR="009D0410" w:rsidRPr="00521D0A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1D0A">
              <w:rPr>
                <w:color w:val="000000" w:themeColor="text1"/>
                <w:sz w:val="24"/>
                <w:szCs w:val="24"/>
              </w:rPr>
              <w:t>Школа юного патриота</w:t>
            </w:r>
            <w:r w:rsidR="00521D0A">
              <w:rPr>
                <w:color w:val="000000" w:themeColor="text1"/>
                <w:sz w:val="24"/>
                <w:szCs w:val="24"/>
              </w:rPr>
              <w:t>.</w:t>
            </w:r>
          </w:p>
          <w:p w:rsidR="009D0410" w:rsidRPr="00521D0A" w:rsidRDefault="00521D0A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Подвиги защитников района «Наш район на линии огня».</w:t>
            </w:r>
          </w:p>
        </w:tc>
        <w:tc>
          <w:tcPr>
            <w:tcW w:w="2632" w:type="dxa"/>
          </w:tcPr>
          <w:p w:rsidR="009939FC" w:rsidRDefault="00521D0A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Господин Этикет даёт совет «Как правильно вести себя</w:t>
            </w:r>
          </w:p>
          <w:p w:rsidR="009D0410" w:rsidRPr="007930F8" w:rsidRDefault="00521D0A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 столовой».</w:t>
            </w:r>
          </w:p>
        </w:tc>
        <w:tc>
          <w:tcPr>
            <w:tcW w:w="2835" w:type="dxa"/>
          </w:tcPr>
          <w:p w:rsidR="00222A06" w:rsidRDefault="00521D0A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Операция «Уют» -</w:t>
            </w:r>
          </w:p>
          <w:p w:rsidR="009D0410" w:rsidRPr="00521D0A" w:rsidRDefault="00521D0A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уборка в классе.</w:t>
            </w:r>
          </w:p>
        </w:tc>
        <w:tc>
          <w:tcPr>
            <w:tcW w:w="3260" w:type="dxa"/>
          </w:tcPr>
          <w:p w:rsidR="009D0410" w:rsidRPr="007930F8" w:rsidRDefault="00521D0A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осенних букетов.</w:t>
            </w:r>
          </w:p>
        </w:tc>
      </w:tr>
    </w:tbl>
    <w:p w:rsidR="007A24E7" w:rsidRDefault="007A24E7" w:rsidP="0087623A">
      <w:pPr>
        <w:jc w:val="center"/>
        <w:rPr>
          <w:sz w:val="28"/>
          <w:szCs w:val="28"/>
        </w:rPr>
      </w:pPr>
    </w:p>
    <w:p w:rsidR="009939FC" w:rsidRDefault="009939FC" w:rsidP="0087623A">
      <w:pPr>
        <w:jc w:val="center"/>
        <w:rPr>
          <w:sz w:val="28"/>
          <w:szCs w:val="28"/>
        </w:rPr>
      </w:pPr>
    </w:p>
    <w:p w:rsidR="0087623A" w:rsidRPr="00E57B9B" w:rsidRDefault="0087623A" w:rsidP="0087623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 (5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24.09.12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25.09.12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28.09.12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D8493D" w:rsidRDefault="00BC052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«Поступай правильно» обсуждение реальных историй</w:t>
            </w:r>
          </w:p>
        </w:tc>
        <w:tc>
          <w:tcPr>
            <w:tcW w:w="2230" w:type="dxa"/>
          </w:tcPr>
          <w:p w:rsidR="00114698" w:rsidRDefault="0081630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ас </w:t>
            </w:r>
          </w:p>
          <w:p w:rsidR="009939FC" w:rsidRDefault="0081630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уважении</w:t>
            </w:r>
          </w:p>
          <w:p w:rsidR="00114698" w:rsidRDefault="0081630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терпимости </w:t>
            </w:r>
          </w:p>
          <w:p w:rsidR="009D0410" w:rsidRPr="00816300" w:rsidRDefault="0081630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к другу».</w:t>
            </w:r>
          </w:p>
        </w:tc>
        <w:tc>
          <w:tcPr>
            <w:tcW w:w="2632" w:type="dxa"/>
          </w:tcPr>
          <w:p w:rsidR="009D0410" w:rsidRPr="007930F8" w:rsidRDefault="00816300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Логопедическая игра «Подбери себе соседа» на обобщение предметов по цвету.</w:t>
            </w:r>
          </w:p>
        </w:tc>
        <w:tc>
          <w:tcPr>
            <w:tcW w:w="2835" w:type="dxa"/>
          </w:tcPr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День воспитателя. Чтение стихов педагогам «Дорогой наш воспитатель…»</w:t>
            </w:r>
          </w:p>
        </w:tc>
        <w:tc>
          <w:tcPr>
            <w:tcW w:w="3260" w:type="dxa"/>
          </w:tcPr>
          <w:p w:rsidR="00D67BB2" w:rsidRDefault="0081630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</w:p>
          <w:p w:rsidR="00D67BB2" w:rsidRDefault="0081630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роли семьи</w:t>
            </w:r>
          </w:p>
          <w:p w:rsidR="009D0410" w:rsidRPr="00816300" w:rsidRDefault="0081630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профилактике ДТП».</w:t>
            </w:r>
          </w:p>
        </w:tc>
      </w:tr>
    </w:tbl>
    <w:p w:rsidR="007A24E7" w:rsidRDefault="00CA1E78" w:rsidP="00FC35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FC351F" w:rsidRPr="009E6C72" w:rsidRDefault="007A24E7" w:rsidP="00FC351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C351F">
        <w:rPr>
          <w:sz w:val="28"/>
          <w:szCs w:val="28"/>
        </w:rPr>
        <w:t>Октябрь (</w:t>
      </w:r>
      <w:r w:rsidR="00CA1E78">
        <w:rPr>
          <w:sz w:val="28"/>
          <w:szCs w:val="28"/>
        </w:rPr>
        <w:t>6</w:t>
      </w:r>
      <w:r w:rsidR="00FC351F" w:rsidRPr="00E57B9B">
        <w:rPr>
          <w:sz w:val="28"/>
          <w:szCs w:val="28"/>
        </w:rPr>
        <w:t>-я неделя).</w:t>
      </w:r>
      <w:r w:rsidR="00CA1E78">
        <w:rPr>
          <w:sz w:val="28"/>
          <w:szCs w:val="28"/>
        </w:rPr>
        <w:t xml:space="preserve">       </w:t>
      </w:r>
      <w:r w:rsidR="00CA1E78" w:rsidRPr="009E6C72">
        <w:rPr>
          <w:i/>
          <w:sz w:val="28"/>
          <w:szCs w:val="28"/>
        </w:rPr>
        <w:t>Месячник профилактики правонарушений.</w:t>
      </w:r>
    </w:p>
    <w:tbl>
      <w:tblPr>
        <w:tblStyle w:val="a3"/>
        <w:tblW w:w="0" w:type="auto"/>
        <w:tblLook w:val="04A0"/>
      </w:tblPr>
      <w:tblGrid>
        <w:gridCol w:w="2206"/>
        <w:gridCol w:w="2218"/>
        <w:gridCol w:w="2207"/>
        <w:gridCol w:w="2691"/>
        <w:gridCol w:w="2835"/>
        <w:gridCol w:w="3260"/>
      </w:tblGrid>
      <w:tr w:rsidR="009D0410" w:rsidTr="007A24E7">
        <w:tc>
          <w:tcPr>
            <w:tcW w:w="2206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1.10.12</w:t>
            </w:r>
          </w:p>
        </w:tc>
        <w:tc>
          <w:tcPr>
            <w:tcW w:w="220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2.10.12</w:t>
            </w:r>
          </w:p>
        </w:tc>
        <w:tc>
          <w:tcPr>
            <w:tcW w:w="269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5.10.12</w:t>
            </w:r>
          </w:p>
        </w:tc>
      </w:tr>
      <w:tr w:rsidR="009D0410" w:rsidTr="007A24E7">
        <w:tc>
          <w:tcPr>
            <w:tcW w:w="2206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18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07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9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06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1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0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9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06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8" w:type="dxa"/>
          </w:tcPr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  <w:u w:val="single"/>
              </w:rPr>
              <w:t xml:space="preserve">Единый </w:t>
            </w:r>
            <w:proofErr w:type="spellStart"/>
            <w:r w:rsidRPr="00671B16">
              <w:rPr>
                <w:color w:val="000000" w:themeColor="text1"/>
                <w:sz w:val="24"/>
                <w:szCs w:val="24"/>
                <w:u w:val="single"/>
              </w:rPr>
              <w:t>кл</w:t>
            </w:r>
            <w:proofErr w:type="spellEnd"/>
            <w:r w:rsidRPr="00671B16">
              <w:rPr>
                <w:color w:val="000000" w:themeColor="text1"/>
                <w:sz w:val="24"/>
                <w:szCs w:val="24"/>
                <w:u w:val="single"/>
              </w:rPr>
              <w:t>. час</w:t>
            </w:r>
            <w:r w:rsidRPr="00671B16">
              <w:rPr>
                <w:color w:val="000000" w:themeColor="text1"/>
                <w:sz w:val="24"/>
                <w:szCs w:val="24"/>
              </w:rPr>
              <w:t xml:space="preserve"> «Закон, живущий</w:t>
            </w:r>
          </w:p>
          <w:p w:rsidR="009D0410" w:rsidRPr="007930F8" w:rsidRDefault="009D0410" w:rsidP="00E316CE">
            <w:pPr>
              <w:jc w:val="center"/>
              <w:rPr>
                <w:color w:val="008A3E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в нас, называется совестью».</w:t>
            </w:r>
          </w:p>
        </w:tc>
        <w:tc>
          <w:tcPr>
            <w:tcW w:w="2207" w:type="dxa"/>
          </w:tcPr>
          <w:p w:rsidR="00CA092B" w:rsidRDefault="00BC0523" w:rsidP="005C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беседа</w:t>
            </w:r>
            <w:r w:rsidR="009D0410" w:rsidRPr="005C1855">
              <w:rPr>
                <w:sz w:val="24"/>
                <w:szCs w:val="24"/>
              </w:rPr>
              <w:t xml:space="preserve"> </w:t>
            </w:r>
          </w:p>
          <w:p w:rsidR="009D0410" w:rsidRPr="005C1855" w:rsidRDefault="005C1855" w:rsidP="005C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«Можно ли брать чужие вещи</w:t>
            </w:r>
            <w:r w:rsidR="00BC0523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691" w:type="dxa"/>
          </w:tcPr>
          <w:p w:rsidR="009939FC" w:rsidRDefault="00816300" w:rsidP="00E316CE">
            <w:pPr>
              <w:jc w:val="center"/>
              <w:rPr>
                <w:sz w:val="24"/>
                <w:szCs w:val="24"/>
              </w:rPr>
            </w:pPr>
            <w:r w:rsidRPr="00816300">
              <w:rPr>
                <w:sz w:val="24"/>
                <w:szCs w:val="24"/>
              </w:rPr>
              <w:t>Беседа о бережливости «Делу время,</w:t>
            </w:r>
          </w:p>
          <w:p w:rsidR="009D0410" w:rsidRPr="00816300" w:rsidRDefault="00816300" w:rsidP="00E316CE">
            <w:pPr>
              <w:jc w:val="center"/>
              <w:rPr>
                <w:color w:val="008A3E"/>
                <w:sz w:val="24"/>
                <w:szCs w:val="24"/>
              </w:rPr>
            </w:pPr>
            <w:r w:rsidRPr="00816300">
              <w:rPr>
                <w:sz w:val="24"/>
                <w:szCs w:val="24"/>
              </w:rPr>
              <w:t xml:space="preserve"> а потехе час».</w:t>
            </w:r>
          </w:p>
        </w:tc>
        <w:tc>
          <w:tcPr>
            <w:tcW w:w="2835" w:type="dxa"/>
          </w:tcPr>
          <w:p w:rsidR="009939FC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Международный день животных.</w:t>
            </w:r>
          </w:p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 Рисунки любимых животных.</w:t>
            </w:r>
          </w:p>
        </w:tc>
        <w:tc>
          <w:tcPr>
            <w:tcW w:w="3260" w:type="dxa"/>
          </w:tcPr>
          <w:p w:rsidR="009D0410" w:rsidRPr="005C1855" w:rsidRDefault="009D0410" w:rsidP="005C1855">
            <w:pPr>
              <w:jc w:val="center"/>
              <w:rPr>
                <w:sz w:val="24"/>
                <w:szCs w:val="24"/>
              </w:rPr>
            </w:pPr>
            <w:r w:rsidRPr="005C1855">
              <w:rPr>
                <w:sz w:val="24"/>
                <w:szCs w:val="24"/>
                <w:u w:val="single"/>
              </w:rPr>
              <w:t>Всемирный день учителя.</w:t>
            </w:r>
            <w:r w:rsidRPr="005C1855">
              <w:rPr>
                <w:sz w:val="24"/>
                <w:szCs w:val="24"/>
              </w:rPr>
              <w:t xml:space="preserve"> </w:t>
            </w:r>
          </w:p>
        </w:tc>
      </w:tr>
    </w:tbl>
    <w:p w:rsidR="00DE7B8D" w:rsidRDefault="00DE7B8D" w:rsidP="00CA1E78">
      <w:pPr>
        <w:jc w:val="center"/>
        <w:rPr>
          <w:sz w:val="28"/>
          <w:szCs w:val="28"/>
        </w:rPr>
      </w:pPr>
    </w:p>
    <w:p w:rsidR="000340FD" w:rsidRDefault="000340FD" w:rsidP="00CA1E78">
      <w:pPr>
        <w:jc w:val="center"/>
        <w:rPr>
          <w:sz w:val="28"/>
          <w:szCs w:val="28"/>
        </w:rPr>
      </w:pPr>
    </w:p>
    <w:p w:rsidR="00120D34" w:rsidRDefault="00120D34" w:rsidP="00CA1E78">
      <w:pPr>
        <w:jc w:val="center"/>
        <w:rPr>
          <w:sz w:val="28"/>
          <w:szCs w:val="28"/>
        </w:rPr>
      </w:pPr>
    </w:p>
    <w:p w:rsidR="00CA1E78" w:rsidRPr="00E57B9B" w:rsidRDefault="00CA1E78" w:rsidP="00CA1E78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(7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8.10.12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9.10.12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12.10.12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0818AE" w:rsidRDefault="000818A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правовому воспитанию</w:t>
            </w:r>
          </w:p>
          <w:p w:rsidR="009D0410" w:rsidRPr="000818AE" w:rsidRDefault="000818AE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«Круг друзей».</w:t>
            </w:r>
          </w:p>
        </w:tc>
        <w:tc>
          <w:tcPr>
            <w:tcW w:w="2230" w:type="dxa"/>
          </w:tcPr>
          <w:p w:rsidR="00A00E7B" w:rsidRDefault="00A00E7B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«Зеркало». </w:t>
            </w:r>
          </w:p>
          <w:p w:rsidR="009D0410" w:rsidRPr="00A00E7B" w:rsidRDefault="00A00E7B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 сам о себе).</w:t>
            </w:r>
          </w:p>
        </w:tc>
        <w:tc>
          <w:tcPr>
            <w:tcW w:w="2632" w:type="dxa"/>
          </w:tcPr>
          <w:p w:rsidR="009D0410" w:rsidRPr="00114698" w:rsidRDefault="00114698" w:rsidP="00E316CE">
            <w:pPr>
              <w:jc w:val="center"/>
              <w:rPr>
                <w:sz w:val="24"/>
                <w:szCs w:val="24"/>
              </w:rPr>
            </w:pPr>
            <w:r w:rsidRPr="00114698">
              <w:rPr>
                <w:sz w:val="24"/>
                <w:szCs w:val="24"/>
              </w:rPr>
              <w:t>Логопедическая игра «Цепочка слов».</w:t>
            </w:r>
          </w:p>
        </w:tc>
        <w:tc>
          <w:tcPr>
            <w:tcW w:w="2835" w:type="dxa"/>
          </w:tcPr>
          <w:p w:rsidR="008378DE" w:rsidRDefault="009D0410" w:rsidP="00114698">
            <w:pPr>
              <w:jc w:val="center"/>
              <w:rPr>
                <w:sz w:val="24"/>
                <w:szCs w:val="24"/>
              </w:rPr>
            </w:pPr>
            <w:r w:rsidRPr="00114698">
              <w:rPr>
                <w:sz w:val="24"/>
                <w:szCs w:val="24"/>
              </w:rPr>
              <w:t>Подвижные игры</w:t>
            </w:r>
          </w:p>
          <w:p w:rsidR="009D0410" w:rsidRPr="00114698" w:rsidRDefault="009D0410" w:rsidP="00114698">
            <w:pPr>
              <w:jc w:val="center"/>
              <w:rPr>
                <w:sz w:val="24"/>
                <w:szCs w:val="24"/>
              </w:rPr>
            </w:pPr>
            <w:r w:rsidRPr="00114698">
              <w:rPr>
                <w:sz w:val="24"/>
                <w:szCs w:val="24"/>
              </w:rPr>
              <w:t xml:space="preserve"> на </w:t>
            </w:r>
            <w:r w:rsidR="00114698">
              <w:rPr>
                <w:sz w:val="24"/>
                <w:szCs w:val="24"/>
              </w:rPr>
              <w:t>свежем воздухе.</w:t>
            </w:r>
          </w:p>
        </w:tc>
        <w:tc>
          <w:tcPr>
            <w:tcW w:w="3260" w:type="dxa"/>
          </w:tcPr>
          <w:p w:rsidR="008378DE" w:rsidRDefault="00114698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«Единые требования</w:t>
            </w:r>
          </w:p>
          <w:p w:rsidR="008378DE" w:rsidRDefault="00114698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школы и семьи» -</w:t>
            </w:r>
          </w:p>
          <w:p w:rsidR="009D0410" w:rsidRPr="007930F8" w:rsidRDefault="00114698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помощь родителям.</w:t>
            </w:r>
          </w:p>
        </w:tc>
      </w:tr>
    </w:tbl>
    <w:p w:rsidR="007A24E7" w:rsidRDefault="007A24E7" w:rsidP="00CA1E78">
      <w:pPr>
        <w:jc w:val="center"/>
        <w:rPr>
          <w:sz w:val="28"/>
          <w:szCs w:val="28"/>
        </w:rPr>
      </w:pPr>
    </w:p>
    <w:p w:rsidR="00CA1E78" w:rsidRPr="00E57B9B" w:rsidRDefault="00CA1E78" w:rsidP="00CA1E78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(8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15.10.12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16.10.12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19.10.12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120D34" w:rsidRDefault="005113FB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Изучаем права </w:t>
            </w:r>
          </w:p>
          <w:p w:rsidR="009D0410" w:rsidRPr="007930F8" w:rsidRDefault="005113FB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обязанности школьников.</w:t>
            </w:r>
          </w:p>
        </w:tc>
        <w:tc>
          <w:tcPr>
            <w:tcW w:w="2230" w:type="dxa"/>
          </w:tcPr>
          <w:p w:rsidR="00120D34" w:rsidRDefault="00CA3AFA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«Наша страна – Россия» - </w:t>
            </w:r>
          </w:p>
          <w:p w:rsidR="009D0410" w:rsidRPr="00CA3AFA" w:rsidRDefault="00BC052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A3AFA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 xml:space="preserve"> по картинкам</w:t>
            </w:r>
          </w:p>
        </w:tc>
        <w:tc>
          <w:tcPr>
            <w:tcW w:w="2632" w:type="dxa"/>
          </w:tcPr>
          <w:p w:rsidR="009D0410" w:rsidRPr="005113FB" w:rsidRDefault="00BC052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об уважении к старшим с примерами.</w:t>
            </w:r>
          </w:p>
        </w:tc>
        <w:tc>
          <w:tcPr>
            <w:tcW w:w="2835" w:type="dxa"/>
          </w:tcPr>
          <w:p w:rsidR="009D0410" w:rsidRPr="005113FB" w:rsidRDefault="005113FB" w:rsidP="00E316CE">
            <w:pPr>
              <w:jc w:val="center"/>
              <w:rPr>
                <w:color w:val="008A3E"/>
                <w:sz w:val="24"/>
                <w:szCs w:val="24"/>
              </w:rPr>
            </w:pPr>
            <w:r w:rsidRPr="005113FB">
              <w:rPr>
                <w:sz w:val="24"/>
                <w:szCs w:val="24"/>
              </w:rPr>
              <w:t>«Пешеходы, пешеходы! Будьте бдительны. Берегите и себя и водителей. Изучаем дорожные знаки.</w:t>
            </w:r>
          </w:p>
        </w:tc>
        <w:tc>
          <w:tcPr>
            <w:tcW w:w="3260" w:type="dxa"/>
          </w:tcPr>
          <w:p w:rsidR="00222A0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День здоровья. </w:t>
            </w:r>
          </w:p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 «На зарядку становись» - комплекс утренней гимнастики.</w:t>
            </w:r>
          </w:p>
        </w:tc>
      </w:tr>
    </w:tbl>
    <w:p w:rsidR="000D2841" w:rsidRDefault="00721F4C" w:rsidP="00CA1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7A24E7" w:rsidRDefault="00721F4C" w:rsidP="00CA1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73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CA1E78" w:rsidRPr="009E6C72" w:rsidRDefault="007A24E7" w:rsidP="00CA1E7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721F4C">
        <w:rPr>
          <w:sz w:val="28"/>
          <w:szCs w:val="28"/>
        </w:rPr>
        <w:t xml:space="preserve"> </w:t>
      </w:r>
      <w:r w:rsidR="00CA1E78">
        <w:rPr>
          <w:sz w:val="28"/>
          <w:szCs w:val="28"/>
        </w:rPr>
        <w:t>Октябрь (9</w:t>
      </w:r>
      <w:r w:rsidR="00CA1E78" w:rsidRPr="00E57B9B">
        <w:rPr>
          <w:sz w:val="28"/>
          <w:szCs w:val="28"/>
        </w:rPr>
        <w:t>-я неделя).</w:t>
      </w:r>
      <w:r w:rsidR="00721F4C">
        <w:rPr>
          <w:sz w:val="28"/>
          <w:szCs w:val="28"/>
        </w:rPr>
        <w:t xml:space="preserve">                </w:t>
      </w:r>
      <w:r w:rsidR="00721F4C" w:rsidRPr="009E6C72">
        <w:rPr>
          <w:i/>
          <w:sz w:val="28"/>
          <w:szCs w:val="28"/>
        </w:rPr>
        <w:t>Всероссийская неделя «Театр и дети».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22.10.12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23.10.12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26.10.12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7930F8" w:rsidRDefault="002211C5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«Паровозик детства».</w:t>
            </w:r>
          </w:p>
        </w:tc>
        <w:tc>
          <w:tcPr>
            <w:tcW w:w="2230" w:type="dxa"/>
          </w:tcPr>
          <w:p w:rsidR="009D0410" w:rsidRPr="00293604" w:rsidRDefault="0029360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маленького патриота. «Подвиги защитников района».</w:t>
            </w:r>
          </w:p>
        </w:tc>
        <w:tc>
          <w:tcPr>
            <w:tcW w:w="2632" w:type="dxa"/>
          </w:tcPr>
          <w:p w:rsidR="00120D34" w:rsidRDefault="00512067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  <w:p w:rsidR="009D0410" w:rsidRPr="00512067" w:rsidRDefault="00512067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конструктором.</w:t>
            </w:r>
          </w:p>
        </w:tc>
        <w:tc>
          <w:tcPr>
            <w:tcW w:w="2835" w:type="dxa"/>
          </w:tcPr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Международный день школьных библиотек.</w:t>
            </w:r>
          </w:p>
          <w:p w:rsidR="009D0410" w:rsidRPr="007930F8" w:rsidRDefault="009D0410" w:rsidP="00E316CE">
            <w:pPr>
              <w:jc w:val="center"/>
              <w:rPr>
                <w:color w:val="008A3E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Акция «</w:t>
            </w:r>
            <w:proofErr w:type="spellStart"/>
            <w:r w:rsidRPr="00671B16">
              <w:rPr>
                <w:color w:val="000000" w:themeColor="text1"/>
                <w:sz w:val="24"/>
                <w:szCs w:val="24"/>
              </w:rPr>
              <w:t>Книжкина</w:t>
            </w:r>
            <w:proofErr w:type="spellEnd"/>
            <w:r w:rsidRPr="00671B16">
              <w:rPr>
                <w:color w:val="000000" w:themeColor="text1"/>
                <w:sz w:val="24"/>
                <w:szCs w:val="24"/>
              </w:rPr>
              <w:t xml:space="preserve"> больница».</w:t>
            </w:r>
          </w:p>
        </w:tc>
        <w:tc>
          <w:tcPr>
            <w:tcW w:w="3260" w:type="dxa"/>
          </w:tcPr>
          <w:p w:rsidR="00120D34" w:rsidRDefault="00512067" w:rsidP="00C95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помощь родителям</w:t>
            </w:r>
          </w:p>
          <w:p w:rsidR="009D0410" w:rsidRPr="007930F8" w:rsidRDefault="00512067" w:rsidP="00C95438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5438">
              <w:rPr>
                <w:sz w:val="24"/>
                <w:szCs w:val="24"/>
              </w:rPr>
              <w:t>«В</w:t>
            </w:r>
            <w:r>
              <w:rPr>
                <w:sz w:val="24"/>
                <w:szCs w:val="24"/>
              </w:rPr>
              <w:t>аш ребёнок – ученик»</w:t>
            </w:r>
            <w:r w:rsidR="00C95438">
              <w:rPr>
                <w:sz w:val="24"/>
                <w:szCs w:val="24"/>
              </w:rPr>
              <w:t xml:space="preserve">  беседа.</w:t>
            </w:r>
          </w:p>
        </w:tc>
      </w:tr>
    </w:tbl>
    <w:p w:rsidR="007A24E7" w:rsidRDefault="007A24E7" w:rsidP="00CA1E78">
      <w:pPr>
        <w:jc w:val="center"/>
        <w:rPr>
          <w:sz w:val="28"/>
          <w:szCs w:val="28"/>
        </w:rPr>
      </w:pPr>
    </w:p>
    <w:p w:rsidR="00CA1E78" w:rsidRPr="00E57B9B" w:rsidRDefault="00CA1E78" w:rsidP="00CA1E78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(10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594"/>
        <w:gridCol w:w="2268"/>
        <w:gridCol w:w="2835"/>
        <w:gridCol w:w="3260"/>
      </w:tblGrid>
      <w:tr w:rsidR="009D0410" w:rsidTr="00120D34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29.10.12</w:t>
            </w:r>
          </w:p>
        </w:tc>
        <w:tc>
          <w:tcPr>
            <w:tcW w:w="2594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30.10.12</w:t>
            </w:r>
          </w:p>
        </w:tc>
        <w:tc>
          <w:tcPr>
            <w:tcW w:w="226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</w:tr>
      <w:tr w:rsidR="009D0410" w:rsidTr="00120D34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594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120D34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594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26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BC0523" w:rsidTr="00911CB0">
        <w:tc>
          <w:tcPr>
            <w:tcW w:w="2230" w:type="dxa"/>
          </w:tcPr>
          <w:p w:rsidR="00BC0523" w:rsidRPr="00E57B9B" w:rsidRDefault="00BC052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BC0523" w:rsidRPr="007930F8" w:rsidRDefault="00BC0523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«Будем правила мы чтить и других тому учить» - повторяем правила ДД перед каникулами.</w:t>
            </w:r>
          </w:p>
        </w:tc>
        <w:tc>
          <w:tcPr>
            <w:tcW w:w="2594" w:type="dxa"/>
          </w:tcPr>
          <w:p w:rsidR="00BC0523" w:rsidRDefault="00BC0523" w:rsidP="00E316CE">
            <w:pPr>
              <w:jc w:val="center"/>
              <w:rPr>
                <w:sz w:val="24"/>
                <w:szCs w:val="24"/>
              </w:rPr>
            </w:pPr>
            <w:r w:rsidRPr="00675513">
              <w:rPr>
                <w:sz w:val="24"/>
                <w:szCs w:val="24"/>
              </w:rPr>
              <w:t xml:space="preserve">Родительское собрание </w:t>
            </w:r>
            <w:r>
              <w:rPr>
                <w:sz w:val="24"/>
                <w:szCs w:val="24"/>
              </w:rPr>
              <w:t>«Итоги</w:t>
            </w:r>
          </w:p>
          <w:p w:rsidR="00BC0523" w:rsidRPr="00677C6B" w:rsidRDefault="00BC0523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6902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модуля»,</w:t>
            </w:r>
          </w:p>
          <w:p w:rsidR="00BC0523" w:rsidRDefault="00BC0523" w:rsidP="00E316CE">
            <w:pPr>
              <w:jc w:val="center"/>
              <w:rPr>
                <w:sz w:val="24"/>
                <w:szCs w:val="24"/>
              </w:rPr>
            </w:pPr>
            <w:r w:rsidRPr="00675513">
              <w:rPr>
                <w:sz w:val="24"/>
                <w:szCs w:val="24"/>
              </w:rPr>
              <w:t xml:space="preserve">«Об ответственности родителей за жизнь </w:t>
            </w:r>
          </w:p>
          <w:p w:rsidR="00BC0523" w:rsidRDefault="00BC0523" w:rsidP="00E316CE">
            <w:pPr>
              <w:jc w:val="center"/>
              <w:rPr>
                <w:sz w:val="24"/>
                <w:szCs w:val="24"/>
              </w:rPr>
            </w:pPr>
            <w:r w:rsidRPr="00675513">
              <w:rPr>
                <w:sz w:val="24"/>
                <w:szCs w:val="24"/>
              </w:rPr>
              <w:t xml:space="preserve">и здоровье детей </w:t>
            </w:r>
          </w:p>
          <w:p w:rsidR="00BC0523" w:rsidRPr="00675513" w:rsidRDefault="00BC0523" w:rsidP="00E316CE">
            <w:pPr>
              <w:jc w:val="center"/>
              <w:rPr>
                <w:sz w:val="24"/>
                <w:szCs w:val="24"/>
              </w:rPr>
            </w:pPr>
            <w:r w:rsidRPr="00675513">
              <w:rPr>
                <w:sz w:val="24"/>
                <w:szCs w:val="24"/>
              </w:rPr>
              <w:t>в дни</w:t>
            </w:r>
            <w:r>
              <w:rPr>
                <w:sz w:val="24"/>
                <w:szCs w:val="24"/>
              </w:rPr>
              <w:t xml:space="preserve"> осенних</w:t>
            </w:r>
            <w:r w:rsidRPr="00675513">
              <w:rPr>
                <w:sz w:val="24"/>
                <w:szCs w:val="24"/>
              </w:rPr>
              <w:t xml:space="preserve"> каникул».</w:t>
            </w:r>
          </w:p>
        </w:tc>
        <w:tc>
          <w:tcPr>
            <w:tcW w:w="8363" w:type="dxa"/>
            <w:gridSpan w:val="3"/>
          </w:tcPr>
          <w:p w:rsidR="00BC0523" w:rsidRPr="00E57B9B" w:rsidRDefault="00BC0523" w:rsidP="00BC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</w:tr>
    </w:tbl>
    <w:p w:rsidR="00EE655D" w:rsidRDefault="00EE655D" w:rsidP="0038181C">
      <w:pPr>
        <w:jc w:val="center"/>
        <w:rPr>
          <w:sz w:val="28"/>
          <w:szCs w:val="28"/>
        </w:rPr>
      </w:pPr>
    </w:p>
    <w:p w:rsidR="00EE655D" w:rsidRDefault="00EE655D" w:rsidP="0038181C">
      <w:pPr>
        <w:jc w:val="center"/>
        <w:rPr>
          <w:sz w:val="28"/>
          <w:szCs w:val="28"/>
        </w:rPr>
      </w:pPr>
    </w:p>
    <w:p w:rsidR="007A24E7" w:rsidRDefault="0038181C" w:rsidP="0038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38181C" w:rsidRPr="00D32D02" w:rsidRDefault="007A24E7" w:rsidP="0038181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</w:t>
      </w:r>
      <w:r w:rsidR="0038181C">
        <w:rPr>
          <w:sz w:val="28"/>
          <w:szCs w:val="28"/>
        </w:rPr>
        <w:t xml:space="preserve"> Ноябрь (11</w:t>
      </w:r>
      <w:r w:rsidR="0038181C" w:rsidRPr="00E57B9B">
        <w:rPr>
          <w:sz w:val="28"/>
          <w:szCs w:val="28"/>
        </w:rPr>
        <w:t>-я неделя).</w:t>
      </w:r>
      <w:r w:rsidR="0038181C">
        <w:rPr>
          <w:sz w:val="28"/>
          <w:szCs w:val="28"/>
        </w:rPr>
        <w:t xml:space="preserve">       </w:t>
      </w:r>
      <w:r w:rsidR="0038181C" w:rsidRPr="009E6C72">
        <w:rPr>
          <w:i/>
          <w:sz w:val="28"/>
          <w:szCs w:val="28"/>
        </w:rPr>
        <w:t xml:space="preserve">Месячник </w:t>
      </w:r>
      <w:r w:rsidR="00D86952">
        <w:rPr>
          <w:i/>
          <w:sz w:val="28"/>
          <w:szCs w:val="28"/>
        </w:rPr>
        <w:t>«</w:t>
      </w:r>
      <w:r w:rsidR="0038181C" w:rsidRPr="009E6C72">
        <w:rPr>
          <w:i/>
          <w:sz w:val="28"/>
          <w:szCs w:val="28"/>
          <w:lang w:val="en-US"/>
        </w:rPr>
        <w:t>XXI</w:t>
      </w:r>
      <w:r w:rsidR="0038181C" w:rsidRPr="009E6C72">
        <w:rPr>
          <w:i/>
          <w:sz w:val="28"/>
          <w:szCs w:val="28"/>
        </w:rPr>
        <w:t xml:space="preserve"> век без наркотиков</w:t>
      </w:r>
      <w:r w:rsidR="00D86952">
        <w:rPr>
          <w:i/>
          <w:sz w:val="32"/>
          <w:szCs w:val="32"/>
        </w:rPr>
        <w:t>»</w:t>
      </w:r>
      <w:r w:rsidR="0038181C" w:rsidRPr="00D32D02">
        <w:rPr>
          <w:sz w:val="32"/>
          <w:szCs w:val="32"/>
        </w:rPr>
        <w:t xml:space="preserve">                </w:t>
      </w:r>
      <w:r w:rsidR="0038181C" w:rsidRPr="00D32D02">
        <w:rPr>
          <w:b/>
          <w:sz w:val="32"/>
          <w:szCs w:val="32"/>
        </w:rPr>
        <w:t>Модуль 2.</w:t>
      </w:r>
    </w:p>
    <w:tbl>
      <w:tblPr>
        <w:tblStyle w:val="a3"/>
        <w:tblW w:w="0" w:type="auto"/>
        <w:tblLook w:val="04A0"/>
      </w:tblPr>
      <w:tblGrid>
        <w:gridCol w:w="2220"/>
        <w:gridCol w:w="2225"/>
        <w:gridCol w:w="2304"/>
        <w:gridCol w:w="2573"/>
        <w:gridCol w:w="2835"/>
        <w:gridCol w:w="3260"/>
      </w:tblGrid>
      <w:tr w:rsidR="009D0410" w:rsidTr="007A24E7">
        <w:tc>
          <w:tcPr>
            <w:tcW w:w="222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5.11.12</w:t>
            </w:r>
          </w:p>
        </w:tc>
        <w:tc>
          <w:tcPr>
            <w:tcW w:w="2304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6.11.12</w:t>
            </w:r>
          </w:p>
        </w:tc>
        <w:tc>
          <w:tcPr>
            <w:tcW w:w="2573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9.11.12</w:t>
            </w:r>
          </w:p>
        </w:tc>
      </w:tr>
      <w:tr w:rsidR="009D0410" w:rsidTr="007A24E7">
        <w:tc>
          <w:tcPr>
            <w:tcW w:w="222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2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04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73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2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2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04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73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20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25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1E4A03" w:rsidRDefault="00385F69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я провёл каникулы» -</w:t>
            </w:r>
          </w:p>
          <w:p w:rsidR="009D0410" w:rsidRPr="007930F8" w:rsidRDefault="00385F69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беседа.</w:t>
            </w:r>
          </w:p>
        </w:tc>
        <w:tc>
          <w:tcPr>
            <w:tcW w:w="2573" w:type="dxa"/>
          </w:tcPr>
          <w:p w:rsidR="009D0410" w:rsidRPr="007930F8" w:rsidRDefault="00F3153F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«Добро и зло в человеке».</w:t>
            </w:r>
          </w:p>
        </w:tc>
        <w:tc>
          <w:tcPr>
            <w:tcW w:w="2835" w:type="dxa"/>
          </w:tcPr>
          <w:p w:rsidR="00FF79E8" w:rsidRDefault="004128B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Советы </w:t>
            </w:r>
            <w:proofErr w:type="gramStart"/>
            <w:r>
              <w:rPr>
                <w:sz w:val="24"/>
                <w:szCs w:val="24"/>
              </w:rPr>
              <w:t>школьного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D0410" w:rsidRPr="007930F8" w:rsidRDefault="004128B0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врача по ЗОЖ.</w:t>
            </w:r>
          </w:p>
        </w:tc>
        <w:tc>
          <w:tcPr>
            <w:tcW w:w="3260" w:type="dxa"/>
          </w:tcPr>
          <w:p w:rsidR="00222A06" w:rsidRDefault="00F3153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 природа» -</w:t>
            </w:r>
          </w:p>
          <w:p w:rsidR="00222A06" w:rsidRDefault="00F3153F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приметы поздней</w:t>
            </w:r>
          </w:p>
          <w:p w:rsidR="009D0410" w:rsidRPr="007930F8" w:rsidRDefault="00F3153F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осени.</w:t>
            </w:r>
          </w:p>
        </w:tc>
      </w:tr>
    </w:tbl>
    <w:p w:rsidR="00EE655D" w:rsidRDefault="00EE655D" w:rsidP="00D86952">
      <w:pPr>
        <w:rPr>
          <w:sz w:val="28"/>
          <w:szCs w:val="28"/>
        </w:rPr>
      </w:pPr>
    </w:p>
    <w:p w:rsidR="00C91962" w:rsidRPr="00E57B9B" w:rsidRDefault="00C91962" w:rsidP="00C91962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 (12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11"/>
        <w:gridCol w:w="2220"/>
        <w:gridCol w:w="2340"/>
        <w:gridCol w:w="2551"/>
        <w:gridCol w:w="2835"/>
        <w:gridCol w:w="3260"/>
      </w:tblGrid>
      <w:tr w:rsidR="009D0410" w:rsidTr="007A24E7">
        <w:tc>
          <w:tcPr>
            <w:tcW w:w="2211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12.11.12</w:t>
            </w:r>
          </w:p>
        </w:tc>
        <w:tc>
          <w:tcPr>
            <w:tcW w:w="234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13.11.12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16.11.12</w:t>
            </w:r>
          </w:p>
        </w:tc>
      </w:tr>
      <w:tr w:rsidR="009D0410" w:rsidTr="007A24E7">
        <w:tc>
          <w:tcPr>
            <w:tcW w:w="221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2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4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2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4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 Работа с родителями.</w:t>
            </w:r>
          </w:p>
        </w:tc>
      </w:tr>
      <w:tr w:rsidR="009D0410" w:rsidTr="007A24E7">
        <w:tc>
          <w:tcPr>
            <w:tcW w:w="2211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20" w:type="dxa"/>
          </w:tcPr>
          <w:p w:rsidR="009D0410" w:rsidRPr="001D51B6" w:rsidRDefault="001D51B6" w:rsidP="00E316CE">
            <w:pPr>
              <w:jc w:val="center"/>
              <w:rPr>
                <w:sz w:val="24"/>
                <w:szCs w:val="24"/>
              </w:rPr>
            </w:pPr>
            <w:r w:rsidRPr="001D51B6">
              <w:rPr>
                <w:sz w:val="24"/>
                <w:szCs w:val="24"/>
              </w:rPr>
              <w:t>«Моё счастливое детство» - конкурс рисунков.</w:t>
            </w:r>
          </w:p>
        </w:tc>
        <w:tc>
          <w:tcPr>
            <w:tcW w:w="2340" w:type="dxa"/>
          </w:tcPr>
          <w:p w:rsidR="00996CE6" w:rsidRDefault="00EE655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</w:p>
          <w:p w:rsidR="009D0410" w:rsidRPr="00EE655D" w:rsidRDefault="00EE655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«Мы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ружная семья».</w:t>
            </w:r>
          </w:p>
        </w:tc>
        <w:tc>
          <w:tcPr>
            <w:tcW w:w="2551" w:type="dxa"/>
          </w:tcPr>
          <w:p w:rsidR="009D0410" w:rsidRPr="00EE04B0" w:rsidRDefault="009D0410" w:rsidP="00E316CE">
            <w:pPr>
              <w:jc w:val="center"/>
              <w:rPr>
                <w:sz w:val="24"/>
                <w:szCs w:val="24"/>
              </w:rPr>
            </w:pPr>
            <w:r w:rsidRPr="00EE04B0">
              <w:rPr>
                <w:sz w:val="24"/>
                <w:szCs w:val="24"/>
              </w:rPr>
              <w:t>Господ</w:t>
            </w:r>
            <w:r w:rsidR="00EE04B0">
              <w:rPr>
                <w:sz w:val="24"/>
                <w:szCs w:val="24"/>
              </w:rPr>
              <w:t>ин Этикет даёт совет по выполнению школьного режима.</w:t>
            </w:r>
          </w:p>
        </w:tc>
        <w:tc>
          <w:tcPr>
            <w:tcW w:w="2835" w:type="dxa"/>
          </w:tcPr>
          <w:p w:rsidR="000C3394" w:rsidRDefault="00EE04B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соревнования </w:t>
            </w:r>
          </w:p>
          <w:p w:rsidR="009D0410" w:rsidRPr="007930F8" w:rsidRDefault="00EE04B0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«Самый ловкий».</w:t>
            </w:r>
          </w:p>
        </w:tc>
        <w:tc>
          <w:tcPr>
            <w:tcW w:w="3260" w:type="dxa"/>
          </w:tcPr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Общешкольный сбор ДЮОО «Свой мир строим сами».</w:t>
            </w:r>
          </w:p>
        </w:tc>
      </w:tr>
    </w:tbl>
    <w:p w:rsidR="000A7B27" w:rsidRDefault="000A7B27" w:rsidP="00904955">
      <w:pPr>
        <w:rPr>
          <w:sz w:val="28"/>
          <w:szCs w:val="28"/>
        </w:rPr>
      </w:pPr>
    </w:p>
    <w:p w:rsidR="00D86952" w:rsidRDefault="00D86952" w:rsidP="00904955">
      <w:pPr>
        <w:rPr>
          <w:sz w:val="28"/>
          <w:szCs w:val="28"/>
        </w:rPr>
      </w:pPr>
    </w:p>
    <w:p w:rsidR="00C91962" w:rsidRPr="00E57B9B" w:rsidRDefault="00C91962" w:rsidP="00C919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Ноябрь (13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16"/>
        <w:gridCol w:w="2225"/>
        <w:gridCol w:w="2330"/>
        <w:gridCol w:w="2551"/>
        <w:gridCol w:w="2835"/>
        <w:gridCol w:w="3260"/>
      </w:tblGrid>
      <w:tr w:rsidR="009D0410" w:rsidTr="007A24E7">
        <w:tc>
          <w:tcPr>
            <w:tcW w:w="2216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19.11.12</w:t>
            </w:r>
          </w:p>
        </w:tc>
        <w:tc>
          <w:tcPr>
            <w:tcW w:w="23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20.11.12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23.11.12</w:t>
            </w:r>
          </w:p>
        </w:tc>
      </w:tr>
      <w:tr w:rsidR="009D0410" w:rsidTr="007A24E7">
        <w:tc>
          <w:tcPr>
            <w:tcW w:w="2216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2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16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2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16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25" w:type="dxa"/>
          </w:tcPr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День контрнаступления советских войск</w:t>
            </w:r>
          </w:p>
          <w:p w:rsidR="009D0410" w:rsidRPr="007930F8" w:rsidRDefault="009D0410" w:rsidP="00E316CE">
            <w:pPr>
              <w:jc w:val="center"/>
              <w:rPr>
                <w:color w:val="008A3E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в Сталинградской битве.</w:t>
            </w:r>
          </w:p>
        </w:tc>
        <w:tc>
          <w:tcPr>
            <w:tcW w:w="2330" w:type="dxa"/>
          </w:tcPr>
          <w:p w:rsidR="000C3394" w:rsidRDefault="000938F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ас </w:t>
            </w:r>
          </w:p>
          <w:p w:rsidR="009D0410" w:rsidRPr="007930F8" w:rsidRDefault="000938F0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помочь товарищу</w:t>
            </w:r>
            <w:r w:rsidR="00BC0523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  <w:r w:rsidR="00BC0523">
              <w:rPr>
                <w:sz w:val="24"/>
                <w:szCs w:val="24"/>
              </w:rPr>
              <w:t xml:space="preserve"> - откровенные истории и советы. </w:t>
            </w:r>
          </w:p>
        </w:tc>
        <w:tc>
          <w:tcPr>
            <w:tcW w:w="2551" w:type="dxa"/>
          </w:tcPr>
          <w:p w:rsidR="00257432" w:rsidRPr="00257432" w:rsidRDefault="00257432" w:rsidP="00E316CE">
            <w:pPr>
              <w:jc w:val="center"/>
            </w:pPr>
            <w:r>
              <w:rPr>
                <w:sz w:val="24"/>
                <w:szCs w:val="24"/>
              </w:rPr>
              <w:t xml:space="preserve">Учим упражнение на расслабление. </w:t>
            </w:r>
            <w:r w:rsidRPr="00257432">
              <w:t xml:space="preserve">«Дерево качается </w:t>
            </w:r>
          </w:p>
          <w:p w:rsidR="00257432" w:rsidRPr="00257432" w:rsidRDefault="00257432" w:rsidP="00E316CE">
            <w:pPr>
              <w:jc w:val="center"/>
            </w:pPr>
            <w:r w:rsidRPr="00257432">
              <w:t xml:space="preserve">Где-то в облаках, Облака качаются на его руках, </w:t>
            </w:r>
          </w:p>
          <w:p w:rsidR="00257432" w:rsidRDefault="00257432" w:rsidP="00E316CE">
            <w:pPr>
              <w:jc w:val="center"/>
            </w:pPr>
            <w:r w:rsidRPr="00257432">
              <w:t xml:space="preserve">Эти руки сильные </w:t>
            </w:r>
          </w:p>
          <w:p w:rsidR="009D0410" w:rsidRPr="00257432" w:rsidRDefault="00257432" w:rsidP="00E316CE">
            <w:pPr>
              <w:jc w:val="center"/>
              <w:rPr>
                <w:sz w:val="24"/>
                <w:szCs w:val="24"/>
              </w:rPr>
            </w:pPr>
            <w:r w:rsidRPr="00257432">
              <w:t xml:space="preserve">Рвутся в вышину, Держат небо синее, Звёзды и луну». </w:t>
            </w:r>
            <w:proofErr w:type="spellStart"/>
            <w:r w:rsidRPr="00257432">
              <w:t>Л.Кудрявская</w:t>
            </w:r>
            <w:proofErr w:type="spellEnd"/>
          </w:p>
        </w:tc>
        <w:tc>
          <w:tcPr>
            <w:tcW w:w="2835" w:type="dxa"/>
          </w:tcPr>
          <w:p w:rsidR="00F459DA" w:rsidRDefault="00F459DA" w:rsidP="00E316C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Светофорик</w:t>
            </w:r>
            <w:proofErr w:type="spellEnd"/>
            <w:r>
              <w:rPr>
                <w:sz w:val="24"/>
                <w:szCs w:val="24"/>
              </w:rPr>
              <w:t xml:space="preserve"> в классе. </w:t>
            </w:r>
            <w:r w:rsidRPr="00F459DA">
              <w:t>«Помогает с давних пор пешеходам светофор: Красный цвет –</w:t>
            </w:r>
          </w:p>
          <w:p w:rsidR="00F459DA" w:rsidRDefault="00F459DA" w:rsidP="00E316CE">
            <w:pPr>
              <w:jc w:val="center"/>
            </w:pPr>
            <w:r w:rsidRPr="00F459DA">
              <w:t xml:space="preserve"> опасный цвет,</w:t>
            </w:r>
          </w:p>
          <w:p w:rsidR="00F459DA" w:rsidRDefault="00F459DA" w:rsidP="00E316CE">
            <w:pPr>
              <w:jc w:val="center"/>
            </w:pPr>
            <w:r w:rsidRPr="00F459DA">
              <w:t xml:space="preserve"> Это значит – хода нет! Жёлтый – не спешите </w:t>
            </w:r>
          </w:p>
          <w:p w:rsidR="00F459DA" w:rsidRDefault="00F459DA" w:rsidP="00E316CE">
            <w:pPr>
              <w:jc w:val="center"/>
            </w:pPr>
            <w:r>
              <w:t>И</w:t>
            </w:r>
            <w:r w:rsidRPr="00F459DA">
              <w:t xml:space="preserve"> сигнала ждите. </w:t>
            </w:r>
          </w:p>
          <w:p w:rsidR="00F459DA" w:rsidRDefault="00F459DA" w:rsidP="00E316CE">
            <w:pPr>
              <w:jc w:val="center"/>
            </w:pPr>
            <w:r w:rsidRPr="00F459DA">
              <w:t xml:space="preserve">Цвет зелёный говорит: </w:t>
            </w:r>
          </w:p>
          <w:p w:rsidR="009D0410" w:rsidRPr="007930F8" w:rsidRDefault="00F459DA" w:rsidP="00E316CE">
            <w:pPr>
              <w:jc w:val="center"/>
              <w:rPr>
                <w:color w:val="008A3E"/>
                <w:sz w:val="24"/>
                <w:szCs w:val="24"/>
              </w:rPr>
            </w:pPr>
            <w:r w:rsidRPr="00F459DA">
              <w:t>Вот теперь вам путь открыт!».</w:t>
            </w:r>
          </w:p>
        </w:tc>
        <w:tc>
          <w:tcPr>
            <w:tcW w:w="3260" w:type="dxa"/>
          </w:tcPr>
          <w:p w:rsidR="00F135F4" w:rsidRDefault="009D0410" w:rsidP="00E316CE">
            <w:pPr>
              <w:jc w:val="center"/>
              <w:rPr>
                <w:sz w:val="24"/>
                <w:szCs w:val="24"/>
              </w:rPr>
            </w:pPr>
            <w:r w:rsidRPr="00385F69">
              <w:rPr>
                <w:sz w:val="24"/>
                <w:szCs w:val="24"/>
              </w:rPr>
              <w:t xml:space="preserve">Клуб «Почемучка». </w:t>
            </w:r>
          </w:p>
          <w:p w:rsidR="009D0410" w:rsidRPr="00385F69" w:rsidRDefault="009D0410" w:rsidP="00E316CE">
            <w:pPr>
              <w:jc w:val="center"/>
              <w:rPr>
                <w:sz w:val="24"/>
                <w:szCs w:val="24"/>
              </w:rPr>
            </w:pPr>
            <w:r w:rsidRPr="00385F69">
              <w:rPr>
                <w:sz w:val="24"/>
                <w:szCs w:val="24"/>
              </w:rPr>
              <w:t>Игра в географические названия</w:t>
            </w:r>
          </w:p>
          <w:p w:rsidR="009D0410" w:rsidRPr="007930F8" w:rsidRDefault="009D0410" w:rsidP="00E316CE">
            <w:pPr>
              <w:jc w:val="center"/>
              <w:rPr>
                <w:color w:val="008A3E"/>
                <w:sz w:val="24"/>
                <w:szCs w:val="24"/>
              </w:rPr>
            </w:pPr>
            <w:r w:rsidRPr="00385F69">
              <w:rPr>
                <w:sz w:val="24"/>
                <w:szCs w:val="24"/>
              </w:rPr>
              <w:t>на глобусе.</w:t>
            </w:r>
          </w:p>
        </w:tc>
      </w:tr>
    </w:tbl>
    <w:p w:rsidR="00124609" w:rsidRPr="00E57B9B" w:rsidRDefault="0061439E" w:rsidP="006143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124609">
        <w:rPr>
          <w:sz w:val="28"/>
          <w:szCs w:val="28"/>
        </w:rPr>
        <w:t>Ноябрь</w:t>
      </w:r>
      <w:r w:rsidR="00176C89">
        <w:rPr>
          <w:sz w:val="28"/>
          <w:szCs w:val="28"/>
        </w:rPr>
        <w:t>-декабрь.</w:t>
      </w:r>
      <w:r w:rsidR="00124609">
        <w:rPr>
          <w:sz w:val="28"/>
          <w:szCs w:val="28"/>
        </w:rPr>
        <w:t xml:space="preserve"> (14</w:t>
      </w:r>
      <w:r w:rsidR="00124609"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311"/>
        <w:gridCol w:w="2551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26.11.12</w:t>
            </w:r>
          </w:p>
        </w:tc>
        <w:tc>
          <w:tcPr>
            <w:tcW w:w="23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27.11.12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30.11.12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1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1D51B6" w:rsidRDefault="001D51B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Весёлый карандаш «Профессии».</w:t>
            </w:r>
          </w:p>
        </w:tc>
        <w:tc>
          <w:tcPr>
            <w:tcW w:w="2311" w:type="dxa"/>
          </w:tcPr>
          <w:p w:rsidR="009D0410" w:rsidRPr="007930F8" w:rsidRDefault="00137EA5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школьной библиотеки «Маленькие герои</w:t>
            </w:r>
            <w:r w:rsidR="0061439E">
              <w:rPr>
                <w:sz w:val="24"/>
                <w:szCs w:val="24"/>
              </w:rPr>
              <w:t xml:space="preserve"> большой войны».</w:t>
            </w:r>
          </w:p>
        </w:tc>
        <w:tc>
          <w:tcPr>
            <w:tcW w:w="2551" w:type="dxa"/>
          </w:tcPr>
          <w:p w:rsidR="0061439E" w:rsidRDefault="009D0410" w:rsidP="00E316CE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671B16">
              <w:rPr>
                <w:color w:val="000000" w:themeColor="text1"/>
                <w:sz w:val="24"/>
                <w:szCs w:val="24"/>
                <w:u w:val="single"/>
              </w:rPr>
              <w:t xml:space="preserve">День матери. </w:t>
            </w:r>
          </w:p>
          <w:p w:rsidR="009D0410" w:rsidRPr="00671B16" w:rsidRDefault="00BC0523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«Пусть всегда будет мама» - стихи для мам.</w:t>
            </w:r>
          </w:p>
        </w:tc>
        <w:tc>
          <w:tcPr>
            <w:tcW w:w="2835" w:type="dxa"/>
          </w:tcPr>
          <w:p w:rsidR="009D0410" w:rsidRPr="007930F8" w:rsidRDefault="00E84150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независимости от вредных привычек. Девиз: «Сам отвечаю за своё здоровье».</w:t>
            </w:r>
          </w:p>
        </w:tc>
        <w:tc>
          <w:tcPr>
            <w:tcW w:w="3260" w:type="dxa"/>
          </w:tcPr>
          <w:p w:rsidR="009E1A14" w:rsidRDefault="009E1A1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Ребятам о </w:t>
            </w:r>
            <w:proofErr w:type="gramStart"/>
            <w:r>
              <w:rPr>
                <w:sz w:val="24"/>
                <w:szCs w:val="24"/>
              </w:rPr>
              <w:t>зверятах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9D0410" w:rsidRPr="009E1A14" w:rsidRDefault="009E1A1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любимые домашние животные».</w:t>
            </w:r>
          </w:p>
        </w:tc>
      </w:tr>
    </w:tbl>
    <w:p w:rsidR="00124609" w:rsidRPr="00AE53CF" w:rsidRDefault="00124609" w:rsidP="00124609">
      <w:pPr>
        <w:rPr>
          <w:sz w:val="32"/>
          <w:szCs w:val="32"/>
        </w:rPr>
      </w:pPr>
    </w:p>
    <w:p w:rsidR="007A24E7" w:rsidRDefault="007A24E7" w:rsidP="00F71091">
      <w:pPr>
        <w:rPr>
          <w:sz w:val="28"/>
          <w:szCs w:val="28"/>
        </w:rPr>
      </w:pPr>
    </w:p>
    <w:p w:rsidR="00124609" w:rsidRPr="00E57B9B" w:rsidRDefault="00124609" w:rsidP="0012460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 (15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311"/>
        <w:gridCol w:w="2551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3.12.12</w:t>
            </w:r>
          </w:p>
        </w:tc>
        <w:tc>
          <w:tcPr>
            <w:tcW w:w="23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4.12.12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7.12.12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1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810B6D" w:rsidRDefault="009D0410" w:rsidP="00E316CE">
            <w:pPr>
              <w:jc w:val="center"/>
              <w:rPr>
                <w:sz w:val="24"/>
                <w:szCs w:val="24"/>
              </w:rPr>
            </w:pPr>
            <w:r w:rsidRPr="00810B6D">
              <w:rPr>
                <w:sz w:val="24"/>
                <w:szCs w:val="24"/>
              </w:rPr>
              <w:t>Кл</w:t>
            </w:r>
            <w:proofErr w:type="gramStart"/>
            <w:r w:rsidRPr="00810B6D">
              <w:rPr>
                <w:sz w:val="24"/>
                <w:szCs w:val="24"/>
              </w:rPr>
              <w:t>.</w:t>
            </w:r>
            <w:proofErr w:type="gramEnd"/>
            <w:r w:rsidRPr="00810B6D">
              <w:rPr>
                <w:sz w:val="24"/>
                <w:szCs w:val="24"/>
              </w:rPr>
              <w:t xml:space="preserve"> </w:t>
            </w:r>
            <w:proofErr w:type="gramStart"/>
            <w:r w:rsidRPr="00810B6D">
              <w:rPr>
                <w:sz w:val="24"/>
                <w:szCs w:val="24"/>
              </w:rPr>
              <w:t>ч</w:t>
            </w:r>
            <w:proofErr w:type="gramEnd"/>
            <w:r w:rsidRPr="00810B6D">
              <w:rPr>
                <w:sz w:val="24"/>
                <w:szCs w:val="24"/>
              </w:rPr>
              <w:t>ас</w:t>
            </w:r>
          </w:p>
          <w:p w:rsidR="00810B6D" w:rsidRDefault="00810B6D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 нам</w:t>
            </w:r>
          </w:p>
          <w:p w:rsidR="009D0410" w:rsidRPr="007930F8" w:rsidRDefault="00810B6D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кто твой друг».</w:t>
            </w:r>
          </w:p>
        </w:tc>
        <w:tc>
          <w:tcPr>
            <w:tcW w:w="2311" w:type="dxa"/>
          </w:tcPr>
          <w:p w:rsidR="00337319" w:rsidRDefault="00AB192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полезных встреч – шефы</w:t>
            </w:r>
          </w:p>
          <w:p w:rsidR="009D0410" w:rsidRPr="007930F8" w:rsidRDefault="00AB1926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помощь первоклассникам.</w:t>
            </w:r>
          </w:p>
        </w:tc>
        <w:tc>
          <w:tcPr>
            <w:tcW w:w="2551" w:type="dxa"/>
          </w:tcPr>
          <w:p w:rsidR="009D0410" w:rsidRPr="007930F8" w:rsidRDefault="009E1A14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матушка Зима» - приметы ранней зимы.</w:t>
            </w:r>
          </w:p>
        </w:tc>
        <w:tc>
          <w:tcPr>
            <w:tcW w:w="2835" w:type="dxa"/>
          </w:tcPr>
          <w:p w:rsidR="009D0410" w:rsidRPr="007930F8" w:rsidRDefault="009E1A14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Тропа здоровья. Оздоровительная прогулка.</w:t>
            </w:r>
          </w:p>
        </w:tc>
        <w:tc>
          <w:tcPr>
            <w:tcW w:w="3260" w:type="dxa"/>
          </w:tcPr>
          <w:p w:rsidR="009D0410" w:rsidRPr="007930F8" w:rsidRDefault="00F23453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мозаикой.</w:t>
            </w:r>
          </w:p>
        </w:tc>
      </w:tr>
    </w:tbl>
    <w:p w:rsidR="00124609" w:rsidRPr="00AE53CF" w:rsidRDefault="00124609" w:rsidP="00124609">
      <w:pPr>
        <w:rPr>
          <w:sz w:val="32"/>
          <w:szCs w:val="32"/>
        </w:rPr>
      </w:pPr>
    </w:p>
    <w:p w:rsidR="00124609" w:rsidRPr="00E57B9B" w:rsidRDefault="00124609" w:rsidP="0012460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 (16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311"/>
        <w:gridCol w:w="2551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10.12.12</w:t>
            </w:r>
          </w:p>
        </w:tc>
        <w:tc>
          <w:tcPr>
            <w:tcW w:w="23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11.12.12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14.12.12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1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Международный день </w:t>
            </w:r>
          </w:p>
          <w:p w:rsidR="009D0410" w:rsidRPr="007930F8" w:rsidRDefault="009D0410" w:rsidP="00E316CE">
            <w:pPr>
              <w:jc w:val="center"/>
              <w:rPr>
                <w:color w:val="008A3E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прав человека.</w:t>
            </w:r>
            <w:r w:rsidR="00BC0523">
              <w:rPr>
                <w:color w:val="000000" w:themeColor="text1"/>
                <w:sz w:val="24"/>
                <w:szCs w:val="24"/>
              </w:rPr>
              <w:t xml:space="preserve"> Социальная реклама (видео)</w:t>
            </w:r>
          </w:p>
        </w:tc>
        <w:tc>
          <w:tcPr>
            <w:tcW w:w="2311" w:type="dxa"/>
          </w:tcPr>
          <w:p w:rsidR="006B3E47" w:rsidRDefault="00AB192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юного патриота. </w:t>
            </w:r>
          </w:p>
          <w:p w:rsidR="006B3E47" w:rsidRDefault="00AB1926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о войне </w:t>
            </w:r>
          </w:p>
          <w:p w:rsidR="009D0410" w:rsidRPr="007930F8" w:rsidRDefault="00AB1926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материалам классной выставки.</w:t>
            </w:r>
          </w:p>
        </w:tc>
        <w:tc>
          <w:tcPr>
            <w:tcW w:w="2551" w:type="dxa"/>
          </w:tcPr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День Конституции Российской Федерации.</w:t>
            </w:r>
            <w:r w:rsidR="00BC0523">
              <w:rPr>
                <w:color w:val="000000" w:themeColor="text1"/>
                <w:sz w:val="24"/>
                <w:szCs w:val="24"/>
              </w:rPr>
              <w:t xml:space="preserve"> Видеоролики о России, Конституции РФ</w:t>
            </w:r>
          </w:p>
        </w:tc>
        <w:tc>
          <w:tcPr>
            <w:tcW w:w="2835" w:type="dxa"/>
          </w:tcPr>
          <w:p w:rsidR="00F91573" w:rsidRDefault="00590FE4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«Уют»</w:t>
            </w:r>
            <w:r w:rsidR="00F91573">
              <w:rPr>
                <w:sz w:val="24"/>
                <w:szCs w:val="24"/>
              </w:rPr>
              <w:t xml:space="preserve"> - </w:t>
            </w:r>
          </w:p>
          <w:p w:rsidR="009D0410" w:rsidRPr="007930F8" w:rsidRDefault="00F91573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в классе.</w:t>
            </w:r>
          </w:p>
        </w:tc>
        <w:tc>
          <w:tcPr>
            <w:tcW w:w="3260" w:type="dxa"/>
          </w:tcPr>
          <w:p w:rsidR="00904955" w:rsidRDefault="00A749FA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мастерской</w:t>
            </w:r>
          </w:p>
          <w:p w:rsidR="009D0410" w:rsidRPr="00A749FA" w:rsidRDefault="00A749FA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деда Мороза.</w:t>
            </w:r>
          </w:p>
        </w:tc>
      </w:tr>
    </w:tbl>
    <w:p w:rsidR="007A24E7" w:rsidRPr="00BC0523" w:rsidRDefault="00A82561" w:rsidP="00A82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124609" w:rsidRPr="00E57B9B" w:rsidRDefault="007A24E7" w:rsidP="00A825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A82561">
        <w:rPr>
          <w:sz w:val="28"/>
          <w:szCs w:val="28"/>
        </w:rPr>
        <w:t xml:space="preserve"> </w:t>
      </w:r>
      <w:r w:rsidR="00124609">
        <w:rPr>
          <w:sz w:val="28"/>
          <w:szCs w:val="28"/>
        </w:rPr>
        <w:t>Декабрь (17</w:t>
      </w:r>
      <w:r w:rsidR="00124609"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11"/>
        <w:gridCol w:w="2220"/>
        <w:gridCol w:w="2340"/>
        <w:gridCol w:w="2551"/>
        <w:gridCol w:w="2835"/>
        <w:gridCol w:w="3260"/>
      </w:tblGrid>
      <w:tr w:rsidR="009D0410" w:rsidTr="007A24E7">
        <w:tc>
          <w:tcPr>
            <w:tcW w:w="2211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17.12.12</w:t>
            </w:r>
          </w:p>
        </w:tc>
        <w:tc>
          <w:tcPr>
            <w:tcW w:w="234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18.12.12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21.12.12</w:t>
            </w:r>
          </w:p>
        </w:tc>
      </w:tr>
      <w:tr w:rsidR="009D0410" w:rsidTr="007A24E7">
        <w:tc>
          <w:tcPr>
            <w:tcW w:w="221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2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4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2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4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11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20" w:type="dxa"/>
          </w:tcPr>
          <w:p w:rsidR="009D0410" w:rsidRPr="003957E7" w:rsidRDefault="003957E7" w:rsidP="00E316CE">
            <w:pPr>
              <w:jc w:val="center"/>
              <w:rPr>
                <w:sz w:val="24"/>
                <w:szCs w:val="24"/>
              </w:rPr>
            </w:pPr>
            <w:r w:rsidRPr="003957E7">
              <w:rPr>
                <w:sz w:val="24"/>
                <w:szCs w:val="24"/>
              </w:rPr>
              <w:t>Окно в природу «Мороз и солнце – день чудесный».</w:t>
            </w:r>
          </w:p>
        </w:tc>
        <w:tc>
          <w:tcPr>
            <w:tcW w:w="2340" w:type="dxa"/>
          </w:tcPr>
          <w:p w:rsidR="009D0410" w:rsidRPr="007930F8" w:rsidRDefault="00D71803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выставка в библиотеке. «</w:t>
            </w:r>
            <w:proofErr w:type="spellStart"/>
            <w:r>
              <w:rPr>
                <w:sz w:val="24"/>
                <w:szCs w:val="24"/>
              </w:rPr>
              <w:t>Царицын-Сталинград-Волгоград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9D0410" w:rsidRPr="007930F8" w:rsidRDefault="0032129C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Приветствие: «Доброе, утро!» - беседа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необходимости здороваться/.                        </w:t>
            </w:r>
          </w:p>
        </w:tc>
        <w:tc>
          <w:tcPr>
            <w:tcW w:w="2835" w:type="dxa"/>
          </w:tcPr>
          <w:p w:rsidR="009D0410" w:rsidRPr="000E34EF" w:rsidRDefault="000E34EF" w:rsidP="000E3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 ПДД. «Тормозной путь зимой».</w:t>
            </w:r>
          </w:p>
        </w:tc>
        <w:tc>
          <w:tcPr>
            <w:tcW w:w="3260" w:type="dxa"/>
          </w:tcPr>
          <w:p w:rsidR="009D0410" w:rsidRPr="007930F8" w:rsidRDefault="006F60D0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любимая сказка «Двенадцать месяцев».</w:t>
            </w:r>
          </w:p>
        </w:tc>
      </w:tr>
    </w:tbl>
    <w:p w:rsidR="00F71091" w:rsidRDefault="00F71091" w:rsidP="00F71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124609" w:rsidRPr="00E57B9B" w:rsidRDefault="00F71091" w:rsidP="00F71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124609">
        <w:rPr>
          <w:sz w:val="28"/>
          <w:szCs w:val="28"/>
        </w:rPr>
        <w:t>Декабрь (18</w:t>
      </w:r>
      <w:r w:rsidR="00124609"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311"/>
        <w:gridCol w:w="2551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24.12.12</w:t>
            </w:r>
          </w:p>
        </w:tc>
        <w:tc>
          <w:tcPr>
            <w:tcW w:w="23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25.12.12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26.12.12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27.12.12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28.12.12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1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</w:t>
            </w:r>
            <w:r>
              <w:rPr>
                <w:sz w:val="24"/>
                <w:szCs w:val="24"/>
              </w:rPr>
              <w:t>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E3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7930F8" w:rsidRDefault="00A02EF2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класса к новогоднему празднику.</w:t>
            </w:r>
          </w:p>
        </w:tc>
        <w:tc>
          <w:tcPr>
            <w:tcW w:w="2311" w:type="dxa"/>
          </w:tcPr>
          <w:p w:rsidR="009D0410" w:rsidRPr="007930F8" w:rsidRDefault="00A02EF2" w:rsidP="00E316C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«Бухта достижений» - подведение</w:t>
            </w:r>
            <w:r w:rsidR="008F689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итогов.</w:t>
            </w:r>
          </w:p>
        </w:tc>
        <w:tc>
          <w:tcPr>
            <w:tcW w:w="2551" w:type="dxa"/>
          </w:tcPr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Новогодний праздник в группе «Здравствуй, 2013 год!».</w:t>
            </w:r>
          </w:p>
        </w:tc>
        <w:tc>
          <w:tcPr>
            <w:tcW w:w="2835" w:type="dxa"/>
          </w:tcPr>
          <w:p w:rsidR="006B5CC2" w:rsidRDefault="00CD7E98" w:rsidP="00F710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Родительское</w:t>
            </w:r>
            <w:r w:rsidR="009D0410" w:rsidRPr="00671B16">
              <w:rPr>
                <w:color w:val="000000" w:themeColor="text1"/>
                <w:sz w:val="24"/>
                <w:szCs w:val="24"/>
              </w:rPr>
              <w:t xml:space="preserve"> собрание </w:t>
            </w:r>
          </w:p>
          <w:p w:rsidR="00D04F7F" w:rsidRDefault="009D0410" w:rsidP="001750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«Итоги </w:t>
            </w:r>
            <w:r w:rsidRPr="00671B1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671B16">
              <w:rPr>
                <w:color w:val="000000" w:themeColor="text1"/>
                <w:sz w:val="24"/>
                <w:szCs w:val="24"/>
              </w:rPr>
              <w:t xml:space="preserve"> модуля»</w:t>
            </w:r>
            <w:r w:rsidR="001750AE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9D0410" w:rsidRPr="007930F8" w:rsidRDefault="001750AE" w:rsidP="001750AE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«Об ответственности родителей за жизнь и здоровье детей в дни зимних каникул».</w:t>
            </w:r>
            <w:r w:rsidR="009D0410" w:rsidRPr="007930F8">
              <w:rPr>
                <w:color w:val="008A3E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04955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Инструктаж </w:t>
            </w:r>
          </w:p>
          <w:p w:rsidR="00904955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по ПДД и ОБЖ </w:t>
            </w:r>
          </w:p>
          <w:p w:rsidR="00904955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перед зимними</w:t>
            </w:r>
          </w:p>
          <w:p w:rsidR="009D0410" w:rsidRPr="00671B16" w:rsidRDefault="009D0410" w:rsidP="00E316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 каникулами.</w:t>
            </w:r>
          </w:p>
        </w:tc>
      </w:tr>
    </w:tbl>
    <w:p w:rsidR="006B5CC2" w:rsidRDefault="006B5CC2" w:rsidP="009459CB">
      <w:pPr>
        <w:jc w:val="center"/>
        <w:rPr>
          <w:sz w:val="28"/>
          <w:szCs w:val="28"/>
        </w:rPr>
      </w:pPr>
    </w:p>
    <w:p w:rsidR="00EC0940" w:rsidRDefault="009459CB" w:rsidP="00A219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</w:p>
    <w:p w:rsidR="009459CB" w:rsidRPr="00563856" w:rsidRDefault="004B48C0" w:rsidP="009459CB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459CB">
        <w:rPr>
          <w:sz w:val="28"/>
          <w:szCs w:val="28"/>
        </w:rPr>
        <w:t>Январь (19</w:t>
      </w:r>
      <w:r w:rsidR="009459CB" w:rsidRPr="00E57B9B">
        <w:rPr>
          <w:sz w:val="28"/>
          <w:szCs w:val="28"/>
        </w:rPr>
        <w:t>-я неделя).</w:t>
      </w:r>
      <w:r w:rsidR="009459CB">
        <w:rPr>
          <w:sz w:val="28"/>
          <w:szCs w:val="28"/>
        </w:rPr>
        <w:t xml:space="preserve"> </w:t>
      </w:r>
      <w:r w:rsidR="009E6C72">
        <w:rPr>
          <w:sz w:val="28"/>
          <w:szCs w:val="28"/>
        </w:rPr>
        <w:t xml:space="preserve">  </w:t>
      </w:r>
      <w:r w:rsidR="009459CB" w:rsidRPr="009E6C72">
        <w:rPr>
          <w:i/>
          <w:sz w:val="28"/>
          <w:szCs w:val="28"/>
        </w:rPr>
        <w:t>Декада «Пожарная безопасность».</w:t>
      </w:r>
      <w:r w:rsidR="009459CB">
        <w:rPr>
          <w:sz w:val="28"/>
          <w:szCs w:val="28"/>
        </w:rPr>
        <w:t xml:space="preserve">                      </w:t>
      </w:r>
      <w:r w:rsidR="009459CB" w:rsidRPr="00563856">
        <w:rPr>
          <w:b/>
          <w:sz w:val="32"/>
          <w:szCs w:val="32"/>
        </w:rPr>
        <w:t>Модуль 3.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311"/>
        <w:gridCol w:w="2551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11.01.13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31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31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BC0523" w:rsidTr="009F2AD3">
        <w:tc>
          <w:tcPr>
            <w:tcW w:w="2230" w:type="dxa"/>
          </w:tcPr>
          <w:p w:rsidR="00BC0523" w:rsidRPr="00E57B9B" w:rsidRDefault="00BC0523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541" w:type="dxa"/>
            <w:gridSpan w:val="2"/>
          </w:tcPr>
          <w:p w:rsidR="00BC0523" w:rsidRPr="00E57B9B" w:rsidRDefault="00BC0523" w:rsidP="00382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551" w:type="dxa"/>
          </w:tcPr>
          <w:p w:rsidR="00BC0523" w:rsidRPr="007930F8" w:rsidRDefault="00BC0523" w:rsidP="00382751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школа!» - встреча после зимних каникул.</w:t>
            </w:r>
          </w:p>
        </w:tc>
        <w:tc>
          <w:tcPr>
            <w:tcW w:w="2835" w:type="dxa"/>
          </w:tcPr>
          <w:p w:rsidR="00BC0523" w:rsidRPr="007930F8" w:rsidRDefault="00BC0523" w:rsidP="00382751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безопасности: «Осторожно, гололёд! – беседа по правилам ДД.</w:t>
            </w:r>
          </w:p>
        </w:tc>
        <w:tc>
          <w:tcPr>
            <w:tcW w:w="3260" w:type="dxa"/>
          </w:tcPr>
          <w:p w:rsidR="00BC0523" w:rsidRPr="00671B16" w:rsidRDefault="00BC0523" w:rsidP="003827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День заповедников и </w:t>
            </w:r>
            <w:proofErr w:type="spellStart"/>
            <w:r w:rsidRPr="00671B16">
              <w:rPr>
                <w:color w:val="000000" w:themeColor="text1"/>
                <w:sz w:val="24"/>
                <w:szCs w:val="24"/>
              </w:rPr>
              <w:t>нац</w:t>
            </w:r>
            <w:proofErr w:type="spellEnd"/>
            <w:r w:rsidRPr="00671B16">
              <w:rPr>
                <w:color w:val="000000" w:themeColor="text1"/>
                <w:sz w:val="24"/>
                <w:szCs w:val="24"/>
              </w:rPr>
              <w:t>. парков. Обзор энциклопедии «Мир вокруг нас».</w:t>
            </w:r>
          </w:p>
        </w:tc>
      </w:tr>
    </w:tbl>
    <w:p w:rsidR="007A24E7" w:rsidRDefault="007A24E7" w:rsidP="00816B78">
      <w:pPr>
        <w:jc w:val="center"/>
        <w:rPr>
          <w:sz w:val="28"/>
          <w:szCs w:val="28"/>
        </w:rPr>
      </w:pPr>
    </w:p>
    <w:p w:rsidR="00816B78" w:rsidRPr="00E57B9B" w:rsidRDefault="00816B78" w:rsidP="00816B78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 (20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73"/>
        <w:gridCol w:w="2268"/>
        <w:gridCol w:w="2551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14.01.13</w:t>
            </w:r>
          </w:p>
        </w:tc>
        <w:tc>
          <w:tcPr>
            <w:tcW w:w="226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15.01.13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18.01.13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73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73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6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5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73" w:type="dxa"/>
          </w:tcPr>
          <w:p w:rsidR="006F071D" w:rsidRDefault="00496011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волшебной сказки «Двенадцать месяцев».</w:t>
            </w:r>
          </w:p>
          <w:p w:rsidR="009D0410" w:rsidRPr="00496011" w:rsidRDefault="006F071D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/о чём учит сказка/.</w:t>
            </w:r>
          </w:p>
        </w:tc>
        <w:tc>
          <w:tcPr>
            <w:tcW w:w="2268" w:type="dxa"/>
          </w:tcPr>
          <w:p w:rsidR="00C27E28" w:rsidRDefault="00C27E28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и зачем должен соблюдать правила».</w:t>
            </w:r>
          </w:p>
          <w:p w:rsidR="009D0410" w:rsidRPr="00C27E28" w:rsidRDefault="005C6039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/ф</w:t>
            </w:r>
            <w:r w:rsidR="00C27E28">
              <w:rPr>
                <w:sz w:val="24"/>
                <w:szCs w:val="24"/>
              </w:rPr>
              <w:t>ормирование положит</w:t>
            </w:r>
            <w:proofErr w:type="gramStart"/>
            <w:r w:rsidR="00C27E28">
              <w:rPr>
                <w:sz w:val="24"/>
                <w:szCs w:val="24"/>
              </w:rPr>
              <w:t>.</w:t>
            </w:r>
            <w:proofErr w:type="gramEnd"/>
            <w:r w:rsidR="00C27E28">
              <w:rPr>
                <w:sz w:val="24"/>
                <w:szCs w:val="24"/>
              </w:rPr>
              <w:t xml:space="preserve"> </w:t>
            </w:r>
            <w:proofErr w:type="gramStart"/>
            <w:r w:rsidR="00C27E28">
              <w:rPr>
                <w:sz w:val="24"/>
                <w:szCs w:val="24"/>
              </w:rPr>
              <w:t>о</w:t>
            </w:r>
            <w:proofErr w:type="gramEnd"/>
            <w:r w:rsidR="00C27E28">
              <w:rPr>
                <w:sz w:val="24"/>
                <w:szCs w:val="24"/>
              </w:rPr>
              <w:t>тношения к правилам поведения в школе/.</w:t>
            </w:r>
          </w:p>
        </w:tc>
        <w:tc>
          <w:tcPr>
            <w:tcW w:w="2551" w:type="dxa"/>
          </w:tcPr>
          <w:p w:rsidR="009D0410" w:rsidRPr="007930F8" w:rsidRDefault="00C51722" w:rsidP="00AB3D6B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«О культу</w:t>
            </w:r>
            <w:r w:rsidR="00BC0523">
              <w:rPr>
                <w:sz w:val="24"/>
                <w:szCs w:val="24"/>
              </w:rPr>
              <w:t>ре поведения и общения» - практикум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D4FF5" w:rsidRPr="005B7901" w:rsidRDefault="009D4FF5" w:rsidP="00AB3D6B">
            <w:pPr>
              <w:jc w:val="center"/>
              <w:rPr>
                <w:sz w:val="24"/>
                <w:szCs w:val="24"/>
              </w:rPr>
            </w:pPr>
            <w:r w:rsidRPr="006F4EE3">
              <w:rPr>
                <w:sz w:val="24"/>
                <w:szCs w:val="24"/>
                <w:u w:val="single"/>
              </w:rPr>
              <w:t>Беседа по пожарной безопасности</w:t>
            </w:r>
            <w:r w:rsidR="000C158D">
              <w:rPr>
                <w:sz w:val="24"/>
                <w:szCs w:val="24"/>
                <w:u w:val="single"/>
              </w:rPr>
              <w:t>:</w:t>
            </w:r>
          </w:p>
          <w:p w:rsidR="009D0410" w:rsidRPr="007930F8" w:rsidRDefault="009D4FF5" w:rsidP="00AB3D6B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«Спички – детям не игрушка</w:t>
            </w:r>
            <w:r w:rsidR="006F4EE3">
              <w:rPr>
                <w:sz w:val="24"/>
                <w:szCs w:val="24"/>
              </w:rPr>
              <w:t>!</w:t>
            </w:r>
            <w:r w:rsidR="00BC0523">
              <w:rPr>
                <w:sz w:val="24"/>
                <w:szCs w:val="24"/>
              </w:rPr>
              <w:t xml:space="preserve">» + </w:t>
            </w:r>
            <w:proofErr w:type="spellStart"/>
            <w:r w:rsidR="00BC0523">
              <w:rPr>
                <w:sz w:val="24"/>
                <w:szCs w:val="24"/>
              </w:rPr>
              <w:t>мультимедийная</w:t>
            </w:r>
            <w:proofErr w:type="spellEnd"/>
            <w:r w:rsidR="00BC0523">
              <w:rPr>
                <w:sz w:val="24"/>
                <w:szCs w:val="24"/>
              </w:rPr>
              <w:t xml:space="preserve"> презентация.</w:t>
            </w:r>
          </w:p>
        </w:tc>
        <w:tc>
          <w:tcPr>
            <w:tcW w:w="3260" w:type="dxa"/>
          </w:tcPr>
          <w:p w:rsidR="00911C87" w:rsidRDefault="00911C87" w:rsidP="00AB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любимой книги. </w:t>
            </w:r>
          </w:p>
          <w:p w:rsidR="009D0410" w:rsidRPr="007930F8" w:rsidRDefault="00911C87" w:rsidP="00AB3D6B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 xml:space="preserve"> «Заколдованная буква».</w:t>
            </w:r>
          </w:p>
        </w:tc>
      </w:tr>
    </w:tbl>
    <w:p w:rsidR="007A24E7" w:rsidRDefault="007A24E7" w:rsidP="00BE0FAD">
      <w:pPr>
        <w:rPr>
          <w:sz w:val="28"/>
          <w:szCs w:val="28"/>
        </w:rPr>
      </w:pPr>
    </w:p>
    <w:p w:rsidR="00095B09" w:rsidRPr="00E57B9B" w:rsidRDefault="00095B09" w:rsidP="00095B09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 (21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25"/>
        <w:gridCol w:w="2227"/>
        <w:gridCol w:w="2271"/>
        <w:gridCol w:w="2599"/>
        <w:gridCol w:w="2835"/>
        <w:gridCol w:w="3260"/>
      </w:tblGrid>
      <w:tr w:rsidR="009D0410" w:rsidTr="007A24E7">
        <w:tc>
          <w:tcPr>
            <w:tcW w:w="2225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21.01.13</w:t>
            </w:r>
          </w:p>
        </w:tc>
        <w:tc>
          <w:tcPr>
            <w:tcW w:w="227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22.01.13</w:t>
            </w:r>
          </w:p>
        </w:tc>
        <w:tc>
          <w:tcPr>
            <w:tcW w:w="2599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25.01.13</w:t>
            </w:r>
          </w:p>
        </w:tc>
      </w:tr>
      <w:tr w:rsidR="009D0410" w:rsidTr="007A24E7">
        <w:tc>
          <w:tcPr>
            <w:tcW w:w="222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27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7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599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2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2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7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599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25" w:type="dxa"/>
          </w:tcPr>
          <w:p w:rsidR="009D0410" w:rsidRPr="00E57B9B" w:rsidRDefault="009D0410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27" w:type="dxa"/>
          </w:tcPr>
          <w:p w:rsidR="009D0410" w:rsidRPr="007930F8" w:rsidRDefault="00CB504C" w:rsidP="00D8493D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«Зачем нам быть сдержанными» - занятие на развитие самоконтроля.</w:t>
            </w:r>
          </w:p>
        </w:tc>
        <w:tc>
          <w:tcPr>
            <w:tcW w:w="2271" w:type="dxa"/>
          </w:tcPr>
          <w:p w:rsidR="00957FD3" w:rsidRDefault="00497915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познаю</w:t>
            </w:r>
          </w:p>
          <w:p w:rsidR="00957FD3" w:rsidRDefault="00497915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Родину» -</w:t>
            </w:r>
          </w:p>
          <w:p w:rsidR="009D0410" w:rsidRPr="00497915" w:rsidRDefault="00BC0523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Читаем стихи и рассказы</w:t>
            </w:r>
            <w:r w:rsidR="00497915">
              <w:rPr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9D0410" w:rsidRPr="005B4089" w:rsidRDefault="005B4089" w:rsidP="0096397F">
            <w:pPr>
              <w:jc w:val="center"/>
              <w:rPr>
                <w:sz w:val="24"/>
                <w:szCs w:val="24"/>
              </w:rPr>
            </w:pPr>
            <w:r w:rsidRPr="005B4089">
              <w:rPr>
                <w:sz w:val="24"/>
                <w:szCs w:val="24"/>
              </w:rPr>
              <w:t>Рисуем узоры для развития моторики мелких мышц у детей.</w:t>
            </w:r>
          </w:p>
        </w:tc>
        <w:tc>
          <w:tcPr>
            <w:tcW w:w="2835" w:type="dxa"/>
          </w:tcPr>
          <w:p w:rsidR="009D0410" w:rsidRPr="007930F8" w:rsidRDefault="00016865" w:rsidP="0096397F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можно играть» - беседа</w:t>
            </w:r>
            <w:r w:rsidR="00BC0523">
              <w:rPr>
                <w:sz w:val="24"/>
                <w:szCs w:val="24"/>
              </w:rPr>
              <w:t xml:space="preserve"> + </w:t>
            </w:r>
            <w:proofErr w:type="spellStart"/>
            <w:r w:rsidR="00BC0523">
              <w:rPr>
                <w:sz w:val="24"/>
                <w:szCs w:val="24"/>
              </w:rPr>
              <w:t>мультимедийная</w:t>
            </w:r>
            <w:proofErr w:type="spellEnd"/>
            <w:r w:rsidR="00BC0523">
              <w:rPr>
                <w:sz w:val="24"/>
                <w:szCs w:val="24"/>
              </w:rPr>
              <w:t xml:space="preserve"> презентация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06240" w:rsidRDefault="00806240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</w:t>
            </w:r>
          </w:p>
          <w:p w:rsidR="00806240" w:rsidRDefault="00806240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лучший рисунок</w:t>
            </w:r>
          </w:p>
          <w:p w:rsidR="009D0410" w:rsidRPr="00806240" w:rsidRDefault="00806240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«Дети рисуют войну».</w:t>
            </w:r>
          </w:p>
        </w:tc>
      </w:tr>
    </w:tbl>
    <w:p w:rsidR="007A24E7" w:rsidRDefault="007A24E7" w:rsidP="00095B09">
      <w:pPr>
        <w:jc w:val="center"/>
        <w:rPr>
          <w:sz w:val="28"/>
          <w:szCs w:val="28"/>
        </w:rPr>
      </w:pPr>
    </w:p>
    <w:p w:rsidR="00095B09" w:rsidRPr="00E57B9B" w:rsidRDefault="00095B09" w:rsidP="00095B09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</w:t>
      </w:r>
      <w:r w:rsidR="009518A1">
        <w:rPr>
          <w:sz w:val="28"/>
          <w:szCs w:val="28"/>
        </w:rPr>
        <w:t>-февраль.</w:t>
      </w:r>
      <w:r>
        <w:rPr>
          <w:sz w:val="28"/>
          <w:szCs w:val="28"/>
        </w:rPr>
        <w:t xml:space="preserve"> (22</w:t>
      </w:r>
      <w:r w:rsidRPr="00E57B9B">
        <w:rPr>
          <w:sz w:val="28"/>
          <w:szCs w:val="28"/>
        </w:rPr>
        <w:t>-я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28.01.13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29.01.13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1.02.13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715A63" w:rsidRDefault="00715A63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книги</w:t>
            </w:r>
          </w:p>
          <w:p w:rsidR="00615CA5" w:rsidRDefault="00715A63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 Приходько</w:t>
            </w:r>
          </w:p>
          <w:p w:rsidR="009D0410" w:rsidRPr="00715A63" w:rsidRDefault="00715A63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615CA5">
              <w:rPr>
                <w:sz w:val="24"/>
                <w:szCs w:val="24"/>
              </w:rPr>
              <w:t>Вот к</w:t>
            </w:r>
            <w:r>
              <w:rPr>
                <w:sz w:val="24"/>
                <w:szCs w:val="24"/>
              </w:rPr>
              <w:t>огда я взрослым стану».</w:t>
            </w:r>
          </w:p>
        </w:tc>
        <w:tc>
          <w:tcPr>
            <w:tcW w:w="2230" w:type="dxa"/>
          </w:tcPr>
          <w:p w:rsidR="00BA2461" w:rsidRDefault="00BA246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мужества, посвящённый Сталинградской битве </w:t>
            </w:r>
          </w:p>
          <w:p w:rsidR="009D0410" w:rsidRPr="007930F8" w:rsidRDefault="00BA2461" w:rsidP="0096397F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«Спасибо Вам за радугу над Волгой».</w:t>
            </w:r>
          </w:p>
        </w:tc>
        <w:tc>
          <w:tcPr>
            <w:tcW w:w="2632" w:type="dxa"/>
          </w:tcPr>
          <w:p w:rsidR="005B7901" w:rsidRDefault="009D0410" w:rsidP="0096397F">
            <w:pPr>
              <w:jc w:val="center"/>
              <w:rPr>
                <w:sz w:val="24"/>
                <w:szCs w:val="24"/>
              </w:rPr>
            </w:pPr>
            <w:r w:rsidRPr="005B7901">
              <w:rPr>
                <w:sz w:val="24"/>
                <w:szCs w:val="24"/>
              </w:rPr>
              <w:t>Школа социального общения</w:t>
            </w:r>
            <w:r w:rsidR="005B7901">
              <w:rPr>
                <w:sz w:val="24"/>
                <w:szCs w:val="24"/>
              </w:rPr>
              <w:t xml:space="preserve">. </w:t>
            </w:r>
          </w:p>
          <w:p w:rsidR="009D0410" w:rsidRPr="005B7901" w:rsidRDefault="005B7901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«Помоги товарищу».</w:t>
            </w:r>
            <w:r w:rsidR="009D0410" w:rsidRPr="005B7901">
              <w:rPr>
                <w:sz w:val="24"/>
                <w:szCs w:val="24"/>
              </w:rPr>
              <w:t xml:space="preserve"> </w:t>
            </w:r>
          </w:p>
          <w:p w:rsidR="009D0410" w:rsidRPr="007930F8" w:rsidRDefault="009D0410" w:rsidP="0096397F">
            <w:pPr>
              <w:jc w:val="center"/>
              <w:rPr>
                <w:color w:val="008A3E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B2C" w:rsidRDefault="00D95B2C" w:rsidP="0096397F">
            <w:pPr>
              <w:jc w:val="center"/>
              <w:rPr>
                <w:sz w:val="24"/>
                <w:szCs w:val="24"/>
              </w:rPr>
            </w:pPr>
            <w:r w:rsidRPr="00D95B2C">
              <w:rPr>
                <w:sz w:val="24"/>
                <w:szCs w:val="24"/>
              </w:rPr>
              <w:t>Спортивные соревнования</w:t>
            </w:r>
            <w:r>
              <w:rPr>
                <w:sz w:val="24"/>
                <w:szCs w:val="24"/>
              </w:rPr>
              <w:t>.</w:t>
            </w:r>
          </w:p>
          <w:p w:rsidR="009D0410" w:rsidRPr="00D95B2C" w:rsidRDefault="00D95B2C" w:rsidP="0096397F">
            <w:pPr>
              <w:jc w:val="center"/>
              <w:rPr>
                <w:sz w:val="24"/>
                <w:szCs w:val="24"/>
              </w:rPr>
            </w:pPr>
            <w:r w:rsidRPr="00D95B2C">
              <w:rPr>
                <w:sz w:val="24"/>
                <w:szCs w:val="24"/>
              </w:rPr>
              <w:t xml:space="preserve"> «Если хочешь быть здоров</w:t>
            </w:r>
            <w:r>
              <w:rPr>
                <w:sz w:val="24"/>
                <w:szCs w:val="24"/>
              </w:rPr>
              <w:t>ым</w:t>
            </w:r>
            <w:r w:rsidRPr="00D95B2C">
              <w:rPr>
                <w:sz w:val="24"/>
                <w:szCs w:val="24"/>
              </w:rPr>
              <w:t xml:space="preserve"> – спортом занимайся!».</w:t>
            </w:r>
          </w:p>
        </w:tc>
        <w:tc>
          <w:tcPr>
            <w:tcW w:w="3260" w:type="dxa"/>
          </w:tcPr>
          <w:p w:rsidR="0000716A" w:rsidRDefault="0000716A" w:rsidP="00963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Ледовые забавы </w:t>
            </w:r>
          </w:p>
          <w:p w:rsidR="009D0410" w:rsidRPr="007930F8" w:rsidRDefault="0000716A" w:rsidP="0096397F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«Зимушка – зима».</w:t>
            </w:r>
          </w:p>
        </w:tc>
      </w:tr>
    </w:tbl>
    <w:p w:rsidR="001B4E9A" w:rsidRDefault="00095B09" w:rsidP="003847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</w:p>
    <w:p w:rsidR="00095B09" w:rsidRPr="00E57B9B" w:rsidRDefault="00095B09" w:rsidP="00095B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C72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Февраль (23</w:t>
      </w:r>
      <w:r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</w:t>
      </w:r>
      <w:r w:rsidR="009E6C72">
        <w:rPr>
          <w:sz w:val="28"/>
          <w:szCs w:val="28"/>
        </w:rPr>
        <w:t xml:space="preserve">              </w:t>
      </w:r>
      <w:r w:rsidRPr="009E6C72">
        <w:rPr>
          <w:i/>
          <w:sz w:val="28"/>
          <w:szCs w:val="28"/>
        </w:rPr>
        <w:t>Месячник патриотического воспитания.</w:t>
      </w:r>
    </w:p>
    <w:tbl>
      <w:tblPr>
        <w:tblStyle w:val="a3"/>
        <w:tblW w:w="0" w:type="auto"/>
        <w:tblLook w:val="04A0"/>
      </w:tblPr>
      <w:tblGrid>
        <w:gridCol w:w="2208"/>
        <w:gridCol w:w="2219"/>
        <w:gridCol w:w="2208"/>
        <w:gridCol w:w="2687"/>
        <w:gridCol w:w="2835"/>
        <w:gridCol w:w="3260"/>
      </w:tblGrid>
      <w:tr w:rsidR="009D0410" w:rsidTr="007A24E7">
        <w:tc>
          <w:tcPr>
            <w:tcW w:w="2208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9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4.02.13</w:t>
            </w:r>
          </w:p>
        </w:tc>
        <w:tc>
          <w:tcPr>
            <w:tcW w:w="220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5.02.13</w:t>
            </w:r>
          </w:p>
        </w:tc>
        <w:tc>
          <w:tcPr>
            <w:tcW w:w="268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8.02.13</w:t>
            </w:r>
          </w:p>
        </w:tc>
      </w:tr>
      <w:tr w:rsidR="009D0410" w:rsidTr="007A24E7">
        <w:tc>
          <w:tcPr>
            <w:tcW w:w="2208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19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08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87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0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19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0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8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</w:t>
            </w:r>
            <w:r>
              <w:rPr>
                <w:sz w:val="24"/>
                <w:szCs w:val="24"/>
              </w:rPr>
              <w:t>ителями.</w:t>
            </w:r>
          </w:p>
        </w:tc>
      </w:tr>
      <w:tr w:rsidR="009D0410" w:rsidTr="007A24E7">
        <w:tc>
          <w:tcPr>
            <w:tcW w:w="2208" w:type="dxa"/>
          </w:tcPr>
          <w:p w:rsidR="009D0410" w:rsidRPr="00E57B9B" w:rsidRDefault="009D0410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9" w:type="dxa"/>
          </w:tcPr>
          <w:p w:rsidR="009D0410" w:rsidRPr="00671B16" w:rsidRDefault="009D0410" w:rsidP="0063482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671B16">
              <w:rPr>
                <w:color w:val="000000" w:themeColor="text1"/>
                <w:sz w:val="24"/>
                <w:szCs w:val="24"/>
                <w:u w:val="single"/>
              </w:rPr>
              <w:t xml:space="preserve">Единый </w:t>
            </w:r>
            <w:proofErr w:type="spellStart"/>
            <w:r w:rsidRPr="00671B16">
              <w:rPr>
                <w:color w:val="000000" w:themeColor="text1"/>
                <w:sz w:val="24"/>
                <w:szCs w:val="24"/>
                <w:u w:val="single"/>
              </w:rPr>
              <w:t>кл</w:t>
            </w:r>
            <w:proofErr w:type="spellEnd"/>
            <w:r w:rsidRPr="00671B16">
              <w:rPr>
                <w:color w:val="000000" w:themeColor="text1"/>
                <w:sz w:val="24"/>
                <w:szCs w:val="24"/>
                <w:u w:val="single"/>
              </w:rPr>
              <w:t>. час</w:t>
            </w:r>
          </w:p>
          <w:p w:rsidR="009D0410" w:rsidRPr="007930F8" w:rsidRDefault="009D0410" w:rsidP="00634821">
            <w:pPr>
              <w:jc w:val="center"/>
              <w:rPr>
                <w:color w:val="008A3E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« Был наш февраль прологом мая».</w:t>
            </w:r>
          </w:p>
        </w:tc>
        <w:tc>
          <w:tcPr>
            <w:tcW w:w="2208" w:type="dxa"/>
          </w:tcPr>
          <w:p w:rsidR="00BA2461" w:rsidRDefault="00BA2461" w:rsidP="00BA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юного патриота. </w:t>
            </w:r>
          </w:p>
          <w:p w:rsidR="00BA2461" w:rsidRDefault="00BA2461" w:rsidP="00BA2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живёшь</w:t>
            </w:r>
          </w:p>
          <w:p w:rsidR="009D0410" w:rsidRPr="007930F8" w:rsidRDefault="00BA2461" w:rsidP="00BA2461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земле волгоградской».</w:t>
            </w:r>
          </w:p>
        </w:tc>
        <w:tc>
          <w:tcPr>
            <w:tcW w:w="2687" w:type="dxa"/>
          </w:tcPr>
          <w:p w:rsidR="00F7698B" w:rsidRDefault="00F7698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социального общения</w:t>
            </w:r>
          </w:p>
          <w:p w:rsidR="009D0410" w:rsidRPr="00F7698B" w:rsidRDefault="00F7698B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«Мой лучший друг».</w:t>
            </w:r>
          </w:p>
        </w:tc>
        <w:tc>
          <w:tcPr>
            <w:tcW w:w="2835" w:type="dxa"/>
          </w:tcPr>
          <w:p w:rsidR="00DC625E" w:rsidRDefault="00DC625E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врача</w:t>
            </w:r>
          </w:p>
          <w:p w:rsidR="009D0410" w:rsidRPr="007930F8" w:rsidRDefault="00DC625E" w:rsidP="00634821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профилактике гриппа.</w:t>
            </w:r>
          </w:p>
        </w:tc>
        <w:tc>
          <w:tcPr>
            <w:tcW w:w="3260" w:type="dxa"/>
          </w:tcPr>
          <w:p w:rsidR="009D0410" w:rsidRPr="00671B16" w:rsidRDefault="009D0410" w:rsidP="00634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День российской науки. </w:t>
            </w:r>
          </w:p>
          <w:p w:rsidR="009D0410" w:rsidRPr="00671B16" w:rsidRDefault="009D0410" w:rsidP="00634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Работа </w:t>
            </w:r>
          </w:p>
          <w:p w:rsidR="009D0410" w:rsidRPr="007930F8" w:rsidRDefault="009D0410" w:rsidP="00634821">
            <w:pPr>
              <w:jc w:val="center"/>
              <w:rPr>
                <w:color w:val="008A3E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с детской энциклопедией.</w:t>
            </w:r>
          </w:p>
        </w:tc>
      </w:tr>
    </w:tbl>
    <w:p w:rsidR="007A24E7" w:rsidRDefault="007A24E7" w:rsidP="002B28A6">
      <w:pPr>
        <w:jc w:val="center"/>
        <w:rPr>
          <w:sz w:val="28"/>
          <w:szCs w:val="28"/>
        </w:rPr>
      </w:pPr>
    </w:p>
    <w:p w:rsidR="002B28A6" w:rsidRPr="00E57B9B" w:rsidRDefault="002B28A6" w:rsidP="002B28A6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 (2</w:t>
      </w:r>
      <w:r w:rsidR="00A366CF">
        <w:rPr>
          <w:sz w:val="28"/>
          <w:szCs w:val="28"/>
        </w:rPr>
        <w:t>4</w:t>
      </w:r>
      <w:r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06"/>
        <w:gridCol w:w="2218"/>
        <w:gridCol w:w="2207"/>
        <w:gridCol w:w="2691"/>
        <w:gridCol w:w="2835"/>
        <w:gridCol w:w="3260"/>
      </w:tblGrid>
      <w:tr w:rsidR="009D0410" w:rsidTr="007A24E7">
        <w:tc>
          <w:tcPr>
            <w:tcW w:w="2206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11.02.13</w:t>
            </w:r>
          </w:p>
        </w:tc>
        <w:tc>
          <w:tcPr>
            <w:tcW w:w="220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12.02.13</w:t>
            </w:r>
          </w:p>
        </w:tc>
        <w:tc>
          <w:tcPr>
            <w:tcW w:w="269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15.02.13</w:t>
            </w:r>
          </w:p>
        </w:tc>
      </w:tr>
      <w:tr w:rsidR="009D0410" w:rsidTr="007A24E7">
        <w:tc>
          <w:tcPr>
            <w:tcW w:w="2206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18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07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9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06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1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0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9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06" w:type="dxa"/>
          </w:tcPr>
          <w:p w:rsidR="009D0410" w:rsidRPr="00E57B9B" w:rsidRDefault="009D0410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8" w:type="dxa"/>
          </w:tcPr>
          <w:p w:rsidR="009D0410" w:rsidRPr="007930F8" w:rsidRDefault="00FA03B3" w:rsidP="00634821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 на семью» - беседа</w:t>
            </w:r>
            <w:r w:rsidR="00BC0523">
              <w:rPr>
                <w:sz w:val="24"/>
                <w:szCs w:val="24"/>
              </w:rPr>
              <w:t xml:space="preserve"> по Конвенции о правах ребёнка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FA03B3" w:rsidRDefault="00FA03B3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  <w:p w:rsidR="009D0410" w:rsidRPr="00FA03B3" w:rsidRDefault="00FA03B3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Эстафета поколений «Здесь орден мужества надет на грудь Земли».</w:t>
            </w:r>
          </w:p>
        </w:tc>
        <w:tc>
          <w:tcPr>
            <w:tcW w:w="2691" w:type="dxa"/>
          </w:tcPr>
          <w:p w:rsidR="00E612E9" w:rsidRDefault="00E612E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встреч выпускников</w:t>
            </w:r>
          </w:p>
          <w:p w:rsidR="009D0410" w:rsidRPr="007930F8" w:rsidRDefault="00E612E9" w:rsidP="00634821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«Вновь у школьного порога».</w:t>
            </w:r>
          </w:p>
        </w:tc>
        <w:tc>
          <w:tcPr>
            <w:tcW w:w="2835" w:type="dxa"/>
          </w:tcPr>
          <w:p w:rsidR="001F097B" w:rsidRDefault="00862016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поделок</w:t>
            </w:r>
          </w:p>
          <w:p w:rsidR="001F097B" w:rsidRDefault="00862016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празднику </w:t>
            </w:r>
            <w:r w:rsidR="00EE1A8B">
              <w:rPr>
                <w:sz w:val="24"/>
                <w:szCs w:val="24"/>
              </w:rPr>
              <w:t>защитника Отечества</w:t>
            </w:r>
          </w:p>
          <w:p w:rsidR="001F097B" w:rsidRDefault="00862016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мастерской</w:t>
            </w:r>
          </w:p>
          <w:p w:rsidR="009D0410" w:rsidRPr="00862016" w:rsidRDefault="00862016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«Умелые ручки».</w:t>
            </w:r>
          </w:p>
        </w:tc>
        <w:tc>
          <w:tcPr>
            <w:tcW w:w="3260" w:type="dxa"/>
          </w:tcPr>
          <w:p w:rsidR="009D0410" w:rsidRPr="00A26354" w:rsidRDefault="00A26354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десант. Красная книга в защиту растений.</w:t>
            </w:r>
          </w:p>
        </w:tc>
      </w:tr>
    </w:tbl>
    <w:p w:rsidR="00C96099" w:rsidRDefault="00C96099" w:rsidP="00A366CF">
      <w:pPr>
        <w:jc w:val="center"/>
        <w:rPr>
          <w:sz w:val="28"/>
          <w:szCs w:val="28"/>
        </w:rPr>
      </w:pPr>
    </w:p>
    <w:p w:rsidR="005F242C" w:rsidRDefault="005F242C" w:rsidP="00A366CF">
      <w:pPr>
        <w:jc w:val="center"/>
        <w:rPr>
          <w:sz w:val="28"/>
          <w:szCs w:val="28"/>
        </w:rPr>
      </w:pPr>
    </w:p>
    <w:p w:rsidR="00A366CF" w:rsidRPr="00E57B9B" w:rsidRDefault="00A366CF" w:rsidP="00A366CF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 (25</w:t>
      </w:r>
      <w:r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18.02.13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19.02.13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22.02.13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377648" w:rsidRDefault="009D0410" w:rsidP="00634821">
            <w:pPr>
              <w:jc w:val="center"/>
              <w:rPr>
                <w:sz w:val="24"/>
                <w:szCs w:val="24"/>
              </w:rPr>
            </w:pPr>
            <w:r w:rsidRPr="00377648">
              <w:rPr>
                <w:sz w:val="24"/>
                <w:szCs w:val="24"/>
              </w:rPr>
              <w:t>Кл</w:t>
            </w:r>
            <w:proofErr w:type="gramStart"/>
            <w:r w:rsidRPr="00377648">
              <w:rPr>
                <w:sz w:val="24"/>
                <w:szCs w:val="24"/>
              </w:rPr>
              <w:t>.</w:t>
            </w:r>
            <w:proofErr w:type="gramEnd"/>
            <w:r w:rsidRPr="00377648">
              <w:rPr>
                <w:sz w:val="24"/>
                <w:szCs w:val="24"/>
              </w:rPr>
              <w:t xml:space="preserve"> </w:t>
            </w:r>
            <w:proofErr w:type="gramStart"/>
            <w:r w:rsidRPr="00377648">
              <w:rPr>
                <w:sz w:val="24"/>
                <w:szCs w:val="24"/>
              </w:rPr>
              <w:t>ч</w:t>
            </w:r>
            <w:proofErr w:type="gramEnd"/>
            <w:r w:rsidRPr="00377648">
              <w:rPr>
                <w:sz w:val="24"/>
                <w:szCs w:val="24"/>
              </w:rPr>
              <w:t xml:space="preserve">ас </w:t>
            </w:r>
          </w:p>
          <w:p w:rsidR="009D0410" w:rsidRPr="00377648" w:rsidRDefault="00377648" w:rsidP="00377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нарушать нельзя».</w:t>
            </w:r>
          </w:p>
        </w:tc>
        <w:tc>
          <w:tcPr>
            <w:tcW w:w="2230" w:type="dxa"/>
          </w:tcPr>
          <w:p w:rsidR="009D0410" w:rsidRPr="00DA2E3A" w:rsidRDefault="009D0410" w:rsidP="00634821">
            <w:pPr>
              <w:jc w:val="center"/>
              <w:rPr>
                <w:sz w:val="24"/>
                <w:szCs w:val="24"/>
              </w:rPr>
            </w:pPr>
            <w:r w:rsidRPr="00DA2E3A">
              <w:rPr>
                <w:sz w:val="24"/>
                <w:szCs w:val="24"/>
              </w:rPr>
              <w:t xml:space="preserve">Конкурс рисунков «Солдат </w:t>
            </w:r>
          </w:p>
          <w:p w:rsidR="009D0410" w:rsidRPr="007930F8" w:rsidRDefault="009D0410" w:rsidP="00634821">
            <w:pPr>
              <w:jc w:val="center"/>
              <w:rPr>
                <w:color w:val="008A3E"/>
                <w:sz w:val="24"/>
                <w:szCs w:val="24"/>
              </w:rPr>
            </w:pPr>
            <w:r w:rsidRPr="00DA2E3A">
              <w:rPr>
                <w:sz w:val="24"/>
                <w:szCs w:val="24"/>
              </w:rPr>
              <w:t>на марше».</w:t>
            </w:r>
          </w:p>
        </w:tc>
        <w:tc>
          <w:tcPr>
            <w:tcW w:w="2632" w:type="dxa"/>
          </w:tcPr>
          <w:p w:rsidR="009D0410" w:rsidRPr="00377648" w:rsidRDefault="00BC0523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«Полезные привычки» - рассказы по картинкам</w:t>
            </w:r>
            <w:r w:rsidR="0037764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D0410" w:rsidRPr="00671B16" w:rsidRDefault="009D0410" w:rsidP="00634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Международный день родного языка. </w:t>
            </w:r>
          </w:p>
          <w:p w:rsidR="009D0410" w:rsidRPr="00671B16" w:rsidRDefault="009D0410" w:rsidP="00634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Посещение выставки </w:t>
            </w:r>
          </w:p>
          <w:p w:rsidR="009D0410" w:rsidRPr="007930F8" w:rsidRDefault="009D0410" w:rsidP="00634821">
            <w:pPr>
              <w:jc w:val="center"/>
              <w:rPr>
                <w:color w:val="008A3E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в библиотеке.</w:t>
            </w:r>
          </w:p>
        </w:tc>
        <w:tc>
          <w:tcPr>
            <w:tcW w:w="3260" w:type="dxa"/>
          </w:tcPr>
          <w:p w:rsidR="009D0410" w:rsidRPr="00671B16" w:rsidRDefault="009D0410" w:rsidP="00634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Поздравления в группе, </w:t>
            </w:r>
            <w:proofErr w:type="gramStart"/>
            <w:r w:rsidRPr="00671B16">
              <w:rPr>
                <w:color w:val="000000" w:themeColor="text1"/>
                <w:sz w:val="24"/>
                <w:szCs w:val="24"/>
              </w:rPr>
              <w:t>посвящён</w:t>
            </w:r>
            <w:proofErr w:type="gramEnd"/>
            <w:r w:rsidRPr="00671B16">
              <w:rPr>
                <w:color w:val="000000" w:themeColor="text1"/>
                <w:sz w:val="24"/>
                <w:szCs w:val="24"/>
              </w:rPr>
              <w:t>. Дню защитника Отечества.</w:t>
            </w:r>
          </w:p>
        </w:tc>
      </w:tr>
    </w:tbl>
    <w:p w:rsidR="007A24E7" w:rsidRDefault="007A24E7" w:rsidP="00A366CF">
      <w:pPr>
        <w:jc w:val="center"/>
        <w:rPr>
          <w:sz w:val="28"/>
          <w:szCs w:val="28"/>
        </w:rPr>
      </w:pPr>
    </w:p>
    <w:p w:rsidR="007A24E7" w:rsidRDefault="007A24E7" w:rsidP="00A366CF">
      <w:pPr>
        <w:jc w:val="center"/>
        <w:rPr>
          <w:sz w:val="28"/>
          <w:szCs w:val="28"/>
        </w:rPr>
      </w:pPr>
    </w:p>
    <w:p w:rsidR="00A366CF" w:rsidRPr="00E57B9B" w:rsidRDefault="00A366CF" w:rsidP="00A366CF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Февраль-март. (26</w:t>
      </w:r>
      <w:r w:rsidRPr="00E57B9B">
        <w:rPr>
          <w:sz w:val="28"/>
          <w:szCs w:val="28"/>
        </w:rPr>
        <w:t>-я неделя).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25.02.13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26.02.13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1.03.13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535F99" w:rsidRDefault="00535F9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</w:p>
          <w:p w:rsidR="009D0410" w:rsidRPr="007930F8" w:rsidRDefault="00535F99" w:rsidP="005F242C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«Зачем нуж</w:t>
            </w:r>
            <w:r w:rsidR="005F242C">
              <w:rPr>
                <w:sz w:val="24"/>
                <w:szCs w:val="24"/>
              </w:rPr>
              <w:t>ны правила»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723A81" w:rsidRDefault="00723A81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мы знаем</w:t>
            </w:r>
          </w:p>
          <w:p w:rsidR="009D0410" w:rsidRPr="00723A81" w:rsidRDefault="00723A81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своей стране, городе» - беседа</w:t>
            </w:r>
            <w:r w:rsidR="00957F56">
              <w:rPr>
                <w:sz w:val="24"/>
                <w:szCs w:val="24"/>
              </w:rPr>
              <w:t xml:space="preserve"> + викторина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32" w:type="dxa"/>
          </w:tcPr>
          <w:p w:rsidR="00DA2E3A" w:rsidRDefault="009D0410" w:rsidP="00634821">
            <w:pPr>
              <w:jc w:val="center"/>
              <w:rPr>
                <w:sz w:val="24"/>
                <w:szCs w:val="24"/>
              </w:rPr>
            </w:pPr>
            <w:r w:rsidRPr="00DA2E3A">
              <w:rPr>
                <w:sz w:val="24"/>
                <w:szCs w:val="24"/>
              </w:rPr>
              <w:t>Господин Этикет.</w:t>
            </w:r>
          </w:p>
          <w:p w:rsidR="009D0410" w:rsidRPr="00DA2E3A" w:rsidRDefault="009D0410" w:rsidP="00634821">
            <w:pPr>
              <w:jc w:val="center"/>
              <w:rPr>
                <w:sz w:val="24"/>
                <w:szCs w:val="24"/>
              </w:rPr>
            </w:pPr>
            <w:r w:rsidRPr="00DA2E3A">
              <w:rPr>
                <w:sz w:val="24"/>
                <w:szCs w:val="24"/>
              </w:rPr>
              <w:t xml:space="preserve"> </w:t>
            </w:r>
            <w:r w:rsidR="00DA2E3A">
              <w:rPr>
                <w:sz w:val="24"/>
                <w:szCs w:val="24"/>
              </w:rPr>
              <w:t>«О культуре речи</w:t>
            </w:r>
            <w:r w:rsidRPr="00DA2E3A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8D43A9" w:rsidRDefault="008D43A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ПДД. </w:t>
            </w:r>
          </w:p>
          <w:p w:rsidR="008D43A9" w:rsidRDefault="008D43A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разговаривает улица» - </w:t>
            </w:r>
          </w:p>
          <w:p w:rsidR="008D43A9" w:rsidRDefault="008D43A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  <w:p w:rsidR="009D0410" w:rsidRPr="008D43A9" w:rsidRDefault="008D43A9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площадке.</w:t>
            </w:r>
          </w:p>
        </w:tc>
        <w:tc>
          <w:tcPr>
            <w:tcW w:w="3260" w:type="dxa"/>
          </w:tcPr>
          <w:p w:rsidR="00647F03" w:rsidRDefault="00647F03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Окно в природу </w:t>
            </w:r>
          </w:p>
          <w:p w:rsidR="00647F03" w:rsidRDefault="00647F03" w:rsidP="00634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«Приметы ранней</w:t>
            </w:r>
          </w:p>
          <w:p w:rsidR="009D0410" w:rsidRPr="007930F8" w:rsidRDefault="00647F03" w:rsidP="00634821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весны».</w:t>
            </w:r>
          </w:p>
        </w:tc>
      </w:tr>
    </w:tbl>
    <w:p w:rsidR="00613395" w:rsidRDefault="00613395" w:rsidP="001D0B66">
      <w:pPr>
        <w:rPr>
          <w:sz w:val="28"/>
          <w:szCs w:val="28"/>
        </w:rPr>
      </w:pPr>
    </w:p>
    <w:p w:rsidR="00A366CF" w:rsidRPr="00E57B9B" w:rsidRDefault="00A366CF" w:rsidP="00A366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Март.(27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3402"/>
        <w:gridCol w:w="2693"/>
      </w:tblGrid>
      <w:tr w:rsidR="009D0410" w:rsidTr="001D0B66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4.03.13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5.03.13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6.03.13</w:t>
            </w:r>
          </w:p>
        </w:tc>
        <w:tc>
          <w:tcPr>
            <w:tcW w:w="340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7.03.13</w:t>
            </w:r>
          </w:p>
        </w:tc>
        <w:tc>
          <w:tcPr>
            <w:tcW w:w="2693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</w:tr>
      <w:tr w:rsidR="009D0410" w:rsidTr="001D0B66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1D0B66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3402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</w:t>
            </w:r>
            <w:r>
              <w:rPr>
                <w:sz w:val="24"/>
                <w:szCs w:val="24"/>
              </w:rPr>
              <w:t>ителями.</w:t>
            </w:r>
          </w:p>
        </w:tc>
      </w:tr>
      <w:tr w:rsidR="009D0410" w:rsidTr="001D0B66">
        <w:tc>
          <w:tcPr>
            <w:tcW w:w="2230" w:type="dxa"/>
          </w:tcPr>
          <w:p w:rsidR="009D0410" w:rsidRPr="00E57B9B" w:rsidRDefault="009D0410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456E27" w:rsidRDefault="00456E27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«Доброе слово и кошке приятно» - беседа.</w:t>
            </w:r>
          </w:p>
        </w:tc>
        <w:tc>
          <w:tcPr>
            <w:tcW w:w="2230" w:type="dxa"/>
          </w:tcPr>
          <w:p w:rsidR="00CF701F" w:rsidRDefault="00CF701F" w:rsidP="005E0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ас </w:t>
            </w:r>
          </w:p>
          <w:p w:rsidR="009D0410" w:rsidRPr="007930F8" w:rsidRDefault="00CF701F" w:rsidP="005E01DC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мама».</w:t>
            </w:r>
          </w:p>
        </w:tc>
        <w:tc>
          <w:tcPr>
            <w:tcW w:w="2632" w:type="dxa"/>
          </w:tcPr>
          <w:p w:rsidR="00A04F6A" w:rsidRDefault="00A04F6A" w:rsidP="00A04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</w:t>
            </w:r>
          </w:p>
          <w:p w:rsidR="009D0410" w:rsidRPr="007930F8" w:rsidRDefault="00A04F6A" w:rsidP="00A04F6A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</w:t>
            </w:r>
            <w:r w:rsidR="009D0410" w:rsidRPr="00A04F6A">
              <w:rPr>
                <w:sz w:val="24"/>
                <w:szCs w:val="24"/>
              </w:rPr>
              <w:t xml:space="preserve">и» - изготовление </w:t>
            </w:r>
            <w:r>
              <w:rPr>
                <w:sz w:val="24"/>
                <w:szCs w:val="24"/>
              </w:rPr>
              <w:t>подарков</w:t>
            </w:r>
            <w:r w:rsidR="009D0410" w:rsidRPr="00A04F6A">
              <w:rPr>
                <w:sz w:val="24"/>
                <w:szCs w:val="24"/>
              </w:rPr>
              <w:t xml:space="preserve"> мамам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4220C" w:rsidRDefault="009D0410" w:rsidP="005E01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 xml:space="preserve">Праздник в группе, </w:t>
            </w:r>
          </w:p>
          <w:p w:rsidR="009D0410" w:rsidRPr="00671B16" w:rsidRDefault="009D0410" w:rsidP="005E01D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1B16">
              <w:rPr>
                <w:color w:val="000000" w:themeColor="text1"/>
                <w:sz w:val="24"/>
                <w:szCs w:val="24"/>
              </w:rPr>
              <w:t>посв</w:t>
            </w:r>
            <w:proofErr w:type="spellEnd"/>
            <w:r w:rsidRPr="00671B16">
              <w:rPr>
                <w:color w:val="000000" w:themeColor="text1"/>
                <w:sz w:val="24"/>
                <w:szCs w:val="24"/>
              </w:rPr>
              <w:t xml:space="preserve">. 8 марта – Международному женскому дню. Инструкции перед каникулами </w:t>
            </w:r>
          </w:p>
          <w:p w:rsidR="00D77204" w:rsidRDefault="009D0410" w:rsidP="005E01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71B16">
              <w:rPr>
                <w:color w:val="000000" w:themeColor="text1"/>
                <w:sz w:val="24"/>
                <w:szCs w:val="24"/>
              </w:rPr>
              <w:t>по ПДД и ОБЖ.</w:t>
            </w:r>
            <w:r w:rsidR="00D7720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D0410" w:rsidRPr="00D77204" w:rsidRDefault="00D77204" w:rsidP="005E01DC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обрание «Ваш ребёнок – ученик», «Итоги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color w:val="000000" w:themeColor="text1"/>
                <w:sz w:val="24"/>
                <w:szCs w:val="24"/>
              </w:rPr>
              <w:t xml:space="preserve"> модуля».</w:t>
            </w:r>
          </w:p>
        </w:tc>
        <w:tc>
          <w:tcPr>
            <w:tcW w:w="2693" w:type="dxa"/>
          </w:tcPr>
          <w:p w:rsidR="009D0410" w:rsidRPr="007930F8" w:rsidRDefault="009D0410" w:rsidP="008B343E">
            <w:pPr>
              <w:rPr>
                <w:color w:val="008A3E"/>
                <w:sz w:val="24"/>
                <w:szCs w:val="24"/>
              </w:rPr>
            </w:pPr>
          </w:p>
        </w:tc>
      </w:tr>
    </w:tbl>
    <w:p w:rsidR="001D0B66" w:rsidRDefault="001D0B66" w:rsidP="001D0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CE7ED7" w:rsidRPr="00563856" w:rsidRDefault="001D0B66" w:rsidP="001D0B6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563856">
        <w:rPr>
          <w:sz w:val="28"/>
          <w:szCs w:val="28"/>
        </w:rPr>
        <w:t xml:space="preserve"> </w:t>
      </w:r>
      <w:r w:rsidR="00CE7ED7">
        <w:rPr>
          <w:sz w:val="28"/>
          <w:szCs w:val="28"/>
        </w:rPr>
        <w:t>Март.(28 неделя).</w:t>
      </w:r>
      <w:r w:rsidR="0056385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="00563856">
        <w:rPr>
          <w:sz w:val="28"/>
          <w:szCs w:val="28"/>
        </w:rPr>
        <w:t xml:space="preserve">     </w:t>
      </w:r>
      <w:r w:rsidR="00563856" w:rsidRPr="00563856">
        <w:rPr>
          <w:b/>
          <w:sz w:val="32"/>
          <w:szCs w:val="32"/>
        </w:rPr>
        <w:t xml:space="preserve">Модуль </w:t>
      </w:r>
      <w:r w:rsidR="00563856" w:rsidRPr="00563856">
        <w:rPr>
          <w:b/>
          <w:sz w:val="32"/>
          <w:szCs w:val="32"/>
          <w:lang w:val="en-US"/>
        </w:rPr>
        <w:t>IV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7A24E7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15.03.13</w:t>
            </w:r>
          </w:p>
        </w:tc>
      </w:tr>
      <w:tr w:rsidR="009D0410" w:rsidTr="007A24E7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7A24E7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57F56" w:rsidTr="00031B43">
        <w:tc>
          <w:tcPr>
            <w:tcW w:w="2230" w:type="dxa"/>
          </w:tcPr>
          <w:p w:rsidR="00957F56" w:rsidRPr="00E57B9B" w:rsidRDefault="00957F56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92" w:type="dxa"/>
            <w:gridSpan w:val="3"/>
          </w:tcPr>
          <w:p w:rsidR="00957F56" w:rsidRPr="00E57B9B" w:rsidRDefault="00957F56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957F56" w:rsidRDefault="00957F56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ас </w:t>
            </w:r>
          </w:p>
          <w:p w:rsidR="00957F56" w:rsidRPr="007930F8" w:rsidRDefault="00957F56" w:rsidP="003A1A77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Вспомним ПДД. «Внимание, дорога!».</w:t>
            </w:r>
          </w:p>
        </w:tc>
        <w:tc>
          <w:tcPr>
            <w:tcW w:w="3260" w:type="dxa"/>
          </w:tcPr>
          <w:p w:rsidR="00957F56" w:rsidRDefault="00957F56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Игра-упражнение «</w:t>
            </w:r>
            <w:proofErr w:type="gramStart"/>
            <w:r>
              <w:rPr>
                <w:sz w:val="24"/>
                <w:szCs w:val="24"/>
              </w:rPr>
              <w:t>Пластилиновый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трансформер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957F56" w:rsidRDefault="00957F56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/всё, что мы видим, </w:t>
            </w:r>
          </w:p>
          <w:p w:rsidR="00957F56" w:rsidRPr="0084220C" w:rsidRDefault="00957F56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конструкцию/.</w:t>
            </w:r>
          </w:p>
        </w:tc>
      </w:tr>
    </w:tbl>
    <w:p w:rsidR="007A24E7" w:rsidRPr="00D10392" w:rsidRDefault="007A24E7" w:rsidP="00CE7ED7">
      <w:pPr>
        <w:jc w:val="center"/>
        <w:rPr>
          <w:sz w:val="28"/>
          <w:szCs w:val="28"/>
          <w:lang w:val="en-US"/>
        </w:rPr>
      </w:pPr>
    </w:p>
    <w:p w:rsidR="00CE7ED7" w:rsidRPr="00E57B9B" w:rsidRDefault="00CE7ED7" w:rsidP="00CE7E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Март.(29 неделя).</w:t>
      </w:r>
    </w:p>
    <w:tbl>
      <w:tblPr>
        <w:tblStyle w:val="a3"/>
        <w:tblW w:w="0" w:type="auto"/>
        <w:tblLook w:val="04A0"/>
      </w:tblPr>
      <w:tblGrid>
        <w:gridCol w:w="2221"/>
        <w:gridCol w:w="2225"/>
        <w:gridCol w:w="2220"/>
        <w:gridCol w:w="2656"/>
        <w:gridCol w:w="2835"/>
        <w:gridCol w:w="3260"/>
      </w:tblGrid>
      <w:tr w:rsidR="009D0410" w:rsidTr="00E04F04">
        <w:tc>
          <w:tcPr>
            <w:tcW w:w="2221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18.03.13</w:t>
            </w:r>
          </w:p>
        </w:tc>
        <w:tc>
          <w:tcPr>
            <w:tcW w:w="222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19.03.13</w:t>
            </w:r>
          </w:p>
        </w:tc>
        <w:tc>
          <w:tcPr>
            <w:tcW w:w="2656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22.03.13</w:t>
            </w:r>
          </w:p>
        </w:tc>
      </w:tr>
      <w:tr w:rsidR="009D0410" w:rsidTr="00E04F04">
        <w:tc>
          <w:tcPr>
            <w:tcW w:w="222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2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2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56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E04F04">
        <w:tc>
          <w:tcPr>
            <w:tcW w:w="222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2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2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56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E04F04">
        <w:tc>
          <w:tcPr>
            <w:tcW w:w="2221" w:type="dxa"/>
          </w:tcPr>
          <w:p w:rsidR="009D0410" w:rsidRPr="00E57B9B" w:rsidRDefault="009D041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25" w:type="dxa"/>
          </w:tcPr>
          <w:p w:rsidR="009D0410" w:rsidRPr="007930F8" w:rsidRDefault="0053570B" w:rsidP="003A1A77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«Какими мы были, какими мы стали»                        </w:t>
            </w:r>
            <w:r w:rsidR="00957F56">
              <w:rPr>
                <w:sz w:val="24"/>
                <w:szCs w:val="24"/>
              </w:rPr>
              <w:t>исследование</w:t>
            </w:r>
            <w:r>
              <w:rPr>
                <w:sz w:val="24"/>
                <w:szCs w:val="24"/>
              </w:rPr>
              <w:t>- беседа.</w:t>
            </w:r>
          </w:p>
        </w:tc>
        <w:tc>
          <w:tcPr>
            <w:tcW w:w="2220" w:type="dxa"/>
          </w:tcPr>
          <w:p w:rsidR="009D0410" w:rsidRPr="007930F8" w:rsidRDefault="00303ADF" w:rsidP="003A1A77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Каким</w:t>
            </w:r>
            <w:proofErr w:type="gramEnd"/>
            <w:r>
              <w:rPr>
                <w:sz w:val="24"/>
                <w:szCs w:val="24"/>
              </w:rPr>
              <w:t xml:space="preserve"> я ощущаю себя в этом мире</w:t>
            </w:r>
            <w:r w:rsidR="00957F5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» - </w:t>
            </w:r>
            <w:r w:rsidR="00957F56">
              <w:rPr>
                <w:sz w:val="24"/>
                <w:szCs w:val="24"/>
              </w:rPr>
              <w:t xml:space="preserve">диагностическая </w:t>
            </w: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656" w:type="dxa"/>
          </w:tcPr>
          <w:p w:rsidR="009D0410" w:rsidRPr="0005164D" w:rsidRDefault="00957F56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«Учись понимать других» - тренинг</w:t>
            </w:r>
            <w:r w:rsidR="0005164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10E68" w:rsidRDefault="00B10E68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книг</w:t>
            </w:r>
          </w:p>
          <w:p w:rsidR="00B10E68" w:rsidRDefault="00B10E68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классной</w:t>
            </w:r>
          </w:p>
          <w:p w:rsidR="009D0410" w:rsidRPr="007930F8" w:rsidRDefault="00B10E68" w:rsidP="003A1A77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библиотеке.</w:t>
            </w:r>
          </w:p>
        </w:tc>
        <w:tc>
          <w:tcPr>
            <w:tcW w:w="3260" w:type="dxa"/>
          </w:tcPr>
          <w:p w:rsidR="005E250D" w:rsidRDefault="005E250D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природы. </w:t>
            </w:r>
          </w:p>
          <w:p w:rsidR="009D0410" w:rsidRPr="005E250D" w:rsidRDefault="005E250D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гусеницы – в бабочку» - о чудесных превращениях.</w:t>
            </w:r>
          </w:p>
        </w:tc>
      </w:tr>
    </w:tbl>
    <w:p w:rsidR="00E04F04" w:rsidRDefault="00CE7ED7" w:rsidP="00CE7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CE7ED7" w:rsidRPr="00E57B9B" w:rsidRDefault="00CE7ED7" w:rsidP="00CE7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F0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Март.(30 неделя).  </w:t>
      </w:r>
      <w:r w:rsidR="00E04F04">
        <w:rPr>
          <w:sz w:val="28"/>
          <w:szCs w:val="28"/>
        </w:rPr>
        <w:t xml:space="preserve">               </w:t>
      </w:r>
      <w:r w:rsidRPr="009E6C72">
        <w:rPr>
          <w:i/>
          <w:sz w:val="28"/>
          <w:szCs w:val="28"/>
        </w:rPr>
        <w:t>Неделя музыки. Неделя детской книги.</w:t>
      </w:r>
    </w:p>
    <w:tbl>
      <w:tblPr>
        <w:tblStyle w:val="a3"/>
        <w:tblW w:w="0" w:type="auto"/>
        <w:tblLook w:val="04A0"/>
      </w:tblPr>
      <w:tblGrid>
        <w:gridCol w:w="2230"/>
        <w:gridCol w:w="2273"/>
        <w:gridCol w:w="2187"/>
        <w:gridCol w:w="2632"/>
        <w:gridCol w:w="2835"/>
        <w:gridCol w:w="3260"/>
      </w:tblGrid>
      <w:tr w:rsidR="009D0410" w:rsidTr="00E04F04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3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25.03.13</w:t>
            </w:r>
          </w:p>
        </w:tc>
        <w:tc>
          <w:tcPr>
            <w:tcW w:w="218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26.03.13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29.03.13</w:t>
            </w:r>
          </w:p>
        </w:tc>
      </w:tr>
      <w:tr w:rsidR="009D0410" w:rsidTr="00E04F04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73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87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E04F04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73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187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E04F04">
        <w:tc>
          <w:tcPr>
            <w:tcW w:w="2230" w:type="dxa"/>
          </w:tcPr>
          <w:p w:rsidR="009D0410" w:rsidRPr="00E57B9B" w:rsidRDefault="009D041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73" w:type="dxa"/>
          </w:tcPr>
          <w:p w:rsidR="009D0410" w:rsidRPr="007930F8" w:rsidRDefault="0066126F" w:rsidP="003A1A77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Мои</w:t>
            </w:r>
            <w:proofErr w:type="gramEnd"/>
            <w:r>
              <w:rPr>
                <w:sz w:val="24"/>
                <w:szCs w:val="24"/>
              </w:rPr>
              <w:t xml:space="preserve"> – могу, хочу, надо» - беседа</w:t>
            </w:r>
            <w:r w:rsidR="00957F56">
              <w:rPr>
                <w:sz w:val="24"/>
                <w:szCs w:val="24"/>
              </w:rPr>
              <w:t xml:space="preserve"> + </w:t>
            </w:r>
            <w:proofErr w:type="spellStart"/>
            <w:r w:rsidR="00957F56">
              <w:rPr>
                <w:sz w:val="24"/>
                <w:szCs w:val="24"/>
              </w:rPr>
              <w:t>мультимедийная</w:t>
            </w:r>
            <w:proofErr w:type="spellEnd"/>
            <w:r w:rsidR="00957F56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2187" w:type="dxa"/>
          </w:tcPr>
          <w:p w:rsidR="009D0410" w:rsidRPr="0088431C" w:rsidRDefault="0088431C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«Родина – земля предков. Понятие: «Я – один из рода» /род, народ, человечество/».</w:t>
            </w:r>
          </w:p>
        </w:tc>
        <w:tc>
          <w:tcPr>
            <w:tcW w:w="2632" w:type="dxa"/>
          </w:tcPr>
          <w:p w:rsidR="00BF25D2" w:rsidRDefault="00BF25D2" w:rsidP="00BF2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Логопедическая игротека</w:t>
            </w:r>
          </w:p>
          <w:p w:rsidR="009D0410" w:rsidRPr="007930F8" w:rsidRDefault="00BF25D2" w:rsidP="00BF25D2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«Волшебный карандаш».</w:t>
            </w:r>
          </w:p>
        </w:tc>
        <w:tc>
          <w:tcPr>
            <w:tcW w:w="2835" w:type="dxa"/>
          </w:tcPr>
          <w:p w:rsidR="009D0410" w:rsidRPr="005D5638" w:rsidRDefault="005D5638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«Мой портфель».</w:t>
            </w:r>
          </w:p>
        </w:tc>
        <w:tc>
          <w:tcPr>
            <w:tcW w:w="3260" w:type="dxa"/>
          </w:tcPr>
          <w:p w:rsidR="00222A06" w:rsidRDefault="00222A06" w:rsidP="00222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книги</w:t>
            </w:r>
          </w:p>
          <w:p w:rsidR="009D0410" w:rsidRPr="007930F8" w:rsidRDefault="00222A06" w:rsidP="00222A06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А.П.Чехов «Ванька».</w:t>
            </w:r>
          </w:p>
        </w:tc>
      </w:tr>
    </w:tbl>
    <w:p w:rsidR="00D10392" w:rsidRPr="00D86952" w:rsidRDefault="00D10392" w:rsidP="000B14E7">
      <w:pPr>
        <w:jc w:val="center"/>
        <w:rPr>
          <w:sz w:val="28"/>
          <w:szCs w:val="28"/>
        </w:rPr>
      </w:pPr>
    </w:p>
    <w:p w:rsidR="00BF4CF6" w:rsidRDefault="00BF4CF6" w:rsidP="000B14E7">
      <w:pPr>
        <w:jc w:val="center"/>
        <w:rPr>
          <w:sz w:val="28"/>
          <w:szCs w:val="28"/>
        </w:rPr>
      </w:pPr>
    </w:p>
    <w:p w:rsidR="00E04F04" w:rsidRDefault="000B14E7" w:rsidP="000B14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81E32">
        <w:rPr>
          <w:sz w:val="28"/>
          <w:szCs w:val="28"/>
        </w:rPr>
        <w:t xml:space="preserve">               </w:t>
      </w:r>
    </w:p>
    <w:p w:rsidR="000B14E7" w:rsidRPr="00E57B9B" w:rsidRDefault="00E04F04" w:rsidP="000B14E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0B14E7">
        <w:rPr>
          <w:sz w:val="28"/>
          <w:szCs w:val="28"/>
        </w:rPr>
        <w:t xml:space="preserve">Апрель.(31 неделя). </w:t>
      </w:r>
      <w:r w:rsidR="00B81E32">
        <w:rPr>
          <w:sz w:val="28"/>
          <w:szCs w:val="28"/>
        </w:rPr>
        <w:t xml:space="preserve">          </w:t>
      </w:r>
      <w:r w:rsidR="000B14E7">
        <w:rPr>
          <w:sz w:val="28"/>
          <w:szCs w:val="28"/>
        </w:rPr>
        <w:t xml:space="preserve"> </w:t>
      </w:r>
      <w:r w:rsidR="000B14E7" w:rsidRPr="009E6C72">
        <w:rPr>
          <w:i/>
          <w:sz w:val="28"/>
          <w:szCs w:val="28"/>
        </w:rPr>
        <w:t>Месячник профилактики правонарушений.</w:t>
      </w:r>
    </w:p>
    <w:tbl>
      <w:tblPr>
        <w:tblStyle w:val="a3"/>
        <w:tblW w:w="0" w:type="auto"/>
        <w:tblLook w:val="04A0"/>
      </w:tblPr>
      <w:tblGrid>
        <w:gridCol w:w="2229"/>
        <w:gridCol w:w="2230"/>
        <w:gridCol w:w="2230"/>
        <w:gridCol w:w="2633"/>
        <w:gridCol w:w="2835"/>
        <w:gridCol w:w="3260"/>
      </w:tblGrid>
      <w:tr w:rsidR="009D0410" w:rsidTr="00E04F04">
        <w:tc>
          <w:tcPr>
            <w:tcW w:w="2229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1.04.13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2.04.13</w:t>
            </w:r>
          </w:p>
        </w:tc>
        <w:tc>
          <w:tcPr>
            <w:tcW w:w="2633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5.04.13</w:t>
            </w:r>
          </w:p>
        </w:tc>
      </w:tr>
      <w:tr w:rsidR="009D0410" w:rsidTr="00E04F04">
        <w:tc>
          <w:tcPr>
            <w:tcW w:w="2229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3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E04F04">
        <w:tc>
          <w:tcPr>
            <w:tcW w:w="2229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3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E04F04">
        <w:tc>
          <w:tcPr>
            <w:tcW w:w="2229" w:type="dxa"/>
          </w:tcPr>
          <w:p w:rsidR="009D0410" w:rsidRPr="00E57B9B" w:rsidRDefault="009D0410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9B2855" w:rsidRDefault="009D0410" w:rsidP="003A1A77">
            <w:pPr>
              <w:jc w:val="center"/>
              <w:rPr>
                <w:sz w:val="24"/>
                <w:szCs w:val="24"/>
              </w:rPr>
            </w:pPr>
            <w:r w:rsidRPr="009B2855">
              <w:rPr>
                <w:sz w:val="24"/>
                <w:szCs w:val="24"/>
              </w:rPr>
              <w:t xml:space="preserve">День смеха. </w:t>
            </w:r>
          </w:p>
          <w:p w:rsidR="009D0410" w:rsidRPr="009B2855" w:rsidRDefault="009D0410" w:rsidP="003A1A77">
            <w:pPr>
              <w:jc w:val="center"/>
              <w:rPr>
                <w:sz w:val="24"/>
                <w:szCs w:val="24"/>
              </w:rPr>
            </w:pPr>
            <w:r w:rsidRPr="009B2855">
              <w:rPr>
                <w:sz w:val="24"/>
                <w:szCs w:val="24"/>
              </w:rPr>
              <w:t>Кл</w:t>
            </w:r>
            <w:proofErr w:type="gramStart"/>
            <w:r w:rsidRPr="009B2855">
              <w:rPr>
                <w:sz w:val="24"/>
                <w:szCs w:val="24"/>
              </w:rPr>
              <w:t>.</w:t>
            </w:r>
            <w:proofErr w:type="gramEnd"/>
            <w:r w:rsidRPr="009B2855">
              <w:rPr>
                <w:sz w:val="24"/>
                <w:szCs w:val="24"/>
              </w:rPr>
              <w:t xml:space="preserve"> </w:t>
            </w:r>
            <w:proofErr w:type="gramStart"/>
            <w:r w:rsidRPr="009B2855">
              <w:rPr>
                <w:sz w:val="24"/>
                <w:szCs w:val="24"/>
              </w:rPr>
              <w:t>ч</w:t>
            </w:r>
            <w:proofErr w:type="gramEnd"/>
            <w:r w:rsidRPr="009B2855">
              <w:rPr>
                <w:sz w:val="24"/>
                <w:szCs w:val="24"/>
              </w:rPr>
              <w:t xml:space="preserve">ас </w:t>
            </w:r>
          </w:p>
          <w:p w:rsidR="009B2855" w:rsidRDefault="009D0410" w:rsidP="009B2855">
            <w:pPr>
              <w:jc w:val="center"/>
              <w:rPr>
                <w:sz w:val="24"/>
                <w:szCs w:val="24"/>
              </w:rPr>
            </w:pPr>
            <w:r w:rsidRPr="009B2855">
              <w:rPr>
                <w:sz w:val="24"/>
                <w:szCs w:val="24"/>
              </w:rPr>
              <w:t>«</w:t>
            </w:r>
            <w:r w:rsidR="009B2855">
              <w:rPr>
                <w:sz w:val="24"/>
                <w:szCs w:val="24"/>
              </w:rPr>
              <w:t>Улыбайся,</w:t>
            </w:r>
          </w:p>
          <w:p w:rsidR="009D0410" w:rsidRPr="007930F8" w:rsidRDefault="009B2855" w:rsidP="009B2855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грусти</w:t>
            </w:r>
            <w:proofErr w:type="gramStart"/>
            <w:r w:rsidR="00957F56">
              <w:rPr>
                <w:sz w:val="24"/>
                <w:szCs w:val="24"/>
              </w:rPr>
              <w:t xml:space="preserve">. </w:t>
            </w:r>
            <w:proofErr w:type="gramEnd"/>
            <w:r w:rsidR="00957F56">
              <w:rPr>
                <w:sz w:val="24"/>
                <w:szCs w:val="24"/>
              </w:rPr>
              <w:t>Ссориться не будем!</w:t>
            </w:r>
            <w:r w:rsidR="009D0410" w:rsidRPr="009B2855">
              <w:rPr>
                <w:sz w:val="24"/>
                <w:szCs w:val="24"/>
              </w:rPr>
              <w:t>».</w:t>
            </w:r>
          </w:p>
        </w:tc>
        <w:tc>
          <w:tcPr>
            <w:tcW w:w="2230" w:type="dxa"/>
          </w:tcPr>
          <w:p w:rsidR="009D0410" w:rsidRPr="00A23A0C" w:rsidRDefault="009D0410" w:rsidP="003A1A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>Международный день детской книги.</w:t>
            </w:r>
          </w:p>
          <w:p w:rsidR="009D0410" w:rsidRPr="00A23A0C" w:rsidRDefault="009D0410" w:rsidP="003A1A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 xml:space="preserve"> Посещение выставки </w:t>
            </w:r>
          </w:p>
          <w:p w:rsidR="009D0410" w:rsidRPr="007930F8" w:rsidRDefault="009D0410" w:rsidP="003A1A77">
            <w:pPr>
              <w:jc w:val="center"/>
              <w:rPr>
                <w:color w:val="008A3E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>в библиотеке.</w:t>
            </w:r>
          </w:p>
        </w:tc>
        <w:tc>
          <w:tcPr>
            <w:tcW w:w="2633" w:type="dxa"/>
          </w:tcPr>
          <w:p w:rsidR="006263A2" w:rsidRDefault="006263A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«Для чего </w:t>
            </w:r>
          </w:p>
          <w:p w:rsidR="006263A2" w:rsidRDefault="006263A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нужна речь» -</w:t>
            </w:r>
          </w:p>
          <w:p w:rsidR="009D0410" w:rsidRPr="006263A2" w:rsidRDefault="006263A2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  <w:r w:rsidR="00957F56">
              <w:rPr>
                <w:sz w:val="24"/>
                <w:szCs w:val="24"/>
              </w:rPr>
              <w:t xml:space="preserve"> + развивающая игра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A6D2B" w:rsidRDefault="006A6D2B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 – здоровье! Спорт – игра!</w:t>
            </w:r>
          </w:p>
          <w:p w:rsidR="006A6D2B" w:rsidRDefault="006A6D2B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Скажем все: </w:t>
            </w:r>
          </w:p>
          <w:p w:rsidR="009D0410" w:rsidRPr="007930F8" w:rsidRDefault="006A6D2B" w:rsidP="003A1A77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Физкульт</w:t>
            </w:r>
            <w:proofErr w:type="spellEnd"/>
            <w:r>
              <w:rPr>
                <w:sz w:val="24"/>
                <w:szCs w:val="24"/>
              </w:rPr>
              <w:t xml:space="preserve"> – ура</w:t>
            </w:r>
            <w:proofErr w:type="gramEnd"/>
            <w:r>
              <w:rPr>
                <w:sz w:val="24"/>
                <w:szCs w:val="24"/>
              </w:rPr>
              <w:t>!» - спортивные состязания.</w:t>
            </w:r>
          </w:p>
        </w:tc>
        <w:tc>
          <w:tcPr>
            <w:tcW w:w="3260" w:type="dxa"/>
          </w:tcPr>
          <w:p w:rsidR="00580A78" w:rsidRDefault="00580A78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Игра-ассоциация</w:t>
            </w:r>
          </w:p>
          <w:p w:rsidR="00941DDC" w:rsidRDefault="00580A78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«Какого цвета</w:t>
            </w:r>
          </w:p>
          <w:p w:rsidR="009D0410" w:rsidRPr="00580A78" w:rsidRDefault="00580A78" w:rsidP="003A1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слово».</w:t>
            </w:r>
          </w:p>
        </w:tc>
      </w:tr>
    </w:tbl>
    <w:p w:rsidR="00E04F04" w:rsidRDefault="00E04F04" w:rsidP="007A114C">
      <w:pPr>
        <w:jc w:val="center"/>
        <w:rPr>
          <w:sz w:val="28"/>
          <w:szCs w:val="28"/>
        </w:rPr>
      </w:pPr>
    </w:p>
    <w:p w:rsidR="007A114C" w:rsidRPr="00E57B9B" w:rsidRDefault="007A114C" w:rsidP="007A114C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Апрель.(32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E04F04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8.04.13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9.04.13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12.04.13</w:t>
            </w:r>
          </w:p>
        </w:tc>
      </w:tr>
      <w:tr w:rsidR="009D0410" w:rsidTr="00E04F04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E04F04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 Работа с родителями</w:t>
            </w:r>
            <w:proofErr w:type="gramStart"/>
            <w:r w:rsidRPr="00E57B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9D0410" w:rsidTr="00E04F04">
        <w:tc>
          <w:tcPr>
            <w:tcW w:w="2230" w:type="dxa"/>
          </w:tcPr>
          <w:p w:rsidR="009D0410" w:rsidRPr="00E57B9B" w:rsidRDefault="009D0410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7930F8" w:rsidRDefault="00952045" w:rsidP="00695E35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Волшебная мозаика «Собираем узоры»</w:t>
            </w:r>
            <w:r w:rsidR="00957F56">
              <w:rPr>
                <w:sz w:val="24"/>
                <w:szCs w:val="24"/>
              </w:rPr>
              <w:t xml:space="preserve"> (полезный досуг)</w:t>
            </w:r>
          </w:p>
        </w:tc>
        <w:tc>
          <w:tcPr>
            <w:tcW w:w="2230" w:type="dxa"/>
          </w:tcPr>
          <w:p w:rsidR="00A05226" w:rsidRDefault="00A05226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«Древо жизни</w:t>
            </w:r>
          </w:p>
          <w:p w:rsidR="00A05226" w:rsidRDefault="00A05226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/родословная семьи/» – </w:t>
            </w:r>
          </w:p>
          <w:p w:rsidR="009D0410" w:rsidRPr="007930F8" w:rsidRDefault="00A05226" w:rsidP="00695E35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беседа-размышление.</w:t>
            </w:r>
          </w:p>
        </w:tc>
        <w:tc>
          <w:tcPr>
            <w:tcW w:w="2632" w:type="dxa"/>
          </w:tcPr>
          <w:p w:rsidR="00225E55" w:rsidRDefault="00225E55" w:rsidP="0022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«Почемучек». Вопрос-ответ</w:t>
            </w:r>
          </w:p>
          <w:p w:rsidR="009D0410" w:rsidRPr="007930F8" w:rsidRDefault="00225E55" w:rsidP="00225E55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в академии всезнаек.</w:t>
            </w:r>
          </w:p>
        </w:tc>
        <w:tc>
          <w:tcPr>
            <w:tcW w:w="2835" w:type="dxa"/>
          </w:tcPr>
          <w:p w:rsidR="00B73973" w:rsidRDefault="00B73973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заботы – наши зелёные друзья.</w:t>
            </w:r>
          </w:p>
          <w:p w:rsidR="009D0410" w:rsidRPr="00B73973" w:rsidRDefault="00B73973" w:rsidP="0069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правильно ухаживать за комнатными растениями.</w:t>
            </w:r>
          </w:p>
        </w:tc>
        <w:tc>
          <w:tcPr>
            <w:tcW w:w="3260" w:type="dxa"/>
          </w:tcPr>
          <w:p w:rsidR="009D0410" w:rsidRPr="007930F8" w:rsidRDefault="0087247B" w:rsidP="00695E35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 глазами детей» - рисунки на выставку.</w:t>
            </w:r>
          </w:p>
        </w:tc>
      </w:tr>
    </w:tbl>
    <w:p w:rsidR="00363BFA" w:rsidRDefault="00363BFA" w:rsidP="004D4D6C">
      <w:pPr>
        <w:rPr>
          <w:sz w:val="28"/>
          <w:szCs w:val="28"/>
        </w:rPr>
      </w:pPr>
    </w:p>
    <w:p w:rsidR="007A114C" w:rsidRPr="00E57B9B" w:rsidRDefault="007A114C" w:rsidP="007A11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Апрель.(33 неделя).</w:t>
      </w:r>
    </w:p>
    <w:tbl>
      <w:tblPr>
        <w:tblStyle w:val="a3"/>
        <w:tblW w:w="0" w:type="auto"/>
        <w:tblLook w:val="04A0"/>
      </w:tblPr>
      <w:tblGrid>
        <w:gridCol w:w="2218"/>
        <w:gridCol w:w="2224"/>
        <w:gridCol w:w="2218"/>
        <w:gridCol w:w="2662"/>
        <w:gridCol w:w="2835"/>
        <w:gridCol w:w="3260"/>
      </w:tblGrid>
      <w:tr w:rsidR="009D0410" w:rsidTr="00E04F04">
        <w:tc>
          <w:tcPr>
            <w:tcW w:w="2218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4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15.04.13</w:t>
            </w:r>
          </w:p>
        </w:tc>
        <w:tc>
          <w:tcPr>
            <w:tcW w:w="221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16.04.13</w:t>
            </w:r>
          </w:p>
        </w:tc>
        <w:tc>
          <w:tcPr>
            <w:tcW w:w="266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19.04.13</w:t>
            </w:r>
          </w:p>
        </w:tc>
      </w:tr>
      <w:tr w:rsidR="009D0410" w:rsidTr="00E04F04">
        <w:tc>
          <w:tcPr>
            <w:tcW w:w="2218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24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18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6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E04F04">
        <w:tc>
          <w:tcPr>
            <w:tcW w:w="221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24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18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6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E04F04">
        <w:tc>
          <w:tcPr>
            <w:tcW w:w="2218" w:type="dxa"/>
          </w:tcPr>
          <w:p w:rsidR="009D0410" w:rsidRPr="00E57B9B" w:rsidRDefault="009D0410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24" w:type="dxa"/>
          </w:tcPr>
          <w:p w:rsidR="009D0410" w:rsidRPr="00952045" w:rsidRDefault="00952045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интересам</w:t>
            </w:r>
            <w:r w:rsidR="00957F56">
              <w:rPr>
                <w:sz w:val="24"/>
                <w:szCs w:val="24"/>
              </w:rPr>
              <w:t xml:space="preserve"> + настольная игра «Мой светофор» </w:t>
            </w:r>
          </w:p>
        </w:tc>
        <w:tc>
          <w:tcPr>
            <w:tcW w:w="2218" w:type="dxa"/>
          </w:tcPr>
          <w:p w:rsidR="009D0410" w:rsidRPr="007930F8" w:rsidRDefault="002B5406" w:rsidP="008C2749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памятным местам, посвящённым героям ВОВ.</w:t>
            </w:r>
          </w:p>
        </w:tc>
        <w:tc>
          <w:tcPr>
            <w:tcW w:w="2662" w:type="dxa"/>
          </w:tcPr>
          <w:p w:rsidR="0013291F" w:rsidRDefault="0013291F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</w:p>
          <w:p w:rsidR="009E7231" w:rsidRDefault="0013291F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«Добрым быть </w:t>
            </w:r>
          </w:p>
          <w:p w:rsidR="009D0410" w:rsidRPr="0013291F" w:rsidRDefault="0013291F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просто» - как отворить волшебные двери добра и доверия.</w:t>
            </w:r>
          </w:p>
        </w:tc>
        <w:tc>
          <w:tcPr>
            <w:tcW w:w="2835" w:type="dxa"/>
          </w:tcPr>
          <w:p w:rsidR="009D0410" w:rsidRPr="00A23A0C" w:rsidRDefault="00952045" w:rsidP="008C27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 конструктором.</w:t>
            </w:r>
          </w:p>
        </w:tc>
        <w:tc>
          <w:tcPr>
            <w:tcW w:w="3260" w:type="dxa"/>
          </w:tcPr>
          <w:p w:rsidR="009F4DAD" w:rsidRDefault="009F4DAD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в тереме</w:t>
            </w:r>
          </w:p>
          <w:p w:rsidR="009D0410" w:rsidRPr="007930F8" w:rsidRDefault="009F4DAD" w:rsidP="008C2749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7F56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ивёт</w:t>
            </w:r>
            <w:r w:rsidR="00957F5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7A114C" w:rsidRPr="00E57B9B" w:rsidRDefault="004D4D6C" w:rsidP="004D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7A114C">
        <w:rPr>
          <w:sz w:val="28"/>
          <w:szCs w:val="28"/>
        </w:rPr>
        <w:t>Апрель.(34 неделя).</w:t>
      </w:r>
    </w:p>
    <w:tbl>
      <w:tblPr>
        <w:tblStyle w:val="a3"/>
        <w:tblW w:w="0" w:type="auto"/>
        <w:tblLook w:val="04A0"/>
      </w:tblPr>
      <w:tblGrid>
        <w:gridCol w:w="2214"/>
        <w:gridCol w:w="2222"/>
        <w:gridCol w:w="2215"/>
        <w:gridCol w:w="2671"/>
        <w:gridCol w:w="2835"/>
        <w:gridCol w:w="3260"/>
      </w:tblGrid>
      <w:tr w:rsidR="009D0410" w:rsidTr="00E04F04">
        <w:tc>
          <w:tcPr>
            <w:tcW w:w="2214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22.04.13</w:t>
            </w:r>
          </w:p>
        </w:tc>
        <w:tc>
          <w:tcPr>
            <w:tcW w:w="221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23.04.13</w:t>
            </w:r>
          </w:p>
        </w:tc>
        <w:tc>
          <w:tcPr>
            <w:tcW w:w="267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26.04.13</w:t>
            </w:r>
          </w:p>
        </w:tc>
      </w:tr>
      <w:tr w:rsidR="009D0410" w:rsidTr="00E04F04">
        <w:tc>
          <w:tcPr>
            <w:tcW w:w="2214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2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1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71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E04F04">
        <w:tc>
          <w:tcPr>
            <w:tcW w:w="2214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2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1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71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E04F04">
        <w:tc>
          <w:tcPr>
            <w:tcW w:w="2214" w:type="dxa"/>
          </w:tcPr>
          <w:p w:rsidR="009D0410" w:rsidRPr="00E57B9B" w:rsidRDefault="009D0410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22" w:type="dxa"/>
          </w:tcPr>
          <w:p w:rsidR="009D0410" w:rsidRPr="00A23A0C" w:rsidRDefault="009D0410" w:rsidP="008C27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>Всемирный день Земли. «Мастерская фантазё</w:t>
            </w:r>
            <w:r w:rsidR="00957F56">
              <w:rPr>
                <w:color w:val="000000" w:themeColor="text1"/>
                <w:sz w:val="24"/>
                <w:szCs w:val="24"/>
              </w:rPr>
              <w:t>ров» (рисуем дорожные знаки)</w:t>
            </w:r>
          </w:p>
        </w:tc>
        <w:tc>
          <w:tcPr>
            <w:tcW w:w="2215" w:type="dxa"/>
          </w:tcPr>
          <w:p w:rsidR="004D4D6C" w:rsidRDefault="004D4D6C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</w:t>
            </w:r>
          </w:p>
          <w:p w:rsidR="004D4D6C" w:rsidRDefault="004D4D6C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«Твои поступки</w:t>
            </w:r>
          </w:p>
          <w:p w:rsidR="004D4D6C" w:rsidRDefault="004D4D6C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привычки».</w:t>
            </w:r>
          </w:p>
          <w:p w:rsidR="004D4D6C" w:rsidRDefault="004D4D6C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/умение оценивать свои поступки, замечать недостатки </w:t>
            </w:r>
          </w:p>
          <w:p w:rsidR="004D4D6C" w:rsidRDefault="004D4D6C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исправлять их, быть чутким </w:t>
            </w:r>
          </w:p>
          <w:p w:rsidR="009D0410" w:rsidRPr="007930F8" w:rsidRDefault="004D4D6C" w:rsidP="008C2749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отзывчивым/.</w:t>
            </w:r>
          </w:p>
        </w:tc>
        <w:tc>
          <w:tcPr>
            <w:tcW w:w="2671" w:type="dxa"/>
          </w:tcPr>
          <w:p w:rsidR="009E7231" w:rsidRDefault="009E7231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праздники. Знакомство</w:t>
            </w:r>
          </w:p>
          <w:p w:rsidR="009D0410" w:rsidRPr="007930F8" w:rsidRDefault="009E7231" w:rsidP="008C2749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праздниками и их историко-культурным значением.</w:t>
            </w:r>
          </w:p>
        </w:tc>
        <w:tc>
          <w:tcPr>
            <w:tcW w:w="2835" w:type="dxa"/>
          </w:tcPr>
          <w:p w:rsidR="00754B43" w:rsidRDefault="00754B43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как источник существования человека. «Терпение и труд</w:t>
            </w:r>
          </w:p>
          <w:p w:rsidR="009D0410" w:rsidRPr="007930F8" w:rsidRDefault="00754B43" w:rsidP="008C2749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всё перетрут» - тематическое занятие.</w:t>
            </w:r>
          </w:p>
        </w:tc>
        <w:tc>
          <w:tcPr>
            <w:tcW w:w="3260" w:type="dxa"/>
          </w:tcPr>
          <w:p w:rsidR="00CB7D09" w:rsidRDefault="00CB7D09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 – творец» -</w:t>
            </w:r>
          </w:p>
          <w:p w:rsidR="00CB7D09" w:rsidRDefault="00CB7D09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беседа. </w:t>
            </w:r>
          </w:p>
          <w:p w:rsidR="009D0410" w:rsidRPr="00CB7D09" w:rsidRDefault="00CB7D09" w:rsidP="008C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/устное народное творчество/.</w:t>
            </w:r>
          </w:p>
        </w:tc>
      </w:tr>
    </w:tbl>
    <w:p w:rsidR="007954C2" w:rsidRDefault="007A114C" w:rsidP="007A11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F0A19">
        <w:rPr>
          <w:sz w:val="28"/>
          <w:szCs w:val="28"/>
        </w:rPr>
        <w:t xml:space="preserve">                                  </w:t>
      </w:r>
    </w:p>
    <w:p w:rsidR="007A114C" w:rsidRPr="00E57B9B" w:rsidRDefault="007954C2" w:rsidP="007A114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7F56">
        <w:rPr>
          <w:sz w:val="28"/>
          <w:szCs w:val="28"/>
        </w:rPr>
        <w:t xml:space="preserve">                        </w:t>
      </w:r>
      <w:r w:rsidR="00E04F04">
        <w:rPr>
          <w:sz w:val="28"/>
          <w:szCs w:val="28"/>
        </w:rPr>
        <w:t xml:space="preserve">  </w:t>
      </w:r>
      <w:r w:rsidR="007A114C">
        <w:rPr>
          <w:sz w:val="28"/>
          <w:szCs w:val="28"/>
        </w:rPr>
        <w:t xml:space="preserve">Апрель-май. (35 неделя).                             </w:t>
      </w:r>
      <w:r w:rsidR="00E04F04">
        <w:rPr>
          <w:sz w:val="28"/>
          <w:szCs w:val="28"/>
        </w:rPr>
        <w:t xml:space="preserve">                                                                          </w:t>
      </w:r>
      <w:r w:rsidR="007F0A19">
        <w:rPr>
          <w:sz w:val="28"/>
          <w:szCs w:val="28"/>
        </w:rPr>
        <w:t xml:space="preserve"> </w:t>
      </w:r>
      <w:r w:rsidR="007A114C">
        <w:rPr>
          <w:sz w:val="28"/>
          <w:szCs w:val="28"/>
        </w:rPr>
        <w:t xml:space="preserve">  Май. (36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E04F04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29.04.13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30.04.13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10.05.13</w:t>
            </w:r>
          </w:p>
        </w:tc>
      </w:tr>
      <w:tr w:rsidR="009D0410" w:rsidTr="00E04F04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E04F04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57F56" w:rsidTr="00C57F2F">
        <w:tc>
          <w:tcPr>
            <w:tcW w:w="2230" w:type="dxa"/>
          </w:tcPr>
          <w:p w:rsidR="00957F56" w:rsidRPr="00E57B9B" w:rsidRDefault="00957F56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57F56" w:rsidRPr="00A23A0C" w:rsidRDefault="00957F56" w:rsidP="00D869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 xml:space="preserve">Инструктаж перед каникулами </w:t>
            </w:r>
          </w:p>
          <w:p w:rsidR="00957F56" w:rsidRPr="00A23A0C" w:rsidRDefault="00957F56" w:rsidP="00D8695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ПДД и ОБЖ детям</w:t>
            </w:r>
            <w:r w:rsidRPr="00A23A0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957F56" w:rsidRPr="007930F8" w:rsidRDefault="00957F56" w:rsidP="00D86952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23A0C">
              <w:rPr>
                <w:color w:val="000000" w:themeColor="text1"/>
                <w:sz w:val="24"/>
                <w:szCs w:val="24"/>
              </w:rPr>
              <w:t>час «Профессии моих родителей».</w:t>
            </w:r>
          </w:p>
          <w:p w:rsidR="00957F56" w:rsidRPr="007930F8" w:rsidRDefault="00957F56" w:rsidP="00287CE9">
            <w:pPr>
              <w:jc w:val="center"/>
              <w:rPr>
                <w:color w:val="008A3E"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957F56" w:rsidRPr="0010262D" w:rsidRDefault="00957F56" w:rsidP="00287CE9">
            <w:pPr>
              <w:jc w:val="center"/>
              <w:rPr>
                <w:sz w:val="24"/>
                <w:szCs w:val="24"/>
              </w:rPr>
            </w:pPr>
            <w:r>
              <w:rPr>
                <w:color w:val="008A3E"/>
                <w:sz w:val="24"/>
                <w:szCs w:val="24"/>
              </w:rPr>
              <w:t>каникулы</w:t>
            </w:r>
          </w:p>
        </w:tc>
      </w:tr>
    </w:tbl>
    <w:p w:rsidR="00E04F04" w:rsidRDefault="007A114C" w:rsidP="007A11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04F04" w:rsidRDefault="00E04F04" w:rsidP="00D86952">
      <w:pPr>
        <w:rPr>
          <w:sz w:val="28"/>
          <w:szCs w:val="28"/>
        </w:rPr>
      </w:pPr>
    </w:p>
    <w:p w:rsidR="007A114C" w:rsidRPr="00E57B9B" w:rsidRDefault="007A114C" w:rsidP="007A11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Май.(37 неделя).           </w:t>
      </w:r>
      <w:r w:rsidRPr="009E6C72">
        <w:rPr>
          <w:i/>
          <w:sz w:val="28"/>
          <w:szCs w:val="28"/>
        </w:rPr>
        <w:t>Декада «Дорога и дети».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9D0410" w:rsidTr="00E04F04">
        <w:tc>
          <w:tcPr>
            <w:tcW w:w="2230" w:type="dxa"/>
          </w:tcPr>
          <w:p w:rsidR="009D0410" w:rsidRDefault="009D0410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13.05.13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14.05.13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15.05.13</w:t>
            </w:r>
          </w:p>
        </w:tc>
        <w:tc>
          <w:tcPr>
            <w:tcW w:w="2835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16.05.13</w:t>
            </w: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17.05.13</w:t>
            </w:r>
          </w:p>
        </w:tc>
      </w:tr>
      <w:tr w:rsidR="009D0410" w:rsidTr="00E04F04"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9D0410" w:rsidRPr="00B21BC1" w:rsidRDefault="009D0410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9D0410" w:rsidTr="00E04F04"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9D0410" w:rsidRDefault="009D0410" w:rsidP="009D0410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Трудовое воспитание.</w:t>
            </w:r>
          </w:p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0410" w:rsidRPr="00E57B9B" w:rsidRDefault="009D0410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9D0410" w:rsidTr="00E04F04">
        <w:tc>
          <w:tcPr>
            <w:tcW w:w="2230" w:type="dxa"/>
          </w:tcPr>
          <w:p w:rsidR="009D0410" w:rsidRPr="00E57B9B" w:rsidRDefault="009D0410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9D0410" w:rsidRPr="00A23A0C" w:rsidRDefault="00D86952" w:rsidP="00287C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час «Моя безопасная дорога в школу</w:t>
            </w:r>
            <w:r w:rsidR="009D0410" w:rsidRPr="00A23A0C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230" w:type="dxa"/>
          </w:tcPr>
          <w:p w:rsidR="009D0410" w:rsidRPr="00283ECB" w:rsidRDefault="009D0410" w:rsidP="00287CE9">
            <w:pPr>
              <w:jc w:val="center"/>
              <w:rPr>
                <w:sz w:val="24"/>
                <w:szCs w:val="24"/>
              </w:rPr>
            </w:pPr>
            <w:r w:rsidRPr="00283ECB">
              <w:rPr>
                <w:sz w:val="24"/>
                <w:szCs w:val="24"/>
              </w:rPr>
              <w:t>Беседа</w:t>
            </w:r>
          </w:p>
          <w:p w:rsidR="009D0410" w:rsidRPr="00283ECB" w:rsidRDefault="009D0410" w:rsidP="00287CE9">
            <w:pPr>
              <w:jc w:val="center"/>
              <w:rPr>
                <w:sz w:val="24"/>
                <w:szCs w:val="24"/>
              </w:rPr>
            </w:pPr>
            <w:r w:rsidRPr="00283ECB">
              <w:rPr>
                <w:sz w:val="24"/>
                <w:szCs w:val="24"/>
              </w:rPr>
              <w:t xml:space="preserve">«Как здорово – </w:t>
            </w:r>
          </w:p>
          <w:p w:rsidR="009D0410" w:rsidRPr="007930F8" w:rsidRDefault="009D0410" w:rsidP="00287CE9">
            <w:pPr>
              <w:jc w:val="center"/>
              <w:rPr>
                <w:color w:val="008A3E"/>
                <w:sz w:val="24"/>
                <w:szCs w:val="24"/>
              </w:rPr>
            </w:pPr>
            <w:r w:rsidRPr="00283ECB">
              <w:rPr>
                <w:sz w:val="24"/>
                <w:szCs w:val="24"/>
              </w:rPr>
              <w:t>мы вместе – дружная семья».</w:t>
            </w:r>
          </w:p>
        </w:tc>
        <w:tc>
          <w:tcPr>
            <w:tcW w:w="2632" w:type="dxa"/>
          </w:tcPr>
          <w:p w:rsidR="00283ECB" w:rsidRDefault="009D0410" w:rsidP="00287C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>Межд. день семьи. «Моя семья –</w:t>
            </w:r>
          </w:p>
          <w:p w:rsidR="009D0410" w:rsidRPr="00A23A0C" w:rsidRDefault="009D0410" w:rsidP="00287C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 xml:space="preserve"> большая и </w:t>
            </w:r>
          </w:p>
          <w:p w:rsidR="009D0410" w:rsidRPr="007930F8" w:rsidRDefault="009D0410" w:rsidP="00287CE9">
            <w:pPr>
              <w:jc w:val="center"/>
              <w:rPr>
                <w:color w:val="008A3E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>самая лучшая».</w:t>
            </w:r>
          </w:p>
        </w:tc>
        <w:tc>
          <w:tcPr>
            <w:tcW w:w="2835" w:type="dxa"/>
          </w:tcPr>
          <w:p w:rsidR="00944FFD" w:rsidRDefault="00944FFD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</w:t>
            </w:r>
          </w:p>
          <w:p w:rsidR="00944FFD" w:rsidRDefault="00944FFD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«Мы ловкие </w:t>
            </w:r>
          </w:p>
          <w:p w:rsidR="009D0410" w:rsidRPr="00944FFD" w:rsidRDefault="00944FFD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сильные».</w:t>
            </w:r>
          </w:p>
        </w:tc>
        <w:tc>
          <w:tcPr>
            <w:tcW w:w="3260" w:type="dxa"/>
          </w:tcPr>
          <w:p w:rsidR="004B4683" w:rsidRDefault="004B4683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хорошо,</w:t>
            </w:r>
          </w:p>
          <w:p w:rsidR="004B4683" w:rsidRDefault="004B4683" w:rsidP="0028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такое плохо» -</w:t>
            </w:r>
          </w:p>
          <w:p w:rsidR="009D0410" w:rsidRPr="007930F8" w:rsidRDefault="004B4683" w:rsidP="00287CE9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беседа.</w:t>
            </w:r>
          </w:p>
        </w:tc>
      </w:tr>
    </w:tbl>
    <w:p w:rsidR="00FA6FB6" w:rsidRDefault="00FA6FB6" w:rsidP="00DB6CCC">
      <w:pPr>
        <w:rPr>
          <w:sz w:val="28"/>
          <w:szCs w:val="28"/>
        </w:rPr>
      </w:pPr>
    </w:p>
    <w:p w:rsidR="004314C9" w:rsidRPr="00E57B9B" w:rsidRDefault="004314C9" w:rsidP="004314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Май.(38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8F60AD" w:rsidTr="00E04F04">
        <w:tc>
          <w:tcPr>
            <w:tcW w:w="2230" w:type="dxa"/>
          </w:tcPr>
          <w:p w:rsidR="008F60AD" w:rsidRDefault="008F60AD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20.05.13</w:t>
            </w:r>
          </w:p>
        </w:tc>
        <w:tc>
          <w:tcPr>
            <w:tcW w:w="2230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21.05.13</w:t>
            </w:r>
          </w:p>
        </w:tc>
        <w:tc>
          <w:tcPr>
            <w:tcW w:w="2632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22.05.13</w:t>
            </w:r>
          </w:p>
        </w:tc>
        <w:tc>
          <w:tcPr>
            <w:tcW w:w="2835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23.05.13</w:t>
            </w:r>
          </w:p>
        </w:tc>
        <w:tc>
          <w:tcPr>
            <w:tcW w:w="3260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24.05.13</w:t>
            </w:r>
          </w:p>
        </w:tc>
      </w:tr>
      <w:tr w:rsidR="008F60AD" w:rsidTr="00E04F04">
        <w:tc>
          <w:tcPr>
            <w:tcW w:w="2230" w:type="dxa"/>
          </w:tcPr>
          <w:p w:rsidR="008F60AD" w:rsidRPr="00B21BC1" w:rsidRDefault="008F60A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8F60AD" w:rsidRPr="00B21BC1" w:rsidRDefault="008F60A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8F60AD" w:rsidRPr="00B21BC1" w:rsidRDefault="008F60A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8F60AD" w:rsidRPr="00B21BC1" w:rsidRDefault="008F60A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8F60AD" w:rsidRPr="00B21BC1" w:rsidRDefault="008F60A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8F60AD" w:rsidRPr="00B21BC1" w:rsidRDefault="008F60AD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8F60AD" w:rsidTr="00E04F04">
        <w:tc>
          <w:tcPr>
            <w:tcW w:w="2230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 Трудовое воспитание.</w:t>
            </w:r>
          </w:p>
        </w:tc>
        <w:tc>
          <w:tcPr>
            <w:tcW w:w="3260" w:type="dxa"/>
          </w:tcPr>
          <w:p w:rsidR="008F60AD" w:rsidRPr="00E57B9B" w:rsidRDefault="008F60AD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</w:t>
            </w:r>
            <w:r w:rsidRPr="00E57B9B">
              <w:rPr>
                <w:sz w:val="24"/>
                <w:szCs w:val="24"/>
              </w:rPr>
              <w:t xml:space="preserve"> Работа с родителями.</w:t>
            </w:r>
          </w:p>
        </w:tc>
      </w:tr>
      <w:tr w:rsidR="008F60AD" w:rsidTr="00E04F04">
        <w:tc>
          <w:tcPr>
            <w:tcW w:w="2230" w:type="dxa"/>
          </w:tcPr>
          <w:p w:rsidR="008F60AD" w:rsidRPr="00E57B9B" w:rsidRDefault="008F60AD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8F60AD" w:rsidRPr="00985B0C" w:rsidRDefault="008F60AD" w:rsidP="00B84443">
            <w:pPr>
              <w:jc w:val="center"/>
              <w:rPr>
                <w:sz w:val="24"/>
                <w:szCs w:val="24"/>
              </w:rPr>
            </w:pPr>
            <w:r w:rsidRPr="00985B0C">
              <w:rPr>
                <w:sz w:val="24"/>
                <w:szCs w:val="24"/>
              </w:rPr>
              <w:t>Кл</w:t>
            </w:r>
            <w:proofErr w:type="gramStart"/>
            <w:r w:rsidRPr="00985B0C">
              <w:rPr>
                <w:sz w:val="24"/>
                <w:szCs w:val="24"/>
              </w:rPr>
              <w:t>.</w:t>
            </w:r>
            <w:proofErr w:type="gramEnd"/>
            <w:r w:rsidRPr="00985B0C">
              <w:rPr>
                <w:sz w:val="24"/>
                <w:szCs w:val="24"/>
              </w:rPr>
              <w:t xml:space="preserve"> </w:t>
            </w:r>
            <w:proofErr w:type="gramStart"/>
            <w:r w:rsidRPr="00985B0C">
              <w:rPr>
                <w:sz w:val="24"/>
                <w:szCs w:val="24"/>
              </w:rPr>
              <w:t>ч</w:t>
            </w:r>
            <w:proofErr w:type="gramEnd"/>
            <w:r w:rsidRPr="00985B0C">
              <w:rPr>
                <w:sz w:val="24"/>
                <w:szCs w:val="24"/>
              </w:rPr>
              <w:t>ас</w:t>
            </w:r>
          </w:p>
          <w:p w:rsidR="008F60AD" w:rsidRPr="007930F8" w:rsidRDefault="00985B0C" w:rsidP="00B84443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«Спешите делать добро»</w:t>
            </w:r>
            <w:r w:rsidR="008F60AD" w:rsidRPr="00985B0C">
              <w:rPr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8F60AD" w:rsidRPr="00AC2B94" w:rsidRDefault="00AC2B94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Логопедическая игра «Мой дом».</w:t>
            </w:r>
          </w:p>
        </w:tc>
        <w:tc>
          <w:tcPr>
            <w:tcW w:w="2632" w:type="dxa"/>
          </w:tcPr>
          <w:p w:rsidR="00DB6CCC" w:rsidRDefault="00DB6CCC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ас </w:t>
            </w:r>
          </w:p>
          <w:p w:rsidR="00DB6CCC" w:rsidRDefault="00DB6CCC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«Уступайте </w:t>
            </w:r>
          </w:p>
          <w:p w:rsidR="00DB6CCC" w:rsidRDefault="00DB6CCC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другу».</w:t>
            </w:r>
          </w:p>
          <w:p w:rsidR="00DB6CCC" w:rsidRDefault="00DB6CCC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/раскрыть понятие уступчивости,</w:t>
            </w:r>
          </w:p>
          <w:p w:rsidR="008F60AD" w:rsidRPr="007930F8" w:rsidRDefault="00DB6CCC" w:rsidP="00B84443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признака силы/.</w:t>
            </w:r>
          </w:p>
        </w:tc>
        <w:tc>
          <w:tcPr>
            <w:tcW w:w="2835" w:type="dxa"/>
          </w:tcPr>
          <w:p w:rsidR="008F60AD" w:rsidRPr="002838AA" w:rsidRDefault="008F60AD" w:rsidP="002838AA">
            <w:pPr>
              <w:jc w:val="center"/>
              <w:rPr>
                <w:sz w:val="24"/>
                <w:szCs w:val="24"/>
              </w:rPr>
            </w:pPr>
            <w:r w:rsidRPr="002838AA">
              <w:rPr>
                <w:sz w:val="24"/>
                <w:szCs w:val="24"/>
              </w:rPr>
              <w:t>Операция «</w:t>
            </w:r>
            <w:r w:rsidR="002838AA">
              <w:rPr>
                <w:sz w:val="24"/>
                <w:szCs w:val="24"/>
              </w:rPr>
              <w:t>Бунт</w:t>
            </w:r>
            <w:r w:rsidRPr="002838AA">
              <w:rPr>
                <w:sz w:val="24"/>
                <w:szCs w:val="24"/>
              </w:rPr>
              <w:t>» - ген. уборка.</w:t>
            </w:r>
          </w:p>
        </w:tc>
        <w:tc>
          <w:tcPr>
            <w:tcW w:w="3260" w:type="dxa"/>
          </w:tcPr>
          <w:p w:rsidR="00EF26A4" w:rsidRDefault="00EF26A4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книги. </w:t>
            </w:r>
          </w:p>
          <w:p w:rsidR="00EF26A4" w:rsidRDefault="00EF26A4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Скребицкий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60AD" w:rsidRPr="007930F8" w:rsidRDefault="00EF26A4" w:rsidP="00B84443">
            <w:pPr>
              <w:jc w:val="center"/>
              <w:rPr>
                <w:color w:val="008A3E"/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«Лесной голосок».</w:t>
            </w:r>
          </w:p>
        </w:tc>
      </w:tr>
    </w:tbl>
    <w:p w:rsidR="00E04F04" w:rsidRDefault="00E04F04" w:rsidP="004314C9">
      <w:pPr>
        <w:jc w:val="center"/>
        <w:rPr>
          <w:sz w:val="28"/>
          <w:szCs w:val="28"/>
        </w:rPr>
      </w:pPr>
    </w:p>
    <w:p w:rsidR="004314C9" w:rsidRPr="00E57B9B" w:rsidRDefault="004314C9" w:rsidP="004314C9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Май.(39 неделя).</w:t>
      </w:r>
    </w:p>
    <w:tbl>
      <w:tblPr>
        <w:tblStyle w:val="a3"/>
        <w:tblW w:w="0" w:type="auto"/>
        <w:tblLook w:val="04A0"/>
      </w:tblPr>
      <w:tblGrid>
        <w:gridCol w:w="2230"/>
        <w:gridCol w:w="2230"/>
        <w:gridCol w:w="2230"/>
        <w:gridCol w:w="2632"/>
        <w:gridCol w:w="2835"/>
        <w:gridCol w:w="3260"/>
      </w:tblGrid>
      <w:tr w:rsidR="00B04123" w:rsidTr="00E04F04">
        <w:tc>
          <w:tcPr>
            <w:tcW w:w="2230" w:type="dxa"/>
          </w:tcPr>
          <w:p w:rsidR="00B04123" w:rsidRDefault="00B04123" w:rsidP="00D32D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27.05.13</w:t>
            </w:r>
          </w:p>
        </w:tc>
        <w:tc>
          <w:tcPr>
            <w:tcW w:w="2230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28.05.13</w:t>
            </w:r>
          </w:p>
        </w:tc>
        <w:tc>
          <w:tcPr>
            <w:tcW w:w="2632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29.05.13</w:t>
            </w:r>
          </w:p>
        </w:tc>
        <w:tc>
          <w:tcPr>
            <w:tcW w:w="2835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30.05.13</w:t>
            </w:r>
          </w:p>
        </w:tc>
        <w:tc>
          <w:tcPr>
            <w:tcW w:w="3260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31.05.13</w:t>
            </w:r>
          </w:p>
        </w:tc>
      </w:tr>
      <w:tr w:rsidR="00B04123" w:rsidTr="00E04F04">
        <w:tc>
          <w:tcPr>
            <w:tcW w:w="2230" w:type="dxa"/>
          </w:tcPr>
          <w:p w:rsidR="00B04123" w:rsidRPr="00B21BC1" w:rsidRDefault="00B04123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B04123" w:rsidRPr="00B21BC1" w:rsidRDefault="00B04123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B04123" w:rsidRPr="00B21BC1" w:rsidRDefault="00B04123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вторник</w:t>
            </w:r>
          </w:p>
        </w:tc>
        <w:tc>
          <w:tcPr>
            <w:tcW w:w="2632" w:type="dxa"/>
          </w:tcPr>
          <w:p w:rsidR="00B04123" w:rsidRPr="00B21BC1" w:rsidRDefault="00B04123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B04123" w:rsidRPr="00B21BC1" w:rsidRDefault="00B04123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B04123" w:rsidRPr="00B21BC1" w:rsidRDefault="00B04123" w:rsidP="00D32D02">
            <w:pPr>
              <w:jc w:val="center"/>
              <w:rPr>
                <w:sz w:val="24"/>
                <w:szCs w:val="24"/>
              </w:rPr>
            </w:pPr>
            <w:r w:rsidRPr="00B21BC1">
              <w:rPr>
                <w:sz w:val="24"/>
                <w:szCs w:val="24"/>
              </w:rPr>
              <w:t>пятница</w:t>
            </w:r>
          </w:p>
        </w:tc>
      </w:tr>
      <w:tr w:rsidR="00B04123" w:rsidTr="00E04F04">
        <w:tc>
          <w:tcPr>
            <w:tcW w:w="2230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30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Профилактика правонарушений, правовое просвещение</w:t>
            </w:r>
          </w:p>
        </w:tc>
        <w:tc>
          <w:tcPr>
            <w:tcW w:w="2230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Патриотическое воспитание, личностное развитие</w:t>
            </w:r>
          </w:p>
        </w:tc>
        <w:tc>
          <w:tcPr>
            <w:tcW w:w="2632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Основы социализации и общения, развитие лидерских качеств</w:t>
            </w:r>
          </w:p>
        </w:tc>
        <w:tc>
          <w:tcPr>
            <w:tcW w:w="2835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Охрана жизни и здоровья, физическое развитие</w:t>
            </w:r>
            <w:r>
              <w:rPr>
                <w:sz w:val="24"/>
                <w:szCs w:val="24"/>
              </w:rPr>
              <w:t>. Трудовое воспитание.</w:t>
            </w:r>
          </w:p>
        </w:tc>
        <w:tc>
          <w:tcPr>
            <w:tcW w:w="3260" w:type="dxa"/>
          </w:tcPr>
          <w:p w:rsidR="00B04123" w:rsidRPr="00E57B9B" w:rsidRDefault="00B04123" w:rsidP="00D32D02">
            <w:pPr>
              <w:jc w:val="center"/>
              <w:rPr>
                <w:sz w:val="24"/>
                <w:szCs w:val="24"/>
              </w:rPr>
            </w:pPr>
            <w:r w:rsidRPr="00E57B9B">
              <w:rPr>
                <w:sz w:val="24"/>
                <w:szCs w:val="24"/>
              </w:rPr>
              <w:t>Духовно-нравственное развитие, творческое и эстетическое воспитание</w:t>
            </w:r>
            <w:r>
              <w:rPr>
                <w:sz w:val="24"/>
                <w:szCs w:val="24"/>
              </w:rPr>
              <w:t>. Работа с родителями.</w:t>
            </w:r>
          </w:p>
        </w:tc>
      </w:tr>
      <w:tr w:rsidR="00B04123" w:rsidTr="00E04F04">
        <w:tc>
          <w:tcPr>
            <w:tcW w:w="2230" w:type="dxa"/>
          </w:tcPr>
          <w:p w:rsidR="00B04123" w:rsidRPr="00E57B9B" w:rsidRDefault="00B04123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0" w:type="dxa"/>
          </w:tcPr>
          <w:p w:rsidR="00D86952" w:rsidRPr="00A23A0C" w:rsidRDefault="00D86952" w:rsidP="00D869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>Инструкции перед каникулами. «Дорога без опасности»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B04123" w:rsidRPr="007930F8" w:rsidRDefault="00B04123" w:rsidP="00B84443">
            <w:pPr>
              <w:jc w:val="center"/>
              <w:rPr>
                <w:color w:val="008A3E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>книга».</w:t>
            </w:r>
          </w:p>
        </w:tc>
        <w:tc>
          <w:tcPr>
            <w:tcW w:w="2230" w:type="dxa"/>
          </w:tcPr>
          <w:p w:rsidR="00A46A44" w:rsidRDefault="00A46A44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моё имя»</w:t>
            </w:r>
          </w:p>
          <w:p w:rsidR="00B04123" w:rsidRPr="00A46A44" w:rsidRDefault="00A46A44" w:rsidP="00B8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/из цикла «Моя родословная»/ - беседа.</w:t>
            </w:r>
          </w:p>
        </w:tc>
        <w:tc>
          <w:tcPr>
            <w:tcW w:w="2632" w:type="dxa"/>
          </w:tcPr>
          <w:p w:rsidR="00D86952" w:rsidRPr="00A23A0C" w:rsidRDefault="00D86952" w:rsidP="00D869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>Общероссийский день библиотек. Кл</w:t>
            </w:r>
            <w:proofErr w:type="gramStart"/>
            <w:r w:rsidRPr="00A23A0C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23A0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23A0C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A23A0C">
              <w:rPr>
                <w:color w:val="000000" w:themeColor="text1"/>
                <w:sz w:val="24"/>
                <w:szCs w:val="24"/>
              </w:rPr>
              <w:t xml:space="preserve">ас </w:t>
            </w:r>
          </w:p>
          <w:p w:rsidR="00B04123" w:rsidRPr="00A23A0C" w:rsidRDefault="00D86952" w:rsidP="00D8695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>«Мой друг –</w:t>
            </w:r>
          </w:p>
        </w:tc>
        <w:tc>
          <w:tcPr>
            <w:tcW w:w="2835" w:type="dxa"/>
          </w:tcPr>
          <w:p w:rsidR="00B04123" w:rsidRPr="00A23A0C" w:rsidRDefault="00B04123" w:rsidP="00B844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 xml:space="preserve">Инструктаж перед каникулами </w:t>
            </w:r>
          </w:p>
          <w:p w:rsidR="00B04123" w:rsidRPr="00A23A0C" w:rsidRDefault="00B04123" w:rsidP="00B844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3A0C">
              <w:rPr>
                <w:color w:val="000000" w:themeColor="text1"/>
                <w:sz w:val="24"/>
                <w:szCs w:val="24"/>
              </w:rPr>
              <w:t>по ПДД и ОБЖ.</w:t>
            </w:r>
          </w:p>
        </w:tc>
        <w:tc>
          <w:tcPr>
            <w:tcW w:w="3260" w:type="dxa"/>
          </w:tcPr>
          <w:p w:rsidR="009E25B3" w:rsidRPr="00726BB0" w:rsidRDefault="009E25B3" w:rsidP="00B844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Родительское собрание</w:t>
            </w:r>
            <w:r w:rsidR="00726BB0">
              <w:rPr>
                <w:color w:val="000000" w:themeColor="text1"/>
                <w:sz w:val="24"/>
                <w:szCs w:val="24"/>
              </w:rPr>
              <w:t xml:space="preserve"> «Подведение итогов </w:t>
            </w:r>
            <w:r w:rsidR="00726BB0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="00726BB0">
              <w:rPr>
                <w:color w:val="000000" w:themeColor="text1"/>
                <w:sz w:val="24"/>
                <w:szCs w:val="24"/>
              </w:rPr>
              <w:t xml:space="preserve"> модуля»,</w:t>
            </w:r>
          </w:p>
          <w:p w:rsidR="009E25B3" w:rsidRDefault="009E25B3" w:rsidP="00B844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«Об ответственности родителей за жизнь и здоровье детей</w:t>
            </w:r>
          </w:p>
          <w:p w:rsidR="00B04123" w:rsidRPr="00A23A0C" w:rsidRDefault="009E25B3" w:rsidP="00B844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 дни летних каникул». </w:t>
            </w:r>
          </w:p>
        </w:tc>
      </w:tr>
    </w:tbl>
    <w:p w:rsidR="0095345A" w:rsidRPr="00AE53CF" w:rsidRDefault="0095345A" w:rsidP="00474CA4">
      <w:pPr>
        <w:rPr>
          <w:sz w:val="32"/>
          <w:szCs w:val="32"/>
        </w:rPr>
      </w:pPr>
    </w:p>
    <w:sectPr w:rsidR="0095345A" w:rsidRPr="00AE53CF" w:rsidSect="006E73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20B"/>
    <w:multiLevelType w:val="hybridMultilevel"/>
    <w:tmpl w:val="14C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3B4"/>
    <w:rsid w:val="00003EE9"/>
    <w:rsid w:val="0000716A"/>
    <w:rsid w:val="000166FE"/>
    <w:rsid w:val="00016865"/>
    <w:rsid w:val="00022B24"/>
    <w:rsid w:val="000340FD"/>
    <w:rsid w:val="00044CDA"/>
    <w:rsid w:val="0005164D"/>
    <w:rsid w:val="00054764"/>
    <w:rsid w:val="000571F4"/>
    <w:rsid w:val="000818AE"/>
    <w:rsid w:val="0008353E"/>
    <w:rsid w:val="0008777E"/>
    <w:rsid w:val="00091CA8"/>
    <w:rsid w:val="000938F0"/>
    <w:rsid w:val="000958DF"/>
    <w:rsid w:val="00095B09"/>
    <w:rsid w:val="000A7B27"/>
    <w:rsid w:val="000B0898"/>
    <w:rsid w:val="000B14E7"/>
    <w:rsid w:val="000B6DDC"/>
    <w:rsid w:val="000C158D"/>
    <w:rsid w:val="000C2193"/>
    <w:rsid w:val="000C3394"/>
    <w:rsid w:val="000D2841"/>
    <w:rsid w:val="000E34EF"/>
    <w:rsid w:val="0010262D"/>
    <w:rsid w:val="00114698"/>
    <w:rsid w:val="00120D34"/>
    <w:rsid w:val="00124609"/>
    <w:rsid w:val="0013291F"/>
    <w:rsid w:val="00137EA5"/>
    <w:rsid w:val="0015503F"/>
    <w:rsid w:val="001750AE"/>
    <w:rsid w:val="00176C89"/>
    <w:rsid w:val="00181A21"/>
    <w:rsid w:val="0018284E"/>
    <w:rsid w:val="0018450D"/>
    <w:rsid w:val="001851F4"/>
    <w:rsid w:val="00187706"/>
    <w:rsid w:val="0019334C"/>
    <w:rsid w:val="00195427"/>
    <w:rsid w:val="001A47AE"/>
    <w:rsid w:val="001A6B23"/>
    <w:rsid w:val="001B4E9A"/>
    <w:rsid w:val="001D0B66"/>
    <w:rsid w:val="001D51B6"/>
    <w:rsid w:val="001E17CD"/>
    <w:rsid w:val="001E4A03"/>
    <w:rsid w:val="001E52A4"/>
    <w:rsid w:val="001F097B"/>
    <w:rsid w:val="002044A8"/>
    <w:rsid w:val="002211C5"/>
    <w:rsid w:val="00222A06"/>
    <w:rsid w:val="00225E55"/>
    <w:rsid w:val="00234972"/>
    <w:rsid w:val="00251B0C"/>
    <w:rsid w:val="00257432"/>
    <w:rsid w:val="00271764"/>
    <w:rsid w:val="002838AA"/>
    <w:rsid w:val="00283ECB"/>
    <w:rsid w:val="00286394"/>
    <w:rsid w:val="00287CE9"/>
    <w:rsid w:val="00293604"/>
    <w:rsid w:val="002A5259"/>
    <w:rsid w:val="002A76C7"/>
    <w:rsid w:val="002B28A6"/>
    <w:rsid w:val="002B5406"/>
    <w:rsid w:val="002C5399"/>
    <w:rsid w:val="002D6578"/>
    <w:rsid w:val="002E6C51"/>
    <w:rsid w:val="002F6736"/>
    <w:rsid w:val="00303ADF"/>
    <w:rsid w:val="00320D92"/>
    <w:rsid w:val="0032129C"/>
    <w:rsid w:val="00321460"/>
    <w:rsid w:val="00333956"/>
    <w:rsid w:val="00337319"/>
    <w:rsid w:val="003532AC"/>
    <w:rsid w:val="00363BFA"/>
    <w:rsid w:val="00377648"/>
    <w:rsid w:val="0038181C"/>
    <w:rsid w:val="00382751"/>
    <w:rsid w:val="00384734"/>
    <w:rsid w:val="00385F69"/>
    <w:rsid w:val="00390ED1"/>
    <w:rsid w:val="00392346"/>
    <w:rsid w:val="003957E7"/>
    <w:rsid w:val="003A1A77"/>
    <w:rsid w:val="003A5667"/>
    <w:rsid w:val="003B4E53"/>
    <w:rsid w:val="003D649C"/>
    <w:rsid w:val="003F7C84"/>
    <w:rsid w:val="00406DC0"/>
    <w:rsid w:val="004128B0"/>
    <w:rsid w:val="00420238"/>
    <w:rsid w:val="004314C9"/>
    <w:rsid w:val="0044799E"/>
    <w:rsid w:val="00451326"/>
    <w:rsid w:val="00456404"/>
    <w:rsid w:val="00456E27"/>
    <w:rsid w:val="00474CA4"/>
    <w:rsid w:val="00480978"/>
    <w:rsid w:val="00496011"/>
    <w:rsid w:val="00497915"/>
    <w:rsid w:val="004B0DF7"/>
    <w:rsid w:val="004B4683"/>
    <w:rsid w:val="004B48C0"/>
    <w:rsid w:val="004D4D6C"/>
    <w:rsid w:val="004F4F57"/>
    <w:rsid w:val="005113FB"/>
    <w:rsid w:val="00512067"/>
    <w:rsid w:val="00521D0A"/>
    <w:rsid w:val="00526ABB"/>
    <w:rsid w:val="0053570B"/>
    <w:rsid w:val="00535F99"/>
    <w:rsid w:val="00546342"/>
    <w:rsid w:val="00560031"/>
    <w:rsid w:val="00563856"/>
    <w:rsid w:val="00577BC0"/>
    <w:rsid w:val="00580A78"/>
    <w:rsid w:val="005825AD"/>
    <w:rsid w:val="00590FE4"/>
    <w:rsid w:val="005953BA"/>
    <w:rsid w:val="005A00C9"/>
    <w:rsid w:val="005B29B8"/>
    <w:rsid w:val="005B4089"/>
    <w:rsid w:val="005B50B3"/>
    <w:rsid w:val="005B7901"/>
    <w:rsid w:val="005C1855"/>
    <w:rsid w:val="005C329C"/>
    <w:rsid w:val="005C6039"/>
    <w:rsid w:val="005D5638"/>
    <w:rsid w:val="005D67D6"/>
    <w:rsid w:val="005E01DC"/>
    <w:rsid w:val="005E250D"/>
    <w:rsid w:val="005F242C"/>
    <w:rsid w:val="00602B9D"/>
    <w:rsid w:val="0061052F"/>
    <w:rsid w:val="00613395"/>
    <w:rsid w:val="0061439E"/>
    <w:rsid w:val="00615CA5"/>
    <w:rsid w:val="0062461C"/>
    <w:rsid w:val="006263A2"/>
    <w:rsid w:val="00630447"/>
    <w:rsid w:val="00634821"/>
    <w:rsid w:val="00647F03"/>
    <w:rsid w:val="006513A8"/>
    <w:rsid w:val="0065408E"/>
    <w:rsid w:val="0066126F"/>
    <w:rsid w:val="006627A4"/>
    <w:rsid w:val="006705C4"/>
    <w:rsid w:val="00671B16"/>
    <w:rsid w:val="00675513"/>
    <w:rsid w:val="00676A1B"/>
    <w:rsid w:val="006779CB"/>
    <w:rsid w:val="00677C6B"/>
    <w:rsid w:val="0068068A"/>
    <w:rsid w:val="00690275"/>
    <w:rsid w:val="00695E35"/>
    <w:rsid w:val="006A4D7E"/>
    <w:rsid w:val="006A68E8"/>
    <w:rsid w:val="006A6D2B"/>
    <w:rsid w:val="006B3E47"/>
    <w:rsid w:val="006B5CC2"/>
    <w:rsid w:val="006E377F"/>
    <w:rsid w:val="006E3D06"/>
    <w:rsid w:val="006E7398"/>
    <w:rsid w:val="006F071D"/>
    <w:rsid w:val="006F4EE3"/>
    <w:rsid w:val="006F60D0"/>
    <w:rsid w:val="007042CB"/>
    <w:rsid w:val="00715A63"/>
    <w:rsid w:val="00721847"/>
    <w:rsid w:val="00721F4C"/>
    <w:rsid w:val="00723A81"/>
    <w:rsid w:val="00726BB0"/>
    <w:rsid w:val="00736CB3"/>
    <w:rsid w:val="00754B43"/>
    <w:rsid w:val="00766EE3"/>
    <w:rsid w:val="0078573F"/>
    <w:rsid w:val="007930F8"/>
    <w:rsid w:val="007954C2"/>
    <w:rsid w:val="007A114C"/>
    <w:rsid w:val="007A24E7"/>
    <w:rsid w:val="007A411B"/>
    <w:rsid w:val="007C1AED"/>
    <w:rsid w:val="007F0A19"/>
    <w:rsid w:val="00806240"/>
    <w:rsid w:val="00810B6D"/>
    <w:rsid w:val="00811342"/>
    <w:rsid w:val="00814854"/>
    <w:rsid w:val="00816300"/>
    <w:rsid w:val="00816B78"/>
    <w:rsid w:val="00825F2F"/>
    <w:rsid w:val="00836663"/>
    <w:rsid w:val="008378DE"/>
    <w:rsid w:val="0084220C"/>
    <w:rsid w:val="00862016"/>
    <w:rsid w:val="0087247B"/>
    <w:rsid w:val="00875267"/>
    <w:rsid w:val="0087623A"/>
    <w:rsid w:val="0088431C"/>
    <w:rsid w:val="008B343E"/>
    <w:rsid w:val="008C2749"/>
    <w:rsid w:val="008D43A9"/>
    <w:rsid w:val="008E5D34"/>
    <w:rsid w:val="008E5FE2"/>
    <w:rsid w:val="008F60AD"/>
    <w:rsid w:val="008F689C"/>
    <w:rsid w:val="009003AD"/>
    <w:rsid w:val="00904955"/>
    <w:rsid w:val="00911C87"/>
    <w:rsid w:val="00912C3C"/>
    <w:rsid w:val="00921D30"/>
    <w:rsid w:val="00931170"/>
    <w:rsid w:val="00941DDC"/>
    <w:rsid w:val="00944FFD"/>
    <w:rsid w:val="009459CB"/>
    <w:rsid w:val="009518A1"/>
    <w:rsid w:val="00952045"/>
    <w:rsid w:val="0095345A"/>
    <w:rsid w:val="00957F56"/>
    <w:rsid w:val="00957FD3"/>
    <w:rsid w:val="0096397F"/>
    <w:rsid w:val="00963C48"/>
    <w:rsid w:val="009754C0"/>
    <w:rsid w:val="00985B0C"/>
    <w:rsid w:val="009939FC"/>
    <w:rsid w:val="00996CE6"/>
    <w:rsid w:val="009A7C7A"/>
    <w:rsid w:val="009B2855"/>
    <w:rsid w:val="009B35CA"/>
    <w:rsid w:val="009B41F2"/>
    <w:rsid w:val="009B4735"/>
    <w:rsid w:val="009B6F46"/>
    <w:rsid w:val="009D0410"/>
    <w:rsid w:val="009D4FF5"/>
    <w:rsid w:val="009E1A14"/>
    <w:rsid w:val="009E25B3"/>
    <w:rsid w:val="009E6C72"/>
    <w:rsid w:val="009E7231"/>
    <w:rsid w:val="009F2C87"/>
    <w:rsid w:val="009F4DAD"/>
    <w:rsid w:val="009F500D"/>
    <w:rsid w:val="009F5666"/>
    <w:rsid w:val="00A00E7B"/>
    <w:rsid w:val="00A0156C"/>
    <w:rsid w:val="00A02EF2"/>
    <w:rsid w:val="00A04153"/>
    <w:rsid w:val="00A04F6A"/>
    <w:rsid w:val="00A05226"/>
    <w:rsid w:val="00A17AFF"/>
    <w:rsid w:val="00A219FF"/>
    <w:rsid w:val="00A23A0C"/>
    <w:rsid w:val="00A26354"/>
    <w:rsid w:val="00A317DE"/>
    <w:rsid w:val="00A32E4F"/>
    <w:rsid w:val="00A366CF"/>
    <w:rsid w:val="00A46A44"/>
    <w:rsid w:val="00A51DE8"/>
    <w:rsid w:val="00A749FA"/>
    <w:rsid w:val="00A75E93"/>
    <w:rsid w:val="00A82561"/>
    <w:rsid w:val="00A96052"/>
    <w:rsid w:val="00AA0429"/>
    <w:rsid w:val="00AA4D44"/>
    <w:rsid w:val="00AB1926"/>
    <w:rsid w:val="00AB3D6B"/>
    <w:rsid w:val="00AC2B94"/>
    <w:rsid w:val="00AD36B4"/>
    <w:rsid w:val="00AD5DE4"/>
    <w:rsid w:val="00AE53CF"/>
    <w:rsid w:val="00AF3301"/>
    <w:rsid w:val="00B04123"/>
    <w:rsid w:val="00B055FE"/>
    <w:rsid w:val="00B10E68"/>
    <w:rsid w:val="00B21BC1"/>
    <w:rsid w:val="00B22BEF"/>
    <w:rsid w:val="00B31886"/>
    <w:rsid w:val="00B35B02"/>
    <w:rsid w:val="00B4682C"/>
    <w:rsid w:val="00B51705"/>
    <w:rsid w:val="00B5407E"/>
    <w:rsid w:val="00B63F39"/>
    <w:rsid w:val="00B66092"/>
    <w:rsid w:val="00B73973"/>
    <w:rsid w:val="00B81E32"/>
    <w:rsid w:val="00B83DC7"/>
    <w:rsid w:val="00B83DCD"/>
    <w:rsid w:val="00B84443"/>
    <w:rsid w:val="00BA2461"/>
    <w:rsid w:val="00BA26D8"/>
    <w:rsid w:val="00BC0523"/>
    <w:rsid w:val="00BC2C0A"/>
    <w:rsid w:val="00BC335B"/>
    <w:rsid w:val="00BE0FAD"/>
    <w:rsid w:val="00BE3465"/>
    <w:rsid w:val="00BF25D2"/>
    <w:rsid w:val="00BF4CF6"/>
    <w:rsid w:val="00BF505E"/>
    <w:rsid w:val="00C2426D"/>
    <w:rsid w:val="00C27E28"/>
    <w:rsid w:val="00C51722"/>
    <w:rsid w:val="00C6737C"/>
    <w:rsid w:val="00C847E4"/>
    <w:rsid w:val="00C91962"/>
    <w:rsid w:val="00C95438"/>
    <w:rsid w:val="00C96099"/>
    <w:rsid w:val="00C96507"/>
    <w:rsid w:val="00CA092B"/>
    <w:rsid w:val="00CA1E78"/>
    <w:rsid w:val="00CA3AFA"/>
    <w:rsid w:val="00CB504C"/>
    <w:rsid w:val="00CB53F3"/>
    <w:rsid w:val="00CB7D09"/>
    <w:rsid w:val="00CC2C34"/>
    <w:rsid w:val="00CC7DCE"/>
    <w:rsid w:val="00CD76F7"/>
    <w:rsid w:val="00CD7E98"/>
    <w:rsid w:val="00CE235E"/>
    <w:rsid w:val="00CE2414"/>
    <w:rsid w:val="00CE7ED7"/>
    <w:rsid w:val="00CF701F"/>
    <w:rsid w:val="00D04F7F"/>
    <w:rsid w:val="00D10392"/>
    <w:rsid w:val="00D32203"/>
    <w:rsid w:val="00D32D02"/>
    <w:rsid w:val="00D35C7B"/>
    <w:rsid w:val="00D36ECD"/>
    <w:rsid w:val="00D64D0C"/>
    <w:rsid w:val="00D67BB2"/>
    <w:rsid w:val="00D71803"/>
    <w:rsid w:val="00D77204"/>
    <w:rsid w:val="00D8493D"/>
    <w:rsid w:val="00D862DA"/>
    <w:rsid w:val="00D86952"/>
    <w:rsid w:val="00D95B2C"/>
    <w:rsid w:val="00DA2E3A"/>
    <w:rsid w:val="00DB4887"/>
    <w:rsid w:val="00DB6CCC"/>
    <w:rsid w:val="00DC625E"/>
    <w:rsid w:val="00DD7DEA"/>
    <w:rsid w:val="00DE4F97"/>
    <w:rsid w:val="00DE7B8D"/>
    <w:rsid w:val="00E04F04"/>
    <w:rsid w:val="00E117D7"/>
    <w:rsid w:val="00E20FB2"/>
    <w:rsid w:val="00E30161"/>
    <w:rsid w:val="00E316CE"/>
    <w:rsid w:val="00E452A7"/>
    <w:rsid w:val="00E55CE4"/>
    <w:rsid w:val="00E57B9B"/>
    <w:rsid w:val="00E612E9"/>
    <w:rsid w:val="00E65362"/>
    <w:rsid w:val="00E80185"/>
    <w:rsid w:val="00E84150"/>
    <w:rsid w:val="00E87D0A"/>
    <w:rsid w:val="00E94DE2"/>
    <w:rsid w:val="00EA1041"/>
    <w:rsid w:val="00EA2753"/>
    <w:rsid w:val="00EC0940"/>
    <w:rsid w:val="00EE04B0"/>
    <w:rsid w:val="00EE1A8B"/>
    <w:rsid w:val="00EE655D"/>
    <w:rsid w:val="00EF26A4"/>
    <w:rsid w:val="00F021BF"/>
    <w:rsid w:val="00F02C11"/>
    <w:rsid w:val="00F07552"/>
    <w:rsid w:val="00F135F4"/>
    <w:rsid w:val="00F23453"/>
    <w:rsid w:val="00F23462"/>
    <w:rsid w:val="00F27F62"/>
    <w:rsid w:val="00F3153F"/>
    <w:rsid w:val="00F34C76"/>
    <w:rsid w:val="00F459DA"/>
    <w:rsid w:val="00F71091"/>
    <w:rsid w:val="00F7698B"/>
    <w:rsid w:val="00F91573"/>
    <w:rsid w:val="00FA03B3"/>
    <w:rsid w:val="00FA5304"/>
    <w:rsid w:val="00FA6FB6"/>
    <w:rsid w:val="00FC351F"/>
    <w:rsid w:val="00FD13B4"/>
    <w:rsid w:val="00FE0581"/>
    <w:rsid w:val="00FE31C8"/>
    <w:rsid w:val="00FF4463"/>
    <w:rsid w:val="00FF79E8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956A-4A1B-4F88-88EC-3FCB0766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23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364</cp:revision>
  <dcterms:created xsi:type="dcterms:W3CDTF">2032-09-01T20:37:00Z</dcterms:created>
  <dcterms:modified xsi:type="dcterms:W3CDTF">2014-09-10T15:53:00Z</dcterms:modified>
</cp:coreProperties>
</file>