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32" w:rsidRDefault="006B10D9" w:rsidP="007A5232">
      <w:r>
        <w:t>С</w:t>
      </w:r>
      <w:r w:rsidR="007A5232">
        <w:t>ценарий вечера “Посвящение в старшеклассники”</w:t>
      </w:r>
      <w:r>
        <w:t>.</w:t>
      </w:r>
    </w:p>
    <w:p w:rsidR="007A5232" w:rsidRDefault="007A5232" w:rsidP="007A5232">
      <w:r>
        <w:t>1 вед. Добрый вечер, дорогие друзья! Сегодня день торжественный у нас. Он никогда уже не повтори</w:t>
      </w:r>
      <w:r w:rsidR="00C64A61">
        <w:t xml:space="preserve">тся. Вы старшеклассниками стали </w:t>
      </w:r>
      <w:r>
        <w:t xml:space="preserve">и у вас сегодня посвящение состоится. </w:t>
      </w:r>
    </w:p>
    <w:p w:rsidR="006B10D9" w:rsidRDefault="007A5232" w:rsidP="007A5232">
      <w:r>
        <w:t>2 вед. Когда-то всё в жизни впервые бывает. Впервые малыш по дорожке ступает. Впервые по имени маму зовет. И в первый свой садик с друзьями идет. Впервые в портфель сложит ручки, учебник, пенал самый модный, дневни</w:t>
      </w:r>
      <w:r w:rsidR="006B10D9">
        <w:t>к и тетрадь. Как взрослый, на «6</w:t>
      </w:r>
      <w:r>
        <w:t>» он поставит будильник. Пораньше заснет, чтобы не опоздать. А утром он новый костюмчик наденет. Свой первый букет осторожно возьмёт, и с первым учителем, робкий и важный, он в школьные двери войдет. Когда-то всё в жизни впервые бывает, и праздник сегодня у нас неспроста. Мы в старшеклассники посвящаем 10 класс</w:t>
      </w:r>
      <w:r w:rsidR="00C64A61">
        <w:t xml:space="preserve">. </w:t>
      </w:r>
      <w:r>
        <w:t xml:space="preserve"> Вперёд, друзья! В новый путь и с чистого листа!</w:t>
      </w:r>
      <w:r w:rsidR="006B10D9">
        <w:t xml:space="preserve"> </w:t>
      </w:r>
      <w:r>
        <w:t>Итак, герои нашего праздника -10-ый класс. А кто же они 10-классники? Предлагаем вашему вниманию сагу о появлении 10-классников.</w:t>
      </w:r>
      <w:r w:rsidR="006B10D9">
        <w:t xml:space="preserve"> </w:t>
      </w:r>
    </w:p>
    <w:p w:rsidR="007A5232" w:rsidRDefault="007A5232" w:rsidP="007A5232">
      <w:r>
        <w:t>Сага о появлении 10-классников</w:t>
      </w:r>
      <w:r w:rsidR="00C64A61">
        <w:t xml:space="preserve">. </w:t>
      </w:r>
      <w:r>
        <w:t>Вначале были дети, и больше ничего не было. И сказал Бог: «Да будут у них мозги». И стало так. И сказал Бог: «да соберутся дети каждый в своё место!» И создал 5,6..10 классы. Учителей у них не было, да и не просили они их. И были дети хитрей зверей полевых, и отправились они искать себе приключения и нашли их. Быстро исправился Бог и сказал: «Помещаю вас в</w:t>
      </w:r>
      <w:r w:rsidR="00522247">
        <w:t xml:space="preserve"> Курганскую</w:t>
      </w:r>
      <w:r>
        <w:t xml:space="preserve"> среднюю ш</w:t>
      </w:r>
      <w:r w:rsidR="00C64A61">
        <w:t>к</w:t>
      </w:r>
      <w:r>
        <w:t>олу!»</w:t>
      </w:r>
      <w:r w:rsidR="00C64A61">
        <w:t xml:space="preserve"> </w:t>
      </w:r>
      <w:r>
        <w:t xml:space="preserve">И создал им учителей не по образу и подобию их, а </w:t>
      </w:r>
      <w:proofErr w:type="gramStart"/>
      <w:r>
        <w:t>вопреки</w:t>
      </w:r>
      <w:proofErr w:type="gramEnd"/>
      <w:r>
        <w:t>! И мучиться им теперь, классу общеобразовательному, изучать химию, физику, математику</w:t>
      </w:r>
      <w:proofErr w:type="gramStart"/>
      <w:r>
        <w:t>… О</w:t>
      </w:r>
      <w:proofErr w:type="gramEnd"/>
      <w:r>
        <w:t>тпустил их Бог и поставил пароль на вход и выход. И стало паролем заветное слово: аттестат, до которого им ещё идти и идти.</w:t>
      </w:r>
    </w:p>
    <w:p w:rsidR="00522247" w:rsidRDefault="007A5232" w:rsidP="007A5232">
      <w:r>
        <w:t xml:space="preserve">А теперь настал торжественный момент. Давайте же посмотрим на </w:t>
      </w:r>
      <w:proofErr w:type="gramStart"/>
      <w:r>
        <w:t>наших</w:t>
      </w:r>
      <w:proofErr w:type="gramEnd"/>
      <w:r>
        <w:t xml:space="preserve"> 10-классников (выходят на сцену).</w:t>
      </w:r>
      <w:r w:rsidR="00522247">
        <w:t xml:space="preserve"> Сейчас мы поближе </w:t>
      </w:r>
      <w:proofErr w:type="gramStart"/>
      <w:r w:rsidR="00522247">
        <w:t>узнаем</w:t>
      </w:r>
      <w:proofErr w:type="gramEnd"/>
      <w:r w:rsidR="00522247">
        <w:t xml:space="preserve"> друг друга: поменяйтесь местами</w:t>
      </w:r>
    </w:p>
    <w:p w:rsidR="00522247" w:rsidRDefault="00522247" w:rsidP="007A5232">
      <w:r>
        <w:t>Сергеевичи/Андреевичи/Александровичи</w:t>
      </w:r>
    </w:p>
    <w:p w:rsidR="00522247" w:rsidRDefault="00522247" w:rsidP="007A5232">
      <w:proofErr w:type="gramStart"/>
      <w:r>
        <w:t>Живущие</w:t>
      </w:r>
      <w:proofErr w:type="gramEnd"/>
      <w:r>
        <w:t xml:space="preserve"> по улице К-</w:t>
      </w:r>
      <w:proofErr w:type="spellStart"/>
      <w:r>
        <w:t>Мяготина</w:t>
      </w:r>
      <w:proofErr w:type="spellEnd"/>
      <w:r>
        <w:t>/станционной</w:t>
      </w:r>
    </w:p>
    <w:p w:rsidR="00522247" w:rsidRDefault="00522247" w:rsidP="007A5232">
      <w:proofErr w:type="gramStart"/>
      <w:r>
        <w:t>Родившиеся</w:t>
      </w:r>
      <w:proofErr w:type="gramEnd"/>
      <w:r>
        <w:t xml:space="preserve"> в августе/октябре</w:t>
      </w:r>
    </w:p>
    <w:p w:rsidR="00522247" w:rsidRDefault="00522247" w:rsidP="007A5232">
      <w:r>
        <w:t>Имеющие дома собаку/кошку</w:t>
      </w:r>
    </w:p>
    <w:p w:rsidR="00522247" w:rsidRDefault="00522247" w:rsidP="007A5232">
      <w:proofErr w:type="gramStart"/>
      <w:r>
        <w:t>Имеющие</w:t>
      </w:r>
      <w:proofErr w:type="gramEnd"/>
      <w:r>
        <w:t xml:space="preserve"> старшего брата/сестру/младшего брата</w:t>
      </w:r>
    </w:p>
    <w:p w:rsidR="00522247" w:rsidRDefault="00522247" w:rsidP="007A5232">
      <w:proofErr w:type="gramStart"/>
      <w:r>
        <w:t>Те</w:t>
      </w:r>
      <w:proofErr w:type="gramEnd"/>
      <w:r>
        <w:t xml:space="preserve"> кто ездят в школу на автобусе</w:t>
      </w:r>
    </w:p>
    <w:p w:rsidR="00522247" w:rsidRDefault="00522247" w:rsidP="007A5232">
      <w:r>
        <w:t>Имеют имя на букву</w:t>
      </w:r>
      <w:proofErr w:type="gramStart"/>
      <w:r>
        <w:t xml:space="preserve"> А</w:t>
      </w:r>
      <w:proofErr w:type="gramEnd"/>
    </w:p>
    <w:p w:rsidR="00522247" w:rsidRDefault="00522247" w:rsidP="007A5232">
      <w:r>
        <w:t>Ксении</w:t>
      </w:r>
    </w:p>
    <w:p w:rsidR="00522247" w:rsidRDefault="00522247" w:rsidP="007A5232">
      <w:r>
        <w:t>Учатся в школе №36 с 1 класса</w:t>
      </w:r>
    </w:p>
    <w:p w:rsidR="00522247" w:rsidRDefault="00522247" w:rsidP="007A5232">
      <w:proofErr w:type="gramStart"/>
      <w:r>
        <w:t>Те</w:t>
      </w:r>
      <w:proofErr w:type="gramEnd"/>
      <w:r>
        <w:t xml:space="preserve"> кто занимаются</w:t>
      </w:r>
      <w:r w:rsidR="00D63699">
        <w:t xml:space="preserve"> где-либо</w:t>
      </w:r>
      <w:r>
        <w:t xml:space="preserve"> </w:t>
      </w:r>
      <w:r w:rsidR="00D63699">
        <w:t xml:space="preserve">вне школы </w:t>
      </w:r>
    </w:p>
    <w:p w:rsidR="007A5232" w:rsidRDefault="00D63699" w:rsidP="007A5232">
      <w:r>
        <w:t xml:space="preserve"> В</w:t>
      </w:r>
      <w:r w:rsidR="007A5232">
        <w:t>ед. 9 лет назад пришли вы в класс, с добротой, любовью встретили мы вас. Не умели вы читать, писать, складывать, делить и умножать.</w:t>
      </w:r>
      <w:r>
        <w:t xml:space="preserve"> </w:t>
      </w:r>
      <w:r w:rsidR="007A5232">
        <w:t>Что же изменилось за эти 9 лет? Читать, писать вы научились. Зачем ж</w:t>
      </w:r>
      <w:r>
        <w:t xml:space="preserve">е в школу то ходите? Предлагаю назвать </w:t>
      </w:r>
      <w:r>
        <w:rPr>
          <w:u w:val="single"/>
        </w:rPr>
        <w:t>9</w:t>
      </w:r>
      <w:r w:rsidR="007A5232" w:rsidRPr="00522247">
        <w:rPr>
          <w:u w:val="single"/>
        </w:rPr>
        <w:t xml:space="preserve"> причин</w:t>
      </w:r>
      <w:r w:rsidR="007A5232">
        <w:t>, по которым стоит ходить в школу.</w:t>
      </w:r>
    </w:p>
    <w:p w:rsidR="007A5232" w:rsidRDefault="00522247" w:rsidP="007A5232">
      <w:r>
        <w:lastRenderedPageBreak/>
        <w:t>1 конкурс</w:t>
      </w:r>
      <w:r w:rsidR="00160B4E">
        <w:t xml:space="preserve">. Начнем с блиц </w:t>
      </w:r>
      <w:r w:rsidR="007A5232">
        <w:t>опроса.</w:t>
      </w:r>
    </w:p>
    <w:p w:rsidR="007A5232" w:rsidRDefault="00160B4E" w:rsidP="007A5232">
      <w:r>
        <w:t>1) Кол-во предметов,</w:t>
      </w:r>
      <w:r w:rsidR="007A5232">
        <w:t xml:space="preserve"> изучаемых в 10-ом классе?</w:t>
      </w:r>
    </w:p>
    <w:p w:rsidR="007A5232" w:rsidRDefault="007A5232" w:rsidP="007A5232">
      <w:r>
        <w:t>2) Сколько лет нашей школе?</w:t>
      </w:r>
    </w:p>
    <w:p w:rsidR="007A5232" w:rsidRDefault="007A5232" w:rsidP="007A5232">
      <w:r>
        <w:t>3) Сколько окон в переходе?</w:t>
      </w:r>
    </w:p>
    <w:p w:rsidR="007A5232" w:rsidRDefault="007A5232" w:rsidP="007A5232">
      <w:r>
        <w:t xml:space="preserve">4) Куда открывается дверь в кабинете директора: </w:t>
      </w:r>
      <w:proofErr w:type="gramStart"/>
      <w:r>
        <w:t>от</w:t>
      </w:r>
      <w:proofErr w:type="gramEnd"/>
      <w:r>
        <w:t xml:space="preserve"> или на себя?</w:t>
      </w:r>
    </w:p>
    <w:p w:rsidR="007A5232" w:rsidRDefault="007A5232" w:rsidP="007A5232">
      <w:r>
        <w:t>5) Какого цвета глаза у вашего классного руководителя?</w:t>
      </w:r>
    </w:p>
    <w:p w:rsidR="007A5232" w:rsidRDefault="007A5232" w:rsidP="007A5232">
      <w:r>
        <w:t>6) Время работы школьной библиотеки?</w:t>
      </w:r>
    </w:p>
    <w:p w:rsidR="007A5232" w:rsidRDefault="007A5232" w:rsidP="007A5232">
      <w:r>
        <w:t xml:space="preserve">7) Как зовут </w:t>
      </w:r>
      <w:proofErr w:type="spellStart"/>
      <w:r>
        <w:t>зав</w:t>
      </w:r>
      <w:proofErr w:type="gramStart"/>
      <w:r>
        <w:t>.с</w:t>
      </w:r>
      <w:proofErr w:type="gramEnd"/>
      <w:r>
        <w:t>толовой</w:t>
      </w:r>
      <w:proofErr w:type="spellEnd"/>
      <w:r>
        <w:t xml:space="preserve">? </w:t>
      </w:r>
    </w:p>
    <w:p w:rsidR="007A5232" w:rsidRDefault="007A5232" w:rsidP="007A5232">
      <w:r>
        <w:t>8) В какое время заканчивается 4-й урок в субботу?</w:t>
      </w:r>
    </w:p>
    <w:p w:rsidR="007A5232" w:rsidRDefault="007A5232" w:rsidP="007A5232">
      <w:r>
        <w:t>9) Сколько учителей у нас в школе? А учеников?</w:t>
      </w:r>
    </w:p>
    <w:p w:rsidR="007A5232" w:rsidRDefault="007A5232" w:rsidP="007A5232">
      <w:r>
        <w:t xml:space="preserve">10) когда заканчивается </w:t>
      </w:r>
      <w:r w:rsidR="00D63699">
        <w:t xml:space="preserve">вторая </w:t>
      </w:r>
      <w:r>
        <w:t>четверть?</w:t>
      </w:r>
    </w:p>
    <w:p w:rsidR="007A5232" w:rsidRDefault="007A5232" w:rsidP="007A5232">
      <w:r>
        <w:t>2. Конкурс «Угадай</w:t>
      </w:r>
      <w:r w:rsidR="00C64A61">
        <w:t>-</w:t>
      </w:r>
      <w:r>
        <w:t xml:space="preserve">ка». На сцену приглашается 2 человека. Задача: определить на ощупь содержимое пакета. Подсказка: это что-то из школьных принадлежностей. </w:t>
      </w:r>
    </w:p>
    <w:p w:rsidR="007A5232" w:rsidRDefault="007A5232" w:rsidP="007A5232">
      <w:r>
        <w:t>3.</w:t>
      </w:r>
      <w:r w:rsidR="0087249C" w:rsidRPr="0087249C">
        <w:t xml:space="preserve"> Конкурс</w:t>
      </w:r>
      <w:r w:rsidR="0087249C">
        <w:t>.</w:t>
      </w:r>
      <w:r>
        <w:t xml:space="preserve"> А теперь представьте, что вы открыли новый специализированный магазин. Придумайте хотя бы 3 вида товаров, которые могли бы в нём продаваться, и прорекламируйте их в </w:t>
      </w:r>
      <w:proofErr w:type="spellStart"/>
      <w:r>
        <w:t>балаганно</w:t>
      </w:r>
      <w:proofErr w:type="spellEnd"/>
      <w:r>
        <w:t xml:space="preserve">-ярмарочном стиле. </w:t>
      </w:r>
      <w:r w:rsidR="00C64A61">
        <w:t>(</w:t>
      </w:r>
      <w:r>
        <w:t>Дать заранее: «всё для прогульщиков»</w:t>
      </w:r>
      <w:r w:rsidR="00C64A61">
        <w:t xml:space="preserve">, </w:t>
      </w:r>
      <w:r>
        <w:t xml:space="preserve">«всё для </w:t>
      </w:r>
      <w:proofErr w:type="spellStart"/>
      <w:proofErr w:type="gramStart"/>
      <w:r>
        <w:t>нерях</w:t>
      </w:r>
      <w:proofErr w:type="spellEnd"/>
      <w:proofErr w:type="gramEnd"/>
      <w:r>
        <w:t>»</w:t>
      </w:r>
      <w:r w:rsidR="00C64A61">
        <w:t xml:space="preserve">, </w:t>
      </w:r>
      <w:r>
        <w:t>«всё для юных художников-оформителей туалетов»</w:t>
      </w:r>
      <w:r w:rsidR="00C64A61">
        <w:t>)</w:t>
      </w:r>
    </w:p>
    <w:p w:rsidR="007A5232" w:rsidRDefault="007A5232" w:rsidP="007A5232">
      <w:r>
        <w:t>4.</w:t>
      </w:r>
      <w:r w:rsidR="0087249C" w:rsidRPr="0087249C">
        <w:t xml:space="preserve"> Конкурс</w:t>
      </w:r>
      <w:r w:rsidR="0087249C">
        <w:t xml:space="preserve">. </w:t>
      </w:r>
      <w:r>
        <w:t xml:space="preserve">Сейчас мы посмотрим, как вы быстро умеете использовать ловкость рук на контрольных работах. Приглашаем 2 человека. Они получают две шпаргалки одинаковой длины. Эти шпаргалки вы должны, как можно быстрее продеть через рукав своих рубашек. </w:t>
      </w:r>
    </w:p>
    <w:p w:rsidR="00D63699" w:rsidRDefault="0087249C" w:rsidP="0087249C">
      <w:r>
        <w:t>5.</w:t>
      </w:r>
      <w:r w:rsidRPr="0087249C">
        <w:t xml:space="preserve"> Конкурс</w:t>
      </w:r>
      <w:r>
        <w:t>.</w:t>
      </w:r>
      <w:r w:rsidRPr="0087249C">
        <w:t xml:space="preserve"> </w:t>
      </w:r>
      <w:r w:rsidR="007A5232">
        <w:t>Приглашаем 4 человека. Старшеклассник должен уметь говорить быстро и чётко, чтобы учитель не успел заметить неточность, а иногда и незнание вопроса. Каждая пара говорит скороговорку (наизусть)</w:t>
      </w:r>
      <w:r w:rsidR="00D63699">
        <w:t>.</w:t>
      </w:r>
    </w:p>
    <w:p w:rsidR="0087249C" w:rsidRDefault="00D63699" w:rsidP="0087249C">
      <w:r>
        <w:t xml:space="preserve">Четыре чёрненьких </w:t>
      </w:r>
      <w:proofErr w:type="spellStart"/>
      <w:r>
        <w:t>чумазеньких</w:t>
      </w:r>
      <w:proofErr w:type="spellEnd"/>
      <w:r>
        <w:t xml:space="preserve"> чертёнка чертили чёрными че</w:t>
      </w:r>
      <w:r w:rsidR="00064666">
        <w:t>р</w:t>
      </w:r>
      <w:r>
        <w:t>нилами чертёж.</w:t>
      </w:r>
    </w:p>
    <w:p w:rsidR="00D63699" w:rsidRDefault="00D63699" w:rsidP="0087249C">
      <w:r>
        <w:t>Кукушка кукушонку купила капюшон. Как в капюшоне он смешон.</w:t>
      </w:r>
    </w:p>
    <w:p w:rsidR="0087249C" w:rsidRDefault="0087249C" w:rsidP="0087249C">
      <w:r>
        <w:t>6</w:t>
      </w:r>
      <w:r w:rsidR="007A5232">
        <w:t xml:space="preserve"> </w:t>
      </w:r>
      <w:r>
        <w:t>Конкурс</w:t>
      </w:r>
      <w:proofErr w:type="gramStart"/>
      <w:r>
        <w:t xml:space="preserve"> .</w:t>
      </w:r>
      <w:proofErr w:type="gramEnd"/>
      <w:r>
        <w:t xml:space="preserve"> «ВОЛКИ СЫТЫ  - ОВЦЫ ЦЕЛЫ»</w:t>
      </w:r>
    </w:p>
    <w:p w:rsidR="0087249C" w:rsidRDefault="0087249C" w:rsidP="0087249C">
      <w:r>
        <w:t>Есть несколько ситуаций из жизни, в которых и ученик неправ и вместе с тем ему не хочется неприятностей. Мы хотели бы услышать, как вы поступите в такой ситуации, чтобы и воспитательный центр был доволен, и вы не особо пострадали…</w:t>
      </w:r>
    </w:p>
    <w:p w:rsidR="0087249C" w:rsidRDefault="0087249C" w:rsidP="0087249C">
      <w:r>
        <w:t>Представители команд вытягивают листочки с ситуациями и за 1 минуту готовят достойный ответ</w:t>
      </w:r>
    </w:p>
    <w:p w:rsidR="0087249C" w:rsidRDefault="0087249C" w:rsidP="0087249C">
      <w:r>
        <w:t>Непростые школьные ситуации:</w:t>
      </w:r>
    </w:p>
    <w:p w:rsidR="0087249C" w:rsidRDefault="0087249C" w:rsidP="0087249C">
      <w:r>
        <w:t>Во время урока ты уже докуриваешь сигарету в  туалете. Заходит учитель …</w:t>
      </w:r>
    </w:p>
    <w:p w:rsidR="0087249C" w:rsidRDefault="0087249C" w:rsidP="0087249C">
      <w:r>
        <w:t>Тебя вызвали отвечать, а ты, как обычно не готов. Но  прийти  домой с двойкой – смерти подобно</w:t>
      </w:r>
    </w:p>
    <w:p w:rsidR="0087249C" w:rsidRDefault="0087249C" w:rsidP="0087249C">
      <w:r>
        <w:lastRenderedPageBreak/>
        <w:t>Ты  прогулял урок, и учитель успел сообщить об этом классному руководителю…</w:t>
      </w:r>
    </w:p>
    <w:p w:rsidR="0087249C" w:rsidRDefault="0087249C" w:rsidP="0087249C">
      <w:r>
        <w:t>Тебе очень хочется уйти с  третьего урока домой …</w:t>
      </w:r>
    </w:p>
    <w:p w:rsidR="0087249C" w:rsidRDefault="0087249C" w:rsidP="0087249C">
      <w:r>
        <w:t>Ты уже в четвертый раз на уроке физкультуры без формы, а физрук уже недобро хмурит брови…</w:t>
      </w:r>
    </w:p>
    <w:p w:rsidR="0087249C" w:rsidRDefault="0087249C" w:rsidP="0087249C">
      <w:r>
        <w:t>Твоя мама должна пойти на родительское собрание, а это тебе ничем хорошим не грозит…</w:t>
      </w:r>
    </w:p>
    <w:p w:rsidR="007A5232" w:rsidRDefault="0087249C" w:rsidP="007A5232">
      <w:r>
        <w:t>7</w:t>
      </w:r>
      <w:r w:rsidR="007A5232">
        <w:t>.</w:t>
      </w:r>
      <w:r w:rsidRPr="0087249C">
        <w:t xml:space="preserve"> Конкурс</w:t>
      </w:r>
      <w:r>
        <w:t xml:space="preserve">. </w:t>
      </w:r>
      <w:r w:rsidR="007A5232">
        <w:t>Не сомневаемся, что среди вас есть мастера прозы и поэзии. Ваша задача написать письмо в буду</w:t>
      </w:r>
      <w:r w:rsidR="00160B4E">
        <w:t>щее. Это письмо выпускникам 2015</w:t>
      </w:r>
      <w:r w:rsidR="007A5232">
        <w:t xml:space="preserve"> года. То есть вам самим. Выразите свои напутствия, пожелания.</w:t>
      </w:r>
    </w:p>
    <w:p w:rsidR="007A5232" w:rsidRDefault="0087249C" w:rsidP="007A5232">
      <w:r>
        <w:t xml:space="preserve">  В</w:t>
      </w:r>
      <w:r w:rsidR="007A5232">
        <w:t>ед</w:t>
      </w:r>
      <w:r>
        <w:t>ущий</w:t>
      </w:r>
      <w:r w:rsidR="007A5232">
        <w:t>. Пока ребята стараются, давайте познакомимся со школьным академическим словарём.</w:t>
      </w:r>
    </w:p>
    <w:p w:rsidR="007A5232" w:rsidRDefault="007A5232" w:rsidP="007A5232">
      <w:r>
        <w:t>Школьный академический словарь.</w:t>
      </w:r>
    </w:p>
    <w:p w:rsidR="007A5232" w:rsidRDefault="007A5232" w:rsidP="007A5232">
      <w:r>
        <w:t>Аттестат - документ школьника об освобождении.</w:t>
      </w:r>
    </w:p>
    <w:p w:rsidR="007A5232" w:rsidRDefault="007A5232" w:rsidP="007A5232">
      <w:r>
        <w:t>Барабанщик – школьник, которому всё «по барабану».</w:t>
      </w:r>
    </w:p>
    <w:p w:rsidR="007A5232" w:rsidRDefault="007A5232" w:rsidP="007A5232">
      <w:proofErr w:type="gramStart"/>
      <w:r>
        <w:t>Во</w:t>
      </w:r>
      <w:proofErr w:type="gramEnd"/>
      <w:r>
        <w:t xml:space="preserve"> блин – универсальный возглас, которым школьники способны выразить всю гамму человеческих чувств.</w:t>
      </w:r>
    </w:p>
    <w:p w:rsidR="007A5232" w:rsidRDefault="00160B4E" w:rsidP="007A5232">
      <w:r>
        <w:t>Воспитание – тще</w:t>
      </w:r>
      <w:r w:rsidR="007A5232">
        <w:t xml:space="preserve">тная попытка сформировать из нормального ребёнка всесторонне развитую личность. </w:t>
      </w:r>
    </w:p>
    <w:p w:rsidR="007A5232" w:rsidRDefault="007A5232" w:rsidP="007A5232">
      <w:r>
        <w:t>Второгодник – школьник-рецидивист, отбывающий срок обучения повторно.</w:t>
      </w:r>
    </w:p>
    <w:p w:rsidR="007A5232" w:rsidRDefault="007A5232" w:rsidP="007A5232">
      <w:r>
        <w:t>Двоечник – школьник, рано осознавший, что жизнь даётся один раз и прожить её надо так, чтобы не было мучительно больно бесцельно просиженные над учебниками годы.</w:t>
      </w:r>
    </w:p>
    <w:p w:rsidR="007A5232" w:rsidRDefault="007A5232" w:rsidP="007A5232">
      <w:r>
        <w:t>Двойка – глупая закорючка, которую почему то боятся родители.</w:t>
      </w:r>
    </w:p>
    <w:p w:rsidR="007A5232" w:rsidRDefault="007A5232" w:rsidP="007A5232">
      <w:r>
        <w:t>Дневник – фанатический альбом для коллекционирования автографов учителей.</w:t>
      </w:r>
    </w:p>
    <w:p w:rsidR="007A5232" w:rsidRDefault="007A5232" w:rsidP="007A5232">
      <w:r>
        <w:t>Доска почёта – иконостас с лицами отличников, на которых должны молиться.</w:t>
      </w:r>
    </w:p>
    <w:p w:rsidR="007A5232" w:rsidRDefault="007A5232" w:rsidP="007A5232">
      <w:r>
        <w:t>«Крыша» - самая подвижная часть тела. У учеников она постоянно вертится. У учителей со временем съезжает.</w:t>
      </w:r>
    </w:p>
    <w:p w:rsidR="007A5232" w:rsidRDefault="007A5232" w:rsidP="007A5232">
      <w:r>
        <w:t>Ограда – забор, оберегающий жителей от обитателей школы.</w:t>
      </w:r>
    </w:p>
    <w:p w:rsidR="007A5232" w:rsidRDefault="007A5232" w:rsidP="007A5232">
      <w:r>
        <w:t xml:space="preserve">Первоклассник – наивный </w:t>
      </w:r>
      <w:proofErr w:type="gramStart"/>
      <w:r>
        <w:t>салага</w:t>
      </w:r>
      <w:proofErr w:type="gramEnd"/>
      <w:r>
        <w:t xml:space="preserve">  только что вступивший на скорбную тропу знаний.</w:t>
      </w:r>
    </w:p>
    <w:p w:rsidR="007A5232" w:rsidRDefault="007A5232" w:rsidP="007A5232">
      <w:r>
        <w:t xml:space="preserve">Пинок – </w:t>
      </w:r>
      <w:proofErr w:type="gramStart"/>
      <w:r>
        <w:t>дружеское</w:t>
      </w:r>
      <w:proofErr w:type="gramEnd"/>
      <w:r w:rsidR="00160B4E">
        <w:t xml:space="preserve"> </w:t>
      </w:r>
      <w:r>
        <w:t xml:space="preserve"> </w:t>
      </w:r>
      <w:proofErr w:type="spellStart"/>
      <w:r>
        <w:t>подпинывание</w:t>
      </w:r>
      <w:proofErr w:type="spellEnd"/>
      <w:r>
        <w:t xml:space="preserve"> одноклассника ногой по заду.</w:t>
      </w:r>
    </w:p>
    <w:p w:rsidR="007A5232" w:rsidRDefault="007A5232" w:rsidP="007A5232">
      <w:r>
        <w:t xml:space="preserve">Подсказка – гуманитарная помощь </w:t>
      </w:r>
      <w:proofErr w:type="gramStart"/>
      <w:r>
        <w:t>слабоуспевающим</w:t>
      </w:r>
      <w:proofErr w:type="gramEnd"/>
      <w:r>
        <w:t xml:space="preserve"> со стороны отличника.</w:t>
      </w:r>
    </w:p>
    <w:p w:rsidR="007A5232" w:rsidRDefault="007A5232" w:rsidP="007A5232">
      <w:proofErr w:type="spellStart"/>
      <w:r>
        <w:t>Училка</w:t>
      </w:r>
      <w:proofErr w:type="spellEnd"/>
      <w:r>
        <w:t xml:space="preserve"> заболела – радостное известие, способное воодушевить самого разочарованного в жизни школьника.</w:t>
      </w:r>
    </w:p>
    <w:p w:rsidR="007A5232" w:rsidRDefault="007A5232" w:rsidP="007A5232">
      <w:r>
        <w:t>Уши – орган чу</w:t>
      </w:r>
      <w:proofErr w:type="gramStart"/>
      <w:r>
        <w:t>вств</w:t>
      </w:r>
      <w:r w:rsidR="00160B4E">
        <w:t xml:space="preserve"> </w:t>
      </w:r>
      <w:r>
        <w:t xml:space="preserve"> шк</w:t>
      </w:r>
      <w:proofErr w:type="gramEnd"/>
      <w:r>
        <w:t>ольника, через которые влетают и вылетают знания.</w:t>
      </w:r>
    </w:p>
    <w:p w:rsidR="007A5232" w:rsidRDefault="007A5232" w:rsidP="007A5232">
      <w:r>
        <w:t>Школа – исправительно-трудовое учебное заведение со сроком пребывания от 11 лет (для школьников) до</w:t>
      </w:r>
      <w:r w:rsidR="00160B4E">
        <w:t xml:space="preserve"> -</w:t>
      </w:r>
      <w:r>
        <w:t xml:space="preserve"> пожизненного (для учителей).</w:t>
      </w:r>
    </w:p>
    <w:p w:rsidR="007A5232" w:rsidRDefault="00160B4E" w:rsidP="007A5232">
      <w:r>
        <w:lastRenderedPageBreak/>
        <w:t>Просим вас сдать</w:t>
      </w:r>
      <w:r w:rsidR="007A5232">
        <w:t xml:space="preserve"> письм</w:t>
      </w:r>
      <w:r>
        <w:t>о выпускникам 2015</w:t>
      </w:r>
      <w:r w:rsidR="007A5232">
        <w:t xml:space="preserve"> года.</w:t>
      </w:r>
    </w:p>
    <w:p w:rsidR="007A5232" w:rsidRDefault="007A5232" w:rsidP="007A5232">
      <w:r>
        <w:t xml:space="preserve"> 7.</w:t>
      </w:r>
      <w:r w:rsidR="0087249C" w:rsidRPr="0087249C">
        <w:t xml:space="preserve"> Конкурс</w:t>
      </w:r>
      <w:r w:rsidR="0087249C">
        <w:t>.</w:t>
      </w:r>
      <w:r>
        <w:t xml:space="preserve"> Предлагаем вам нарисовать портрет вашего любимого учителя (на ватмане)</w:t>
      </w:r>
    </w:p>
    <w:p w:rsidR="007A5232" w:rsidRDefault="007A5232" w:rsidP="007A5232">
      <w:r>
        <w:t xml:space="preserve"> 8</w:t>
      </w:r>
      <w:r w:rsidR="0087249C" w:rsidRPr="0087249C">
        <w:t>. Конкурс</w:t>
      </w:r>
      <w:r>
        <w:t>. Для следующего испытания всем нужно встать в круг. Мой помощник встанет в центр круга, и будет показывать вам танцевальные движения. Ваша задача точно повторять всё за ним.</w:t>
      </w:r>
    </w:p>
    <w:p w:rsidR="007A5232" w:rsidRDefault="007A5232" w:rsidP="007A5232">
      <w:r>
        <w:t>9</w:t>
      </w:r>
      <w:r w:rsidR="0087249C" w:rsidRPr="0087249C">
        <w:t>. Конкурс</w:t>
      </w:r>
      <w:r>
        <w:t xml:space="preserve">. </w:t>
      </w:r>
      <w:r w:rsidR="00D63699">
        <w:t>И</w:t>
      </w:r>
      <w:r>
        <w:t>нсценировать сказку. Давайте посмотри, какие они артисты!</w:t>
      </w:r>
    </w:p>
    <w:p w:rsidR="007A5232" w:rsidRDefault="007A5232" w:rsidP="007A5232">
      <w:r>
        <w:t xml:space="preserve">Молоды! Достойная смена! Все испытания выдержали с честью. Приглашаем всех 10-классников на сцену. Пришло время для принятия клятвы старшеклассников. </w:t>
      </w:r>
    </w:p>
    <w:p w:rsidR="00160B4E" w:rsidRDefault="007A5232" w:rsidP="007A5232">
      <w:r>
        <w:t>Клятва старшеклассников</w:t>
      </w:r>
    </w:p>
    <w:p w:rsidR="007A5232" w:rsidRDefault="007A5232" w:rsidP="007A5232">
      <w:r>
        <w:t>Я (</w:t>
      </w:r>
      <w:proofErr w:type="spellStart"/>
      <w:r>
        <w:t>ф.и</w:t>
      </w:r>
      <w:proofErr w:type="spellEnd"/>
      <w:r>
        <w:t>.), вступая в ряды старшеклассников, торжественно клянусь:</w:t>
      </w:r>
    </w:p>
    <w:p w:rsidR="007A5232" w:rsidRDefault="007A5232" w:rsidP="007A5232">
      <w:r>
        <w:t>-учиться только на одни «5», «4», «3» и другие оценки, утверждённые Министерством просвещения.</w:t>
      </w:r>
    </w:p>
    <w:p w:rsidR="007A5232" w:rsidRDefault="007A5232" w:rsidP="007A5232">
      <w:r>
        <w:t>-поддерживать в школе чистоту и порядок: не сорить деньгами, не выносить мусор из избы, выплёвывать использованную жвачку только в специально отведённые для этого места (в парты и на сиденья соседних стульев).</w:t>
      </w:r>
    </w:p>
    <w:p w:rsidR="007A5232" w:rsidRDefault="007A5232" w:rsidP="007A5232">
      <w:r>
        <w:t>-не проходить мимо нарушения дисциплины, а принимать в нем непосредственное участие.</w:t>
      </w:r>
    </w:p>
    <w:p w:rsidR="007A5232" w:rsidRDefault="007A5232" w:rsidP="007A5232">
      <w:r>
        <w:t xml:space="preserve">-проявлять братскую </w:t>
      </w:r>
      <w:proofErr w:type="gramStart"/>
      <w:r>
        <w:t>заботу по</w:t>
      </w:r>
      <w:r w:rsidR="001E1B97">
        <w:t xml:space="preserve"> </w:t>
      </w:r>
      <w:r>
        <w:t>отношению</w:t>
      </w:r>
      <w:proofErr w:type="gramEnd"/>
      <w:r>
        <w:t xml:space="preserve"> к одноклассникам. Все возможные конфликты решать исключительно мирными способами по мягким частям тела.</w:t>
      </w:r>
    </w:p>
    <w:p w:rsidR="007A5232" w:rsidRDefault="007A5232" w:rsidP="007A5232">
      <w:r>
        <w:t>-не пропускать занятия без уважительных причин, как-то: заболел, переел, недоспал, на автобус опоздал, в лужу упал, мама не разбудила, лень вставать было… всего 264 причины.</w:t>
      </w:r>
    </w:p>
    <w:p w:rsidR="007A5232" w:rsidRDefault="007A5232" w:rsidP="007A5232">
      <w:r>
        <w:t>-косметикой пользоваться умеренно, так чтобы классный руководитель смог распознать меня при стандартном освещении невооруженным глазом.</w:t>
      </w:r>
    </w:p>
    <w:p w:rsidR="007A5232" w:rsidRDefault="007A5232" w:rsidP="007A5232">
      <w:r>
        <w:t>-добиваться неуклонного повышения успеваемости за счёт усовершенствования шпаргалок и техники списывания.</w:t>
      </w:r>
    </w:p>
    <w:p w:rsidR="007A5232" w:rsidRDefault="007A5232" w:rsidP="007A5232">
      <w:r>
        <w:t>-не курить в школе махорку, Беломор и другие отравляющие вещества, признанные мировым сообществом, оружием массового поражения.</w:t>
      </w:r>
    </w:p>
    <w:p w:rsidR="007A5232" w:rsidRDefault="007A5232" w:rsidP="007A5232">
      <w:r>
        <w:t>-вести себя солидно, не бегать по коридору со скоростью выше 60 км/ч.</w:t>
      </w:r>
    </w:p>
    <w:p w:rsidR="007A5232" w:rsidRDefault="007A5232" w:rsidP="007A5232">
      <w:r>
        <w:t>Если же я нарушу эту торжественную клятву, то пусть тяжёлая рука педсовета досрочно выдаст мне аттестат о среднем образовании. КЛЯНУСЬ (3 раза).</w:t>
      </w:r>
    </w:p>
    <w:p w:rsidR="00C64A61" w:rsidRDefault="00C64A61" w:rsidP="00C64A61">
      <w:r>
        <w:t xml:space="preserve">• Принимаясь за уроки, обзванивать друзей - вдруг они уже все сделали! </w:t>
      </w:r>
    </w:p>
    <w:p w:rsidR="00C64A61" w:rsidRDefault="00C64A61" w:rsidP="00C64A61">
      <w:r>
        <w:t xml:space="preserve">• Не шутить с учителями! И учителя, и результаты шуток могут быть непредсказуемыми. </w:t>
      </w:r>
    </w:p>
    <w:p w:rsidR="00C64A61" w:rsidRDefault="00C64A61" w:rsidP="00C64A61">
      <w:r>
        <w:t xml:space="preserve">• И при наличии Интернета будем сохранять собственное мнение. </w:t>
      </w:r>
    </w:p>
    <w:p w:rsidR="00C64A61" w:rsidRDefault="00C64A61" w:rsidP="00C64A61">
      <w:r>
        <w:t xml:space="preserve">• Иметь в портфелях вторую обувь, так на всякий случай, </w:t>
      </w:r>
    </w:p>
    <w:p w:rsidR="00C64A61" w:rsidRDefault="00C64A61" w:rsidP="00C64A61">
      <w:r>
        <w:t xml:space="preserve">• Не вносить на своих плечах учителей, несясь в столовую или в раздевалку. </w:t>
      </w:r>
    </w:p>
    <w:p w:rsidR="00C64A61" w:rsidRDefault="00C64A61" w:rsidP="00C64A61">
      <w:r>
        <w:lastRenderedPageBreak/>
        <w:t xml:space="preserve">• Не потерять в неравной схватке со знаниями товарищей по классу. </w:t>
      </w:r>
    </w:p>
    <w:p w:rsidR="007A5232" w:rsidRDefault="007A5232" w:rsidP="007A5232">
      <w:r>
        <w:t>2 вед. Теперь вас называют старшеклассниками и с уважением глядят на вас. Вас называют 10-классниками. А значит, у вас ответственности больше в 10 раз.</w:t>
      </w:r>
    </w:p>
    <w:p w:rsidR="007A5232" w:rsidRDefault="007A5232" w:rsidP="007A5232">
      <w:r>
        <w:t>1 вед. А сейчас наш помощник по</w:t>
      </w:r>
      <w:r w:rsidR="00160B4E">
        <w:t>дойдет к каждому из вас со свечо</w:t>
      </w:r>
      <w:r>
        <w:t>й в руках. Дотроньтесь до него и загадайте самое заветное желание, которое обязательно сбудется. Гаснет свет, играет музыка, помощник подходит к каждому со свечой.</w:t>
      </w:r>
    </w:p>
    <w:p w:rsidR="003B1089" w:rsidRDefault="007A5232" w:rsidP="007A5232">
      <w:r>
        <w:t>2 вед. Вы прошли все испытания. Доказали, что вы умные, эрудированные, сообразительные. В память о сегодняшнем вечере мы дарим вам эти знач</w:t>
      </w:r>
      <w:r w:rsidR="00064666">
        <w:t>ки (с надписью « С</w:t>
      </w:r>
      <w:bookmarkStart w:id="0" w:name="_GoBack"/>
      <w:bookmarkEnd w:id="0"/>
      <w:r w:rsidR="00064666">
        <w:t>таршеклассник»</w:t>
      </w:r>
      <w:r>
        <w:t>)</w:t>
      </w:r>
    </w:p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1E1B97" w:rsidRDefault="001E1B97" w:rsidP="0053590C"/>
    <w:p w:rsidR="0053590C" w:rsidRDefault="0053590C" w:rsidP="0053590C">
      <w:r>
        <w:lastRenderedPageBreak/>
        <w:t xml:space="preserve">ученик - Дорогие наши учителя, не сочтите за </w:t>
      </w:r>
      <w:proofErr w:type="gramStart"/>
      <w:r>
        <w:t>нахальство</w:t>
      </w:r>
      <w:proofErr w:type="gramEnd"/>
      <w:r>
        <w:t xml:space="preserve"> и примите от ваших юных, но дерзких учеников несколько советов, и принимайте нас такими, какие мы есть. Ну, нет у вас другого 10-го класса!</w:t>
      </w:r>
    </w:p>
    <w:p w:rsidR="0053590C" w:rsidRDefault="0053590C" w:rsidP="0053590C">
      <w:r>
        <w:t>Если мы опоздали в школу и пришли только ко второму уроку, не огорчайтесь – учиться никогда не поздно.</w:t>
      </w:r>
    </w:p>
    <w:p w:rsidR="0053590C" w:rsidRDefault="0053590C" w:rsidP="0053590C">
      <w:r>
        <w:t xml:space="preserve">Уважаемые учителя, количество </w:t>
      </w:r>
      <w:proofErr w:type="gramStart"/>
      <w:r>
        <w:t>дураков</w:t>
      </w:r>
      <w:proofErr w:type="gramEnd"/>
      <w:r>
        <w:t xml:space="preserve"> уменьшается, но качество их растёт!</w:t>
      </w:r>
    </w:p>
    <w:p w:rsidR="0053590C" w:rsidRDefault="0053590C" w:rsidP="0053590C">
      <w:r>
        <w:t>Запомните, каждый из нас талантлив: просто один пишет срез по математике на отлично, а другой умеет шевелить ушами!</w:t>
      </w:r>
    </w:p>
    <w:p w:rsidR="0053590C" w:rsidRDefault="0053590C" w:rsidP="0053590C">
      <w:r>
        <w:t>Не настаивайте на ответе, если ученик не расслышал вашего вопроса. Постарайтесь незаметно перевести разговор на другую тему.</w:t>
      </w:r>
    </w:p>
    <w:p w:rsidR="0053590C" w:rsidRDefault="0053590C" w:rsidP="0053590C">
      <w:r>
        <w:t>Если ученик ответил неверно, это не значит, что он не знает урока. Наоборот, он просто хотел проверить вас!</w:t>
      </w:r>
    </w:p>
    <w:p w:rsidR="0053590C" w:rsidRDefault="0053590C" w:rsidP="0053590C">
      <w:r>
        <w:t>Не надо задавать ученику вопрос, почему он видит эту схему или таблицу в первый раз. Пусть себе дитя рассматривает, лишь бы на уроке не баловалось и чего доброго не уснуло.</w:t>
      </w:r>
    </w:p>
    <w:p w:rsidR="0053590C" w:rsidRDefault="0053590C" w:rsidP="0053590C"/>
    <w:p w:rsidR="0053590C" w:rsidRDefault="0053590C" w:rsidP="007A5232"/>
    <w:p w:rsidR="00D63699" w:rsidRDefault="00D63699" w:rsidP="00D63699">
      <w:r>
        <w:t>Представьтесь, пожалуйста</w:t>
      </w:r>
    </w:p>
    <w:p w:rsidR="00D63699" w:rsidRDefault="00D63699" w:rsidP="00D63699">
      <w:r>
        <w:t>Визитка (Песня на мотив «Круто ты попал»)</w:t>
      </w:r>
    </w:p>
    <w:p w:rsidR="00D63699" w:rsidRDefault="00D63699" w:rsidP="00D63699">
      <w:r>
        <w:t>Вы поверьте очень круто год от года подрастать, очень скоро мы сумеем с крыш воробушка достать. Мы уже умеем много. Школа - наш родимый дом. Шума много, шуток много, и довольны все кругом.</w:t>
      </w:r>
    </w:p>
    <w:p w:rsidR="00D63699" w:rsidRDefault="00D63699" w:rsidP="00D63699">
      <w:r>
        <w:t xml:space="preserve">Припев: Круто старшеклассником стать! Ты большой, деловой. Круто не нестись, не визжать. Все бегут, а ты серьёзный такой! </w:t>
      </w:r>
    </w:p>
    <w:p w:rsidR="00D63699" w:rsidRDefault="00D63699" w:rsidP="00D63699">
      <w:r>
        <w:t xml:space="preserve">Здесь вокруг такие люди, </w:t>
      </w:r>
      <w:proofErr w:type="gramStart"/>
      <w:r>
        <w:t>хочешь</w:t>
      </w:r>
      <w:proofErr w:type="gramEnd"/>
      <w:r>
        <w:t xml:space="preserve"> смейся, хочешь плачь! Мы пришли сегодня дружно старшеклассниками стать. Кто в учёбе, кто в туризме, каждый профессионал! Кто сказал, что мы попали? Я попал, и ты попал!</w:t>
      </w:r>
    </w:p>
    <w:p w:rsidR="00D63699" w:rsidRDefault="00D63699" w:rsidP="00D63699">
      <w:r>
        <w:t>Припев</w:t>
      </w:r>
    </w:p>
    <w:p w:rsidR="00D63699" w:rsidRDefault="00D63699" w:rsidP="00D63699">
      <w:r>
        <w:t>Вы сегодня убедитесь, дружный мы и шумный класс. Поскорее посвящайте в старшеклассники вы нас! Мы уже умеем много. Школа - наш родимый дом. Шума много, шуток много, и довольны все кругом.</w:t>
      </w:r>
    </w:p>
    <w:p w:rsidR="0053590C" w:rsidRDefault="00D63699" w:rsidP="00D63699">
      <w:r>
        <w:t>Припев</w:t>
      </w:r>
    </w:p>
    <w:p w:rsidR="00E37C03" w:rsidRDefault="00E37C03" w:rsidP="007A5232"/>
    <w:p w:rsidR="00160B4E" w:rsidRDefault="00160B4E" w:rsidP="00E37C03"/>
    <w:p w:rsidR="00160B4E" w:rsidRDefault="00160B4E" w:rsidP="00E37C03"/>
    <w:p w:rsidR="0053590C" w:rsidRDefault="0053590C" w:rsidP="00E37C03"/>
    <w:p w:rsidR="0053590C" w:rsidRDefault="0053590C" w:rsidP="00E37C03"/>
    <w:p w:rsidR="00776DA2" w:rsidRDefault="00776DA2" w:rsidP="00E37C03"/>
    <w:sectPr w:rsidR="007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32"/>
    <w:rsid w:val="00064666"/>
    <w:rsid w:val="00160B4E"/>
    <w:rsid w:val="001E1B97"/>
    <w:rsid w:val="003B1089"/>
    <w:rsid w:val="00503E34"/>
    <w:rsid w:val="00522247"/>
    <w:rsid w:val="0053590C"/>
    <w:rsid w:val="006B10D9"/>
    <w:rsid w:val="00776DA2"/>
    <w:rsid w:val="007A5232"/>
    <w:rsid w:val="0087249C"/>
    <w:rsid w:val="00C64A61"/>
    <w:rsid w:val="00D63699"/>
    <w:rsid w:val="00E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пользователь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Наталья</dc:creator>
  <cp:lastModifiedBy>Шмакова Наталья</cp:lastModifiedBy>
  <cp:revision>8</cp:revision>
  <cp:lastPrinted>2013-10-24T13:50:00Z</cp:lastPrinted>
  <dcterms:created xsi:type="dcterms:W3CDTF">2013-09-18T11:48:00Z</dcterms:created>
  <dcterms:modified xsi:type="dcterms:W3CDTF">2013-12-06T12:56:00Z</dcterms:modified>
</cp:coreProperties>
</file>