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1" w:rsidRDefault="00091BC1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>
      <w:pPr>
        <w:rPr>
          <w:sz w:val="40"/>
          <w:szCs w:val="40"/>
        </w:rPr>
      </w:pPr>
    </w:p>
    <w:p w:rsidR="009C11D0" w:rsidRDefault="009C11D0" w:rsidP="009C11D0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9C11D0" w:rsidRDefault="009C11D0" w:rsidP="009C11D0">
      <w:pPr>
        <w:jc w:val="center"/>
        <w:rPr>
          <w:sz w:val="40"/>
          <w:szCs w:val="40"/>
        </w:rPr>
      </w:pPr>
      <w:r>
        <w:rPr>
          <w:sz w:val="40"/>
          <w:szCs w:val="40"/>
        </w:rPr>
        <w:t>мастер-класса резьбы по дереву</w:t>
      </w:r>
    </w:p>
    <w:p w:rsidR="009C11D0" w:rsidRDefault="009C11D0" w:rsidP="009C11D0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«Начальные навыки геометрической резьбы»</w:t>
      </w:r>
    </w:p>
    <w:p w:rsidR="009C11D0" w:rsidRDefault="009C11D0" w:rsidP="009C11D0">
      <w:pPr>
        <w:jc w:val="center"/>
        <w:rPr>
          <w:sz w:val="40"/>
          <w:szCs w:val="40"/>
        </w:rPr>
      </w:pPr>
    </w:p>
    <w:p w:rsidR="009C11D0" w:rsidRDefault="009C11D0" w:rsidP="009C11D0">
      <w:pPr>
        <w:jc w:val="center"/>
        <w:rPr>
          <w:sz w:val="40"/>
          <w:szCs w:val="40"/>
        </w:rPr>
      </w:pPr>
    </w:p>
    <w:p w:rsidR="009C11D0" w:rsidRDefault="009C11D0" w:rsidP="009C11D0">
      <w:pPr>
        <w:jc w:val="center"/>
        <w:rPr>
          <w:sz w:val="40"/>
          <w:szCs w:val="40"/>
        </w:rPr>
      </w:pPr>
    </w:p>
    <w:p w:rsidR="009C11D0" w:rsidRDefault="009C11D0" w:rsidP="009C11D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Педагог дополнительного образования </w:t>
      </w:r>
    </w:p>
    <w:p w:rsidR="009C11D0" w:rsidRDefault="009C11D0" w:rsidP="009C11D0">
      <w:pPr>
        <w:jc w:val="right"/>
        <w:rPr>
          <w:sz w:val="40"/>
          <w:szCs w:val="40"/>
        </w:rPr>
      </w:pPr>
      <w:r>
        <w:rPr>
          <w:sz w:val="40"/>
          <w:szCs w:val="40"/>
        </w:rPr>
        <w:t>МБОУ г.Владимира «Школы-интерната № 30»</w:t>
      </w:r>
    </w:p>
    <w:p w:rsidR="009C11D0" w:rsidRDefault="009C11D0" w:rsidP="009C11D0">
      <w:pPr>
        <w:jc w:val="right"/>
        <w:rPr>
          <w:sz w:val="40"/>
          <w:szCs w:val="40"/>
        </w:rPr>
      </w:pPr>
      <w:r>
        <w:rPr>
          <w:sz w:val="40"/>
          <w:szCs w:val="40"/>
        </w:rPr>
        <w:t>ГодовиковБ.Е.</w:t>
      </w:r>
    </w:p>
    <w:p w:rsidR="009C11D0" w:rsidRDefault="009C11D0" w:rsidP="009C11D0">
      <w:pPr>
        <w:jc w:val="center"/>
        <w:rPr>
          <w:sz w:val="40"/>
          <w:szCs w:val="40"/>
        </w:rPr>
      </w:pPr>
    </w:p>
    <w:p w:rsidR="009C11D0" w:rsidRDefault="009C11D0" w:rsidP="009C11D0">
      <w:pPr>
        <w:jc w:val="center"/>
        <w:rPr>
          <w:sz w:val="40"/>
          <w:szCs w:val="40"/>
        </w:rPr>
      </w:pPr>
    </w:p>
    <w:p w:rsidR="009C11D0" w:rsidRDefault="009C11D0" w:rsidP="009C11D0">
      <w:pPr>
        <w:jc w:val="center"/>
        <w:rPr>
          <w:sz w:val="40"/>
          <w:szCs w:val="40"/>
        </w:rPr>
      </w:pPr>
      <w:r>
        <w:rPr>
          <w:sz w:val="40"/>
          <w:szCs w:val="40"/>
        </w:rPr>
        <w:t>Г.Владимир. 2010г.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получить первоначальные навыки работы с резцом, умение выполнять основные элементы геометрической резьбы. Знакомство с видами резьбы по дереву.Закрепление знаний о русских народных промыслах. Воспитание любви к прекрасному, желания заниматься резьбой по дереву.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>Оборудование: резцы для геометрической резьбы, полукруглые стамески, образцы геометрической, контурной, скобчатой, плоскорельефной, прорезной, объемной резьбы, заготовки дощечек из липы.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>1.Оргмомент (1 минута)</w:t>
      </w:r>
    </w:p>
    <w:p w:rsidR="009C11D0" w:rsidRDefault="009C11D0" w:rsidP="009C11D0">
      <w:pPr>
        <w:rPr>
          <w:sz w:val="28"/>
          <w:szCs w:val="28"/>
        </w:rPr>
      </w:pPr>
      <w:r>
        <w:rPr>
          <w:sz w:val="28"/>
          <w:szCs w:val="28"/>
        </w:rPr>
        <w:t>2.Вступительная беседа. ( 10 минут).</w:t>
      </w:r>
    </w:p>
    <w:p w:rsidR="009C11D0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>Издревле на Руси люди хотели, чтобы их окружали не только полезные, но и красивые вещи. А так как почти вся утварь была из дерева, дома были деревянные, то и украшения делались в виде резьбы и росписи по дереву. Была резная посуда, лавки, скамейки, наличники на окна и двери, игрушки. Вот пред вами образцы резной посуды, наличников и игрушек. Вот это ложка и половник. Резьба делалась на ручке, ручки делались в форме головы лошади, птицы и т.д.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Здесь у меня геометрическая резьба, а на этом изделии – плоскорельефная ( это когда выбирается участок дерева вокруг орнамента). 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А это скобчатая резьба. Она выполняется с помощью полукруглых стамесок вот таким образом ( демонстрация приемов). 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А вот это резьба контурная. Она выполняется по контуру рисунка специальными полукруглыми стамесками ( демонстрация приемов).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Еще есть резьба прорезная. Вот образец. Эта резьба применяется для украшения окон, дверей, балконов, крыльца и т.д.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Если прорезную резьбу наложить на доску, то она становится накладной резьбой. </w:t>
      </w: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А самая сложная резьба – объемная, т.к. требуется соблюдать пропорции предмета ( демонстрация образца).</w:t>
      </w:r>
    </w:p>
    <w:p w:rsidR="00367478" w:rsidRDefault="00367478" w:rsidP="009C11D0">
      <w:pPr>
        <w:rPr>
          <w:sz w:val="28"/>
          <w:szCs w:val="28"/>
        </w:rPr>
      </w:pPr>
    </w:p>
    <w:p w:rsidR="007F5082" w:rsidRDefault="007F5082" w:rsidP="009C11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Практические упражнения</w:t>
      </w:r>
      <w:r w:rsidR="00367478">
        <w:rPr>
          <w:sz w:val="28"/>
          <w:szCs w:val="28"/>
        </w:rPr>
        <w:t xml:space="preserve"> (25 минут).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мы с вами поупражняемся в геометрической резьбе. Как вы уже поняли, она называется геометрической, т.к. состоит из треугольников, ромбиков, круга и других геометрических фигур. 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   Берем липовую дощечку, размечаем треугольники.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>1-й этап – наколка. Выполняется таким образом ( демонстрация приемов).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>Резец держим вот так ( демонстрация).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>2-й этап – подрезка ( демонстрация).</w:t>
      </w:r>
    </w:p>
    <w:p w:rsidR="00367478" w:rsidRDefault="00367478" w:rsidP="009C11D0">
      <w:pPr>
        <w:rPr>
          <w:sz w:val="28"/>
          <w:szCs w:val="28"/>
        </w:rPr>
      </w:pPr>
      <w:r>
        <w:rPr>
          <w:sz w:val="28"/>
          <w:szCs w:val="28"/>
        </w:rPr>
        <w:t xml:space="preserve">Очень важно выполнять при этом правила техники безопасности, т.к. резец очень острый. Правила такие: </w:t>
      </w:r>
    </w:p>
    <w:p w:rsidR="00367478" w:rsidRDefault="00367478" w:rsidP="00367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Резцом не баловаться, не втыкать никуда, не размахивать.</w:t>
      </w:r>
    </w:p>
    <w:p w:rsidR="00367478" w:rsidRDefault="00367478" w:rsidP="00367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наколке держать вертикально, наклонять ровно.</w:t>
      </w:r>
    </w:p>
    <w:p w:rsidR="00367478" w:rsidRDefault="00367478" w:rsidP="00367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Левой рукой придерживать заготовку, но не ставить левую руку по ходу движения резца, т.к. резец может соскользнуть и поранить.</w:t>
      </w:r>
    </w:p>
    <w:p w:rsidR="00367478" w:rsidRDefault="00367478" w:rsidP="00367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Работать только на столе, а не на колене, как некоторые пытаются делать.</w:t>
      </w:r>
    </w:p>
    <w:p w:rsidR="00367478" w:rsidRDefault="00367478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А теперь повторим правила техники безопасности ( 2-3 ученика повторяют).</w:t>
      </w:r>
    </w:p>
    <w:p w:rsidR="00367478" w:rsidRDefault="00367478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Возьмите дощечки, резцы, треугольники у вас уже нарисованы, выполняем сначала наколку ( помощь ученикам).</w:t>
      </w:r>
    </w:p>
    <w:p w:rsidR="00367478" w:rsidRDefault="00367478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А теперь выполняем подрезку ( помощь ученикам).</w:t>
      </w:r>
    </w:p>
    <w:p w:rsidR="00367478" w:rsidRDefault="00367478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Сделаем две полоски. У кого не получилось – еще по две полоски и выполним окантовку ( рамочку) на вашей дощечке.</w:t>
      </w:r>
    </w:p>
    <w:p w:rsidR="00367478" w:rsidRDefault="00367478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Итак, ребята, вы овладели начальными навыками геометрической резьбы по дереву, дальше идет совершенствование навыков, усложнение элементов резьбы и ра</w:t>
      </w:r>
      <w:r w:rsidR="00B867F5">
        <w:rPr>
          <w:sz w:val="28"/>
          <w:szCs w:val="28"/>
        </w:rPr>
        <w:t>бота в композиционном орнаменте (демонстрация образца).</w:t>
      </w:r>
    </w:p>
    <w:p w:rsidR="00B867F5" w:rsidRDefault="00B867F5" w:rsidP="00367478">
      <w:pPr>
        <w:rPr>
          <w:sz w:val="28"/>
          <w:szCs w:val="28"/>
        </w:rPr>
      </w:pPr>
      <w:r>
        <w:rPr>
          <w:sz w:val="28"/>
          <w:szCs w:val="28"/>
        </w:rPr>
        <w:t xml:space="preserve">  А сейчас проверим, что вы запомнили. </w:t>
      </w:r>
    </w:p>
    <w:p w:rsidR="00B867F5" w:rsidRDefault="00B867F5" w:rsidP="00367478">
      <w:pPr>
        <w:rPr>
          <w:sz w:val="28"/>
          <w:szCs w:val="28"/>
        </w:rPr>
      </w:pPr>
      <w:r>
        <w:rPr>
          <w:sz w:val="28"/>
          <w:szCs w:val="28"/>
        </w:rPr>
        <w:t>Какие виды резьбы вы видели? (ответы учащихся).</w:t>
      </w:r>
    </w:p>
    <w:p w:rsidR="00B867F5" w:rsidRDefault="00B867F5" w:rsidP="00367478">
      <w:pPr>
        <w:rPr>
          <w:sz w:val="28"/>
          <w:szCs w:val="28"/>
        </w:rPr>
      </w:pPr>
      <w:r>
        <w:rPr>
          <w:sz w:val="28"/>
          <w:szCs w:val="28"/>
        </w:rPr>
        <w:t>Это какая резьба? ( ответы).</w:t>
      </w:r>
    </w:p>
    <w:p w:rsidR="00B867F5" w:rsidRPr="00367478" w:rsidRDefault="00B867F5" w:rsidP="003674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молодцы! Хорошо справились с заданием! Надеюсь, что вам захочится продолжить изучение, совершенствование техники резьбы, выполнить своё какое-то изделие, сделать подарок маме, бабушке, учительнице и т.д. Приходите в кружок «Резьба по дереву». Всем спасибо. До свидания!</w:t>
      </w:r>
      <w:bookmarkStart w:id="0" w:name="_GoBack"/>
      <w:bookmarkEnd w:id="0"/>
    </w:p>
    <w:sectPr w:rsidR="00B867F5" w:rsidRPr="0036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647"/>
    <w:multiLevelType w:val="hybridMultilevel"/>
    <w:tmpl w:val="8F90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C"/>
    <w:rsid w:val="00091BC1"/>
    <w:rsid w:val="00367478"/>
    <w:rsid w:val="0041198C"/>
    <w:rsid w:val="007F5082"/>
    <w:rsid w:val="009C11D0"/>
    <w:rsid w:val="00B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2013-10-19T14:55:00Z</dcterms:created>
  <dcterms:modified xsi:type="dcterms:W3CDTF">2013-10-19T15:32:00Z</dcterms:modified>
</cp:coreProperties>
</file>