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C7" w:rsidRPr="00502621" w:rsidRDefault="00ED31C7" w:rsidP="0050262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02621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 w:rsidRPr="00502621">
        <w:rPr>
          <w:rFonts w:ascii="Times New Roman" w:hAnsi="Times New Roman"/>
          <w:sz w:val="28"/>
          <w:szCs w:val="28"/>
        </w:rPr>
        <w:t>Алапаевское</w:t>
      </w:r>
      <w:proofErr w:type="spellEnd"/>
    </w:p>
    <w:p w:rsidR="00B51859" w:rsidRDefault="00ED31C7" w:rsidP="0050262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02621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ED31C7" w:rsidRPr="00502621" w:rsidRDefault="00ED31C7" w:rsidP="0050262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02621">
        <w:rPr>
          <w:rFonts w:ascii="Times New Roman" w:hAnsi="Times New Roman"/>
          <w:sz w:val="28"/>
          <w:szCs w:val="28"/>
        </w:rPr>
        <w:t xml:space="preserve">«Детский сад «Солнышко» </w:t>
      </w:r>
      <w:proofErr w:type="spellStart"/>
      <w:r w:rsidRPr="00502621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502621">
        <w:rPr>
          <w:rFonts w:ascii="Times New Roman" w:hAnsi="Times New Roman"/>
          <w:sz w:val="28"/>
          <w:szCs w:val="28"/>
        </w:rPr>
        <w:t xml:space="preserve"> вида</w:t>
      </w:r>
    </w:p>
    <w:p w:rsidR="00ED31C7" w:rsidRPr="00502621" w:rsidRDefault="00ED31C7" w:rsidP="0050262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02621">
        <w:rPr>
          <w:rFonts w:ascii="Times New Roman" w:hAnsi="Times New Roman"/>
          <w:sz w:val="28"/>
          <w:szCs w:val="28"/>
        </w:rPr>
        <w:t>с приоритетным осуществлением деятельности</w:t>
      </w:r>
    </w:p>
    <w:p w:rsidR="00ED31C7" w:rsidRPr="00502621" w:rsidRDefault="00ED31C7" w:rsidP="0050262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02621">
        <w:rPr>
          <w:rFonts w:ascii="Times New Roman" w:hAnsi="Times New Roman"/>
          <w:sz w:val="28"/>
          <w:szCs w:val="28"/>
        </w:rPr>
        <w:t>по художественно-эстетическому развитию детей</w:t>
      </w:r>
    </w:p>
    <w:p w:rsidR="00ED31C7" w:rsidRPr="00861D18" w:rsidRDefault="00ED31C7" w:rsidP="00ED31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31C7" w:rsidRPr="00861D18" w:rsidRDefault="00ED31C7" w:rsidP="00ED31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31C7" w:rsidRPr="00861D18" w:rsidRDefault="00ED31C7" w:rsidP="00ED31C7">
      <w:pPr>
        <w:spacing w:after="0" w:line="360" w:lineRule="auto"/>
        <w:jc w:val="center"/>
        <w:rPr>
          <w:rFonts w:ascii="Times New Roman" w:hAnsi="Times New Roman"/>
          <w:b/>
          <w:i/>
          <w:iCs/>
          <w:sz w:val="40"/>
          <w:szCs w:val="40"/>
        </w:rPr>
      </w:pPr>
      <w:r w:rsidRPr="00861D18">
        <w:rPr>
          <w:rFonts w:ascii="Times New Roman" w:hAnsi="Times New Roman"/>
          <w:sz w:val="40"/>
          <w:szCs w:val="40"/>
        </w:rPr>
        <w:t>Методическая разработка</w:t>
      </w:r>
      <w:r w:rsidRPr="00861D18">
        <w:rPr>
          <w:rFonts w:ascii="Times New Roman" w:hAnsi="Times New Roman"/>
          <w:sz w:val="40"/>
          <w:szCs w:val="40"/>
        </w:rPr>
        <w:br/>
        <w:t xml:space="preserve">совместной образовательной деятельности </w:t>
      </w:r>
      <w:r w:rsidRPr="00861D18">
        <w:rPr>
          <w:rFonts w:ascii="Times New Roman" w:hAnsi="Times New Roman"/>
          <w:sz w:val="40"/>
          <w:szCs w:val="40"/>
        </w:rPr>
        <w:br/>
        <w:t xml:space="preserve">педагога </w:t>
      </w:r>
      <w:r>
        <w:rPr>
          <w:rFonts w:ascii="Times New Roman" w:hAnsi="Times New Roman"/>
          <w:sz w:val="40"/>
          <w:szCs w:val="40"/>
        </w:rPr>
        <w:t xml:space="preserve">и группы детей седьмого года жизни </w:t>
      </w:r>
      <w:r w:rsidRPr="00861D18">
        <w:rPr>
          <w:rFonts w:ascii="Times New Roman" w:hAnsi="Times New Roman"/>
          <w:sz w:val="40"/>
          <w:szCs w:val="40"/>
        </w:rPr>
        <w:br/>
        <w:t xml:space="preserve">Тема: </w:t>
      </w:r>
      <w:r>
        <w:rPr>
          <w:rFonts w:ascii="Times New Roman" w:hAnsi="Times New Roman"/>
          <w:b/>
          <w:i/>
          <w:iCs/>
          <w:sz w:val="40"/>
          <w:szCs w:val="40"/>
        </w:rPr>
        <w:t>«Москва-столица России</w:t>
      </w:r>
      <w:r w:rsidRPr="00861D18">
        <w:rPr>
          <w:rFonts w:ascii="Times New Roman" w:hAnsi="Times New Roman"/>
          <w:b/>
          <w:i/>
          <w:iCs/>
          <w:sz w:val="40"/>
          <w:szCs w:val="40"/>
        </w:rPr>
        <w:t>»</w:t>
      </w:r>
    </w:p>
    <w:p w:rsidR="00ED31C7" w:rsidRPr="00861D18" w:rsidRDefault="00ED31C7" w:rsidP="00ED31C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31C7" w:rsidRDefault="00ED31C7" w:rsidP="00ED31C7">
      <w:pPr>
        <w:spacing w:after="0" w:line="360" w:lineRule="auto"/>
        <w:ind w:left="6237"/>
        <w:rPr>
          <w:rFonts w:ascii="Times New Roman" w:hAnsi="Times New Roman"/>
          <w:sz w:val="28"/>
          <w:szCs w:val="28"/>
        </w:rPr>
      </w:pPr>
      <w:r w:rsidRPr="00861D1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37903">
        <w:rPr>
          <w:rFonts w:ascii="Times New Roman" w:hAnsi="Times New Roman"/>
          <w:sz w:val="28"/>
          <w:szCs w:val="28"/>
        </w:rPr>
        <w:t xml:space="preserve"> </w:t>
      </w:r>
      <w:r w:rsidRPr="00861D18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/>
          <w:sz w:val="28"/>
          <w:szCs w:val="28"/>
        </w:rPr>
        <w:t>Богатырёва</w:t>
      </w:r>
      <w:proofErr w:type="spellEnd"/>
    </w:p>
    <w:p w:rsidR="00ED31C7" w:rsidRPr="00861D18" w:rsidRDefault="00ED31C7" w:rsidP="00D37903">
      <w:pPr>
        <w:spacing w:after="0" w:line="360" w:lineRule="auto"/>
        <w:ind w:left="87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/>
          <w:sz w:val="28"/>
          <w:szCs w:val="28"/>
        </w:rPr>
        <w:t>Инисовна</w:t>
      </w:r>
      <w:proofErr w:type="spellEnd"/>
      <w:r w:rsidRPr="00861D18">
        <w:rPr>
          <w:rFonts w:ascii="Times New Roman" w:hAnsi="Times New Roman"/>
          <w:sz w:val="28"/>
          <w:szCs w:val="28"/>
        </w:rPr>
        <w:t>,</w:t>
      </w:r>
    </w:p>
    <w:p w:rsidR="00ED31C7" w:rsidRPr="00861D18" w:rsidRDefault="00ED31C7" w:rsidP="00D37903">
      <w:pPr>
        <w:spacing w:after="0" w:line="360" w:lineRule="auto"/>
        <w:ind w:left="8789"/>
        <w:rPr>
          <w:rFonts w:ascii="Times New Roman" w:hAnsi="Times New Roman"/>
          <w:sz w:val="28"/>
          <w:szCs w:val="28"/>
        </w:rPr>
      </w:pPr>
      <w:r w:rsidRPr="00861D18">
        <w:rPr>
          <w:rFonts w:ascii="Times New Roman" w:hAnsi="Times New Roman"/>
          <w:sz w:val="28"/>
          <w:szCs w:val="28"/>
        </w:rPr>
        <w:t xml:space="preserve">воспитатель первой </w:t>
      </w:r>
    </w:p>
    <w:p w:rsidR="00ED31C7" w:rsidRPr="00861D18" w:rsidRDefault="00ED31C7" w:rsidP="00D37903">
      <w:pPr>
        <w:spacing w:after="0" w:line="360" w:lineRule="auto"/>
        <w:ind w:left="8789"/>
        <w:rPr>
          <w:rFonts w:ascii="Times New Roman" w:hAnsi="Times New Roman"/>
          <w:sz w:val="28"/>
          <w:szCs w:val="28"/>
        </w:rPr>
      </w:pPr>
      <w:r w:rsidRPr="00861D18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ED31C7" w:rsidRPr="00861D18" w:rsidRDefault="00ED31C7" w:rsidP="00ED31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31C7" w:rsidRDefault="00ED31C7" w:rsidP="00ED31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31C7" w:rsidRPr="00861D18" w:rsidRDefault="00ED31C7" w:rsidP="00ED31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31C7" w:rsidRPr="00861D18" w:rsidRDefault="00ED31C7" w:rsidP="00ED31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61D18">
        <w:rPr>
          <w:rFonts w:ascii="Times New Roman" w:hAnsi="Times New Roman"/>
          <w:sz w:val="28"/>
          <w:szCs w:val="28"/>
        </w:rPr>
        <w:t>р.п.Верхняя Синячиха, 2014</w:t>
      </w:r>
    </w:p>
    <w:p w:rsidR="00D0162A" w:rsidRDefault="00D0162A" w:rsidP="00B518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1ABB">
        <w:rPr>
          <w:rFonts w:ascii="Times New Roman" w:hAnsi="Times New Roman"/>
          <w:b/>
          <w:i/>
          <w:sz w:val="28"/>
          <w:szCs w:val="28"/>
        </w:rPr>
        <w:lastRenderedPageBreak/>
        <w:t>Цель</w:t>
      </w:r>
      <w:r>
        <w:rPr>
          <w:rFonts w:ascii="Times New Roman" w:hAnsi="Times New Roman"/>
          <w:sz w:val="28"/>
          <w:szCs w:val="28"/>
        </w:rPr>
        <w:t xml:space="preserve">. </w:t>
      </w:r>
      <w:r w:rsidR="009C6D93" w:rsidRPr="009C6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</w:t>
      </w:r>
      <w:r w:rsidR="00AD6D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ение</w:t>
      </w:r>
      <w:r w:rsidR="00F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представлени</w:t>
      </w:r>
      <w:r w:rsidR="00AD6D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детей</w:t>
      </w:r>
      <w:r w:rsidR="00F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столице</w:t>
      </w:r>
      <w:r w:rsidR="00AD6D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</w:t>
      </w:r>
      <w:r w:rsidR="00093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ссии</w:t>
      </w:r>
      <w:r w:rsidR="009C6D93" w:rsidRPr="009C6D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Москве.</w:t>
      </w:r>
    </w:p>
    <w:p w:rsidR="00D0162A" w:rsidRPr="00671ABB" w:rsidRDefault="00D0162A" w:rsidP="00B518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1ABB">
        <w:rPr>
          <w:rFonts w:ascii="Times New Roman" w:hAnsi="Times New Roman"/>
          <w:b/>
          <w:bCs/>
          <w:i/>
          <w:sz w:val="28"/>
          <w:szCs w:val="28"/>
        </w:rPr>
        <w:t>Способ организации</w:t>
      </w:r>
      <w:r w:rsidRPr="00671ABB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671ABB">
        <w:rPr>
          <w:rFonts w:ascii="Times New Roman" w:hAnsi="Times New Roman"/>
          <w:sz w:val="28"/>
          <w:szCs w:val="28"/>
        </w:rPr>
        <w:t xml:space="preserve">активно – </w:t>
      </w:r>
      <w:proofErr w:type="spellStart"/>
      <w:r w:rsidRPr="00671ABB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671ABB">
        <w:rPr>
          <w:rFonts w:ascii="Times New Roman" w:hAnsi="Times New Roman"/>
          <w:sz w:val="28"/>
          <w:szCs w:val="28"/>
        </w:rPr>
        <w:t>.</w:t>
      </w:r>
    </w:p>
    <w:p w:rsidR="00D0162A" w:rsidRPr="00671ABB" w:rsidRDefault="00D0162A" w:rsidP="00B51859">
      <w:pPr>
        <w:pStyle w:val="Default"/>
        <w:jc w:val="both"/>
        <w:rPr>
          <w:sz w:val="28"/>
          <w:szCs w:val="28"/>
        </w:rPr>
      </w:pPr>
      <w:r w:rsidRPr="00671ABB">
        <w:rPr>
          <w:b/>
          <w:bCs/>
          <w:i/>
          <w:sz w:val="28"/>
          <w:szCs w:val="28"/>
        </w:rPr>
        <w:t>Вид детской деятельности:</w:t>
      </w:r>
      <w:r w:rsidRPr="00671ABB">
        <w:rPr>
          <w:b/>
          <w:bCs/>
          <w:sz w:val="28"/>
          <w:szCs w:val="28"/>
        </w:rPr>
        <w:t xml:space="preserve"> </w:t>
      </w:r>
      <w:r w:rsidRPr="00671ABB">
        <w:rPr>
          <w:sz w:val="28"/>
          <w:szCs w:val="28"/>
        </w:rPr>
        <w:t xml:space="preserve">Познавательно-исследовательская </w:t>
      </w:r>
    </w:p>
    <w:p w:rsidR="00D0162A" w:rsidRPr="00671ABB" w:rsidRDefault="00D0162A" w:rsidP="00B51859">
      <w:pPr>
        <w:pStyle w:val="Default"/>
        <w:jc w:val="both"/>
        <w:rPr>
          <w:sz w:val="28"/>
          <w:szCs w:val="28"/>
        </w:rPr>
      </w:pPr>
      <w:r w:rsidRPr="00671ABB">
        <w:rPr>
          <w:b/>
          <w:bCs/>
          <w:i/>
          <w:sz w:val="28"/>
          <w:szCs w:val="28"/>
        </w:rPr>
        <w:t xml:space="preserve">Образовательная область: </w:t>
      </w:r>
      <w:r w:rsidR="00F045C6">
        <w:rPr>
          <w:sz w:val="28"/>
          <w:szCs w:val="28"/>
        </w:rPr>
        <w:t>«Социализация</w:t>
      </w:r>
      <w:r w:rsidRPr="00671ABB">
        <w:rPr>
          <w:sz w:val="28"/>
          <w:szCs w:val="28"/>
        </w:rPr>
        <w:t xml:space="preserve">» </w:t>
      </w:r>
    </w:p>
    <w:p w:rsidR="00D0162A" w:rsidRPr="00671ABB" w:rsidRDefault="00D0162A" w:rsidP="00B518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1ABB">
        <w:rPr>
          <w:rFonts w:ascii="Times New Roman" w:hAnsi="Times New Roman"/>
          <w:b/>
          <w:bCs/>
          <w:i/>
          <w:sz w:val="28"/>
          <w:szCs w:val="28"/>
        </w:rPr>
        <w:t>Интеграция содержания образовательных областей:</w:t>
      </w:r>
      <w:r w:rsidRPr="00671A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45C6">
        <w:rPr>
          <w:rFonts w:ascii="Times New Roman" w:hAnsi="Times New Roman"/>
          <w:sz w:val="28"/>
          <w:szCs w:val="28"/>
        </w:rPr>
        <w:t>«Коммуникация», «Познание</w:t>
      </w:r>
      <w:r w:rsidRPr="00671ABB">
        <w:rPr>
          <w:rFonts w:ascii="Times New Roman" w:hAnsi="Times New Roman"/>
          <w:sz w:val="28"/>
          <w:szCs w:val="28"/>
        </w:rPr>
        <w:t>», «Физическая культура»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AD6D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Здоровье</w:t>
      </w:r>
      <w:r w:rsidR="00AD6DD8">
        <w:rPr>
          <w:rFonts w:ascii="Times New Roman" w:hAnsi="Times New Roman"/>
          <w:sz w:val="28"/>
          <w:szCs w:val="28"/>
        </w:rPr>
        <w:t>»</w:t>
      </w:r>
      <w:r w:rsidRPr="00671ABB">
        <w:rPr>
          <w:rFonts w:ascii="Times New Roman" w:hAnsi="Times New Roman"/>
          <w:sz w:val="28"/>
          <w:szCs w:val="28"/>
        </w:rPr>
        <w:t>.</w:t>
      </w:r>
    </w:p>
    <w:p w:rsidR="00D0162A" w:rsidRPr="000935E8" w:rsidRDefault="00CB7781" w:rsidP="00B5185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Образовательные задач:</w:t>
      </w:r>
      <w:r w:rsidR="00D0162A" w:rsidRPr="000935E8">
        <w:rPr>
          <w:rFonts w:ascii="Times New Roman" w:hAnsi="Times New Roman"/>
          <w:b/>
          <w:i/>
          <w:sz w:val="28"/>
          <w:szCs w:val="28"/>
        </w:rPr>
        <w:t>.</w:t>
      </w:r>
      <w:r w:rsidR="00D0162A" w:rsidRPr="000935E8">
        <w:rPr>
          <w:rFonts w:ascii="Times New Roman" w:hAnsi="Times New Roman"/>
          <w:sz w:val="28"/>
          <w:szCs w:val="28"/>
        </w:rPr>
        <w:t xml:space="preserve"> </w:t>
      </w:r>
    </w:p>
    <w:p w:rsidR="000935E8" w:rsidRPr="00D37903" w:rsidRDefault="00D37903" w:rsidP="00B518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37903">
        <w:rPr>
          <w:rFonts w:ascii="Times New Roman" w:hAnsi="Times New Roman"/>
          <w:sz w:val="28"/>
          <w:szCs w:val="28"/>
        </w:rPr>
        <w:t xml:space="preserve">- </w:t>
      </w:r>
      <w:r w:rsidR="000935E8" w:rsidRPr="00D37903">
        <w:rPr>
          <w:rFonts w:ascii="Times New Roman" w:hAnsi="Times New Roman"/>
          <w:sz w:val="28"/>
          <w:szCs w:val="28"/>
        </w:rPr>
        <w:t xml:space="preserve">обогащать представления </w:t>
      </w:r>
      <w:r w:rsidRPr="00D37903">
        <w:rPr>
          <w:rFonts w:ascii="Times New Roman" w:hAnsi="Times New Roman"/>
          <w:sz w:val="28"/>
          <w:szCs w:val="28"/>
        </w:rPr>
        <w:t xml:space="preserve">детей </w:t>
      </w:r>
      <w:r w:rsidR="000935E8" w:rsidRPr="00D37903">
        <w:rPr>
          <w:rFonts w:ascii="Times New Roman" w:hAnsi="Times New Roman"/>
          <w:sz w:val="28"/>
          <w:szCs w:val="28"/>
        </w:rPr>
        <w:t>о столице России - Москве,</w:t>
      </w:r>
    </w:p>
    <w:p w:rsidR="00B217FB" w:rsidRPr="00D37903" w:rsidRDefault="00D37903" w:rsidP="00B518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37903">
        <w:rPr>
          <w:rFonts w:ascii="Times New Roman" w:hAnsi="Times New Roman"/>
          <w:sz w:val="28"/>
          <w:szCs w:val="28"/>
        </w:rPr>
        <w:t xml:space="preserve">- продолжать учить детей </w:t>
      </w:r>
      <w:r w:rsidR="00D0162A" w:rsidRPr="00D37903">
        <w:rPr>
          <w:rFonts w:ascii="Times New Roman" w:hAnsi="Times New Roman"/>
          <w:sz w:val="28"/>
          <w:szCs w:val="28"/>
        </w:rPr>
        <w:t>работ</w:t>
      </w:r>
      <w:r w:rsidRPr="00D37903">
        <w:rPr>
          <w:rFonts w:ascii="Times New Roman" w:hAnsi="Times New Roman"/>
          <w:sz w:val="28"/>
          <w:szCs w:val="28"/>
        </w:rPr>
        <w:t>ать</w:t>
      </w:r>
      <w:r w:rsidR="00D0162A" w:rsidRPr="00D37903">
        <w:rPr>
          <w:rFonts w:ascii="Times New Roman" w:hAnsi="Times New Roman"/>
          <w:sz w:val="28"/>
          <w:szCs w:val="28"/>
        </w:rPr>
        <w:t xml:space="preserve"> по заданной схеме,  </w:t>
      </w:r>
    </w:p>
    <w:p w:rsidR="00D0162A" w:rsidRPr="00D37903" w:rsidRDefault="00B217FB" w:rsidP="00B518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37903">
        <w:rPr>
          <w:rFonts w:ascii="Times New Roman" w:hAnsi="Times New Roman"/>
          <w:sz w:val="28"/>
          <w:szCs w:val="28"/>
        </w:rPr>
        <w:t xml:space="preserve">- </w:t>
      </w:r>
      <w:r w:rsidR="00CB7781">
        <w:rPr>
          <w:rFonts w:ascii="Times New Roman" w:hAnsi="Times New Roman"/>
          <w:sz w:val="28"/>
          <w:szCs w:val="28"/>
        </w:rPr>
        <w:t xml:space="preserve">продолжать учить </w:t>
      </w:r>
      <w:r w:rsidR="00D0162A" w:rsidRPr="00D37903">
        <w:rPr>
          <w:rFonts w:ascii="Times New Roman" w:hAnsi="Times New Roman"/>
          <w:sz w:val="28"/>
          <w:szCs w:val="28"/>
        </w:rPr>
        <w:t xml:space="preserve">определять время по часам. </w:t>
      </w:r>
    </w:p>
    <w:p w:rsidR="003C2320" w:rsidRPr="00CB7781" w:rsidRDefault="00D0162A" w:rsidP="00B51859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CB7781">
        <w:rPr>
          <w:rFonts w:ascii="Times New Roman" w:hAnsi="Times New Roman"/>
          <w:b/>
          <w:i/>
          <w:sz w:val="28"/>
          <w:szCs w:val="28"/>
        </w:rPr>
        <w:t>Коррекционно-развивающие задачи</w:t>
      </w:r>
      <w:r w:rsidR="00CB7781">
        <w:rPr>
          <w:rFonts w:ascii="Times New Roman" w:hAnsi="Times New Roman"/>
          <w:b/>
          <w:i/>
          <w:sz w:val="28"/>
          <w:szCs w:val="28"/>
        </w:rPr>
        <w:t>:</w:t>
      </w:r>
      <w:r w:rsidRPr="00CB7781">
        <w:rPr>
          <w:rFonts w:ascii="Times New Roman" w:hAnsi="Times New Roman"/>
          <w:i/>
          <w:sz w:val="28"/>
          <w:szCs w:val="28"/>
        </w:rPr>
        <w:t xml:space="preserve"> </w:t>
      </w:r>
    </w:p>
    <w:p w:rsidR="00B217FB" w:rsidRPr="00B51859" w:rsidRDefault="003C2320" w:rsidP="00B518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B7781">
        <w:rPr>
          <w:rFonts w:ascii="Times New Roman" w:hAnsi="Times New Roman"/>
          <w:i/>
          <w:sz w:val="28"/>
          <w:szCs w:val="28"/>
        </w:rPr>
        <w:t xml:space="preserve">- </w:t>
      </w:r>
      <w:r w:rsidR="00CB7781" w:rsidRPr="00B51859">
        <w:rPr>
          <w:rFonts w:ascii="Times New Roman" w:hAnsi="Times New Roman"/>
          <w:sz w:val="28"/>
          <w:szCs w:val="28"/>
        </w:rPr>
        <w:t>способствовать р</w:t>
      </w:r>
      <w:r w:rsidR="00D0162A" w:rsidRPr="00B51859">
        <w:rPr>
          <w:rFonts w:ascii="Times New Roman" w:hAnsi="Times New Roman"/>
          <w:sz w:val="28"/>
          <w:szCs w:val="28"/>
        </w:rPr>
        <w:t>азвити</w:t>
      </w:r>
      <w:r w:rsidR="00CB7781" w:rsidRPr="00B51859">
        <w:rPr>
          <w:rFonts w:ascii="Times New Roman" w:hAnsi="Times New Roman"/>
          <w:sz w:val="28"/>
          <w:szCs w:val="28"/>
        </w:rPr>
        <w:t>ю</w:t>
      </w:r>
      <w:r w:rsidR="00D0162A" w:rsidRPr="00B51859">
        <w:rPr>
          <w:rFonts w:ascii="Times New Roman" w:hAnsi="Times New Roman"/>
          <w:sz w:val="28"/>
          <w:szCs w:val="28"/>
        </w:rPr>
        <w:t xml:space="preserve"> мысл</w:t>
      </w:r>
      <w:r w:rsidR="00B217FB" w:rsidRPr="00B51859">
        <w:rPr>
          <w:rFonts w:ascii="Times New Roman" w:hAnsi="Times New Roman"/>
          <w:sz w:val="28"/>
          <w:szCs w:val="28"/>
        </w:rPr>
        <w:t>ительной и речевой деятельности</w:t>
      </w:r>
      <w:r w:rsidR="00CB7781" w:rsidRPr="00B51859">
        <w:rPr>
          <w:rFonts w:ascii="Times New Roman" w:hAnsi="Times New Roman"/>
          <w:sz w:val="28"/>
          <w:szCs w:val="28"/>
        </w:rPr>
        <w:t xml:space="preserve"> посредством создания проблемных ситуаций и вопросов,</w:t>
      </w:r>
    </w:p>
    <w:p w:rsidR="00D37903" w:rsidRPr="00B51859" w:rsidRDefault="00B217FB" w:rsidP="00B518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51859">
        <w:rPr>
          <w:rFonts w:ascii="Times New Roman" w:hAnsi="Times New Roman"/>
          <w:sz w:val="28"/>
          <w:szCs w:val="28"/>
        </w:rPr>
        <w:t xml:space="preserve">-  </w:t>
      </w:r>
      <w:r w:rsidR="00CB7781" w:rsidRPr="00B51859">
        <w:rPr>
          <w:rFonts w:ascii="Times New Roman" w:hAnsi="Times New Roman"/>
          <w:sz w:val="28"/>
          <w:szCs w:val="28"/>
        </w:rPr>
        <w:t>создавать условия для р</w:t>
      </w:r>
      <w:r w:rsidRPr="00B51859">
        <w:rPr>
          <w:rFonts w:ascii="Times New Roman" w:hAnsi="Times New Roman"/>
          <w:sz w:val="28"/>
          <w:szCs w:val="28"/>
        </w:rPr>
        <w:t>азвити</w:t>
      </w:r>
      <w:r w:rsidR="00CB7781" w:rsidRPr="00B51859">
        <w:rPr>
          <w:rFonts w:ascii="Times New Roman" w:hAnsi="Times New Roman"/>
          <w:sz w:val="28"/>
          <w:szCs w:val="28"/>
        </w:rPr>
        <w:t>я</w:t>
      </w:r>
      <w:r w:rsidRPr="00B51859">
        <w:rPr>
          <w:rFonts w:ascii="Times New Roman" w:hAnsi="Times New Roman"/>
          <w:sz w:val="28"/>
          <w:szCs w:val="28"/>
        </w:rPr>
        <w:t xml:space="preserve"> з</w:t>
      </w:r>
      <w:r w:rsidR="00CB7781" w:rsidRPr="00B51859">
        <w:rPr>
          <w:rFonts w:ascii="Times New Roman" w:hAnsi="Times New Roman"/>
          <w:sz w:val="28"/>
          <w:szCs w:val="28"/>
        </w:rPr>
        <w:t>рительного восприятия</w:t>
      </w:r>
      <w:r w:rsidR="00D0162A" w:rsidRPr="00B51859">
        <w:rPr>
          <w:rFonts w:ascii="Times New Roman" w:hAnsi="Times New Roman"/>
          <w:sz w:val="28"/>
          <w:szCs w:val="28"/>
        </w:rPr>
        <w:t xml:space="preserve">, конструктивных навыков, творческого воображения, </w:t>
      </w:r>
      <w:r w:rsidR="00CB7781" w:rsidRPr="00B51859">
        <w:rPr>
          <w:rFonts w:ascii="Times New Roman" w:hAnsi="Times New Roman"/>
          <w:sz w:val="28"/>
          <w:szCs w:val="28"/>
        </w:rPr>
        <w:t xml:space="preserve">координации </w:t>
      </w:r>
      <w:r w:rsidR="00D0162A" w:rsidRPr="00B51859">
        <w:rPr>
          <w:rFonts w:ascii="Times New Roman" w:hAnsi="Times New Roman"/>
          <w:sz w:val="28"/>
          <w:szCs w:val="28"/>
        </w:rPr>
        <w:t>пальцевой м</w:t>
      </w:r>
      <w:r w:rsidR="004100B4" w:rsidRPr="00B51859">
        <w:rPr>
          <w:rFonts w:ascii="Times New Roman" w:hAnsi="Times New Roman"/>
          <w:sz w:val="28"/>
          <w:szCs w:val="28"/>
        </w:rPr>
        <w:t xml:space="preserve">оторики </w:t>
      </w:r>
      <w:r w:rsidR="00CB7781" w:rsidRPr="00B51859">
        <w:rPr>
          <w:rFonts w:ascii="Times New Roman" w:hAnsi="Times New Roman"/>
          <w:sz w:val="28"/>
          <w:szCs w:val="28"/>
        </w:rPr>
        <w:t xml:space="preserve">при соотнесении движений и </w:t>
      </w:r>
      <w:r w:rsidR="004100B4" w:rsidRPr="00B51859">
        <w:rPr>
          <w:rFonts w:ascii="Times New Roman" w:hAnsi="Times New Roman"/>
          <w:sz w:val="28"/>
          <w:szCs w:val="28"/>
        </w:rPr>
        <w:t>реч</w:t>
      </w:r>
      <w:r w:rsidR="00CB7781" w:rsidRPr="00B51859">
        <w:rPr>
          <w:rFonts w:ascii="Times New Roman" w:hAnsi="Times New Roman"/>
          <w:sz w:val="28"/>
          <w:szCs w:val="28"/>
        </w:rPr>
        <w:t>евой деятельности</w:t>
      </w:r>
      <w:r w:rsidR="004100B4" w:rsidRPr="00B51859">
        <w:rPr>
          <w:rFonts w:ascii="Times New Roman" w:hAnsi="Times New Roman"/>
          <w:sz w:val="28"/>
          <w:szCs w:val="28"/>
        </w:rPr>
        <w:t xml:space="preserve">, </w:t>
      </w:r>
    </w:p>
    <w:p w:rsidR="00D0162A" w:rsidRPr="00B51859" w:rsidRDefault="00D37903" w:rsidP="00B518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51859">
        <w:rPr>
          <w:rFonts w:ascii="Times New Roman" w:hAnsi="Times New Roman"/>
          <w:sz w:val="28"/>
          <w:szCs w:val="28"/>
        </w:rPr>
        <w:t>- с</w:t>
      </w:r>
      <w:r w:rsidR="000935E8" w:rsidRPr="00B51859">
        <w:rPr>
          <w:rFonts w:ascii="Times New Roman" w:hAnsi="Times New Roman"/>
          <w:sz w:val="28"/>
          <w:szCs w:val="28"/>
        </w:rPr>
        <w:t>овершенствова</w:t>
      </w:r>
      <w:r w:rsidRPr="00B51859">
        <w:rPr>
          <w:rFonts w:ascii="Times New Roman" w:hAnsi="Times New Roman"/>
          <w:sz w:val="28"/>
          <w:szCs w:val="28"/>
        </w:rPr>
        <w:t>ть</w:t>
      </w:r>
      <w:r w:rsidR="000935E8" w:rsidRPr="00B51859">
        <w:rPr>
          <w:rFonts w:ascii="Times New Roman" w:hAnsi="Times New Roman"/>
          <w:sz w:val="28"/>
          <w:szCs w:val="28"/>
        </w:rPr>
        <w:t xml:space="preserve"> навыка счёта на слух</w:t>
      </w:r>
      <w:r w:rsidR="00CB7781" w:rsidRPr="00B51859">
        <w:rPr>
          <w:rFonts w:ascii="Times New Roman" w:hAnsi="Times New Roman"/>
          <w:sz w:val="28"/>
          <w:szCs w:val="28"/>
        </w:rPr>
        <w:t>.</w:t>
      </w:r>
    </w:p>
    <w:p w:rsidR="00B217FB" w:rsidRPr="00CB7781" w:rsidRDefault="00D0162A" w:rsidP="00B51859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CB7781">
        <w:rPr>
          <w:rFonts w:ascii="Times New Roman" w:hAnsi="Times New Roman"/>
          <w:b/>
          <w:i/>
          <w:sz w:val="28"/>
          <w:szCs w:val="28"/>
        </w:rPr>
        <w:t>Воспитательные задачи</w:t>
      </w:r>
      <w:r w:rsidR="00CB7781">
        <w:rPr>
          <w:rFonts w:ascii="Times New Roman" w:hAnsi="Times New Roman"/>
          <w:b/>
          <w:i/>
          <w:sz w:val="28"/>
          <w:szCs w:val="28"/>
        </w:rPr>
        <w:t>:</w:t>
      </w:r>
      <w:r w:rsidRPr="00CB7781">
        <w:rPr>
          <w:rFonts w:ascii="Times New Roman" w:hAnsi="Times New Roman"/>
          <w:i/>
          <w:sz w:val="28"/>
          <w:szCs w:val="28"/>
        </w:rPr>
        <w:t xml:space="preserve"> </w:t>
      </w:r>
    </w:p>
    <w:p w:rsidR="000935E8" w:rsidRPr="00B51859" w:rsidRDefault="00B217FB" w:rsidP="00B51859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855E84">
        <w:rPr>
          <w:rFonts w:ascii="Times New Roman" w:hAnsi="Times New Roman"/>
          <w:i/>
          <w:sz w:val="28"/>
          <w:szCs w:val="28"/>
        </w:rPr>
        <w:t xml:space="preserve">- </w:t>
      </w:r>
      <w:r w:rsidR="000935E8" w:rsidRPr="00B51859">
        <w:rPr>
          <w:rFonts w:ascii="Times New Roman" w:hAnsi="Times New Roman"/>
          <w:i/>
          <w:sz w:val="28"/>
          <w:szCs w:val="28"/>
        </w:rPr>
        <w:t>воспитывать чувство гордости за свою страну и ее столицу,</w:t>
      </w:r>
    </w:p>
    <w:p w:rsidR="00B217FB" w:rsidRPr="00B51859" w:rsidRDefault="000935E8" w:rsidP="00B51859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B51859">
        <w:rPr>
          <w:rFonts w:ascii="Times New Roman" w:hAnsi="Times New Roman"/>
          <w:i/>
          <w:sz w:val="28"/>
          <w:szCs w:val="28"/>
        </w:rPr>
        <w:t>- воспитывать чувство прекрасного</w:t>
      </w:r>
      <w:r w:rsidR="00CB7781" w:rsidRPr="00B51859">
        <w:rPr>
          <w:rFonts w:ascii="Times New Roman" w:hAnsi="Times New Roman"/>
          <w:i/>
          <w:sz w:val="28"/>
          <w:szCs w:val="28"/>
        </w:rPr>
        <w:t xml:space="preserve"> при </w:t>
      </w:r>
      <w:r w:rsidR="00855E84" w:rsidRPr="00B51859">
        <w:rPr>
          <w:rFonts w:ascii="Times New Roman" w:hAnsi="Times New Roman"/>
          <w:i/>
          <w:sz w:val="28"/>
          <w:szCs w:val="28"/>
        </w:rPr>
        <w:t>рассматривании изображений столицы,</w:t>
      </w:r>
      <w:r w:rsidR="004100B4" w:rsidRPr="00B51859">
        <w:rPr>
          <w:rFonts w:ascii="Times New Roman" w:hAnsi="Times New Roman"/>
          <w:i/>
          <w:sz w:val="28"/>
          <w:szCs w:val="28"/>
        </w:rPr>
        <w:t xml:space="preserve"> </w:t>
      </w:r>
    </w:p>
    <w:p w:rsidR="00B217FB" w:rsidRPr="00B51859" w:rsidRDefault="00B217FB" w:rsidP="00B51859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B51859">
        <w:rPr>
          <w:rFonts w:ascii="Times New Roman" w:hAnsi="Times New Roman"/>
          <w:i/>
          <w:sz w:val="28"/>
          <w:szCs w:val="28"/>
        </w:rPr>
        <w:t xml:space="preserve">- </w:t>
      </w:r>
      <w:r w:rsidR="006F1A12" w:rsidRPr="00B51859">
        <w:rPr>
          <w:rFonts w:ascii="Times New Roman" w:hAnsi="Times New Roman"/>
          <w:i/>
          <w:sz w:val="28"/>
          <w:szCs w:val="28"/>
        </w:rPr>
        <w:t xml:space="preserve">способствовать воспитанию </w:t>
      </w:r>
      <w:r w:rsidR="00D0162A" w:rsidRPr="00B51859">
        <w:rPr>
          <w:rFonts w:ascii="Times New Roman" w:hAnsi="Times New Roman"/>
          <w:i/>
          <w:sz w:val="28"/>
          <w:szCs w:val="28"/>
        </w:rPr>
        <w:t>сотрудничества, ин</w:t>
      </w:r>
      <w:r w:rsidRPr="00B51859">
        <w:rPr>
          <w:rFonts w:ascii="Times New Roman" w:hAnsi="Times New Roman"/>
          <w:i/>
          <w:sz w:val="28"/>
          <w:szCs w:val="28"/>
        </w:rPr>
        <w:t>ициативности</w:t>
      </w:r>
      <w:r w:rsidR="00855E84" w:rsidRPr="00B51859">
        <w:rPr>
          <w:rFonts w:ascii="Times New Roman" w:hAnsi="Times New Roman"/>
          <w:i/>
          <w:sz w:val="28"/>
          <w:szCs w:val="28"/>
        </w:rPr>
        <w:t>.</w:t>
      </w:r>
      <w:r w:rsidRPr="00B51859">
        <w:rPr>
          <w:rFonts w:ascii="Times New Roman" w:hAnsi="Times New Roman"/>
          <w:i/>
          <w:sz w:val="28"/>
          <w:szCs w:val="28"/>
        </w:rPr>
        <w:t xml:space="preserve"> </w:t>
      </w:r>
    </w:p>
    <w:p w:rsidR="00D0162A" w:rsidRPr="008D110B" w:rsidRDefault="00D0162A" w:rsidP="00B51859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1ABB">
        <w:rPr>
          <w:rFonts w:ascii="Times New Roman" w:hAnsi="Times New Roman"/>
          <w:b/>
          <w:i/>
          <w:sz w:val="28"/>
          <w:szCs w:val="28"/>
        </w:rPr>
        <w:t>Форма организации ОД:</w:t>
      </w:r>
      <w:r w:rsidRPr="008D110B">
        <w:rPr>
          <w:rFonts w:ascii="Times New Roman" w:hAnsi="Times New Roman"/>
          <w:sz w:val="28"/>
          <w:szCs w:val="28"/>
        </w:rPr>
        <w:t xml:space="preserve"> групповая </w:t>
      </w:r>
    </w:p>
    <w:p w:rsidR="00D0162A" w:rsidRDefault="00D0162A" w:rsidP="00B51859">
      <w:pPr>
        <w:pStyle w:val="Default"/>
        <w:jc w:val="both"/>
        <w:rPr>
          <w:sz w:val="28"/>
          <w:szCs w:val="28"/>
        </w:rPr>
      </w:pPr>
      <w:r w:rsidRPr="00855E84">
        <w:rPr>
          <w:b/>
          <w:i/>
          <w:sz w:val="28"/>
          <w:szCs w:val="28"/>
        </w:rPr>
        <w:t>Технологи</w:t>
      </w:r>
      <w:r w:rsidR="00855E84" w:rsidRPr="00855E84">
        <w:rPr>
          <w:b/>
          <w:i/>
          <w:sz w:val="28"/>
          <w:szCs w:val="28"/>
        </w:rPr>
        <w:t>и</w:t>
      </w:r>
      <w:r w:rsidRPr="00855E84">
        <w:rPr>
          <w:b/>
          <w:i/>
          <w:sz w:val="28"/>
          <w:szCs w:val="28"/>
        </w:rPr>
        <w:t>:</w:t>
      </w:r>
      <w:r w:rsidRPr="00855E84">
        <w:rPr>
          <w:i/>
          <w:sz w:val="28"/>
          <w:szCs w:val="28"/>
        </w:rPr>
        <w:t xml:space="preserve"> </w:t>
      </w:r>
      <w:r w:rsidRPr="00855E84">
        <w:rPr>
          <w:sz w:val="28"/>
          <w:szCs w:val="28"/>
        </w:rPr>
        <w:t xml:space="preserve">игровая, </w:t>
      </w:r>
      <w:r w:rsidR="00855E84" w:rsidRPr="00855E84">
        <w:rPr>
          <w:sz w:val="28"/>
          <w:szCs w:val="28"/>
        </w:rPr>
        <w:t xml:space="preserve">проблемная «Три вопроса», </w:t>
      </w:r>
      <w:r w:rsidR="00F7013F" w:rsidRPr="00855E84">
        <w:rPr>
          <w:sz w:val="28"/>
          <w:szCs w:val="28"/>
        </w:rPr>
        <w:t>сотрудничества.</w:t>
      </w:r>
    </w:p>
    <w:p w:rsidR="00D0162A" w:rsidRPr="00671ABB" w:rsidRDefault="00D0162A" w:rsidP="00B51859">
      <w:pPr>
        <w:pStyle w:val="Default"/>
        <w:jc w:val="both"/>
        <w:rPr>
          <w:i/>
          <w:sz w:val="28"/>
          <w:szCs w:val="28"/>
        </w:rPr>
      </w:pPr>
      <w:r w:rsidRPr="00671ABB">
        <w:rPr>
          <w:b/>
          <w:bCs/>
          <w:i/>
          <w:sz w:val="28"/>
          <w:szCs w:val="28"/>
        </w:rPr>
        <w:t xml:space="preserve">Методы и приѐмы: </w:t>
      </w:r>
    </w:p>
    <w:p w:rsidR="00D0162A" w:rsidRDefault="00D0162A" w:rsidP="00B51859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Словесные: </w:t>
      </w:r>
      <w:r>
        <w:rPr>
          <w:sz w:val="28"/>
          <w:szCs w:val="28"/>
        </w:rPr>
        <w:t xml:space="preserve">беседа, объяснение, диалог, повторение, разъяснение; </w:t>
      </w:r>
    </w:p>
    <w:p w:rsidR="00D0162A" w:rsidRDefault="00D0162A" w:rsidP="00B51859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Наглядные: </w:t>
      </w:r>
      <w:r>
        <w:rPr>
          <w:sz w:val="28"/>
          <w:szCs w:val="28"/>
        </w:rPr>
        <w:t xml:space="preserve">показ иллюстративного материала, рассматривание; </w:t>
      </w:r>
    </w:p>
    <w:p w:rsidR="00D0162A" w:rsidRDefault="00D0162A" w:rsidP="00B51859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Игровые: </w:t>
      </w:r>
      <w:r>
        <w:rPr>
          <w:sz w:val="28"/>
          <w:szCs w:val="28"/>
        </w:rPr>
        <w:t>создание проблемной ситуации,</w:t>
      </w:r>
      <w:r w:rsidR="00B217FB">
        <w:rPr>
          <w:sz w:val="28"/>
          <w:szCs w:val="28"/>
        </w:rPr>
        <w:t xml:space="preserve"> сюрпризный момент, </w:t>
      </w:r>
      <w:proofErr w:type="spellStart"/>
      <w:r w:rsidR="00B217FB">
        <w:rPr>
          <w:sz w:val="28"/>
          <w:szCs w:val="28"/>
        </w:rPr>
        <w:t>физминутка</w:t>
      </w:r>
      <w:proofErr w:type="spellEnd"/>
      <w:r w:rsidR="00B217FB">
        <w:rPr>
          <w:sz w:val="28"/>
          <w:szCs w:val="28"/>
        </w:rPr>
        <w:t>;</w:t>
      </w:r>
    </w:p>
    <w:p w:rsidR="00D0162A" w:rsidRDefault="00D0162A" w:rsidP="00B51859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Практические: </w:t>
      </w:r>
      <w:r>
        <w:rPr>
          <w:sz w:val="28"/>
          <w:szCs w:val="28"/>
        </w:rPr>
        <w:t>выполнение заданий</w:t>
      </w:r>
      <w:r w:rsidR="00855E84">
        <w:rPr>
          <w:sz w:val="28"/>
          <w:szCs w:val="28"/>
        </w:rPr>
        <w:t xml:space="preserve"> (конструирование, подбор картинок, раскладывание их по порядку и др.)</w:t>
      </w:r>
      <w:r>
        <w:rPr>
          <w:sz w:val="28"/>
          <w:szCs w:val="28"/>
        </w:rPr>
        <w:t xml:space="preserve">; </w:t>
      </w:r>
    </w:p>
    <w:p w:rsidR="00D0162A" w:rsidRDefault="00D0162A" w:rsidP="00B51859">
      <w:pPr>
        <w:pStyle w:val="Default"/>
        <w:jc w:val="both"/>
        <w:rPr>
          <w:sz w:val="28"/>
          <w:szCs w:val="28"/>
        </w:rPr>
      </w:pPr>
      <w:r w:rsidRPr="00855E84">
        <w:rPr>
          <w:i/>
          <w:iCs/>
          <w:sz w:val="28"/>
          <w:szCs w:val="28"/>
        </w:rPr>
        <w:t xml:space="preserve">Стимулирование и мотивация: </w:t>
      </w:r>
      <w:r w:rsidRPr="00855E84">
        <w:rPr>
          <w:sz w:val="28"/>
          <w:szCs w:val="28"/>
        </w:rPr>
        <w:t>создан</w:t>
      </w:r>
      <w:r w:rsidR="00855E84">
        <w:rPr>
          <w:sz w:val="28"/>
          <w:szCs w:val="28"/>
        </w:rPr>
        <w:t>ие</w:t>
      </w:r>
      <w:r w:rsidRPr="00855E84">
        <w:rPr>
          <w:sz w:val="28"/>
          <w:szCs w:val="28"/>
        </w:rPr>
        <w:t xml:space="preserve"> проблемной ситуации</w:t>
      </w:r>
      <w:r w:rsidR="00855E84">
        <w:rPr>
          <w:sz w:val="28"/>
          <w:szCs w:val="28"/>
        </w:rPr>
        <w:t xml:space="preserve"> с опорой на опыт и умения детей, </w:t>
      </w:r>
      <w:r w:rsidRPr="00855E84">
        <w:rPr>
          <w:sz w:val="28"/>
          <w:szCs w:val="28"/>
        </w:rPr>
        <w:t xml:space="preserve"> </w:t>
      </w:r>
      <w:r w:rsidR="00855E84">
        <w:rPr>
          <w:sz w:val="28"/>
          <w:szCs w:val="28"/>
        </w:rPr>
        <w:t>похвала, оценка деятельности детей), создание продукта детской деятельности</w:t>
      </w:r>
      <w:r w:rsidRPr="00855E8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0162A" w:rsidRDefault="00D0162A" w:rsidP="00B51859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Методы воздействия на эмоциональную сферу: </w:t>
      </w:r>
      <w:r>
        <w:rPr>
          <w:iCs/>
          <w:sz w:val="28"/>
          <w:szCs w:val="28"/>
        </w:rPr>
        <w:t xml:space="preserve">музыка, </w:t>
      </w:r>
      <w:r>
        <w:rPr>
          <w:sz w:val="28"/>
          <w:szCs w:val="28"/>
        </w:rPr>
        <w:t xml:space="preserve">подготовленный заранее дидактический материал, </w:t>
      </w:r>
      <w:r w:rsidR="00855E84">
        <w:rPr>
          <w:sz w:val="28"/>
          <w:szCs w:val="28"/>
        </w:rPr>
        <w:t xml:space="preserve">современное оснащение занятия (ноутбук, проектор, музыкальный центр), </w:t>
      </w:r>
      <w:r>
        <w:rPr>
          <w:sz w:val="28"/>
          <w:szCs w:val="28"/>
        </w:rPr>
        <w:t xml:space="preserve">доброжелательное общение педагога с детьми, рефлексия. </w:t>
      </w:r>
    </w:p>
    <w:p w:rsidR="00D0162A" w:rsidRDefault="00D0162A" w:rsidP="00B51859">
      <w:pPr>
        <w:pStyle w:val="Defaul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Оборудование. </w:t>
      </w:r>
      <w:r w:rsidR="004100B4" w:rsidRPr="004100B4">
        <w:rPr>
          <w:sz w:val="28"/>
          <w:szCs w:val="28"/>
        </w:rPr>
        <w:t>Магнитная доска</w:t>
      </w:r>
      <w:r w:rsidR="004100B4">
        <w:rPr>
          <w:sz w:val="28"/>
          <w:szCs w:val="28"/>
        </w:rPr>
        <w:t>, н</w:t>
      </w:r>
      <w:r>
        <w:rPr>
          <w:sz w:val="28"/>
          <w:szCs w:val="28"/>
        </w:rPr>
        <w:t xml:space="preserve">оутбук, проектор, музыкальный центр, запись </w:t>
      </w:r>
      <w:r w:rsidR="004100B4">
        <w:rPr>
          <w:sz w:val="28"/>
          <w:szCs w:val="28"/>
        </w:rPr>
        <w:t xml:space="preserve">"Бой курантов",  </w:t>
      </w:r>
      <w:r w:rsidR="00B358F7">
        <w:rPr>
          <w:sz w:val="28"/>
          <w:szCs w:val="28"/>
        </w:rPr>
        <w:t xml:space="preserve">плоскостные </w:t>
      </w:r>
      <w:r w:rsidR="00F7013F">
        <w:rPr>
          <w:sz w:val="28"/>
          <w:szCs w:val="28"/>
        </w:rPr>
        <w:t>геометрические фигуры, модель часов, картинки для составления альбома</w:t>
      </w:r>
      <w:r w:rsidR="00AA63F1">
        <w:rPr>
          <w:sz w:val="28"/>
          <w:szCs w:val="28"/>
        </w:rPr>
        <w:t xml:space="preserve">, таблички с </w:t>
      </w:r>
      <w:r w:rsidR="00B51859">
        <w:rPr>
          <w:sz w:val="28"/>
          <w:szCs w:val="28"/>
        </w:rPr>
        <w:t>названиями</w:t>
      </w:r>
      <w:r w:rsidR="00AA63F1">
        <w:rPr>
          <w:sz w:val="28"/>
          <w:szCs w:val="28"/>
        </w:rPr>
        <w:t xml:space="preserve"> центров детской деятельности</w:t>
      </w:r>
      <w:r w:rsidR="00F7013F">
        <w:rPr>
          <w:sz w:val="28"/>
          <w:szCs w:val="28"/>
        </w:rPr>
        <w:t>.</w:t>
      </w:r>
    </w:p>
    <w:p w:rsidR="00F7013F" w:rsidRDefault="00F7013F" w:rsidP="00B51859">
      <w:pPr>
        <w:pStyle w:val="Defaul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Предварительная работа. </w:t>
      </w:r>
      <w:r>
        <w:rPr>
          <w:sz w:val="28"/>
          <w:szCs w:val="28"/>
        </w:rPr>
        <w:t xml:space="preserve">Чтение стихов, рассказов, </w:t>
      </w:r>
      <w:r w:rsidR="00855E84">
        <w:rPr>
          <w:sz w:val="28"/>
          <w:szCs w:val="28"/>
        </w:rPr>
        <w:t xml:space="preserve">слушание песен, </w:t>
      </w:r>
      <w:r>
        <w:rPr>
          <w:sz w:val="28"/>
          <w:szCs w:val="28"/>
        </w:rPr>
        <w:t xml:space="preserve">просмотр фильмов, рассматривание иллюстраций о Москве. </w:t>
      </w:r>
    </w:p>
    <w:p w:rsidR="00AD6DD8" w:rsidRPr="00855E84" w:rsidRDefault="00AD6DD8" w:rsidP="00B51859">
      <w:pPr>
        <w:pStyle w:val="Default"/>
        <w:jc w:val="both"/>
        <w:rPr>
          <w:sz w:val="28"/>
          <w:szCs w:val="28"/>
        </w:rPr>
      </w:pPr>
      <w:r w:rsidRPr="00855E84">
        <w:rPr>
          <w:b/>
          <w:sz w:val="28"/>
          <w:szCs w:val="28"/>
        </w:rPr>
        <w:t>Организация пространства</w:t>
      </w:r>
      <w:r w:rsidR="00855E84">
        <w:rPr>
          <w:b/>
          <w:sz w:val="28"/>
          <w:szCs w:val="28"/>
        </w:rPr>
        <w:t xml:space="preserve">. </w:t>
      </w:r>
      <w:r w:rsidR="00855E84" w:rsidRPr="00855E84">
        <w:rPr>
          <w:sz w:val="28"/>
          <w:szCs w:val="28"/>
        </w:rPr>
        <w:t xml:space="preserve">Деятельность детей организована в 4 центрах: зрительный зал, </w:t>
      </w:r>
      <w:r w:rsidR="00855E84">
        <w:rPr>
          <w:sz w:val="28"/>
          <w:szCs w:val="28"/>
        </w:rPr>
        <w:t>«</w:t>
      </w:r>
      <w:proofErr w:type="spellStart"/>
      <w:r w:rsidR="00855E84">
        <w:rPr>
          <w:sz w:val="28"/>
          <w:szCs w:val="28"/>
        </w:rPr>
        <w:t>Развивайка</w:t>
      </w:r>
      <w:proofErr w:type="spellEnd"/>
      <w:r w:rsidR="00855E84">
        <w:rPr>
          <w:sz w:val="28"/>
          <w:szCs w:val="28"/>
        </w:rPr>
        <w:t xml:space="preserve">», «Двигательный», </w:t>
      </w:r>
      <w:r w:rsidR="00B51859">
        <w:rPr>
          <w:sz w:val="28"/>
          <w:szCs w:val="28"/>
        </w:rPr>
        <w:t>«Проектирования».</w:t>
      </w:r>
    </w:p>
    <w:p w:rsidR="00AD6DD8" w:rsidRPr="00855E84" w:rsidRDefault="00AD6DD8" w:rsidP="00B51859">
      <w:pPr>
        <w:pStyle w:val="Default"/>
        <w:jc w:val="both"/>
        <w:rPr>
          <w:sz w:val="28"/>
          <w:szCs w:val="28"/>
        </w:rPr>
      </w:pPr>
      <w:r w:rsidRPr="00AA63F1">
        <w:rPr>
          <w:b/>
          <w:sz w:val="28"/>
          <w:szCs w:val="28"/>
        </w:rPr>
        <w:t>Зрительный ряд</w:t>
      </w:r>
      <w:r w:rsidR="00855E84">
        <w:rPr>
          <w:sz w:val="28"/>
          <w:szCs w:val="28"/>
        </w:rPr>
        <w:t>: изображения Москвы, Красной площади, Спасской башни, московского зоопарка, Царь-пушки, Царь-колокола</w:t>
      </w:r>
      <w:r w:rsidR="00AA63F1">
        <w:rPr>
          <w:sz w:val="28"/>
          <w:szCs w:val="28"/>
        </w:rPr>
        <w:t>.</w:t>
      </w:r>
    </w:p>
    <w:p w:rsidR="00AA63F1" w:rsidRDefault="00AD6DD8" w:rsidP="00B51859">
      <w:pPr>
        <w:pStyle w:val="Default"/>
        <w:jc w:val="both"/>
        <w:rPr>
          <w:sz w:val="28"/>
          <w:szCs w:val="28"/>
        </w:rPr>
      </w:pPr>
      <w:r w:rsidRPr="00AA63F1">
        <w:rPr>
          <w:b/>
          <w:sz w:val="28"/>
          <w:szCs w:val="28"/>
        </w:rPr>
        <w:t>Словесный ряд</w:t>
      </w:r>
      <w:r w:rsidR="00AA63F1" w:rsidRPr="00AA63F1">
        <w:rPr>
          <w:b/>
          <w:sz w:val="28"/>
          <w:szCs w:val="28"/>
        </w:rPr>
        <w:t>.</w:t>
      </w:r>
      <w:r w:rsidR="00AA63F1">
        <w:rPr>
          <w:sz w:val="28"/>
          <w:szCs w:val="28"/>
        </w:rPr>
        <w:t xml:space="preserve"> </w:t>
      </w:r>
      <w:r w:rsidR="00765720">
        <w:rPr>
          <w:sz w:val="28"/>
          <w:szCs w:val="28"/>
        </w:rPr>
        <w:t xml:space="preserve">Новые слова и понятия: куранты, бой курантов, Спасская башня, Царь-пушка, Царь-колокол, </w:t>
      </w:r>
      <w:r w:rsidR="0001530F">
        <w:rPr>
          <w:sz w:val="28"/>
          <w:szCs w:val="28"/>
        </w:rPr>
        <w:t>с</w:t>
      </w:r>
      <w:r w:rsidR="00AA63F1">
        <w:rPr>
          <w:sz w:val="28"/>
          <w:szCs w:val="28"/>
        </w:rPr>
        <w:t>тихотворение о московских кольцах</w:t>
      </w:r>
    </w:p>
    <w:p w:rsidR="00AD6DD8" w:rsidRPr="00F7013F" w:rsidRDefault="00AD6DD8" w:rsidP="00855E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162A" w:rsidRPr="00A352A3" w:rsidRDefault="00D0162A" w:rsidP="00D0162A">
      <w:pPr>
        <w:pStyle w:val="a8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A63F1">
        <w:rPr>
          <w:rFonts w:ascii="Times New Roman" w:hAnsi="Times New Roman"/>
          <w:b/>
          <w:i/>
          <w:sz w:val="28"/>
          <w:szCs w:val="28"/>
        </w:rPr>
        <w:t>Планируемый результат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1623"/>
      </w:tblGrid>
      <w:tr w:rsidR="00D0162A" w:rsidRPr="008D110B" w:rsidTr="00AA63F1">
        <w:tc>
          <w:tcPr>
            <w:tcW w:w="3227" w:type="dxa"/>
          </w:tcPr>
          <w:p w:rsidR="00D0162A" w:rsidRPr="008D110B" w:rsidRDefault="00D0162A" w:rsidP="00102B80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Любознательный, активный</w:t>
            </w:r>
          </w:p>
          <w:p w:rsidR="00D0162A" w:rsidRPr="008D110B" w:rsidRDefault="00D0162A" w:rsidP="00102B80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23" w:type="dxa"/>
          </w:tcPr>
          <w:p w:rsidR="00D0162A" w:rsidRPr="008D110B" w:rsidRDefault="00D0162A" w:rsidP="00B217FB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217FB">
              <w:rPr>
                <w:rFonts w:ascii="Times New Roman" w:hAnsi="Times New Roman"/>
                <w:sz w:val="28"/>
                <w:szCs w:val="28"/>
              </w:rPr>
              <w:t xml:space="preserve">интересуется новым, неизвестным; </w:t>
            </w:r>
          </w:p>
          <w:p w:rsidR="00D0162A" w:rsidRDefault="00B217FB" w:rsidP="00102B80">
            <w:pPr>
              <w:pStyle w:val="a8"/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умеет</w:t>
            </w:r>
            <w:r w:rsidR="00D0162A" w:rsidRPr="008D110B">
              <w:rPr>
                <w:rFonts w:ascii="Times New Roman" w:hAnsi="Times New Roman"/>
                <w:sz w:val="28"/>
                <w:szCs w:val="28"/>
              </w:rPr>
              <w:t xml:space="preserve"> аргументировать свой ответ;</w:t>
            </w:r>
          </w:p>
          <w:p w:rsidR="00B217FB" w:rsidRPr="008D110B" w:rsidRDefault="00B217FB" w:rsidP="00102B80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A63F1">
              <w:rPr>
                <w:rFonts w:ascii="Times New Roman" w:hAnsi="Times New Roman"/>
                <w:sz w:val="28"/>
                <w:szCs w:val="28"/>
              </w:rPr>
              <w:t xml:space="preserve"> проявляет интерес к жизни людей в своей стране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162A" w:rsidRPr="008D110B" w:rsidRDefault="00D0162A" w:rsidP="00B217FB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217FB">
              <w:rPr>
                <w:rFonts w:ascii="Times New Roman" w:hAnsi="Times New Roman"/>
                <w:sz w:val="28"/>
                <w:szCs w:val="28"/>
              </w:rPr>
              <w:t>проявляет</w:t>
            </w:r>
            <w:r w:rsidRPr="008D110B">
              <w:rPr>
                <w:rFonts w:ascii="Times New Roman" w:hAnsi="Times New Roman"/>
                <w:sz w:val="28"/>
                <w:szCs w:val="28"/>
              </w:rPr>
              <w:t xml:space="preserve"> интерес к выполняемой работе.</w:t>
            </w:r>
          </w:p>
        </w:tc>
      </w:tr>
      <w:tr w:rsidR="00D0162A" w:rsidRPr="008D110B" w:rsidTr="00B51859">
        <w:trPr>
          <w:trHeight w:val="954"/>
        </w:trPr>
        <w:tc>
          <w:tcPr>
            <w:tcW w:w="3227" w:type="dxa"/>
          </w:tcPr>
          <w:p w:rsidR="00D0162A" w:rsidRPr="008D110B" w:rsidRDefault="00D0162A" w:rsidP="00B51859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Способный решать интеллектуальные и личностные задачи</w:t>
            </w:r>
          </w:p>
        </w:tc>
        <w:tc>
          <w:tcPr>
            <w:tcW w:w="11623" w:type="dxa"/>
          </w:tcPr>
          <w:p w:rsidR="00D0162A" w:rsidRPr="008D110B" w:rsidRDefault="00D0162A" w:rsidP="00102B80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- способен наметить последовательные шаги развития ситуации;</w:t>
            </w:r>
          </w:p>
          <w:p w:rsidR="00D0162A" w:rsidRDefault="00B217FB" w:rsidP="00102B80">
            <w:pPr>
              <w:pStyle w:val="a8"/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A6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умеет</w:t>
            </w:r>
            <w:r w:rsidR="00D0162A" w:rsidRPr="008D110B">
              <w:rPr>
                <w:rFonts w:ascii="Times New Roman" w:hAnsi="Times New Roman"/>
                <w:sz w:val="28"/>
                <w:szCs w:val="28"/>
              </w:rPr>
              <w:t xml:space="preserve"> самостоятельно наводить порядок на рабочем месте</w:t>
            </w:r>
            <w:r w:rsidR="00AA63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63F1" w:rsidRPr="008D110B" w:rsidRDefault="00AA63F1" w:rsidP="00AA63F1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162A" w:rsidRPr="008D110B" w:rsidTr="00AA63F1">
        <w:tc>
          <w:tcPr>
            <w:tcW w:w="3227" w:type="dxa"/>
          </w:tcPr>
          <w:p w:rsidR="00D0162A" w:rsidRPr="008D110B" w:rsidRDefault="00D0162A" w:rsidP="00102B80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Эмоционально отзывчивый</w:t>
            </w:r>
          </w:p>
          <w:p w:rsidR="00D0162A" w:rsidRPr="008D110B" w:rsidRDefault="00D0162A" w:rsidP="00102B80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23" w:type="dxa"/>
          </w:tcPr>
          <w:p w:rsidR="00D0162A" w:rsidRPr="008D110B" w:rsidRDefault="00B217FB" w:rsidP="00102B80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умеет </w:t>
            </w:r>
            <w:r w:rsidR="00D0162A" w:rsidRPr="008D110B">
              <w:rPr>
                <w:rFonts w:ascii="Times New Roman" w:hAnsi="Times New Roman"/>
                <w:sz w:val="28"/>
                <w:szCs w:val="28"/>
              </w:rPr>
              <w:t>сохранять позитивный настрой на всем протяжении деятельности;</w:t>
            </w:r>
          </w:p>
          <w:p w:rsidR="00D0162A" w:rsidRPr="008D110B" w:rsidRDefault="00B217FB" w:rsidP="00102B80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умеет</w:t>
            </w:r>
            <w:r w:rsidR="00D0162A" w:rsidRPr="008D110B">
              <w:rPr>
                <w:rFonts w:ascii="Times New Roman" w:hAnsi="Times New Roman"/>
                <w:sz w:val="28"/>
                <w:szCs w:val="28"/>
              </w:rPr>
              <w:t xml:space="preserve"> выразить свое эмоциональное состояние словом;</w:t>
            </w:r>
          </w:p>
          <w:p w:rsidR="00AA63F1" w:rsidRDefault="00D0162A" w:rsidP="00102B80">
            <w:pPr>
              <w:pStyle w:val="a8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- испытывает радость от результата своей деятельности</w:t>
            </w:r>
            <w:r w:rsidR="00AA63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162A" w:rsidRPr="008D110B" w:rsidRDefault="00AA63F1" w:rsidP="00102B80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испытывает радость при встрече с красотой окружающего мира</w:t>
            </w:r>
            <w:r w:rsidR="00D0162A" w:rsidRPr="008D11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0162A" w:rsidRPr="008D110B" w:rsidTr="00AA63F1">
        <w:tc>
          <w:tcPr>
            <w:tcW w:w="3227" w:type="dxa"/>
          </w:tcPr>
          <w:p w:rsidR="00D0162A" w:rsidRPr="008D110B" w:rsidRDefault="00D0162A" w:rsidP="00102B80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 xml:space="preserve">Овладевший универсальными предпосылками  </w:t>
            </w:r>
            <w:r w:rsidRPr="008D110B">
              <w:rPr>
                <w:rFonts w:ascii="Times New Roman" w:hAnsi="Times New Roman"/>
                <w:sz w:val="28"/>
                <w:szCs w:val="28"/>
              </w:rPr>
              <w:lastRenderedPageBreak/>
              <w:t>учебной деятельности</w:t>
            </w:r>
          </w:p>
        </w:tc>
        <w:tc>
          <w:tcPr>
            <w:tcW w:w="11623" w:type="dxa"/>
          </w:tcPr>
          <w:p w:rsidR="00D0162A" w:rsidRPr="008D110B" w:rsidRDefault="00B217FB" w:rsidP="00102B80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умеет</w:t>
            </w:r>
            <w:r w:rsidR="00D0162A">
              <w:rPr>
                <w:rFonts w:ascii="Times New Roman" w:hAnsi="Times New Roman"/>
                <w:sz w:val="28"/>
                <w:szCs w:val="28"/>
              </w:rPr>
              <w:t xml:space="preserve"> работать по схеме;</w:t>
            </w:r>
          </w:p>
          <w:p w:rsidR="00D0162A" w:rsidRPr="008D110B" w:rsidRDefault="00D0162A" w:rsidP="00102B80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- умеет выслушать и понять речь взрослого;</w:t>
            </w:r>
          </w:p>
          <w:p w:rsidR="00AA63F1" w:rsidRDefault="00D0162A" w:rsidP="00102B80">
            <w:pPr>
              <w:pStyle w:val="a8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- умеет проявлять настойчивость и волевые усилия в поиске ответа на вопросы</w:t>
            </w:r>
            <w:r w:rsidR="00AA63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162A" w:rsidRPr="008D110B" w:rsidRDefault="00AA63F1" w:rsidP="00AA63F1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способен выполнять конструктивное задание по предложенному образцу</w:t>
            </w:r>
            <w:r w:rsidR="00D0162A" w:rsidRPr="008D11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0162A" w:rsidRPr="008D110B" w:rsidTr="00AA63F1">
        <w:tc>
          <w:tcPr>
            <w:tcW w:w="3227" w:type="dxa"/>
          </w:tcPr>
          <w:p w:rsidR="00D0162A" w:rsidRPr="008D110B" w:rsidRDefault="00D0162A" w:rsidP="00102B80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lastRenderedPageBreak/>
              <w:t>Овладевший необходимыми умениями и навыками</w:t>
            </w:r>
          </w:p>
        </w:tc>
        <w:tc>
          <w:tcPr>
            <w:tcW w:w="11623" w:type="dxa"/>
          </w:tcPr>
          <w:p w:rsidR="00D0162A" w:rsidRDefault="00B217FB" w:rsidP="00102B80">
            <w:pPr>
              <w:pStyle w:val="a8"/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умеет</w:t>
            </w:r>
            <w:r w:rsidR="00D0162A">
              <w:rPr>
                <w:rFonts w:ascii="Times New Roman" w:hAnsi="Times New Roman"/>
                <w:sz w:val="28"/>
                <w:szCs w:val="28"/>
              </w:rPr>
              <w:t xml:space="preserve"> распознавать </w:t>
            </w:r>
            <w:r w:rsidR="00D0162A" w:rsidRPr="008D110B">
              <w:rPr>
                <w:rFonts w:ascii="Times New Roman" w:hAnsi="Times New Roman"/>
                <w:sz w:val="28"/>
                <w:szCs w:val="28"/>
              </w:rPr>
              <w:t>геометрические фигуры;</w:t>
            </w:r>
          </w:p>
          <w:p w:rsidR="00CF49A0" w:rsidRDefault="00CF49A0" w:rsidP="00102B80">
            <w:pPr>
              <w:pStyle w:val="a8"/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умеет использовать вербальные и невербальные средства;</w:t>
            </w:r>
          </w:p>
          <w:p w:rsidR="00EE54B5" w:rsidRPr="008D110B" w:rsidRDefault="00CF49A0" w:rsidP="00AA63F1">
            <w:pPr>
              <w:pStyle w:val="a8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умеет договариваться, распределять действие при сотрудничестве </w:t>
            </w:r>
          </w:p>
        </w:tc>
      </w:tr>
    </w:tbl>
    <w:p w:rsidR="00D0162A" w:rsidRDefault="00D0162A" w:rsidP="00D0162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0162A" w:rsidRDefault="00D0162A" w:rsidP="00D0162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731F0" w:rsidRDefault="00D731F0" w:rsidP="00D731F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61D1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Карта занятия</w:t>
      </w:r>
    </w:p>
    <w:p w:rsidR="001B167D" w:rsidRDefault="001B167D" w:rsidP="00D731F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Style w:val="a9"/>
        <w:tblW w:w="15418" w:type="dxa"/>
        <w:tblLayout w:type="fixed"/>
        <w:tblLook w:val="04A0"/>
      </w:tblPr>
      <w:tblGrid>
        <w:gridCol w:w="1384"/>
        <w:gridCol w:w="4678"/>
        <w:gridCol w:w="3827"/>
        <w:gridCol w:w="2410"/>
        <w:gridCol w:w="1843"/>
        <w:gridCol w:w="1276"/>
      </w:tblGrid>
      <w:tr w:rsidR="00235F65" w:rsidTr="00A80BFE">
        <w:tc>
          <w:tcPr>
            <w:tcW w:w="1384" w:type="dxa"/>
          </w:tcPr>
          <w:p w:rsidR="00235F65" w:rsidRPr="00861D18" w:rsidRDefault="00235F65" w:rsidP="001B16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1D18">
              <w:rPr>
                <w:rFonts w:ascii="Times New Roman" w:hAnsi="Times New Roman"/>
                <w:i/>
                <w:sz w:val="28"/>
                <w:szCs w:val="28"/>
              </w:rPr>
              <w:t>Этапы занятия,</w:t>
            </w:r>
          </w:p>
          <w:p w:rsidR="00235F65" w:rsidRDefault="00235F65" w:rsidP="001B167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61D18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4678" w:type="dxa"/>
          </w:tcPr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61D18">
              <w:rPr>
                <w:rFonts w:ascii="Times New Roman" w:hAnsi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3827" w:type="dxa"/>
          </w:tcPr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2410" w:type="dxa"/>
          </w:tcPr>
          <w:p w:rsidR="00235F65" w:rsidRDefault="00235F65" w:rsidP="001B167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Педагогические м</w:t>
            </w:r>
            <w:r w:rsidRPr="00861D18">
              <w:rPr>
                <w:rFonts w:ascii="Times New Roman" w:hAnsi="Times New Roman"/>
                <w:i/>
                <w:sz w:val="28"/>
                <w:szCs w:val="28"/>
              </w:rPr>
              <w:t xml:space="preserve">етоды, приемы,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технические средства</w:t>
            </w:r>
          </w:p>
        </w:tc>
        <w:tc>
          <w:tcPr>
            <w:tcW w:w="1843" w:type="dxa"/>
          </w:tcPr>
          <w:p w:rsidR="00235F65" w:rsidRPr="001B167D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1B167D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>Центр детской деятельности</w:t>
            </w:r>
          </w:p>
        </w:tc>
        <w:tc>
          <w:tcPr>
            <w:tcW w:w="1276" w:type="dxa"/>
          </w:tcPr>
          <w:p w:rsidR="00235F65" w:rsidRPr="001B167D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>Слайд презентации</w:t>
            </w:r>
          </w:p>
        </w:tc>
      </w:tr>
      <w:tr w:rsidR="00235F65" w:rsidTr="00A80BFE">
        <w:tc>
          <w:tcPr>
            <w:tcW w:w="1384" w:type="dxa"/>
          </w:tcPr>
          <w:p w:rsidR="00235F65" w:rsidRDefault="00235F65" w:rsidP="001B16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 этап,</w:t>
            </w:r>
          </w:p>
          <w:p w:rsidR="00235F65" w:rsidRPr="00861D18" w:rsidRDefault="00235F65" w:rsidP="001B16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организационный</w:t>
            </w:r>
          </w:p>
        </w:tc>
        <w:tc>
          <w:tcPr>
            <w:tcW w:w="4678" w:type="dxa"/>
          </w:tcPr>
          <w:p w:rsidR="00235F65" w:rsidRPr="00AD0768" w:rsidRDefault="00235F65" w:rsidP="00B51859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0768">
              <w:rPr>
                <w:rFonts w:ascii="Times New Roman" w:hAnsi="Times New Roman"/>
                <w:sz w:val="28"/>
                <w:szCs w:val="28"/>
              </w:rPr>
              <w:t xml:space="preserve">Здравствуйте ребята! Меня зовут Ольга </w:t>
            </w:r>
            <w:proofErr w:type="spellStart"/>
            <w:r w:rsidRPr="00AD0768">
              <w:rPr>
                <w:rFonts w:ascii="Times New Roman" w:hAnsi="Times New Roman"/>
                <w:sz w:val="28"/>
                <w:szCs w:val="28"/>
              </w:rPr>
              <w:t>Инисовна</w:t>
            </w:r>
            <w:proofErr w:type="spellEnd"/>
            <w:r w:rsidRPr="00AD0768">
              <w:rPr>
                <w:rFonts w:ascii="Times New Roman" w:hAnsi="Times New Roman"/>
                <w:sz w:val="28"/>
                <w:szCs w:val="28"/>
              </w:rPr>
              <w:t>, я воспитатель детского сада «Солнышко». Сегодня в вашем детском саду проходит конкурс воспитателей, в котором я участвую, и я надеюсь на вашу помощь.</w:t>
            </w:r>
            <w:r w:rsidRPr="00AD0768">
              <w:rPr>
                <w:sz w:val="28"/>
                <w:szCs w:val="28"/>
              </w:rPr>
              <w:t xml:space="preserve"> </w:t>
            </w:r>
            <w:r w:rsidRPr="00B51859">
              <w:rPr>
                <w:rFonts w:ascii="Times New Roman" w:hAnsi="Times New Roman"/>
                <w:sz w:val="28"/>
                <w:szCs w:val="28"/>
              </w:rPr>
              <w:t>Сегодня день у нас особый, Я приглашаю вас, друзья! А вы со мной идти готовы?</w:t>
            </w:r>
            <w:r w:rsidRPr="00AD0768">
              <w:rPr>
                <w:sz w:val="28"/>
                <w:szCs w:val="28"/>
              </w:rPr>
              <w:t xml:space="preserve"> </w:t>
            </w:r>
            <w:r w:rsidRPr="00B51859">
              <w:rPr>
                <w:rFonts w:ascii="Times New Roman" w:hAnsi="Times New Roman"/>
                <w:sz w:val="28"/>
                <w:szCs w:val="28"/>
              </w:rPr>
              <w:t>Давайте встанем в круг, возьмёмся за руки и улыбнемся! Пусть от наших улыбок весь мир станет светлее и прекраснее!</w:t>
            </w:r>
          </w:p>
          <w:p w:rsidR="00235F65" w:rsidRPr="00861D18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235F65" w:rsidRPr="00AD0768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768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>слушают</w:t>
            </w: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768">
              <w:rPr>
                <w:rFonts w:ascii="Times New Roman" w:hAnsi="Times New Roman"/>
                <w:sz w:val="28"/>
                <w:szCs w:val="28"/>
              </w:rPr>
              <w:t>Дети отвечают</w:t>
            </w:r>
          </w:p>
          <w:p w:rsidR="00235F65" w:rsidRPr="00AD0768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768">
              <w:rPr>
                <w:rFonts w:ascii="Times New Roman" w:hAnsi="Times New Roman"/>
                <w:sz w:val="28"/>
                <w:szCs w:val="28"/>
              </w:rPr>
              <w:t>Дети встают в круг, берутся за руки, улыбаются всем, друг другу.</w:t>
            </w:r>
          </w:p>
          <w:p w:rsidR="00235F65" w:rsidRPr="00B51859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B51859">
              <w:rPr>
                <w:rFonts w:ascii="Times New Roman" w:hAnsi="Times New Roman"/>
                <w:i/>
                <w:sz w:val="28"/>
                <w:szCs w:val="28"/>
              </w:rPr>
              <w:t>Переходят в центр «Зрительный зал».</w:t>
            </w:r>
          </w:p>
        </w:tc>
        <w:tc>
          <w:tcPr>
            <w:tcW w:w="2410" w:type="dxa"/>
          </w:tcPr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D18">
              <w:rPr>
                <w:rFonts w:ascii="Times New Roman" w:hAnsi="Times New Roman"/>
                <w:sz w:val="28"/>
                <w:szCs w:val="28"/>
              </w:rPr>
              <w:t>Словесный метод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беседа</w:t>
            </w: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Pr="00861D18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тренинг</w:t>
            </w:r>
          </w:p>
          <w:p w:rsidR="00235F65" w:rsidRDefault="00235F65" w:rsidP="001B167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235F65" w:rsidRPr="001B167D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AD076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Двигательный</w:t>
            </w:r>
          </w:p>
        </w:tc>
        <w:tc>
          <w:tcPr>
            <w:tcW w:w="1276" w:type="dxa"/>
          </w:tcPr>
          <w:p w:rsidR="00235F65" w:rsidRPr="00AD0768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2A0B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слайд </w:t>
            </w:r>
          </w:p>
        </w:tc>
      </w:tr>
      <w:tr w:rsidR="00235F65" w:rsidTr="00A80BFE">
        <w:tc>
          <w:tcPr>
            <w:tcW w:w="1384" w:type="dxa"/>
          </w:tcPr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2 этап.</w:t>
            </w:r>
          </w:p>
          <w:p w:rsidR="00235F65" w:rsidRPr="00AD0768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4678" w:type="dxa"/>
          </w:tcPr>
          <w:p w:rsidR="00235F65" w:rsidRDefault="00235F65" w:rsidP="00B51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вы знаете, в какой стране мы живём? Скажите полным предложением.</w:t>
            </w:r>
          </w:p>
          <w:p w:rsidR="00235F65" w:rsidRPr="00575E28" w:rsidRDefault="00235F65" w:rsidP="00B518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 как называется главный город страны? </w:t>
            </w:r>
            <w:r w:rsidRPr="00F8387A">
              <w:rPr>
                <w:rFonts w:ascii="Times New Roman" w:hAnsi="Times New Roman"/>
                <w:i/>
                <w:sz w:val="28"/>
                <w:szCs w:val="28"/>
              </w:rPr>
              <w:t>(Слайд - Москва)</w:t>
            </w:r>
          </w:p>
          <w:p w:rsidR="00235F65" w:rsidRDefault="00235F65" w:rsidP="00B518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35F65" w:rsidRPr="00AD0768" w:rsidRDefault="00235F65" w:rsidP="00B518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 w:rsidRPr="00AD0768">
              <w:rPr>
                <w:rFonts w:ascii="Times New Roman" w:hAnsi="Times New Roman"/>
                <w:i/>
                <w:sz w:val="28"/>
                <w:szCs w:val="28"/>
              </w:rPr>
              <w:t>Ребята, а что вы знаете о Москве?</w:t>
            </w:r>
          </w:p>
          <w:p w:rsidR="00235F65" w:rsidRPr="00AD0768" w:rsidRDefault="00235F65" w:rsidP="00B518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D0768">
              <w:rPr>
                <w:rFonts w:ascii="Times New Roman" w:hAnsi="Times New Roman"/>
                <w:i/>
                <w:sz w:val="28"/>
                <w:szCs w:val="28"/>
              </w:rPr>
              <w:t>2. Что вы хотите узнать о Москве?</w:t>
            </w: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768">
              <w:rPr>
                <w:rFonts w:ascii="Times New Roman" w:hAnsi="Times New Roman"/>
                <w:i/>
                <w:sz w:val="28"/>
                <w:szCs w:val="28"/>
              </w:rPr>
              <w:t>3. Что нужно сделать, чтобы узнать?</w:t>
            </w: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Выслушивает ответы детей, записывает их себе в блокнот.</w:t>
            </w: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можно узнать о городе больше, лучше?</w:t>
            </w: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приглашаю вас на необычную экскурсию по Москве. Мы останемся здесь в детском саду, и будем гулять по Москве. Как же такое может быть?</w:t>
            </w:r>
          </w:p>
          <w:p w:rsidR="00235F65" w:rsidRDefault="00235F65" w:rsidP="00235F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Предлагает составить план, чтобы не заблудиться в большом городе. </w:t>
            </w:r>
          </w:p>
          <w:p w:rsidR="00235F65" w:rsidRDefault="00235F65" w:rsidP="00A80B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что можно сделать, чтобы осталась память об экскурсии?</w:t>
            </w:r>
            <w:r w:rsidR="00621C98">
              <w:rPr>
                <w:rFonts w:ascii="Times New Roman" w:hAnsi="Times New Roman"/>
                <w:sz w:val="28"/>
                <w:szCs w:val="28"/>
              </w:rPr>
              <w:t xml:space="preserve"> У вас в группе есть альбом о Москве? Давайте из наших фотографий сделаем такой альбом. Первая страница с названием уже есть.</w:t>
            </w:r>
          </w:p>
          <w:p w:rsidR="00621C98" w:rsidRPr="00AD0768" w:rsidRDefault="00235F65" w:rsidP="00A80BF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Занимайте места в зрительном зале.</w:t>
            </w:r>
          </w:p>
        </w:tc>
        <w:tc>
          <w:tcPr>
            <w:tcW w:w="3827" w:type="dxa"/>
          </w:tcPr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отвечают: "Мы живём в России"</w:t>
            </w: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"Главный город  страны - Москва"</w:t>
            </w:r>
          </w:p>
          <w:p w:rsidR="00235F65" w:rsidRPr="00AD0768" w:rsidRDefault="00235F65" w:rsidP="00AD0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235F65" w:rsidP="00235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отвечают, рассуждают</w:t>
            </w:r>
          </w:p>
          <w:p w:rsidR="00235F65" w:rsidRDefault="00235F65" w:rsidP="00235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отвечают, рассуждают</w:t>
            </w:r>
          </w:p>
          <w:p w:rsidR="00235F65" w:rsidRDefault="00235F65" w:rsidP="00235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отвечают, рассуждают</w:t>
            </w:r>
          </w:p>
          <w:p w:rsidR="00235F65" w:rsidRDefault="00235F65" w:rsidP="00235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235F65" w:rsidP="00235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235F65" w:rsidP="00235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отвечают, рассуждают</w:t>
            </w:r>
          </w:p>
          <w:p w:rsidR="00235F65" w:rsidRDefault="00235F65" w:rsidP="00235F6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Перемещаются в центр Проектирования</w:t>
            </w:r>
          </w:p>
          <w:p w:rsidR="00235F65" w:rsidRDefault="00235F65" w:rsidP="00235F6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Дети и воспитатель составляют план</w:t>
            </w:r>
          </w:p>
          <w:p w:rsidR="00235F65" w:rsidRDefault="00235F65" w:rsidP="00235F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Дети предлагают фотографировать</w:t>
            </w:r>
          </w:p>
          <w:p w:rsidR="00235F65" w:rsidRDefault="00621C98" w:rsidP="00621C9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Один ребенок кладет на стол первую страницу альбома</w:t>
            </w:r>
          </w:p>
          <w:p w:rsidR="00621C98" w:rsidRPr="00AD0768" w:rsidRDefault="00621C98" w:rsidP="00621C9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D18">
              <w:rPr>
                <w:rFonts w:ascii="Times New Roman" w:hAnsi="Times New Roman"/>
                <w:sz w:val="28"/>
                <w:szCs w:val="28"/>
              </w:rPr>
              <w:t>Словесный метод</w:t>
            </w: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235F65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D18">
              <w:rPr>
                <w:rFonts w:ascii="Times New Roman" w:hAnsi="Times New Roman"/>
                <w:sz w:val="28"/>
                <w:szCs w:val="28"/>
              </w:rPr>
              <w:t>Словесный метод</w:t>
            </w:r>
          </w:p>
          <w:p w:rsidR="00235F65" w:rsidRDefault="00621C98" w:rsidP="00B5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35F65">
              <w:rPr>
                <w:rFonts w:ascii="Times New Roman" w:hAnsi="Times New Roman"/>
                <w:sz w:val="28"/>
                <w:szCs w:val="28"/>
              </w:rPr>
              <w:t>есня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5F65">
              <w:rPr>
                <w:rFonts w:ascii="Times New Roman" w:hAnsi="Times New Roman"/>
                <w:sz w:val="28"/>
                <w:szCs w:val="28"/>
              </w:rPr>
              <w:t>О.Газманова</w:t>
            </w:r>
            <w:proofErr w:type="spellEnd"/>
            <w:r w:rsidR="00235F65">
              <w:rPr>
                <w:rFonts w:ascii="Times New Roman" w:hAnsi="Times New Roman"/>
                <w:sz w:val="28"/>
                <w:szCs w:val="28"/>
              </w:rPr>
              <w:t xml:space="preserve"> «Москва» - </w:t>
            </w:r>
            <w:proofErr w:type="spellStart"/>
            <w:r w:rsidR="00235F65">
              <w:rPr>
                <w:rFonts w:ascii="Times New Roman" w:hAnsi="Times New Roman"/>
                <w:sz w:val="28"/>
                <w:szCs w:val="28"/>
              </w:rPr>
              <w:t>муз.фраза</w:t>
            </w:r>
            <w:proofErr w:type="spellEnd"/>
            <w:r w:rsidR="00235F6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35F65" w:rsidRDefault="00235F65" w:rsidP="00235F6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Проблемная технология «Три вопроса»</w:t>
            </w:r>
          </w:p>
          <w:p w:rsidR="00235F65" w:rsidRDefault="00235F65" w:rsidP="00235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Словесно-логический - рассуждение</w:t>
            </w:r>
          </w:p>
          <w:p w:rsidR="00235F65" w:rsidRDefault="00235F65" w:rsidP="00AD0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D18">
              <w:rPr>
                <w:rFonts w:ascii="Times New Roman" w:hAnsi="Times New Roman"/>
                <w:sz w:val="28"/>
                <w:szCs w:val="28"/>
              </w:rPr>
              <w:t>Словесный метод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беседа, д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иалог</w:t>
            </w:r>
          </w:p>
          <w:p w:rsidR="00235F65" w:rsidRDefault="00235F65" w:rsidP="00AD0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235F65" w:rsidP="00235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Словесно-логический - рассуждение</w:t>
            </w:r>
          </w:p>
          <w:p w:rsidR="00235F65" w:rsidRPr="00AD0768" w:rsidRDefault="00235F65" w:rsidP="00B518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5F65" w:rsidRDefault="00235F65" w:rsidP="00B51859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Зрительный зал</w:t>
            </w: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Центр Проектирования</w:t>
            </w:r>
          </w:p>
          <w:p w:rsidR="00235F65" w:rsidRDefault="00235F65" w:rsidP="00D73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621C98" w:rsidRDefault="00621C98" w:rsidP="00235F6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Pr="00AD0768" w:rsidRDefault="00235F65" w:rsidP="00235F6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</w:tcPr>
          <w:p w:rsidR="00235F65" w:rsidRDefault="00235F65" w:rsidP="00B51859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B51859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B51859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B51859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2A0B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слайд- Москва </w:t>
            </w:r>
          </w:p>
        </w:tc>
      </w:tr>
      <w:tr w:rsidR="00235F65" w:rsidTr="00A80BFE">
        <w:tc>
          <w:tcPr>
            <w:tcW w:w="1384" w:type="dxa"/>
          </w:tcPr>
          <w:p w:rsidR="00235F65" w:rsidRPr="00AD0768" w:rsidRDefault="00621C98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3 этап –содержательный, основной</w:t>
            </w:r>
          </w:p>
        </w:tc>
        <w:tc>
          <w:tcPr>
            <w:tcW w:w="4678" w:type="dxa"/>
          </w:tcPr>
          <w:p w:rsidR="00235F65" w:rsidRDefault="00235F65" w:rsidP="00235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а вы знаете, где расположена наша столица? </w:t>
            </w:r>
          </w:p>
          <w:p w:rsidR="00235F65" w:rsidRDefault="00235F65" w:rsidP="00235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 мы можем узнать?  </w:t>
            </w:r>
          </w:p>
          <w:p w:rsidR="00621C98" w:rsidRDefault="00621C98" w:rsidP="00235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 найдете на </w:t>
            </w:r>
            <w:r w:rsidR="00235F65">
              <w:rPr>
                <w:rFonts w:ascii="Times New Roman" w:hAnsi="Times New Roman"/>
                <w:sz w:val="28"/>
                <w:szCs w:val="28"/>
              </w:rPr>
              <w:t>карте Москву?</w:t>
            </w:r>
          </w:p>
          <w:p w:rsidR="00A80BFE" w:rsidRDefault="00A80BFE" w:rsidP="00A80BFE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Москва – столица России</w:t>
            </w:r>
          </w:p>
          <w:p w:rsidR="00A80BFE" w:rsidRDefault="00A80BFE" w:rsidP="00A80BFE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Находят Москву на карте </w:t>
            </w:r>
            <w:r w:rsidRPr="00625D82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>(слайд</w:t>
            </w:r>
            <w:r w:rsidR="00625D82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 xml:space="preserve"> - карта России</w:t>
            </w:r>
            <w:r w:rsidRPr="00625D82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>)</w:t>
            </w:r>
          </w:p>
          <w:p w:rsidR="00235F65" w:rsidRDefault="00235F65" w:rsidP="00AD07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35F65" w:rsidRDefault="00235F65" w:rsidP="00AD07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35F65" w:rsidRDefault="00235F65" w:rsidP="00AD07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35F65" w:rsidRDefault="00235F65" w:rsidP="00AD07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35F65" w:rsidRPr="00812B8D" w:rsidRDefault="00A80BFE" w:rsidP="00812B8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и первая картинка для нашего альбома. Положите рядом с альбомом.</w:t>
            </w:r>
          </w:p>
        </w:tc>
        <w:tc>
          <w:tcPr>
            <w:tcW w:w="3827" w:type="dxa"/>
          </w:tcPr>
          <w:p w:rsidR="00235F65" w:rsidRDefault="00621C98" w:rsidP="00AD0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Рассматривают карту, переходят в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Разивайка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находят на карте Москву, </w:t>
            </w:r>
            <w:r w:rsidR="00A80BFE">
              <w:rPr>
                <w:rFonts w:ascii="Times New Roman" w:hAnsi="Times New Roman"/>
                <w:sz w:val="28"/>
                <w:szCs w:val="28"/>
              </w:rPr>
              <w:t>р</w:t>
            </w:r>
            <w:r w:rsidR="00A80BF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ассуждают о местоположении Москвы – сердце России</w:t>
            </w:r>
            <w:r w:rsidR="00A80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отмечают красным кружочком.</w:t>
            </w:r>
          </w:p>
          <w:p w:rsidR="00621C98" w:rsidRDefault="00621C98" w:rsidP="00AD0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ребенок в центре проектирования отмечает выполнение пункта плана магнитом.</w:t>
            </w:r>
          </w:p>
          <w:p w:rsidR="00235F65" w:rsidRPr="00AD0768" w:rsidRDefault="00235F65" w:rsidP="00A80B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5F65" w:rsidRDefault="00235F65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Поисковый </w:t>
            </w:r>
            <w:r w:rsidRPr="00861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5F65" w:rsidRDefault="00235F65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A80BFE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Словесный - рассуждение</w:t>
            </w:r>
          </w:p>
          <w:p w:rsidR="00235F65" w:rsidRDefault="00235F65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A80BFE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Практическое индивидуальное задание </w:t>
            </w:r>
          </w:p>
          <w:p w:rsidR="00235F65" w:rsidRDefault="00235F65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A80BFE" w:rsidRPr="00AD0768" w:rsidRDefault="00A80BFE" w:rsidP="00A80BFE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5F65" w:rsidRDefault="00621C98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Разивайка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35F65" w:rsidRDefault="00235F65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621C98" w:rsidRDefault="00621C98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621C98" w:rsidRDefault="00621C98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Default="00235F65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Pr="00AD0768" w:rsidRDefault="00235F65" w:rsidP="006047D1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Зрительный зал</w:t>
            </w:r>
          </w:p>
        </w:tc>
        <w:tc>
          <w:tcPr>
            <w:tcW w:w="1276" w:type="dxa"/>
          </w:tcPr>
          <w:p w:rsidR="00235F65" w:rsidRDefault="00235F65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621C98" w:rsidRDefault="00621C98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2A0B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слайд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- карта</w:t>
            </w:r>
            <w:r w:rsidR="002A0B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России </w:t>
            </w:r>
          </w:p>
        </w:tc>
      </w:tr>
      <w:tr w:rsidR="00235F65" w:rsidTr="00A80BFE">
        <w:tc>
          <w:tcPr>
            <w:tcW w:w="1384" w:type="dxa"/>
          </w:tcPr>
          <w:p w:rsidR="00235F65" w:rsidRPr="00AD0768" w:rsidRDefault="00235F65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80BFE" w:rsidRPr="00A80BFE" w:rsidRDefault="00A80BFE" w:rsidP="00A80BF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 вы думаете, кто живёт в Москве?</w:t>
            </w:r>
            <w:r w:rsidR="00625D8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25D82" w:rsidRPr="00625D8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</w:t>
            </w:r>
            <w:r w:rsidRPr="00625D8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25D82" w:rsidRPr="00625D8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Слайд - Москвичи)</w:t>
            </w:r>
          </w:p>
          <w:p w:rsidR="00235F65" w:rsidRPr="00AD0768" w:rsidRDefault="00812B8D" w:rsidP="00812B8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ещё картинка для нашего альбома. </w:t>
            </w:r>
          </w:p>
        </w:tc>
        <w:tc>
          <w:tcPr>
            <w:tcW w:w="3827" w:type="dxa"/>
          </w:tcPr>
          <w:p w:rsidR="00A80BFE" w:rsidRDefault="00A80BFE" w:rsidP="00A80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"В Москве живут москвичи"</w:t>
            </w:r>
          </w:p>
          <w:p w:rsidR="00A80BFE" w:rsidRDefault="00A80BFE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Pr="00AD0768" w:rsidRDefault="00A80BFE" w:rsidP="00A80BFE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в центре Проектирования выкладывает картинку для альбома</w:t>
            </w:r>
          </w:p>
        </w:tc>
        <w:tc>
          <w:tcPr>
            <w:tcW w:w="2410" w:type="dxa"/>
          </w:tcPr>
          <w:p w:rsidR="00235F65" w:rsidRDefault="00A80BFE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Наглядный </w:t>
            </w:r>
          </w:p>
          <w:p w:rsidR="00A80BFE" w:rsidRPr="00AD0768" w:rsidRDefault="00A80BFE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Словесный Практическое индивидуальное задание</w:t>
            </w:r>
          </w:p>
        </w:tc>
        <w:tc>
          <w:tcPr>
            <w:tcW w:w="1843" w:type="dxa"/>
          </w:tcPr>
          <w:p w:rsidR="00A80BFE" w:rsidRDefault="00A80BFE" w:rsidP="00A80BFE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Зрительный зал </w:t>
            </w:r>
          </w:p>
          <w:p w:rsidR="00235F65" w:rsidRPr="00AD0768" w:rsidRDefault="00A80BFE" w:rsidP="00A80BFE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Центр проектирования</w:t>
            </w:r>
          </w:p>
        </w:tc>
        <w:tc>
          <w:tcPr>
            <w:tcW w:w="1276" w:type="dxa"/>
          </w:tcPr>
          <w:p w:rsidR="00235F65" w:rsidRPr="004B17D6" w:rsidRDefault="00A80BFE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17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2A0B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</w:t>
            </w:r>
            <w:r w:rsidRPr="004B17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лайд -москвичи</w:t>
            </w:r>
          </w:p>
        </w:tc>
      </w:tr>
      <w:tr w:rsidR="00235F65" w:rsidTr="00A80BFE">
        <w:tc>
          <w:tcPr>
            <w:tcW w:w="1384" w:type="dxa"/>
          </w:tcPr>
          <w:p w:rsidR="00235F65" w:rsidRPr="00AD0768" w:rsidRDefault="00235F65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80BFE" w:rsidRDefault="00A80BFE" w:rsidP="00A80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Скажите, как называется главная площадь Москвы? </w:t>
            </w:r>
          </w:p>
          <w:p w:rsidR="00A80BFE" w:rsidRDefault="00A80BFE" w:rsidP="00A80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почему её назвали "Красной",  вы знаете?</w:t>
            </w:r>
            <w:r w:rsidR="00625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5D82" w:rsidRPr="00625D82">
              <w:rPr>
                <w:rFonts w:ascii="Times New Roman" w:hAnsi="Times New Roman"/>
                <w:i/>
                <w:sz w:val="28"/>
                <w:szCs w:val="28"/>
              </w:rPr>
              <w:t>(Слайд - Красная площадь)</w:t>
            </w:r>
          </w:p>
          <w:p w:rsidR="00235F65" w:rsidRPr="00AD0768" w:rsidRDefault="00A80BFE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ещё картинка для нашего альбома.</w:t>
            </w:r>
          </w:p>
        </w:tc>
        <w:tc>
          <w:tcPr>
            <w:tcW w:w="3827" w:type="dxa"/>
          </w:tcPr>
          <w:p w:rsidR="00A80BFE" w:rsidRDefault="00A80BFE" w:rsidP="00A80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 "Красная площадь"</w:t>
            </w:r>
          </w:p>
          <w:p w:rsidR="00A80BFE" w:rsidRDefault="00A80BFE" w:rsidP="00A80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"Потому что она  красивая"</w:t>
            </w:r>
          </w:p>
          <w:p w:rsidR="00A80BFE" w:rsidRDefault="00A80BFE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A80BFE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в центре Проектирования выкладывает картинку для альбома</w:t>
            </w:r>
          </w:p>
          <w:p w:rsidR="0060151A" w:rsidRDefault="0060151A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60151A" w:rsidRDefault="0060151A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60151A" w:rsidRPr="00AD0768" w:rsidRDefault="0060151A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0BFE" w:rsidRPr="00861D18" w:rsidRDefault="00A80BFE" w:rsidP="00A80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Наглядный </w:t>
            </w:r>
            <w:r w:rsidRPr="00861D18">
              <w:rPr>
                <w:rFonts w:ascii="Times New Roman" w:hAnsi="Times New Roman"/>
                <w:sz w:val="28"/>
                <w:szCs w:val="28"/>
              </w:rPr>
              <w:t xml:space="preserve">Словесный </w:t>
            </w:r>
          </w:p>
          <w:p w:rsidR="00A80BFE" w:rsidRDefault="00A80BFE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A80BFE" w:rsidRDefault="00A80BFE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Pr="00AD0768" w:rsidRDefault="00A80BFE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Практическое индивидуальное задание</w:t>
            </w:r>
          </w:p>
        </w:tc>
        <w:tc>
          <w:tcPr>
            <w:tcW w:w="1843" w:type="dxa"/>
          </w:tcPr>
          <w:p w:rsidR="00A80BFE" w:rsidRDefault="00A80BFE" w:rsidP="00A80BFE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Зрительный зал </w:t>
            </w:r>
          </w:p>
          <w:p w:rsidR="00A80BFE" w:rsidRDefault="00A80BFE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A80BFE" w:rsidRDefault="00A80BFE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Pr="00AD0768" w:rsidRDefault="00A80BFE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Центр проектирования</w:t>
            </w:r>
          </w:p>
        </w:tc>
        <w:tc>
          <w:tcPr>
            <w:tcW w:w="1276" w:type="dxa"/>
          </w:tcPr>
          <w:p w:rsidR="00235F65" w:rsidRPr="00AD0768" w:rsidRDefault="00A80BFE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5 </w:t>
            </w:r>
            <w:r w:rsidR="002A0B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слайд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Красная пл.</w:t>
            </w:r>
          </w:p>
        </w:tc>
      </w:tr>
      <w:tr w:rsidR="00235F65" w:rsidTr="00625D82">
        <w:trPr>
          <w:trHeight w:val="6316"/>
        </w:trPr>
        <w:tc>
          <w:tcPr>
            <w:tcW w:w="1384" w:type="dxa"/>
          </w:tcPr>
          <w:p w:rsidR="00235F65" w:rsidRPr="00AD0768" w:rsidRDefault="00235F65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151A" w:rsidRDefault="00A80BFE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Красная площадь – большая и красивая. Давайте посмотрим, что еще есть на площади.</w:t>
            </w:r>
            <w:r w:rsidR="006015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625D82" w:rsidRPr="00625D82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>(Слайд - Спасская башня)</w:t>
            </w:r>
            <w:r w:rsidR="00625D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6015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Спасская башня.</w:t>
            </w:r>
          </w:p>
          <w:p w:rsidR="0060151A" w:rsidRPr="004B17D6" w:rsidRDefault="004B17D6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 xml:space="preserve">(Нажать мышкой и исчезает изображение.  </w:t>
            </w:r>
            <w:r w:rsidR="0060151A" w:rsidRPr="004B17D6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>Обращают внимание, что башня исчезла, а появились геометрическими фигурами.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>)</w:t>
            </w:r>
          </w:p>
          <w:p w:rsidR="0060151A" w:rsidRPr="00765720" w:rsidRDefault="0060151A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Что можно сделать? У меня есть точно такие же магнитные фигуры и магнитная доска. </w:t>
            </w:r>
            <w:r w:rsidR="002D68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ожно</w:t>
            </w:r>
            <w:r w:rsidR="002D68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восстановить башню из </w:t>
            </w:r>
            <w:r w:rsidR="0076572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геометрических фигур? Давайте перейдем в центр «</w:t>
            </w:r>
            <w:proofErr w:type="spellStart"/>
            <w:r w:rsidR="0076572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Развивайка</w:t>
            </w:r>
            <w:proofErr w:type="spellEnd"/>
            <w:r w:rsidR="0076572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» и сделаем это. </w:t>
            </w:r>
          </w:p>
          <w:p w:rsidR="00765720" w:rsidRPr="004B17D6" w:rsidRDefault="00765720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4B17D6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>Выкладывают башню и появляется слайд с изображением башни.</w:t>
            </w:r>
          </w:p>
          <w:p w:rsidR="0060151A" w:rsidRPr="00AD0768" w:rsidRDefault="002A0BCF" w:rsidP="007657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ещё картинка для нашего альбома.</w:t>
            </w:r>
          </w:p>
        </w:tc>
        <w:tc>
          <w:tcPr>
            <w:tcW w:w="3827" w:type="dxa"/>
          </w:tcPr>
          <w:p w:rsidR="00235F65" w:rsidRDefault="0060151A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Дети рассматривают башню.</w:t>
            </w:r>
          </w:p>
          <w:p w:rsidR="0060151A" w:rsidRDefault="0060151A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Составляют краткий рассказ о башне 2-3 предложения.</w:t>
            </w:r>
          </w:p>
          <w:p w:rsidR="0060151A" w:rsidRDefault="0060151A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60151A" w:rsidRDefault="0060151A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765720" w:rsidRDefault="0060151A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Дети рассматривают, рассуждают, что можно сделать. </w:t>
            </w: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60151A" w:rsidRDefault="0060151A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Переходят в центр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Развивайка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» и выкладывают башню из магнитных фигур на магнитной доске.</w:t>
            </w: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765720" w:rsidRPr="00AD0768" w:rsidRDefault="00765720" w:rsidP="007657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в центре Проектирования выкладывает картинку для альбома</w:t>
            </w:r>
          </w:p>
        </w:tc>
        <w:tc>
          <w:tcPr>
            <w:tcW w:w="2410" w:type="dxa"/>
          </w:tcPr>
          <w:p w:rsidR="0060151A" w:rsidRPr="00861D18" w:rsidRDefault="0060151A" w:rsidP="0060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Наглядный </w:t>
            </w:r>
            <w:r w:rsidRPr="00861D18">
              <w:rPr>
                <w:rFonts w:ascii="Times New Roman" w:hAnsi="Times New Roman"/>
                <w:sz w:val="28"/>
                <w:szCs w:val="28"/>
              </w:rPr>
              <w:t xml:space="preserve">Словесный </w:t>
            </w:r>
          </w:p>
          <w:p w:rsidR="00235F65" w:rsidRDefault="00235F65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60151A" w:rsidRDefault="0060151A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60151A" w:rsidRDefault="0060151A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60151A" w:rsidRPr="00861D18" w:rsidRDefault="0060151A" w:rsidP="0060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Наглядный </w:t>
            </w:r>
            <w:r w:rsidRPr="00861D18">
              <w:rPr>
                <w:rFonts w:ascii="Times New Roman" w:hAnsi="Times New Roman"/>
                <w:sz w:val="28"/>
                <w:szCs w:val="28"/>
              </w:rPr>
              <w:t xml:space="preserve">Словесный </w:t>
            </w:r>
          </w:p>
          <w:p w:rsidR="0060151A" w:rsidRDefault="0060151A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Практический</w:t>
            </w: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765720" w:rsidRPr="00AD0768" w:rsidRDefault="00765720" w:rsidP="007657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Практическое индивидуальное задание</w:t>
            </w:r>
          </w:p>
        </w:tc>
        <w:tc>
          <w:tcPr>
            <w:tcW w:w="1843" w:type="dxa"/>
          </w:tcPr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Зрительный зал</w:t>
            </w: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235F65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Разивайка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65720" w:rsidRPr="00AD0768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Центр проектирования</w:t>
            </w:r>
          </w:p>
        </w:tc>
        <w:tc>
          <w:tcPr>
            <w:tcW w:w="1276" w:type="dxa"/>
          </w:tcPr>
          <w:p w:rsidR="00235F65" w:rsidRDefault="002A0BC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6 слайд </w:t>
            </w:r>
            <w:r w:rsidR="006015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Спасская башня.</w:t>
            </w:r>
          </w:p>
          <w:p w:rsidR="0060151A" w:rsidRDefault="0060151A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4B17D6" w:rsidRDefault="0060151A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Слайд с геом.</w:t>
            </w:r>
          </w:p>
          <w:p w:rsidR="0060151A" w:rsidRDefault="004B17D6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фигур. </w:t>
            </w: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2A0BCF" w:rsidP="0001530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7 слайд </w:t>
            </w:r>
            <w:r w:rsidR="0001530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Спасская башня.</w:t>
            </w: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Pr="00AD0768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35F65" w:rsidTr="00A80BFE">
        <w:tc>
          <w:tcPr>
            <w:tcW w:w="1384" w:type="dxa"/>
          </w:tcPr>
          <w:p w:rsidR="00235F65" w:rsidRPr="00AD0768" w:rsidRDefault="00235F65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01530F" w:rsidRDefault="00765720" w:rsidP="007657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Давайте посмотрим внимательно на башню. Что еще мы видим?</w:t>
            </w:r>
            <w:r w:rsidR="004B17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4B17D6" w:rsidRPr="004B17D6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>(После ответа детей, слайд-куранты)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Это куранты, главные часы страны. Это самые точные часы, они показывают правильное время, по которому живет вся Россия.</w:t>
            </w:r>
            <w:r w:rsidR="0001530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01530F" w:rsidRDefault="0001530F" w:rsidP="007657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7657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35F65" w:rsidRPr="00AD0768" w:rsidRDefault="00235F65" w:rsidP="007657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17D6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Дети рассматривают изображение часов</w:t>
            </w: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765720" w:rsidRDefault="007657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Слушают бой курантов.</w:t>
            </w:r>
            <w:r w:rsidR="0001530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Выполняют упражнение «Бой курантов» - считают на слух количество ударов и определяют время.</w:t>
            </w:r>
          </w:p>
          <w:p w:rsidR="0001530F" w:rsidRPr="00AD0768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Ребенок в центре Проектирования выкладывает картинку для альбома</w:t>
            </w:r>
          </w:p>
        </w:tc>
        <w:tc>
          <w:tcPr>
            <w:tcW w:w="2410" w:type="dxa"/>
          </w:tcPr>
          <w:p w:rsidR="00235F65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Наглядный </w:t>
            </w: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Практический </w:t>
            </w: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Pr="00AD0768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Практическое индивидуальное задание</w:t>
            </w:r>
          </w:p>
        </w:tc>
        <w:tc>
          <w:tcPr>
            <w:tcW w:w="1843" w:type="dxa"/>
          </w:tcPr>
          <w:p w:rsidR="0001530F" w:rsidRDefault="0001530F" w:rsidP="0001530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Зрительный зал</w:t>
            </w:r>
          </w:p>
          <w:p w:rsidR="00235F65" w:rsidRDefault="00235F65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01530F" w:rsidRPr="00AD0768" w:rsidRDefault="0001530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Центр проектирования</w:t>
            </w:r>
          </w:p>
        </w:tc>
        <w:tc>
          <w:tcPr>
            <w:tcW w:w="1276" w:type="dxa"/>
          </w:tcPr>
          <w:p w:rsidR="00235F65" w:rsidRPr="00AD0768" w:rsidRDefault="002A0BC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8 слайд </w:t>
            </w:r>
            <w:r w:rsidR="0001530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Куранты </w:t>
            </w:r>
          </w:p>
        </w:tc>
      </w:tr>
      <w:tr w:rsidR="00235F65" w:rsidTr="00A80BFE">
        <w:tc>
          <w:tcPr>
            <w:tcW w:w="1384" w:type="dxa"/>
          </w:tcPr>
          <w:p w:rsidR="00235F65" w:rsidRPr="00AD0768" w:rsidRDefault="001E28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1E2820" w:rsidRDefault="001E2820" w:rsidP="001E282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 устали? Отдохнём?</w:t>
            </w:r>
            <w:r w:rsidR="002A0B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BCF" w:rsidRPr="002A0BCF">
              <w:rPr>
                <w:rFonts w:ascii="Times New Roman" w:hAnsi="Times New Roman"/>
                <w:i/>
                <w:sz w:val="28"/>
                <w:szCs w:val="28"/>
              </w:rPr>
              <w:t>(Слайд - Физкультминутка, слайд упражнение к физкультминутке)</w:t>
            </w:r>
          </w:p>
          <w:p w:rsidR="001E2820" w:rsidRDefault="001E2820" w:rsidP="001E282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Подвижное упражнения "Кольца".  </w:t>
            </w:r>
          </w:p>
          <w:p w:rsidR="001E2820" w:rsidRDefault="001E2820" w:rsidP="001E282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Прокати меня, Москва,</w:t>
            </w:r>
          </w:p>
          <w:p w:rsidR="001E2820" w:rsidRDefault="001E2820" w:rsidP="001E282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колечку, по кольцу!</w:t>
            </w:r>
          </w:p>
          <w:p w:rsidR="001E2820" w:rsidRDefault="001E2820" w:rsidP="001E282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тебя большие кольца!</w:t>
            </w:r>
          </w:p>
          <w:p w:rsidR="001E2820" w:rsidRDefault="001E2820" w:rsidP="001E282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они тебе к лицу.</w:t>
            </w:r>
          </w:p>
          <w:p w:rsidR="001E2820" w:rsidRDefault="001E2820" w:rsidP="001E282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 кольцо Садовое,</w:t>
            </w:r>
          </w:p>
          <w:p w:rsidR="001E2820" w:rsidRDefault="001E2820" w:rsidP="001E282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Садовое - домовое.</w:t>
            </w:r>
          </w:p>
          <w:p w:rsidR="001E2820" w:rsidRDefault="001E2820" w:rsidP="001E282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 и тут, там и тут</w:t>
            </w:r>
          </w:p>
          <w:p w:rsidR="001E2820" w:rsidRDefault="001E2820" w:rsidP="001E282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кольце дома растут.</w:t>
            </w:r>
          </w:p>
          <w:p w:rsidR="001E2820" w:rsidRDefault="001E2820" w:rsidP="001E282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Кольцо другое, новое, - </w:t>
            </w:r>
          </w:p>
          <w:p w:rsidR="001E2820" w:rsidRDefault="001E2820" w:rsidP="001E282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Метро-метро-метровое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2820" w:rsidRDefault="001E2820" w:rsidP="001E282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кольцу под землёй</w:t>
            </w:r>
          </w:p>
          <w:p w:rsidR="00235F65" w:rsidRPr="00AD0768" w:rsidRDefault="001E2820" w:rsidP="001E2820">
            <w:pPr>
              <w:pStyle w:val="a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Мчится поезд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:rsidR="001E2820" w:rsidRPr="001E2820" w:rsidRDefault="001E2820" w:rsidP="001E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820">
              <w:rPr>
                <w:rFonts w:ascii="Times New Roman" w:hAnsi="Times New Roman"/>
                <w:sz w:val="28"/>
                <w:szCs w:val="28"/>
              </w:rPr>
              <w:t>Дети бегут по кругу, взявшись за руки</w:t>
            </w:r>
          </w:p>
          <w:p w:rsidR="001E2820" w:rsidRPr="001E2820" w:rsidRDefault="001E2820" w:rsidP="001E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20" w:rsidRPr="001E2820" w:rsidRDefault="001E2820" w:rsidP="001E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820">
              <w:rPr>
                <w:rFonts w:ascii="Times New Roman" w:hAnsi="Times New Roman"/>
                <w:sz w:val="28"/>
                <w:szCs w:val="28"/>
              </w:rPr>
              <w:t>Меняют направление движения</w:t>
            </w:r>
          </w:p>
          <w:p w:rsidR="001E2820" w:rsidRPr="001E2820" w:rsidRDefault="001E2820" w:rsidP="001E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820">
              <w:rPr>
                <w:rFonts w:ascii="Times New Roman" w:hAnsi="Times New Roman"/>
                <w:sz w:val="28"/>
                <w:szCs w:val="28"/>
              </w:rPr>
              <w:t>Останавливаются, поворачиваются лицом в круг. Выполняют приседания</w:t>
            </w:r>
          </w:p>
          <w:p w:rsidR="001E2820" w:rsidRPr="001E2820" w:rsidRDefault="001E2820" w:rsidP="001E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820">
              <w:rPr>
                <w:rFonts w:ascii="Times New Roman" w:hAnsi="Times New Roman"/>
                <w:sz w:val="28"/>
                <w:szCs w:val="28"/>
              </w:rPr>
              <w:t>Бегут по кругу взявшись за руку.</w:t>
            </w:r>
          </w:p>
          <w:p w:rsidR="00235F65" w:rsidRPr="00AD0768" w:rsidRDefault="001E2820" w:rsidP="001E28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E2820">
              <w:rPr>
                <w:rFonts w:ascii="Times New Roman" w:hAnsi="Times New Roman"/>
                <w:sz w:val="28"/>
                <w:szCs w:val="28"/>
              </w:rPr>
              <w:t>Выстраиваются "паровозиком" и двигаются по кругу.</w:t>
            </w:r>
          </w:p>
        </w:tc>
        <w:tc>
          <w:tcPr>
            <w:tcW w:w="2410" w:type="dxa"/>
          </w:tcPr>
          <w:p w:rsidR="00235F65" w:rsidRPr="00AD0768" w:rsidRDefault="001E28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Игровой </w:t>
            </w:r>
          </w:p>
        </w:tc>
        <w:tc>
          <w:tcPr>
            <w:tcW w:w="1843" w:type="dxa"/>
          </w:tcPr>
          <w:p w:rsidR="00235F65" w:rsidRPr="00AD0768" w:rsidRDefault="001E28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Двигательный</w:t>
            </w:r>
          </w:p>
        </w:tc>
        <w:tc>
          <w:tcPr>
            <w:tcW w:w="1276" w:type="dxa"/>
          </w:tcPr>
          <w:p w:rsidR="00235F65" w:rsidRDefault="002A0BC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9 слайд</w:t>
            </w:r>
          </w:p>
          <w:p w:rsidR="002A0BCF" w:rsidRPr="00AD0768" w:rsidRDefault="002A0BC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10 слайд- физкультминутка</w:t>
            </w:r>
          </w:p>
        </w:tc>
      </w:tr>
      <w:tr w:rsidR="0060151A" w:rsidTr="00A80BFE">
        <w:tc>
          <w:tcPr>
            <w:tcW w:w="1384" w:type="dxa"/>
          </w:tcPr>
          <w:p w:rsidR="0060151A" w:rsidRPr="00AD0768" w:rsidRDefault="00611C47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Основной (продолжение)</w:t>
            </w:r>
          </w:p>
        </w:tc>
        <w:tc>
          <w:tcPr>
            <w:tcW w:w="4678" w:type="dxa"/>
          </w:tcPr>
          <w:p w:rsidR="001E2820" w:rsidRDefault="001E2820" w:rsidP="001E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 что ж, наше путешествие продолжается? Давайте е</w:t>
            </w:r>
            <w:r w:rsidR="002A0BCF">
              <w:rPr>
                <w:rFonts w:ascii="Times New Roman" w:hAnsi="Times New Roman"/>
                <w:sz w:val="28"/>
                <w:szCs w:val="28"/>
              </w:rPr>
              <w:t xml:space="preserve">ще пройдемся по красной площади </w:t>
            </w:r>
            <w:r w:rsidR="002A0BCF" w:rsidRPr="002A0BCF">
              <w:rPr>
                <w:rFonts w:ascii="Times New Roman" w:hAnsi="Times New Roman"/>
                <w:i/>
                <w:sz w:val="28"/>
                <w:szCs w:val="28"/>
              </w:rPr>
              <w:t>(Слайд - собор Василия Блаженного)</w:t>
            </w:r>
          </w:p>
          <w:p w:rsidR="001E2820" w:rsidRDefault="001E2820" w:rsidP="001E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Попробуйте описать свои чувства, которые возникают, когда вы смотрите на собор.</w:t>
            </w:r>
          </w:p>
          <w:p w:rsidR="002A0BCF" w:rsidRDefault="002A0BCF" w:rsidP="001E28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E2820" w:rsidRDefault="001E2820" w:rsidP="001E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Вот и еще одна картинка для нашего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альбома.</w:t>
            </w:r>
          </w:p>
          <w:p w:rsidR="001E2820" w:rsidRDefault="001E2820" w:rsidP="001E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51A" w:rsidRPr="00AD0768" w:rsidRDefault="0060151A" w:rsidP="001E28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0151A" w:rsidRDefault="001E28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Дети рассматривают изображение собора Василия Блаженного, составляют предложения о соборе.</w:t>
            </w:r>
          </w:p>
          <w:p w:rsidR="001E2820" w:rsidRDefault="001E28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Описывают с помощью слов свои чувства</w:t>
            </w:r>
          </w:p>
          <w:p w:rsidR="001E2820" w:rsidRDefault="001E28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E2820" w:rsidRPr="00AD0768" w:rsidRDefault="001E28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Ребенок в центре Проектирования выкладывает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картинку для альбома</w:t>
            </w:r>
          </w:p>
        </w:tc>
        <w:tc>
          <w:tcPr>
            <w:tcW w:w="2410" w:type="dxa"/>
          </w:tcPr>
          <w:p w:rsidR="001E2820" w:rsidRDefault="001E2820" w:rsidP="001E28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Наглядный </w:t>
            </w:r>
          </w:p>
          <w:p w:rsidR="001E2820" w:rsidRDefault="001E2820" w:rsidP="001E28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Словесный </w:t>
            </w:r>
          </w:p>
          <w:p w:rsidR="001E2820" w:rsidRDefault="001E2820" w:rsidP="001E28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E2820" w:rsidRDefault="001E2820" w:rsidP="001E28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E2820" w:rsidRDefault="001E2820" w:rsidP="001E28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Словесно-практический</w:t>
            </w:r>
          </w:p>
          <w:p w:rsidR="0060151A" w:rsidRDefault="0060151A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E2820" w:rsidRPr="00AD0768" w:rsidRDefault="001E28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Практическое индивидуальное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1843" w:type="dxa"/>
          </w:tcPr>
          <w:p w:rsidR="001E2820" w:rsidRDefault="001E2820" w:rsidP="001E28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Зрительный зал</w:t>
            </w:r>
          </w:p>
          <w:p w:rsidR="001E2820" w:rsidRDefault="001E28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E2820" w:rsidRDefault="001E28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E2820" w:rsidRDefault="001E28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E2820" w:rsidRDefault="001E28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E2820" w:rsidRDefault="001E28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60151A" w:rsidRPr="00AD0768" w:rsidRDefault="001E2820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Центр проектирова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276" w:type="dxa"/>
          </w:tcPr>
          <w:p w:rsidR="0060151A" w:rsidRPr="00AD0768" w:rsidRDefault="002A0BCF" w:rsidP="00AD0768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11 слайд </w:t>
            </w:r>
            <w:r w:rsidR="001E282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Собор </w:t>
            </w:r>
          </w:p>
        </w:tc>
      </w:tr>
      <w:tr w:rsidR="0060151A" w:rsidRPr="00AD0768" w:rsidTr="0060151A">
        <w:tc>
          <w:tcPr>
            <w:tcW w:w="1384" w:type="dxa"/>
          </w:tcPr>
          <w:p w:rsidR="0060151A" w:rsidRPr="00AD0768" w:rsidRDefault="00611C4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Основной (продолжение)</w:t>
            </w:r>
          </w:p>
        </w:tc>
        <w:tc>
          <w:tcPr>
            <w:tcW w:w="4678" w:type="dxa"/>
          </w:tcPr>
          <w:p w:rsidR="001E2820" w:rsidRDefault="002A0BCF" w:rsidP="001E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BCF">
              <w:rPr>
                <w:rFonts w:ascii="Times New Roman" w:hAnsi="Times New Roman"/>
                <w:i/>
                <w:sz w:val="28"/>
                <w:szCs w:val="28"/>
              </w:rPr>
              <w:t>(Слайд - царь-пушка)</w:t>
            </w:r>
            <w:r w:rsidR="001E2820">
              <w:rPr>
                <w:rFonts w:ascii="Times New Roman" w:hAnsi="Times New Roman"/>
                <w:sz w:val="28"/>
                <w:szCs w:val="28"/>
              </w:rPr>
              <w:t xml:space="preserve">Я приглашаю вас к памятникам истории – </w:t>
            </w:r>
          </w:p>
          <w:p w:rsidR="001E2820" w:rsidRDefault="001E2820" w:rsidP="001E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Царь-пушка. Как вы думаете, почему она так называется?</w:t>
            </w:r>
          </w:p>
          <w:p w:rsidR="0060151A" w:rsidRDefault="001E2820" w:rsidP="001E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Верно,</w:t>
            </w:r>
            <w:r w:rsidR="002A0BCF">
              <w:rPr>
                <w:rFonts w:ascii="Times New Roman" w:hAnsi="Times New Roman"/>
                <w:sz w:val="28"/>
                <w:szCs w:val="28"/>
              </w:rPr>
              <w:t xml:space="preserve"> она находится рядом со старым </w:t>
            </w:r>
            <w:r w:rsidR="002D2537">
              <w:rPr>
                <w:rFonts w:ascii="Times New Roman" w:hAnsi="Times New Roman"/>
                <w:sz w:val="28"/>
                <w:szCs w:val="28"/>
              </w:rPr>
              <w:t xml:space="preserve">зданием Оружейный палаты. </w:t>
            </w:r>
          </w:p>
          <w:p w:rsidR="001E2820" w:rsidRPr="002D2537" w:rsidRDefault="001E2820" w:rsidP="002D2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Вот и еще одна картинка для нашего альбома</w:t>
            </w:r>
            <w:r w:rsidR="002D25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60151A" w:rsidRDefault="001E2820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Дети рассматривают изображение, сравнивают высоту с ростом взрослого человека, рассуждают </w:t>
            </w:r>
          </w:p>
          <w:p w:rsidR="001E2820" w:rsidRDefault="001E2820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E2820" w:rsidRPr="002D2537" w:rsidRDefault="001E2820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в центре Проектирования выкладывает картинку для альбома</w:t>
            </w:r>
          </w:p>
        </w:tc>
        <w:tc>
          <w:tcPr>
            <w:tcW w:w="2410" w:type="dxa"/>
          </w:tcPr>
          <w:p w:rsidR="001E2820" w:rsidRDefault="001E2820" w:rsidP="001E28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Наглядный </w:t>
            </w:r>
          </w:p>
          <w:p w:rsidR="0060151A" w:rsidRDefault="001E2820" w:rsidP="001E28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Словесный</w:t>
            </w:r>
          </w:p>
          <w:p w:rsidR="001E2820" w:rsidRDefault="001E2820" w:rsidP="001E28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Словесно-описательный</w:t>
            </w:r>
          </w:p>
          <w:p w:rsidR="001E2820" w:rsidRDefault="001E2820" w:rsidP="001E28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Рассуждение</w:t>
            </w:r>
          </w:p>
          <w:p w:rsidR="001E2820" w:rsidRDefault="001E2820" w:rsidP="001E28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E2820" w:rsidRPr="00AD0768" w:rsidRDefault="001E2820" w:rsidP="00BE4AD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151A" w:rsidRDefault="001E2820" w:rsidP="001E28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Зрительный зал</w:t>
            </w:r>
          </w:p>
          <w:p w:rsidR="001E2820" w:rsidRDefault="001E2820" w:rsidP="001E28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E2820" w:rsidRDefault="001E2820" w:rsidP="001E28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E2820" w:rsidRDefault="001E2820" w:rsidP="001E28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E2820" w:rsidRDefault="001E2820" w:rsidP="001E2820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E2820" w:rsidRPr="00AD0768" w:rsidRDefault="001E2820" w:rsidP="00BE4AD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151A" w:rsidRPr="00AD0768" w:rsidRDefault="002A0BCF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12 слайд </w:t>
            </w:r>
            <w:r w:rsidR="001E282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Царь-пушка</w:t>
            </w:r>
          </w:p>
        </w:tc>
      </w:tr>
      <w:tr w:rsidR="0060151A" w:rsidRPr="00AD0768" w:rsidTr="0060151A">
        <w:tc>
          <w:tcPr>
            <w:tcW w:w="1384" w:type="dxa"/>
          </w:tcPr>
          <w:p w:rsidR="0060151A" w:rsidRPr="00AD0768" w:rsidRDefault="00611C4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Основной (продолжение)</w:t>
            </w:r>
          </w:p>
        </w:tc>
        <w:tc>
          <w:tcPr>
            <w:tcW w:w="4678" w:type="dxa"/>
          </w:tcPr>
          <w:p w:rsidR="0060151A" w:rsidRDefault="002D253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2537">
              <w:rPr>
                <w:rFonts w:ascii="Times New Roman" w:hAnsi="Times New Roman"/>
                <w:i/>
                <w:sz w:val="28"/>
                <w:szCs w:val="28"/>
              </w:rPr>
              <w:t>(Слайд - царь-колокол).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2820">
              <w:rPr>
                <w:rFonts w:ascii="Times New Roman" w:hAnsi="Times New Roman"/>
                <w:sz w:val="28"/>
                <w:szCs w:val="28"/>
              </w:rPr>
              <w:t>А это …да, конечно, царь-колокол..</w:t>
            </w:r>
          </w:p>
          <w:p w:rsidR="00BE4AD5" w:rsidRPr="002D2537" w:rsidRDefault="002D253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D25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Стоит он на</w:t>
            </w:r>
            <w:r w:rsidRPr="002D2537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D25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Ивановской площади в Кремле, недалеко от колокольни Ивана Великого. </w:t>
            </w:r>
          </w:p>
          <w:p w:rsidR="00BE4AD5" w:rsidRP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E4AD5" w:rsidRDefault="00BE4AD5" w:rsidP="00BE4A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E4AD5" w:rsidRDefault="00BE4AD5" w:rsidP="00BE4A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E4AD5" w:rsidRDefault="00BE4AD5" w:rsidP="00BE4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Вот и еще одна картинка для нашего альбома.</w:t>
            </w:r>
          </w:p>
          <w:p w:rsidR="00BE4AD5" w:rsidRPr="00AD0768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E4AD5" w:rsidRDefault="00BE4AD5" w:rsidP="00BE4AD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Дети рассматривают изображение, сравнивают высоту с ростом взрослого человека, рассуждают </w:t>
            </w:r>
          </w:p>
          <w:p w:rsidR="00BE4AD5" w:rsidRDefault="00BE4AD5" w:rsidP="00BE4AD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60151A" w:rsidRPr="00AD0768" w:rsidRDefault="00BE4AD5" w:rsidP="00BE4AD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в центре Проектирования выкладывает картинку для альбома</w:t>
            </w:r>
          </w:p>
        </w:tc>
        <w:tc>
          <w:tcPr>
            <w:tcW w:w="2410" w:type="dxa"/>
          </w:tcPr>
          <w:p w:rsidR="00BE4AD5" w:rsidRDefault="00BE4AD5" w:rsidP="00BE4AD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Наглядный </w:t>
            </w:r>
          </w:p>
          <w:p w:rsidR="00BE4AD5" w:rsidRDefault="00BE4AD5" w:rsidP="00BE4AD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Словесный</w:t>
            </w:r>
          </w:p>
          <w:p w:rsidR="00BE4AD5" w:rsidRDefault="00BE4AD5" w:rsidP="00BE4AD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Словесно-описательный</w:t>
            </w:r>
          </w:p>
          <w:p w:rsidR="00BE4AD5" w:rsidRDefault="00BE4AD5" w:rsidP="00BE4AD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Рассуждение</w:t>
            </w:r>
          </w:p>
          <w:p w:rsidR="0060151A" w:rsidRPr="00AD0768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Практическое индивидуальное задание</w:t>
            </w:r>
          </w:p>
        </w:tc>
        <w:tc>
          <w:tcPr>
            <w:tcW w:w="1843" w:type="dxa"/>
          </w:tcPr>
          <w:p w:rsidR="00BE4AD5" w:rsidRDefault="00BE4AD5" w:rsidP="00BE4AD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Зрительный зал</w:t>
            </w: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60151A" w:rsidRPr="00AD0768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Центр проектирования</w:t>
            </w:r>
          </w:p>
        </w:tc>
        <w:tc>
          <w:tcPr>
            <w:tcW w:w="1276" w:type="dxa"/>
          </w:tcPr>
          <w:p w:rsidR="0060151A" w:rsidRPr="00AD0768" w:rsidRDefault="002D253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13 слайд </w:t>
            </w:r>
            <w:r w:rsidR="00BE4A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Царь-колокол</w:t>
            </w:r>
          </w:p>
        </w:tc>
      </w:tr>
      <w:tr w:rsidR="0060151A" w:rsidRPr="00AD0768" w:rsidTr="0060151A">
        <w:tc>
          <w:tcPr>
            <w:tcW w:w="1384" w:type="dxa"/>
          </w:tcPr>
          <w:p w:rsidR="0060151A" w:rsidRPr="00AD0768" w:rsidRDefault="00611C4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Основной (продолжение)</w:t>
            </w:r>
          </w:p>
        </w:tc>
        <w:tc>
          <w:tcPr>
            <w:tcW w:w="4678" w:type="dxa"/>
          </w:tcPr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вы себя чувствуете? </w:t>
            </w: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устали? Мы с вами побывали в нескольких местах. Кто запомнил, где мы были и что видели?</w:t>
            </w: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60151A" w:rsidRDefault="00BE4AD5" w:rsidP="00BE4AD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Сейчас вы увидите изображения всех мест, где побывали сегодня. </w:t>
            </w:r>
            <w:r w:rsidR="002D2537" w:rsidRPr="002D2537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>(Слайд)</w:t>
            </w:r>
            <w:r w:rsidR="002D253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Постарайтесь вспомнить их названия.</w:t>
            </w:r>
          </w:p>
          <w:p w:rsidR="00BE4AD5" w:rsidRPr="00AD0768" w:rsidRDefault="00BE4AD5" w:rsidP="00BE4AD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Давайте посмотрим, что у нас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получилось, какие картинки мы собрали, чтобы положить в альбом.</w:t>
            </w:r>
          </w:p>
        </w:tc>
        <w:tc>
          <w:tcPr>
            <w:tcW w:w="3827" w:type="dxa"/>
          </w:tcPr>
          <w:p w:rsidR="0060151A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Дети отвечают, рассказывают</w:t>
            </w: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Рассматривают изображения, называют, помогают друг другу </w:t>
            </w: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E4AD5" w:rsidRPr="00AD0768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Рассматривают изображения,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называют, помогают друг другу</w:t>
            </w:r>
          </w:p>
        </w:tc>
        <w:tc>
          <w:tcPr>
            <w:tcW w:w="2410" w:type="dxa"/>
          </w:tcPr>
          <w:p w:rsidR="00BE4AD5" w:rsidRDefault="00BE4AD5" w:rsidP="00BE4AD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Наглядный </w:t>
            </w:r>
          </w:p>
          <w:p w:rsidR="00BE4AD5" w:rsidRDefault="00BE4AD5" w:rsidP="00BE4AD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Словесный</w:t>
            </w:r>
          </w:p>
          <w:p w:rsidR="00BE4AD5" w:rsidRDefault="00BE4AD5" w:rsidP="00BE4AD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Словесно-описательный</w:t>
            </w:r>
          </w:p>
          <w:p w:rsidR="00BE4AD5" w:rsidRDefault="00BE4AD5" w:rsidP="00BE4AD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Рассуждение</w:t>
            </w:r>
          </w:p>
          <w:p w:rsidR="0060151A" w:rsidRPr="00AD0768" w:rsidRDefault="0060151A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4AD5" w:rsidRDefault="00BE4AD5" w:rsidP="00BE4AD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Зрительный зал</w:t>
            </w: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60151A" w:rsidRPr="00AD0768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Центр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проектирования</w:t>
            </w:r>
          </w:p>
        </w:tc>
        <w:tc>
          <w:tcPr>
            <w:tcW w:w="1276" w:type="dxa"/>
          </w:tcPr>
          <w:p w:rsidR="0060151A" w:rsidRPr="00AD0768" w:rsidRDefault="002D253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14 с</w:t>
            </w:r>
            <w:r w:rsidR="00BE4A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лайд с изображением всех мест, где были дети</w:t>
            </w:r>
          </w:p>
        </w:tc>
      </w:tr>
      <w:tr w:rsidR="0060151A" w:rsidRPr="00AD0768" w:rsidTr="0060151A">
        <w:tc>
          <w:tcPr>
            <w:tcW w:w="1384" w:type="dxa"/>
          </w:tcPr>
          <w:p w:rsidR="0060151A" w:rsidRPr="00AD0768" w:rsidRDefault="00611C4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Основной (продолжение)</w:t>
            </w:r>
          </w:p>
        </w:tc>
        <w:tc>
          <w:tcPr>
            <w:tcW w:w="4678" w:type="dxa"/>
          </w:tcPr>
          <w:p w:rsidR="0060151A" w:rsidRPr="00AD0768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Чтобы ваш альбом был более полным, я добавлю в него еще картинки с изображением памятника Юрию Гагарину, московского зоопарка,</w:t>
            </w:r>
            <w:r w:rsidR="002D253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Большого театра,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чтобы вы могли продолжить путешествие по Москве. А еще я подарю вам диск с песнями о Москве.</w:t>
            </w:r>
          </w:p>
        </w:tc>
        <w:tc>
          <w:tcPr>
            <w:tcW w:w="3827" w:type="dxa"/>
          </w:tcPr>
          <w:p w:rsidR="00611C47" w:rsidRDefault="00611C47" w:rsidP="00611C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Рассматривают изображения</w:t>
            </w:r>
          </w:p>
          <w:p w:rsidR="00611C47" w:rsidRDefault="00611C47" w:rsidP="00611C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благодарят</w:t>
            </w:r>
          </w:p>
          <w:p w:rsidR="0060151A" w:rsidRPr="00AD0768" w:rsidRDefault="0060151A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1C47" w:rsidRDefault="00611C47" w:rsidP="00611C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Наглядный </w:t>
            </w:r>
          </w:p>
          <w:p w:rsidR="00611C47" w:rsidRDefault="00611C47" w:rsidP="00611C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Словесный</w:t>
            </w:r>
          </w:p>
          <w:p w:rsidR="0060151A" w:rsidRPr="00AD0768" w:rsidRDefault="0060151A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151A" w:rsidRPr="00AD0768" w:rsidRDefault="00611C4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Центр проектирования</w:t>
            </w:r>
          </w:p>
        </w:tc>
        <w:tc>
          <w:tcPr>
            <w:tcW w:w="1276" w:type="dxa"/>
          </w:tcPr>
          <w:p w:rsidR="0060151A" w:rsidRPr="00AD0768" w:rsidRDefault="0060151A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60151A" w:rsidRPr="00AD0768" w:rsidTr="0060151A">
        <w:tc>
          <w:tcPr>
            <w:tcW w:w="1384" w:type="dxa"/>
          </w:tcPr>
          <w:p w:rsidR="00BE4AD5" w:rsidRPr="00861D18" w:rsidRDefault="00BE4AD5" w:rsidP="00BE4AD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D18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BE4AD5" w:rsidRPr="00861D18" w:rsidRDefault="00BE4AD5" w:rsidP="00BE4AD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61D18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  <w:p w:rsidR="0060151A" w:rsidRPr="00AD0768" w:rsidRDefault="0060151A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151A" w:rsidRPr="00AD0768" w:rsidRDefault="002D253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2D2537">
              <w:rPr>
                <w:rFonts w:ascii="Times New Roman" w:hAnsi="Times New Roman"/>
                <w:i/>
                <w:sz w:val="28"/>
                <w:szCs w:val="28"/>
              </w:rPr>
              <w:t>(Слайд)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4AD5">
              <w:rPr>
                <w:rFonts w:ascii="Times New Roman" w:hAnsi="Times New Roman"/>
                <w:sz w:val="28"/>
                <w:szCs w:val="28"/>
              </w:rPr>
              <w:t>Что сегодня было интересным для вас? В чем вы испытывали трудности? Что у вас получалось лучше всего?</w:t>
            </w:r>
          </w:p>
        </w:tc>
        <w:tc>
          <w:tcPr>
            <w:tcW w:w="3827" w:type="dxa"/>
          </w:tcPr>
          <w:p w:rsidR="0060151A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Слушают</w:t>
            </w: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Отвечают на вопросы</w:t>
            </w:r>
          </w:p>
          <w:p w:rsidR="00BE4AD5" w:rsidRPr="00AD0768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Рассуждают </w:t>
            </w:r>
          </w:p>
        </w:tc>
        <w:tc>
          <w:tcPr>
            <w:tcW w:w="2410" w:type="dxa"/>
          </w:tcPr>
          <w:p w:rsidR="0060151A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Словесный</w:t>
            </w:r>
          </w:p>
          <w:p w:rsidR="00BE4AD5" w:rsidRDefault="00BE4AD5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Оценочный</w:t>
            </w:r>
          </w:p>
          <w:p w:rsidR="00BE4AD5" w:rsidRPr="00AD0768" w:rsidRDefault="00611C4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="00BE4A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нали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тический </w:t>
            </w:r>
          </w:p>
        </w:tc>
        <w:tc>
          <w:tcPr>
            <w:tcW w:w="1843" w:type="dxa"/>
          </w:tcPr>
          <w:p w:rsidR="0060151A" w:rsidRPr="00AD0768" w:rsidRDefault="00611C4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Проектирования </w:t>
            </w:r>
          </w:p>
        </w:tc>
        <w:tc>
          <w:tcPr>
            <w:tcW w:w="1276" w:type="dxa"/>
          </w:tcPr>
          <w:p w:rsidR="0060151A" w:rsidRPr="00AD0768" w:rsidRDefault="002D253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15 слайд рефлексия </w:t>
            </w:r>
          </w:p>
        </w:tc>
      </w:tr>
      <w:tr w:rsidR="0060151A" w:rsidRPr="00AD0768" w:rsidTr="0060151A">
        <w:tc>
          <w:tcPr>
            <w:tcW w:w="1384" w:type="dxa"/>
          </w:tcPr>
          <w:p w:rsidR="00611C47" w:rsidRPr="00861D18" w:rsidRDefault="00611C47" w:rsidP="00611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D18">
              <w:rPr>
                <w:rFonts w:ascii="Times New Roman" w:hAnsi="Times New Roman"/>
                <w:sz w:val="28"/>
                <w:szCs w:val="28"/>
              </w:rPr>
              <w:t>Итоговый этап</w:t>
            </w:r>
          </w:p>
          <w:p w:rsidR="0060151A" w:rsidRPr="00AD0768" w:rsidRDefault="00611C47" w:rsidP="00611C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861D18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  <w:tc>
          <w:tcPr>
            <w:tcW w:w="4678" w:type="dxa"/>
          </w:tcPr>
          <w:p w:rsidR="00611C47" w:rsidRDefault="00611C47" w:rsidP="00611C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теме посвящено наше занятие?</w:t>
            </w:r>
          </w:p>
          <w:p w:rsidR="00611C47" w:rsidRDefault="00611C47" w:rsidP="00611C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с вами сегодня делали? Зачем мы это делали?</w:t>
            </w:r>
          </w:p>
          <w:p w:rsidR="00611C47" w:rsidRDefault="00611C47" w:rsidP="00611C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чувство у вас возникло по отношению к Москве?</w:t>
            </w:r>
          </w:p>
          <w:p w:rsidR="0060151A" w:rsidRDefault="00611C47" w:rsidP="00611C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столице нашей Родине - Москва.</w:t>
            </w:r>
          </w:p>
          <w:p w:rsidR="00611C47" w:rsidRDefault="00611C47" w:rsidP="00611C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Мне было с вами интересно.</w:t>
            </w:r>
          </w:p>
          <w:p w:rsidR="00611C47" w:rsidRPr="00AD0768" w:rsidRDefault="002D2537" w:rsidP="00611C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2D2537">
              <w:rPr>
                <w:rFonts w:ascii="Times New Roman" w:hAnsi="Times New Roman"/>
                <w:i/>
                <w:sz w:val="28"/>
                <w:szCs w:val="28"/>
              </w:rPr>
              <w:t>(Слайд)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C47">
              <w:rPr>
                <w:rFonts w:ascii="Times New Roman" w:hAnsi="Times New Roman"/>
                <w:sz w:val="28"/>
                <w:szCs w:val="28"/>
              </w:rPr>
              <w:t>Я благодарю вас за активную работу, за вашу помощь. До свидания.</w:t>
            </w:r>
          </w:p>
        </w:tc>
        <w:tc>
          <w:tcPr>
            <w:tcW w:w="3827" w:type="dxa"/>
          </w:tcPr>
          <w:p w:rsidR="00611C47" w:rsidRDefault="00611C47" w:rsidP="00611C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Слушают</w:t>
            </w:r>
          </w:p>
          <w:p w:rsidR="00611C47" w:rsidRDefault="00611C47" w:rsidP="00611C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Отвечают на вопросы</w:t>
            </w:r>
          </w:p>
          <w:p w:rsidR="0060151A" w:rsidRPr="00AD0768" w:rsidRDefault="00611C47" w:rsidP="00611C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Рассуждают</w:t>
            </w:r>
          </w:p>
        </w:tc>
        <w:tc>
          <w:tcPr>
            <w:tcW w:w="2410" w:type="dxa"/>
          </w:tcPr>
          <w:p w:rsidR="00611C47" w:rsidRDefault="00611C47" w:rsidP="00611C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Словесный</w:t>
            </w:r>
          </w:p>
          <w:p w:rsidR="00611C47" w:rsidRDefault="00611C47" w:rsidP="00611C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Оценочный</w:t>
            </w:r>
          </w:p>
          <w:p w:rsidR="0060151A" w:rsidRPr="00AD0768" w:rsidRDefault="00611C47" w:rsidP="00611C4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Аналитический</w:t>
            </w:r>
          </w:p>
        </w:tc>
        <w:tc>
          <w:tcPr>
            <w:tcW w:w="1843" w:type="dxa"/>
          </w:tcPr>
          <w:p w:rsidR="0060151A" w:rsidRPr="00AD0768" w:rsidRDefault="00611C4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Проектирования</w:t>
            </w:r>
          </w:p>
        </w:tc>
        <w:tc>
          <w:tcPr>
            <w:tcW w:w="1276" w:type="dxa"/>
          </w:tcPr>
          <w:p w:rsidR="0060151A" w:rsidRDefault="002D253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16 слайд спасибо </w:t>
            </w:r>
          </w:p>
          <w:p w:rsidR="002D2537" w:rsidRDefault="002D253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D2537" w:rsidRDefault="002D253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D2537" w:rsidRDefault="002D253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D2537" w:rsidRDefault="002D253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D2537" w:rsidRDefault="002D253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D2537" w:rsidRDefault="002D253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D2537" w:rsidRPr="00AD0768" w:rsidRDefault="002D2537" w:rsidP="0060151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1B167D" w:rsidRDefault="001B167D" w:rsidP="00D731F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B167D" w:rsidRDefault="001B167D" w:rsidP="00D731F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B167D" w:rsidRPr="00861D18" w:rsidRDefault="001B167D" w:rsidP="00D731F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C36C0" w:rsidRDefault="002C36C0" w:rsidP="001F60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2C36C0" w:rsidSect="00B51859">
      <w:footerReference w:type="default" r:id="rId7"/>
      <w:pgSz w:w="16838" w:h="11906" w:orient="landscape" w:code="9"/>
      <w:pgMar w:top="1134" w:right="1134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07" w:rsidRDefault="006C4B07" w:rsidP="00433C37">
      <w:pPr>
        <w:spacing w:after="0" w:line="240" w:lineRule="auto"/>
      </w:pPr>
      <w:r>
        <w:separator/>
      </w:r>
    </w:p>
  </w:endnote>
  <w:endnote w:type="continuationSeparator" w:id="0">
    <w:p w:rsidR="006C4B07" w:rsidRDefault="006C4B07" w:rsidP="0043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8186"/>
    </w:sdtPr>
    <w:sdtContent>
      <w:p w:rsidR="002A0BCF" w:rsidRDefault="00A4242D">
        <w:pPr>
          <w:pStyle w:val="ac"/>
          <w:jc w:val="right"/>
        </w:pPr>
        <w:fldSimple w:instr=" PAGE   \* MERGEFORMAT ">
          <w:r w:rsidR="00812B8D">
            <w:rPr>
              <w:noProof/>
            </w:rPr>
            <w:t>6</w:t>
          </w:r>
        </w:fldSimple>
      </w:p>
    </w:sdtContent>
  </w:sdt>
  <w:p w:rsidR="002A0BCF" w:rsidRDefault="002A0BC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07" w:rsidRDefault="006C4B07" w:rsidP="00433C37">
      <w:pPr>
        <w:spacing w:after="0" w:line="240" w:lineRule="auto"/>
      </w:pPr>
      <w:r>
        <w:separator/>
      </w:r>
    </w:p>
  </w:footnote>
  <w:footnote w:type="continuationSeparator" w:id="0">
    <w:p w:rsidR="006C4B07" w:rsidRDefault="006C4B07" w:rsidP="00433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94F"/>
    <w:rsid w:val="0001530F"/>
    <w:rsid w:val="00020AEE"/>
    <w:rsid w:val="00085242"/>
    <w:rsid w:val="0008789D"/>
    <w:rsid w:val="000935E8"/>
    <w:rsid w:val="000A2E73"/>
    <w:rsid w:val="000F2FE5"/>
    <w:rsid w:val="001016E6"/>
    <w:rsid w:val="00102B80"/>
    <w:rsid w:val="00110174"/>
    <w:rsid w:val="0012661C"/>
    <w:rsid w:val="00141B3A"/>
    <w:rsid w:val="00153F5A"/>
    <w:rsid w:val="00157118"/>
    <w:rsid w:val="001B167D"/>
    <w:rsid w:val="001C494F"/>
    <w:rsid w:val="001C7592"/>
    <w:rsid w:val="001E2820"/>
    <w:rsid w:val="001F6047"/>
    <w:rsid w:val="0021098F"/>
    <w:rsid w:val="0022225A"/>
    <w:rsid w:val="00226C0D"/>
    <w:rsid w:val="00235F65"/>
    <w:rsid w:val="002401F7"/>
    <w:rsid w:val="0025794F"/>
    <w:rsid w:val="00262E68"/>
    <w:rsid w:val="002A0BCF"/>
    <w:rsid w:val="002B3098"/>
    <w:rsid w:val="002C36C0"/>
    <w:rsid w:val="002D2537"/>
    <w:rsid w:val="002D68ED"/>
    <w:rsid w:val="002F5902"/>
    <w:rsid w:val="00311BC1"/>
    <w:rsid w:val="003256A1"/>
    <w:rsid w:val="00347752"/>
    <w:rsid w:val="00350B69"/>
    <w:rsid w:val="00373601"/>
    <w:rsid w:val="003847B1"/>
    <w:rsid w:val="00391914"/>
    <w:rsid w:val="003C2320"/>
    <w:rsid w:val="003D30EA"/>
    <w:rsid w:val="003E21C9"/>
    <w:rsid w:val="004100B4"/>
    <w:rsid w:val="00415946"/>
    <w:rsid w:val="00433C37"/>
    <w:rsid w:val="004B17D6"/>
    <w:rsid w:val="004C2FAE"/>
    <w:rsid w:val="00502304"/>
    <w:rsid w:val="00502621"/>
    <w:rsid w:val="0056776C"/>
    <w:rsid w:val="00575E28"/>
    <w:rsid w:val="005967E9"/>
    <w:rsid w:val="005C671B"/>
    <w:rsid w:val="005E7E8D"/>
    <w:rsid w:val="005F3341"/>
    <w:rsid w:val="0060151A"/>
    <w:rsid w:val="006047D1"/>
    <w:rsid w:val="00611C47"/>
    <w:rsid w:val="00613F87"/>
    <w:rsid w:val="00616130"/>
    <w:rsid w:val="00621C98"/>
    <w:rsid w:val="00625D82"/>
    <w:rsid w:val="00636A61"/>
    <w:rsid w:val="006571FC"/>
    <w:rsid w:val="006906AB"/>
    <w:rsid w:val="006A2653"/>
    <w:rsid w:val="006C4B07"/>
    <w:rsid w:val="006C7904"/>
    <w:rsid w:val="006F1A12"/>
    <w:rsid w:val="006F3A54"/>
    <w:rsid w:val="00742485"/>
    <w:rsid w:val="007504DF"/>
    <w:rsid w:val="00755B78"/>
    <w:rsid w:val="00765720"/>
    <w:rsid w:val="00794960"/>
    <w:rsid w:val="007E527A"/>
    <w:rsid w:val="007F5C62"/>
    <w:rsid w:val="00800632"/>
    <w:rsid w:val="00812B8D"/>
    <w:rsid w:val="00821289"/>
    <w:rsid w:val="008225F8"/>
    <w:rsid w:val="00855E84"/>
    <w:rsid w:val="0089733A"/>
    <w:rsid w:val="008A232E"/>
    <w:rsid w:val="008B3762"/>
    <w:rsid w:val="00910EF2"/>
    <w:rsid w:val="0093632D"/>
    <w:rsid w:val="00965898"/>
    <w:rsid w:val="009A56B1"/>
    <w:rsid w:val="009B0F3C"/>
    <w:rsid w:val="009B3D46"/>
    <w:rsid w:val="009C5F96"/>
    <w:rsid w:val="009C6D93"/>
    <w:rsid w:val="009F1906"/>
    <w:rsid w:val="00A016CA"/>
    <w:rsid w:val="00A4242D"/>
    <w:rsid w:val="00A80BFE"/>
    <w:rsid w:val="00AA63F1"/>
    <w:rsid w:val="00AD0768"/>
    <w:rsid w:val="00AD6DD8"/>
    <w:rsid w:val="00AD73D2"/>
    <w:rsid w:val="00AE03A0"/>
    <w:rsid w:val="00B17EA0"/>
    <w:rsid w:val="00B217FB"/>
    <w:rsid w:val="00B358F7"/>
    <w:rsid w:val="00B51859"/>
    <w:rsid w:val="00B844FC"/>
    <w:rsid w:val="00BE4AD5"/>
    <w:rsid w:val="00BF7EE9"/>
    <w:rsid w:val="00C475C7"/>
    <w:rsid w:val="00C55255"/>
    <w:rsid w:val="00C64471"/>
    <w:rsid w:val="00CA6433"/>
    <w:rsid w:val="00CB7781"/>
    <w:rsid w:val="00CC6D45"/>
    <w:rsid w:val="00CF49A0"/>
    <w:rsid w:val="00D0162A"/>
    <w:rsid w:val="00D37903"/>
    <w:rsid w:val="00D44690"/>
    <w:rsid w:val="00D51844"/>
    <w:rsid w:val="00D731F0"/>
    <w:rsid w:val="00D7676C"/>
    <w:rsid w:val="00D805EC"/>
    <w:rsid w:val="00DB2E45"/>
    <w:rsid w:val="00E51DD8"/>
    <w:rsid w:val="00E626AA"/>
    <w:rsid w:val="00E62BF2"/>
    <w:rsid w:val="00E76B0B"/>
    <w:rsid w:val="00E91B1C"/>
    <w:rsid w:val="00E92962"/>
    <w:rsid w:val="00ED31C7"/>
    <w:rsid w:val="00EE54B5"/>
    <w:rsid w:val="00EF3F0D"/>
    <w:rsid w:val="00F045C6"/>
    <w:rsid w:val="00F43658"/>
    <w:rsid w:val="00F67E26"/>
    <w:rsid w:val="00F7013F"/>
    <w:rsid w:val="00F8387A"/>
    <w:rsid w:val="00F8452C"/>
    <w:rsid w:val="00F964AE"/>
    <w:rsid w:val="00FC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EE9"/>
    <w:rPr>
      <w:b/>
      <w:bCs/>
    </w:rPr>
  </w:style>
  <w:style w:type="character" w:styleId="a4">
    <w:name w:val="Emphasis"/>
    <w:basedOn w:val="a0"/>
    <w:uiPriority w:val="20"/>
    <w:qFormat/>
    <w:rsid w:val="00BF7EE9"/>
    <w:rPr>
      <w:i/>
      <w:iCs/>
    </w:rPr>
  </w:style>
  <w:style w:type="paragraph" w:styleId="a5">
    <w:name w:val="List Paragraph"/>
    <w:basedOn w:val="a"/>
    <w:uiPriority w:val="34"/>
    <w:qFormat/>
    <w:rsid w:val="00BF7EE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5794F"/>
  </w:style>
  <w:style w:type="paragraph" w:styleId="a6">
    <w:name w:val="Normal (Web)"/>
    <w:basedOn w:val="a"/>
    <w:uiPriority w:val="99"/>
    <w:unhideWhenUsed/>
    <w:rsid w:val="00257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794F"/>
  </w:style>
  <w:style w:type="character" w:styleId="a7">
    <w:name w:val="Hyperlink"/>
    <w:basedOn w:val="a0"/>
    <w:uiPriority w:val="99"/>
    <w:semiHidden/>
    <w:unhideWhenUsed/>
    <w:rsid w:val="00F67E26"/>
    <w:rPr>
      <w:color w:val="0000FF"/>
      <w:u w:val="single"/>
    </w:rPr>
  </w:style>
  <w:style w:type="paragraph" w:styleId="a8">
    <w:name w:val="No Spacing"/>
    <w:uiPriority w:val="1"/>
    <w:qFormat/>
    <w:rsid w:val="00F67E26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F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6571F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D016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3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3C3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3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3C37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5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18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9F13A-FED5-4D21-8691-F0F73485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2014-04-23T09:37:00Z</cp:lastPrinted>
  <dcterms:created xsi:type="dcterms:W3CDTF">2014-04-23T12:27:00Z</dcterms:created>
  <dcterms:modified xsi:type="dcterms:W3CDTF">2014-04-27T10:48:00Z</dcterms:modified>
</cp:coreProperties>
</file>