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74" w:rsidRDefault="00255F48" w:rsidP="00255F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255F48">
        <w:rPr>
          <w:rFonts w:ascii="Times New Roman" w:hAnsi="Times New Roman" w:cs="Times New Roman"/>
          <w:sz w:val="24"/>
          <w:szCs w:val="24"/>
          <w:lang w:val="tt-RU"/>
        </w:rPr>
        <w:t>Шөгыл</w:t>
      </w:r>
      <w:r w:rsidRPr="00255F48">
        <w:rPr>
          <w:rFonts w:ascii="Times New Roman" w:hAnsi="Times New Roman" w:cs="Times New Roman"/>
          <w:sz w:val="24"/>
          <w:szCs w:val="24"/>
        </w:rPr>
        <w:t>ь</w:t>
      </w:r>
      <w:r w:rsidRPr="00255F48">
        <w:rPr>
          <w:rFonts w:ascii="Times New Roman" w:hAnsi="Times New Roman" w:cs="Times New Roman"/>
          <w:sz w:val="24"/>
          <w:szCs w:val="24"/>
          <w:lang w:val="tt-RU"/>
        </w:rPr>
        <w:t xml:space="preserve"> конспекты</w:t>
      </w:r>
    </w:p>
    <w:p w:rsidR="00255F48" w:rsidRDefault="00255F48" w:rsidP="00255F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Гарифҗанова Зөлфирә Лисуровна</w:t>
      </w:r>
    </w:p>
    <w:p w:rsidR="00255F48" w:rsidRDefault="00255F48" w:rsidP="00255F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Смәел авылы “Сандугач” балалар бакчасы</w:t>
      </w:r>
    </w:p>
    <w:p w:rsidR="00255F48" w:rsidRDefault="00255F48" w:rsidP="00255F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Зурлар төркеме</w:t>
      </w:r>
    </w:p>
    <w:p w:rsidR="00255F48" w:rsidRDefault="00255F48" w:rsidP="00255F4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Әйләнә-тирә табигат</w:t>
      </w:r>
      <w:r w:rsidRPr="00255F48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белән танышу</w:t>
      </w:r>
    </w:p>
    <w:p w:rsidR="00255F48" w:rsidRDefault="00255F48" w:rsidP="00255F4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Шөгыл</w:t>
      </w:r>
      <w:r w:rsidRPr="004C1662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нең темасы: “Урман-байлык”</w:t>
      </w:r>
    </w:p>
    <w:p w:rsidR="00255F48" w:rsidRDefault="00255F48" w:rsidP="00255F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Кулланылган программа: Балалар бакчасында тәрбия һәм белем бирү программасы.</w:t>
      </w:r>
    </w:p>
    <w:p w:rsidR="00255F48" w:rsidRDefault="00255F48" w:rsidP="00255F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М.А. Васил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ева,</w:t>
      </w:r>
    </w:p>
    <w:p w:rsidR="00255F48" w:rsidRDefault="00255F48" w:rsidP="00255F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В.В.Гербова,</w:t>
      </w:r>
    </w:p>
    <w:p w:rsidR="00255F48" w:rsidRDefault="00255F48" w:rsidP="00255F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Т. С. Комарова реакциясендә</w:t>
      </w:r>
    </w:p>
    <w:p w:rsidR="00255F48" w:rsidRDefault="00255F48" w:rsidP="00255F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Шөгыл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гә алдан әзерлек: 1. Пәсхи урманына экскурсия.</w:t>
      </w:r>
    </w:p>
    <w:p w:rsidR="00255F48" w:rsidRDefault="00255F48" w:rsidP="00255F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2.  Бакчада агачлар белән танышу.</w:t>
      </w:r>
    </w:p>
    <w:p w:rsidR="00255F48" w:rsidRDefault="00255F48" w:rsidP="00255F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3. Җәйге, көзге яфраклар җыю.</w:t>
      </w:r>
    </w:p>
    <w:p w:rsidR="00255F48" w:rsidRDefault="00255F48" w:rsidP="00255F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Кулланылган дидактик материал: 1. “Җанлы” картина өчен материаллар. Алар     </w:t>
      </w:r>
    </w:p>
    <w:p w:rsidR="00D206ED" w:rsidRDefault="00255F48" w:rsidP="00255F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</w:t>
      </w:r>
      <w:r w:rsidR="00D206ED">
        <w:rPr>
          <w:rFonts w:ascii="Times New Roman" w:hAnsi="Times New Roman" w:cs="Times New Roman"/>
          <w:sz w:val="24"/>
          <w:szCs w:val="24"/>
          <w:lang w:val="tt-RU"/>
        </w:rPr>
        <w:t xml:space="preserve">магнит тактага беркетелә (агачлар, чәчәкләр,      </w:t>
      </w:r>
    </w:p>
    <w:p w:rsidR="00255F48" w:rsidRDefault="00D206ED" w:rsidP="00255F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кошлар, урман җәнлекләре...)</w:t>
      </w:r>
    </w:p>
    <w:p w:rsidR="00D3079C" w:rsidRDefault="00D3079C" w:rsidP="00255F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2. “Кайсы агач яфрагы?” (сары һәм яшел </w:t>
      </w:r>
    </w:p>
    <w:p w:rsidR="00D3079C" w:rsidRDefault="00D3079C" w:rsidP="00255F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яфраклар)</w:t>
      </w:r>
    </w:p>
    <w:p w:rsidR="00D3079C" w:rsidRDefault="00D3079C" w:rsidP="00255F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3. Дидактик уен “Кошларны аер!”</w:t>
      </w:r>
    </w:p>
    <w:p w:rsidR="00D3079C" w:rsidRDefault="00D3079C" w:rsidP="00255F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4. Урманда үз-үзеңне тоту кагыйдәләре (кисәтү </w:t>
      </w:r>
    </w:p>
    <w:p w:rsidR="00D3079C" w:rsidRDefault="00D3079C" w:rsidP="00255F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билгесе эченә ясалган рәсемнәр)</w:t>
      </w:r>
    </w:p>
    <w:p w:rsidR="00D3079C" w:rsidRDefault="00D3079C" w:rsidP="00D3079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3079C" w:rsidRDefault="00D3079C" w:rsidP="00D3079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Кереш өлеш (2-3 мин)</w:t>
      </w:r>
    </w:p>
    <w:p w:rsidR="004C1662" w:rsidRDefault="004C1662" w:rsidP="004C16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C1662">
        <w:rPr>
          <w:rFonts w:ascii="Times New Roman" w:hAnsi="Times New Roman" w:cs="Times New Roman"/>
          <w:sz w:val="24"/>
          <w:szCs w:val="24"/>
          <w:lang w:val="tt-RU"/>
        </w:rPr>
        <w:t>1.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4C1662">
        <w:rPr>
          <w:rFonts w:ascii="Times New Roman" w:hAnsi="Times New Roman" w:cs="Times New Roman"/>
          <w:sz w:val="24"/>
          <w:szCs w:val="24"/>
          <w:lang w:val="tt-RU"/>
        </w:rPr>
        <w:t>Кереш өлеш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4C1662" w:rsidRDefault="004C1662" w:rsidP="004C16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Исәнмесез, балалар?</w:t>
      </w:r>
    </w:p>
    <w:p w:rsidR="004C1662" w:rsidRDefault="004C1662" w:rsidP="004C16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Исәнмесез!</w:t>
      </w:r>
    </w:p>
    <w:p w:rsidR="004C1662" w:rsidRDefault="004C1662" w:rsidP="004C16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Кәефләрегез ничек?</w:t>
      </w:r>
    </w:p>
    <w:p w:rsidR="004C1662" w:rsidRDefault="004C1662" w:rsidP="004C16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Яхшы.</w:t>
      </w:r>
    </w:p>
    <w:p w:rsidR="004C1662" w:rsidRDefault="004C1662" w:rsidP="004C16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Балалар, бүген бездә нинди шөгыл</w:t>
      </w:r>
      <w:r>
        <w:rPr>
          <w:rFonts w:ascii="Times New Roman" w:hAnsi="Times New Roman" w:cs="Times New Roman"/>
          <w:sz w:val="24"/>
          <w:szCs w:val="24"/>
        </w:rPr>
        <w:t>ь?</w:t>
      </w:r>
    </w:p>
    <w:p w:rsidR="004C1662" w:rsidRDefault="004C1662" w:rsidP="004C16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tt-RU"/>
        </w:rPr>
        <w:t>Бик күңелле ял иттек,</w:t>
      </w:r>
    </w:p>
    <w:p w:rsidR="004C1662" w:rsidRDefault="004C1662" w:rsidP="004C16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Тәмле ботка ашадык.</w:t>
      </w:r>
    </w:p>
    <w:p w:rsidR="004C1662" w:rsidRDefault="004C1662" w:rsidP="004C16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Ш</w:t>
      </w:r>
      <w:r>
        <w:rPr>
          <w:rFonts w:ascii="Times New Roman" w:hAnsi="Times New Roman" w:cs="Times New Roman"/>
          <w:sz w:val="24"/>
          <w:szCs w:val="24"/>
          <w:lang w:val="tt-RU"/>
        </w:rPr>
        <w:t>өгыл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башлана хәзер;</w:t>
      </w:r>
    </w:p>
    <w:p w:rsidR="004C1662" w:rsidRDefault="004C1662" w:rsidP="004C16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Без инде матур итеп</w:t>
      </w:r>
    </w:p>
    <w:p w:rsidR="004C1662" w:rsidRPr="00E40158" w:rsidRDefault="004C1662" w:rsidP="00E401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Җавап бирергә әзер.</w:t>
      </w:r>
    </w:p>
    <w:p w:rsidR="00D3079C" w:rsidRDefault="00D3079C" w:rsidP="00D307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Максат:                Балаларда күңел күтәренкелеге булдыру, шөгыл</w:t>
      </w:r>
      <w:r w:rsidRPr="00D3079C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гә карата </w:t>
      </w:r>
    </w:p>
    <w:p w:rsidR="00D3079C" w:rsidRDefault="00D3079C" w:rsidP="00D307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кызыксыну уяту.</w:t>
      </w:r>
    </w:p>
    <w:p w:rsidR="00D3079C" w:rsidRDefault="00D3079C" w:rsidP="00D307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Төп өлеш:            (17-18 мин)</w:t>
      </w:r>
    </w:p>
    <w:p w:rsidR="00D3079C" w:rsidRDefault="00D3079C" w:rsidP="00D307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Максат:                Урманның табигат</w:t>
      </w:r>
      <w:r w:rsidRPr="00D3079C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тә, кешелек дөн</w:t>
      </w:r>
      <w:r w:rsidRPr="00D3079C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ясында, хайваннар </w:t>
      </w:r>
    </w:p>
    <w:p w:rsidR="004C1662" w:rsidRDefault="00D3079C" w:rsidP="00D307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дөн</w:t>
      </w:r>
      <w:r w:rsidRPr="00D3079C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ясында тоткан ролен аңлату. Агачларны</w:t>
      </w:r>
      <w:r w:rsidR="004C1662" w:rsidRPr="004C166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C1662">
        <w:rPr>
          <w:rFonts w:ascii="Times New Roman" w:hAnsi="Times New Roman" w:cs="Times New Roman"/>
          <w:sz w:val="24"/>
          <w:szCs w:val="24"/>
          <w:lang w:val="tt-RU"/>
        </w:rPr>
        <w:t xml:space="preserve">кәүсә һәм яфрак аша </w:t>
      </w:r>
    </w:p>
    <w:p w:rsidR="004C1662" w:rsidRDefault="004C1662" w:rsidP="00D307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аеру. Урманда үсүче, яшәүче һәр нәрсәгә карата мәрхәмәтле  </w:t>
      </w:r>
    </w:p>
    <w:p w:rsidR="004C1662" w:rsidRDefault="004C1662" w:rsidP="00D307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караш тәрбияләү. Туган ягыбызны ярату хисләре тәрбияләү, </w:t>
      </w:r>
    </w:p>
    <w:p w:rsidR="00D3079C" w:rsidRDefault="004C1662" w:rsidP="00D307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матурлыкка соклану һәм мәхббәт тәрбияләү.</w:t>
      </w:r>
    </w:p>
    <w:p w:rsidR="00E40158" w:rsidRDefault="00E40158" w:rsidP="00D307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Сүзлек: манзара, садәлек, торф.</w:t>
      </w:r>
    </w:p>
    <w:p w:rsidR="00E40158" w:rsidRDefault="00E40158" w:rsidP="00D307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Йомгаклау.</w:t>
      </w:r>
    </w:p>
    <w:p w:rsidR="00E40158" w:rsidRDefault="00E40158" w:rsidP="00E401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Кулланма,            1. Программа</w:t>
      </w:r>
    </w:p>
    <w:p w:rsidR="00E40158" w:rsidRDefault="00E40158" w:rsidP="00E40158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Литература:         2. Хрестоматия “Иң матур сүз” К. В. Закирова</w:t>
      </w:r>
    </w:p>
    <w:p w:rsidR="00E40158" w:rsidRDefault="00E40158" w:rsidP="00E40158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                            3. Иң татлы тел – туган тел” М. В. Кашакова</w:t>
      </w:r>
    </w:p>
    <w:p w:rsidR="00E40158" w:rsidRDefault="00E40158" w:rsidP="00E40158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4. “Табигат</w:t>
      </w:r>
      <w:r w:rsidRPr="00E40158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нең сафлыгы – күңелеңнең пак</w:t>
      </w:r>
      <w:r w:rsidRPr="00E40158">
        <w:rPr>
          <w:rFonts w:ascii="Times New Roman" w:hAnsi="Times New Roman" w:cs="Times New Roman"/>
          <w:sz w:val="24"/>
          <w:szCs w:val="24"/>
          <w:lang w:val="tt-RU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>лыгы” Гүзәл Хәкимова</w:t>
      </w:r>
    </w:p>
    <w:p w:rsidR="00E40158" w:rsidRDefault="00E40158" w:rsidP="00E40158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5. “Әхлак нигезе – матур гадәт” К. В. Закирова, Р. Ә. Кадыйрова</w:t>
      </w:r>
    </w:p>
    <w:p w:rsidR="00E40158" w:rsidRDefault="00E40158" w:rsidP="00E40158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6. “Көзге яш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ләнү” китабы Фоварис Галиев</w:t>
      </w:r>
    </w:p>
    <w:p w:rsidR="006A67C0" w:rsidRDefault="006A67C0" w:rsidP="00E40158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6A67C0" w:rsidRDefault="006A67C0" w:rsidP="00E40158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Туган як табигате белән</w:t>
      </w:r>
    </w:p>
    <w:p w:rsidR="006A67C0" w:rsidRDefault="006A67C0" w:rsidP="00E40158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Танышуга без әзер</w:t>
      </w:r>
    </w:p>
    <w:p w:rsidR="006A67C0" w:rsidRDefault="006A67C0" w:rsidP="00E40158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6A67C0" w:rsidRDefault="006A67C0" w:rsidP="006A67C0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A67C0">
        <w:rPr>
          <w:rFonts w:ascii="Times New Roman" w:hAnsi="Times New Roman" w:cs="Times New Roman"/>
          <w:sz w:val="24"/>
          <w:szCs w:val="24"/>
          <w:lang w:val="tt-RU"/>
        </w:rPr>
        <w:t>-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Әйтегез әле, балалар, без нинди республикада яшибез?</w:t>
      </w:r>
    </w:p>
    <w:p w:rsidR="006A67C0" w:rsidRDefault="006A67C0" w:rsidP="006A67C0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Татарстан республикасында.</w:t>
      </w:r>
    </w:p>
    <w:p w:rsidR="006A67C0" w:rsidRDefault="006A67C0" w:rsidP="006A67C0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Нинди районда, авылда?</w:t>
      </w:r>
    </w:p>
    <w:p w:rsidR="006A67C0" w:rsidRDefault="006A67C0" w:rsidP="006A67C0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Балтач районы, Смәел авылында.</w:t>
      </w:r>
    </w:p>
    <w:p w:rsidR="006A67C0" w:rsidRDefault="006A67C0" w:rsidP="006A67C0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Смәел авылы ошыймы? Ни өчен? Безнең авылыбызның нинди күркәм урыннарын беләсез?</w:t>
      </w:r>
    </w:p>
    <w:p w:rsidR="006A67C0" w:rsidRDefault="006A67C0" w:rsidP="006A67C0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2. Төп өлеш.</w:t>
      </w:r>
    </w:p>
    <w:p w:rsidR="00255F48" w:rsidRDefault="006A67C0" w:rsidP="006A67C0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Без бүген шуларның берсе турында сөйләшербез. Мин сезгә бер табышмак әйтәм, тыңлагыз.</w:t>
      </w:r>
    </w:p>
    <w:p w:rsidR="006A67C0" w:rsidRDefault="006A67C0" w:rsidP="006A67C0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Язын ям</w:t>
      </w:r>
      <w:r w:rsidRPr="006A67C0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бирә,</w:t>
      </w:r>
    </w:p>
    <w:p w:rsidR="006A67C0" w:rsidRDefault="006A67C0" w:rsidP="006A67C0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Җәй салкын бирә.</w:t>
      </w:r>
    </w:p>
    <w:p w:rsidR="006A67C0" w:rsidRDefault="006A67C0" w:rsidP="006A67C0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Көзен тәм бирә,</w:t>
      </w:r>
    </w:p>
    <w:p w:rsidR="006A67C0" w:rsidRDefault="006A67C0" w:rsidP="006A67C0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Кышын тун бирәю.</w:t>
      </w:r>
    </w:p>
    <w:p w:rsidR="006A67C0" w:rsidRDefault="006A67C0" w:rsidP="006A67C0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Ул нәрсә? (Урман)</w:t>
      </w:r>
    </w:p>
    <w:p w:rsidR="006A67C0" w:rsidRDefault="006A67C0" w:rsidP="006A67C0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A67C0">
        <w:rPr>
          <w:rFonts w:ascii="Times New Roman" w:hAnsi="Times New Roman" w:cs="Times New Roman"/>
          <w:sz w:val="24"/>
          <w:szCs w:val="24"/>
          <w:lang w:val="tt-RU"/>
        </w:rPr>
        <w:t>-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Бик дөрес әйттегез. Ә урман нәрсә соң ул?</w:t>
      </w:r>
    </w:p>
    <w:p w:rsidR="006A67C0" w:rsidRDefault="006A67C0" w:rsidP="006A67C0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Урман ул бик күп агачлар үсә торган урын.</w:t>
      </w:r>
    </w:p>
    <w:p w:rsidR="006A67C0" w:rsidRDefault="006A67C0" w:rsidP="006A67C0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 Дөрес. Сезнең урманга барганыгыз </w:t>
      </w:r>
      <w:r w:rsidR="00243968">
        <w:rPr>
          <w:rFonts w:ascii="Times New Roman" w:hAnsi="Times New Roman" w:cs="Times New Roman"/>
          <w:sz w:val="24"/>
          <w:szCs w:val="24"/>
          <w:lang w:val="tt-RU"/>
        </w:rPr>
        <w:t>бармы?</w:t>
      </w:r>
    </w:p>
    <w:p w:rsidR="00243968" w:rsidRDefault="00243968" w:rsidP="006A67C0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Пәсхи урманына экскурсиягә бардык.</w:t>
      </w:r>
    </w:p>
    <w:p w:rsidR="00243968" w:rsidRDefault="00243968" w:rsidP="006A67C0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Балалар, бүген без Пәсхи урманын менә шушы тактада “җанлы” картина итеп ясыйбыз (Балалар урманда  күргән агачларны, үләннәрне, кошларны, гөмбә, җиләк, кыргый җәнлекләрне магнит тактага беркетәләр)</w:t>
      </w:r>
    </w:p>
    <w:p w:rsidR="00243968" w:rsidRDefault="00243968" w:rsidP="006A67C0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Барлык тереклек куелган, урман яшәреп, матурланып киткән. Кошлар сайрый башлаган (Магнитофон язмасында кошлар тавышы). Урман күпкатлы йортны хәтерләтә. Урманда тереклек берсеннән башка берсе яши алмый.</w:t>
      </w:r>
    </w:p>
    <w:p w:rsidR="00243968" w:rsidRDefault="00243968" w:rsidP="00243968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43968">
        <w:rPr>
          <w:rFonts w:ascii="Times New Roman" w:hAnsi="Times New Roman" w:cs="Times New Roman"/>
          <w:sz w:val="24"/>
          <w:szCs w:val="24"/>
          <w:lang w:val="tt-RU"/>
        </w:rPr>
        <w:t>-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Балалар, карагыз әле, бу урманда нинди күп агачлар үсә. Мин хәзер табышмак әйтәм, ә сез кайсы агач икәнен әйтерсез һәм күрсәтерсез.</w:t>
      </w:r>
    </w:p>
    <w:p w:rsidR="00243968" w:rsidRDefault="00243968" w:rsidP="00243968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1) Кышын да, җәен дә бертөсле </w:t>
      </w:r>
    </w:p>
    <w:p w:rsidR="00243968" w:rsidRDefault="00243968" w:rsidP="00243968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Чыршы, нарат.</w:t>
      </w:r>
    </w:p>
    <w:p w:rsidR="00243968" w:rsidRDefault="00243968" w:rsidP="00243968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2) Ап-ак күлмәген кигән, </w:t>
      </w:r>
    </w:p>
    <w:p w:rsidR="00243968" w:rsidRDefault="00243968" w:rsidP="00243968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Күлмәгенә тап тигән.</w:t>
      </w:r>
    </w:p>
    <w:p w:rsidR="00243968" w:rsidRDefault="00243968" w:rsidP="00243968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Җәй башында җиләгемне</w:t>
      </w:r>
    </w:p>
    <w:p w:rsidR="00243968" w:rsidRDefault="00243968" w:rsidP="00243968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Авыз итәрсез</w:t>
      </w:r>
      <w:r w:rsidR="007940A3">
        <w:rPr>
          <w:rFonts w:ascii="Times New Roman" w:hAnsi="Times New Roman" w:cs="Times New Roman"/>
          <w:sz w:val="24"/>
          <w:szCs w:val="24"/>
          <w:lang w:val="tt-RU"/>
        </w:rPr>
        <w:t xml:space="preserve"> дигән.</w:t>
      </w:r>
    </w:p>
    <w:p w:rsidR="007940A3" w:rsidRDefault="007940A3" w:rsidP="007940A3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940A3">
        <w:rPr>
          <w:rFonts w:ascii="Times New Roman" w:hAnsi="Times New Roman" w:cs="Times New Roman"/>
          <w:sz w:val="24"/>
          <w:szCs w:val="24"/>
          <w:lang w:val="tt-RU"/>
        </w:rPr>
        <w:t>-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Каен.</w:t>
      </w:r>
    </w:p>
    <w:p w:rsidR="007940A3" w:rsidRDefault="007940A3" w:rsidP="007940A3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3) Нинди агач җилсез шаулый?</w:t>
      </w:r>
    </w:p>
    <w:p w:rsidR="007940A3" w:rsidRDefault="007940A3" w:rsidP="007940A3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- Усак.</w:t>
      </w:r>
    </w:p>
    <w:p w:rsidR="007940A3" w:rsidRDefault="007940A3" w:rsidP="007940A3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4) Ул агачны бик нык диләр,</w:t>
      </w:r>
    </w:p>
    <w:p w:rsidR="007940A3" w:rsidRDefault="007940A3" w:rsidP="007940A3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Озак еллар яәи диләр.</w:t>
      </w:r>
    </w:p>
    <w:p w:rsidR="007940A3" w:rsidRDefault="007940A3" w:rsidP="007940A3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Чикләвек күп булса да,</w:t>
      </w:r>
    </w:p>
    <w:p w:rsidR="007940A3" w:rsidRDefault="007940A3" w:rsidP="007940A3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    Аларга яраксыз диләр.</w:t>
      </w:r>
    </w:p>
    <w:p w:rsidR="007940A3" w:rsidRDefault="007940A3" w:rsidP="007940A3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940A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- Имән.</w:t>
      </w:r>
    </w:p>
    <w:p w:rsidR="007940A3" w:rsidRDefault="007940A3" w:rsidP="007940A3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Агачларга бер-берсенә охшаганмы?</w:t>
      </w:r>
    </w:p>
    <w:p w:rsidR="007940A3" w:rsidRDefault="007940A3" w:rsidP="007940A3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Юк.</w:t>
      </w:r>
    </w:p>
    <w:p w:rsidR="007940A3" w:rsidRDefault="007940A3" w:rsidP="007940A3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Нәрсәләр белән аерыла?</w:t>
      </w:r>
    </w:p>
    <w:p w:rsidR="007940A3" w:rsidRDefault="007940A3" w:rsidP="007940A3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Кәүсә һәм яфраклары белән.</w:t>
      </w:r>
    </w:p>
    <w:p w:rsidR="007940A3" w:rsidRDefault="007940A3" w:rsidP="007940A3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Каенлыкның кәүсәсе – ак, татлы, усакныкы – яшкелт, наратнык</w:t>
      </w:r>
      <w:r w:rsidR="003F7DF0">
        <w:rPr>
          <w:rFonts w:ascii="Times New Roman" w:hAnsi="Times New Roman" w:cs="Times New Roman"/>
          <w:sz w:val="24"/>
          <w:szCs w:val="24"/>
          <w:lang w:val="tt-RU"/>
        </w:rPr>
        <w:t>ы – кызгылт көрән, чыршыныкы – көрән, имәннеке – коңгырт, ул озын гомерле агач.</w:t>
      </w:r>
    </w:p>
    <w:p w:rsidR="003F7DF0" w:rsidRDefault="003F7DF0" w:rsidP="003F7DF0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3F7DF0" w:rsidRDefault="003F7DF0" w:rsidP="003F7DF0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Физкул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тминутка.</w:t>
      </w:r>
    </w:p>
    <w:p w:rsidR="003F7DF0" w:rsidRDefault="003F7DF0" w:rsidP="003F7DF0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Без зур урманга килдек (бүлмә буйлап йөрү).</w:t>
      </w:r>
    </w:p>
    <w:p w:rsidR="003F7DF0" w:rsidRDefault="003F7DF0" w:rsidP="003F7DF0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Матур урыннар күрдек (кулларны як-якка җәю).</w:t>
      </w:r>
    </w:p>
    <w:p w:rsidR="003F7DF0" w:rsidRDefault="003F7DF0" w:rsidP="003F7DF0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Туң кигән каен – уңда, (уңга күрсәтү)</w:t>
      </w:r>
    </w:p>
    <w:p w:rsidR="003F7DF0" w:rsidRDefault="003F7DF0" w:rsidP="003F7DF0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Ямҗ-яшел чыршы – сулда (сулга күрсәтү)</w:t>
      </w:r>
    </w:p>
    <w:p w:rsidR="003F7DF0" w:rsidRDefault="003F7DF0" w:rsidP="003F7DF0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Күбәләкләр очалар, (очу хәрәкәте)</w:t>
      </w:r>
    </w:p>
    <w:p w:rsidR="003F7DF0" w:rsidRDefault="003F7DF0" w:rsidP="003F7DF0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Әйләнеп, җир кочалар (әйләнеп, чүгәлиләр)</w:t>
      </w:r>
      <w:r w:rsidR="00602989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602989" w:rsidRDefault="00602989" w:rsidP="003F7DF0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602989" w:rsidRDefault="00602989" w:rsidP="00602989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02989">
        <w:rPr>
          <w:rFonts w:ascii="Times New Roman" w:hAnsi="Times New Roman" w:cs="Times New Roman"/>
          <w:sz w:val="24"/>
          <w:szCs w:val="24"/>
          <w:lang w:val="tt-RU"/>
        </w:rPr>
        <w:t>-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Җил исне, яфраклар койды. Балалар җирдән 1әр яфрак алагыз әле. Аның кайсы агачтан өзелеп төшүен билгеләрбез.</w:t>
      </w:r>
    </w:p>
    <w:p w:rsidR="00602989" w:rsidRDefault="00602989" w:rsidP="00602989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Лилия, синең кулда нинди яфрак?</w:t>
      </w:r>
    </w:p>
    <w:p w:rsidR="00602989" w:rsidRDefault="00602989" w:rsidP="00602989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Минем кулда яшел төстәге каен яфрагы.</w:t>
      </w:r>
    </w:p>
    <w:p w:rsidR="00602989" w:rsidRDefault="00602989" w:rsidP="00602989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бина, синең яфрак ни өчен сары? Кайсы агачныкы?</w:t>
      </w:r>
    </w:p>
    <w:p w:rsidR="00602989" w:rsidRDefault="00602989" w:rsidP="00602989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Миндә дә каен яфрагы, ул сары төстә. Чөнки яфраклар җәен – яшел, көзен – сары төстә булалар (калган яфраклар да карала)</w:t>
      </w:r>
    </w:p>
    <w:p w:rsidR="00602989" w:rsidRDefault="00602989" w:rsidP="00602989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 Әйе, </w:t>
      </w:r>
      <w:r w:rsidR="008F4A66">
        <w:rPr>
          <w:rFonts w:ascii="Times New Roman" w:hAnsi="Times New Roman" w:cs="Times New Roman"/>
          <w:sz w:val="24"/>
          <w:szCs w:val="24"/>
          <w:lang w:val="tt-RU"/>
        </w:rPr>
        <w:t>бик  дөрес, урман кешенең дусты. Безнең бүлмәдә дә агачтан ясалган бик күп әйберләр бар (санала балалар тарафыннан)</w:t>
      </w:r>
    </w:p>
    <w:p w:rsidR="008F4A66" w:rsidRDefault="008F4A66" w:rsidP="00602989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Балалар хәзер бер уен (дидактик) уйнап алабыз. Ул “Кошларны аер!” дип атала (Җәйге һәм кышкы урман сурәтләнгән 2 картинага кош рәсемнәре куела (Безгә күчмә һәм кышлаучы кошларны аерырга кирәк. (Җәйге урман – күчмә, кышкы урман – кышлаучы кошлар куела)</w:t>
      </w:r>
    </w:p>
    <w:p w:rsidR="00DF66AC" w:rsidRDefault="00DF66AC" w:rsidP="00602989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Урманда кошлар ни өчен кирәк?</w:t>
      </w:r>
    </w:p>
    <w:p w:rsidR="00DF66AC" w:rsidRDefault="00DF66AC" w:rsidP="00602989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Алар зарарлы бөҗәкләрне ашыйлар.</w:t>
      </w:r>
    </w:p>
    <w:p w:rsidR="00DF66AC" w:rsidRDefault="00DF66AC" w:rsidP="00602989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Ә нинди бөҗәкләрне беләсез?</w:t>
      </w:r>
    </w:p>
    <w:p w:rsidR="00DF66AC" w:rsidRDefault="00DF66AC" w:rsidP="00602989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Күбәләкләр, кошлар, чикерткәләр, шөпшәләр, кырмыскалар, бал котрлары, һ.б.</w:t>
      </w:r>
    </w:p>
    <w:p w:rsidR="00DF66AC" w:rsidRDefault="00DF66AC" w:rsidP="00602989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Балалар сез санап киткән бөҗәкләр арасында файдалылары да бар. Сез ничек уйлыйсыз?</w:t>
      </w:r>
    </w:p>
    <w:p w:rsidR="00DF66AC" w:rsidRDefault="00DF66AC" w:rsidP="00602989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Бал кортлары бал җыялар.</w:t>
      </w:r>
    </w:p>
    <w:p w:rsidR="004F5EC4" w:rsidRDefault="00DF66AC" w:rsidP="004F5EC4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Ә менә кырмыскалар бик тырыш, эшчән бөҗәкләр бик дус яшиләр, кечкенә булсаларда көчлеләр икән. Алар урмандагы корткыч бөҗәкләрне юк итәләр, аларны</w:t>
      </w:r>
      <w:r w:rsidR="004F5EC4">
        <w:rPr>
          <w:rFonts w:ascii="Times New Roman" w:hAnsi="Times New Roman" w:cs="Times New Roman"/>
          <w:sz w:val="24"/>
          <w:szCs w:val="24"/>
          <w:lang w:val="tt-RU"/>
        </w:rPr>
        <w:t xml:space="preserve"> урман сакчылары да дип йортәләр.</w:t>
      </w:r>
    </w:p>
    <w:p w:rsidR="004F5EC4" w:rsidRDefault="004F5EC4" w:rsidP="004F5EC4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Алар сыеклык бүлеп чыгаралар.</w:t>
      </w:r>
    </w:p>
    <w:p w:rsidR="004F5EC4" w:rsidRDefault="004F5EC4" w:rsidP="004F5EC4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Дөрес әйтәсең, Кәрим. Аяклары, куллары сызлаган кешеләр өчен бу сыеклыкның файдасы зур икән. Димәк, бөҗәкләр кошларга азык кына түгел, ә файдалы да икән.</w:t>
      </w:r>
    </w:p>
    <w:p w:rsidR="004F5EC4" w:rsidRDefault="004F5EC4" w:rsidP="004F5EC4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Балалар, сез урманда нишләдегез соң?</w:t>
      </w:r>
    </w:p>
    <w:p w:rsidR="004F5EC4" w:rsidRDefault="004F5EC4" w:rsidP="004F5EC4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Җиләк, гөмбә, чикләвек, чәчәк... җыйдык.</w:t>
      </w:r>
    </w:p>
    <w:p w:rsidR="004F5EC4" w:rsidRDefault="004F5EC4" w:rsidP="004F5EC4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Алар ни өчен кирәк?</w:t>
      </w:r>
    </w:p>
    <w:p w:rsidR="004F5EC4" w:rsidRDefault="004F5EC4" w:rsidP="004F5EC4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- Ашау, дәвалану өчен.</w:t>
      </w:r>
    </w:p>
    <w:p w:rsidR="004F5EC4" w:rsidRDefault="004F5EC4" w:rsidP="004F5EC4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Әйдәгез бергәләп җиләк җыеп алабыз., “Аю-бүре”уенын уйнап алабыз (уен уйнала).</w:t>
      </w:r>
    </w:p>
    <w:p w:rsidR="004F5EC4" w:rsidRDefault="004F5EC4" w:rsidP="004F5EC4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Сезне нинди хайван куркытты?</w:t>
      </w:r>
    </w:p>
    <w:p w:rsidR="004F5EC4" w:rsidRDefault="004F5EC4" w:rsidP="004F5EC4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Аю, бүре.</w:t>
      </w:r>
    </w:p>
    <w:p w:rsidR="004F5EC4" w:rsidRDefault="004F5EC4" w:rsidP="004F5EC4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Урманда тагын нинди җәнлекләр яши?</w:t>
      </w:r>
    </w:p>
    <w:p w:rsidR="004F5EC4" w:rsidRDefault="004F5EC4" w:rsidP="004F5EC4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Куян, керпе, төлке, тиен.</w:t>
      </w:r>
    </w:p>
    <w:p w:rsidR="004F5EC4" w:rsidRDefault="004F5EC4" w:rsidP="004F5EC4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Алар ни өчен кирәк?</w:t>
      </w:r>
    </w:p>
    <w:p w:rsidR="004F5EC4" w:rsidRDefault="004F5EC4" w:rsidP="004F5EC4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Тиресе, ите...</w:t>
      </w:r>
    </w:p>
    <w:p w:rsidR="004F5EC4" w:rsidRDefault="004F5EC4" w:rsidP="004F5EC4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Дөрес. Җәнлекләр дә бик кирәк икән. Мәсәлән бүрене алыйк. Ул да кирәк. Бүре үзенә ашау өчен авыру җәнлекләрне тота. Шуның белән ул урманда  авырулар таралуга киртә куя.</w:t>
      </w:r>
    </w:p>
    <w:p w:rsidR="00B55A9C" w:rsidRDefault="004F5EC4" w:rsidP="00B55A9C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Балалар, бүген без карап ки</w:t>
      </w:r>
      <w:r w:rsidR="00B55A9C">
        <w:rPr>
          <w:rFonts w:ascii="Times New Roman" w:hAnsi="Times New Roman" w:cs="Times New Roman"/>
          <w:sz w:val="24"/>
          <w:szCs w:val="24"/>
          <w:lang w:val="tt-RU"/>
        </w:rPr>
        <w:t>ткән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агачлар, кошлар, бөҗәкләр, чәчәкләр, җәнлекләр... </w:t>
      </w:r>
      <w:r w:rsidR="00B55A9C">
        <w:rPr>
          <w:rFonts w:ascii="Times New Roman" w:hAnsi="Times New Roman" w:cs="Times New Roman"/>
          <w:sz w:val="24"/>
          <w:szCs w:val="24"/>
          <w:lang w:val="tt-RU"/>
        </w:rPr>
        <w:t>барысы да урманда яши һәм үсә икән. Алар өчен урман-уртак өй. Һәр өйнең хуҗасы була. Урманда ул – урман каравылчысы. Ул урманны саклый. Ә без яңа булышырга тиеш. Урманның үз кагыйдәләре бар. Әйдәгез санап китик әле.</w:t>
      </w:r>
    </w:p>
    <w:p w:rsidR="00B55A9C" w:rsidRDefault="00B55A9C" w:rsidP="00B55A9C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Урманда агачларны сындырмаска! (кисәтү билгесе эченә рәсемнәр ясалган)</w:t>
      </w:r>
    </w:p>
    <w:p w:rsidR="00B55A9C" w:rsidRDefault="00B55A9C" w:rsidP="00B55A9C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Кош ояларын туздырмаска!</w:t>
      </w:r>
    </w:p>
    <w:p w:rsidR="00B55A9C" w:rsidRDefault="00B55A9C" w:rsidP="00B55A9C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Каты кычкырмаска!</w:t>
      </w:r>
    </w:p>
    <w:p w:rsidR="00B55A9C" w:rsidRDefault="00B55A9C" w:rsidP="00B55A9C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Чүп-чар ташламаска!</w:t>
      </w:r>
    </w:p>
    <w:p w:rsidR="00B55A9C" w:rsidRDefault="00B55A9C" w:rsidP="00B55A9C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Чәчәк һәм гөмбәләрне тамыры белән җыймаска!</w:t>
      </w:r>
    </w:p>
    <w:p w:rsidR="00B55A9C" w:rsidRDefault="00B55A9C" w:rsidP="00B55A9C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Учак якмаска!</w:t>
      </w:r>
    </w:p>
    <w:p w:rsidR="00B55A9C" w:rsidRDefault="00B55A9C" w:rsidP="00B55A9C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Дөрес, балалар, бу кагыйдәләрне үтәргә кирәк. Һәммәбез дә белсен өчен бу билгеләрне урман кырына ябыштырып чыгыйк әле.</w:t>
      </w:r>
    </w:p>
    <w:p w:rsidR="00B55A9C" w:rsidRDefault="00B55A9C" w:rsidP="00B55A9C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Мин сезгә бер мәкал</w:t>
      </w:r>
      <w:r w:rsidRPr="00F67F48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F67F48">
        <w:rPr>
          <w:rFonts w:ascii="Times New Roman" w:hAnsi="Times New Roman" w:cs="Times New Roman"/>
          <w:sz w:val="24"/>
          <w:szCs w:val="24"/>
          <w:lang w:val="tt-RU"/>
        </w:rPr>
        <w:t xml:space="preserve"> әйтәм: “Табигат</w:t>
      </w:r>
      <w:r w:rsidR="00F67F48" w:rsidRPr="00F67F48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F67F48">
        <w:rPr>
          <w:rFonts w:ascii="Times New Roman" w:hAnsi="Times New Roman" w:cs="Times New Roman"/>
          <w:sz w:val="24"/>
          <w:szCs w:val="24"/>
          <w:lang w:val="tt-RU"/>
        </w:rPr>
        <w:t>не саклаган – үз яшәвен аклаган (мәг</w:t>
      </w:r>
      <w:r w:rsidR="00F67F48" w:rsidRPr="00F67F48">
        <w:rPr>
          <w:rFonts w:ascii="Times New Roman" w:hAnsi="Times New Roman" w:cs="Times New Roman"/>
          <w:sz w:val="24"/>
          <w:szCs w:val="24"/>
          <w:lang w:val="tt-RU"/>
        </w:rPr>
        <w:t>ън</w:t>
      </w:r>
      <w:r w:rsidR="00F67F48">
        <w:rPr>
          <w:rFonts w:ascii="Times New Roman" w:hAnsi="Times New Roman" w:cs="Times New Roman"/>
          <w:sz w:val="24"/>
          <w:szCs w:val="24"/>
          <w:lang w:val="tt-RU"/>
        </w:rPr>
        <w:t>әсен аңлату).</w:t>
      </w:r>
    </w:p>
    <w:p w:rsidR="00F67F48" w:rsidRDefault="00F67F48" w:rsidP="00B55A9C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 Урман тагын да баесын өчен агачлар утыртырга кирәк. Өлкәннәрнең “Бер агач киссәң, икене утырт”, - дигән сүзләрен онытмаска кирәк. </w:t>
      </w:r>
    </w:p>
    <w:p w:rsidR="00F67F48" w:rsidRDefault="00F67F48" w:rsidP="00B55A9C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 Балалар, урман турында бик күп нәрсәләр белдек. Урманның зур байлыгы, матурлыгы, </w:t>
      </w:r>
      <w:r w:rsidR="00206F7E">
        <w:rPr>
          <w:rFonts w:ascii="Times New Roman" w:hAnsi="Times New Roman" w:cs="Times New Roman"/>
          <w:sz w:val="24"/>
          <w:szCs w:val="24"/>
          <w:lang w:val="tt-RU"/>
        </w:rPr>
        <w:t>кирәклеге хакында  авылыбыз шагыйре Фоварис Галиев менә бу китабында нәрсәләр яза:</w:t>
      </w:r>
    </w:p>
    <w:p w:rsidR="00206F7E" w:rsidRDefault="00206F7E" w:rsidP="00B55A9C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... Ап-ак җәймә кебек урман юлы,</w:t>
      </w:r>
    </w:p>
    <w:p w:rsidR="00206F7E" w:rsidRDefault="00206F7E" w:rsidP="00B55A9C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Кызганыч та кебек басарга.</w:t>
      </w:r>
    </w:p>
    <w:p w:rsidR="00206F7E" w:rsidRDefault="00206F7E" w:rsidP="00B55A9C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Мин сокланып, илһамланып барам – </w:t>
      </w:r>
    </w:p>
    <w:p w:rsidR="00206F7E" w:rsidRDefault="00206F7E" w:rsidP="00B55A9C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Тирә-ягым хәйран манзара!</w:t>
      </w:r>
    </w:p>
    <w:p w:rsidR="00206F7E" w:rsidRDefault="00206F7E" w:rsidP="00B55A9C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206F7E" w:rsidRDefault="00206F7E" w:rsidP="00B55A9C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Матурлыктан күңел керләнерме,</w:t>
      </w:r>
    </w:p>
    <w:p w:rsidR="00206F7E" w:rsidRDefault="00206F7E" w:rsidP="00B55A9C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Садәлектән туеп буламы?</w:t>
      </w:r>
    </w:p>
    <w:p w:rsidR="00206F7E" w:rsidRDefault="00206F7E" w:rsidP="00B55A9C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... Озатып бара мине, якын итеп, </w:t>
      </w:r>
    </w:p>
    <w:p w:rsidR="00206F7E" w:rsidRDefault="00206F7E" w:rsidP="00B55A9C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Туган якның ям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ле урманы! </w:t>
      </w:r>
    </w:p>
    <w:p w:rsidR="00206F7E" w:rsidRDefault="00206F7E" w:rsidP="00B55A9C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(“Урман юлында” 1996)</w:t>
      </w:r>
    </w:p>
    <w:p w:rsidR="00206F7E" w:rsidRPr="00206F7E" w:rsidRDefault="00206F7E" w:rsidP="00B55A9C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(Манзара, садәлек сүзләре белән таныштыру)</w:t>
      </w:r>
      <w:bookmarkStart w:id="0" w:name="_GoBack"/>
      <w:bookmarkEnd w:id="0"/>
    </w:p>
    <w:p w:rsidR="00243968" w:rsidRPr="00243968" w:rsidRDefault="00243968" w:rsidP="00243968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sectPr w:rsidR="00243968" w:rsidRPr="002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686"/>
    <w:multiLevelType w:val="hybridMultilevel"/>
    <w:tmpl w:val="716A9396"/>
    <w:lvl w:ilvl="0" w:tplc="59CA062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88401A5"/>
    <w:multiLevelType w:val="hybridMultilevel"/>
    <w:tmpl w:val="39DC008E"/>
    <w:lvl w:ilvl="0" w:tplc="0036968E">
      <w:start w:val="4"/>
      <w:numFmt w:val="bullet"/>
      <w:lvlText w:val="-"/>
      <w:lvlJc w:val="left"/>
      <w:pPr>
        <w:ind w:left="11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>
    <w:nsid w:val="41F216B3"/>
    <w:multiLevelType w:val="hybridMultilevel"/>
    <w:tmpl w:val="8604EA62"/>
    <w:lvl w:ilvl="0" w:tplc="7F94C17E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0AC27E3"/>
    <w:multiLevelType w:val="hybridMultilevel"/>
    <w:tmpl w:val="4B6CBDA6"/>
    <w:lvl w:ilvl="0" w:tplc="82402ECA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9B00E1A"/>
    <w:multiLevelType w:val="hybridMultilevel"/>
    <w:tmpl w:val="23CCADB8"/>
    <w:lvl w:ilvl="0" w:tplc="6DF4A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73236A"/>
    <w:multiLevelType w:val="hybridMultilevel"/>
    <w:tmpl w:val="D4DCB8E4"/>
    <w:lvl w:ilvl="0" w:tplc="0F0EC764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D3196F"/>
    <w:multiLevelType w:val="hybridMultilevel"/>
    <w:tmpl w:val="BCD6F494"/>
    <w:lvl w:ilvl="0" w:tplc="CFE64FC6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48"/>
    <w:rsid w:val="00206F7E"/>
    <w:rsid w:val="00243968"/>
    <w:rsid w:val="00255F48"/>
    <w:rsid w:val="003F7DF0"/>
    <w:rsid w:val="004C1662"/>
    <w:rsid w:val="004F5EC4"/>
    <w:rsid w:val="005F5974"/>
    <w:rsid w:val="00602989"/>
    <w:rsid w:val="006A67C0"/>
    <w:rsid w:val="007940A3"/>
    <w:rsid w:val="008F4A66"/>
    <w:rsid w:val="00B55A9C"/>
    <w:rsid w:val="00D206ED"/>
    <w:rsid w:val="00D3079C"/>
    <w:rsid w:val="00DF66AC"/>
    <w:rsid w:val="00E40158"/>
    <w:rsid w:val="00F6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Лейля</dc:creator>
  <cp:lastModifiedBy>Лейля</cp:lastModifiedBy>
  <cp:revision>3</cp:revision>
  <dcterms:created xsi:type="dcterms:W3CDTF">2013-07-29T14:45:00Z</dcterms:created>
  <dcterms:modified xsi:type="dcterms:W3CDTF">2013-07-29T17:53:00Z</dcterms:modified>
</cp:coreProperties>
</file>