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47" w:rsidRPr="00B13232" w:rsidRDefault="00CE3BD1" w:rsidP="00CE3BD1">
      <w:pPr>
        <w:spacing w:after="0"/>
        <w:rPr>
          <w:sz w:val="28"/>
          <w:szCs w:val="28"/>
        </w:rPr>
      </w:pPr>
      <w:r w:rsidRPr="00B13232">
        <w:rPr>
          <w:b/>
          <w:sz w:val="28"/>
          <w:szCs w:val="28"/>
        </w:rPr>
        <w:t xml:space="preserve">Конспект непосредственно-организованной деятельности </w:t>
      </w:r>
    </w:p>
    <w:p w:rsidR="00CE3BD1" w:rsidRDefault="00CE3BD1" w:rsidP="00CE3B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детей средней группы на тему: «В гостях у мишки» </w:t>
      </w:r>
    </w:p>
    <w:p w:rsidR="005B2DE6" w:rsidRDefault="005B2DE6" w:rsidP="005B2DE6">
      <w:pPr>
        <w:spacing w:after="0"/>
        <w:ind w:left="2832" w:firstLine="708"/>
        <w:rPr>
          <w:sz w:val="32"/>
          <w:szCs w:val="32"/>
        </w:rPr>
      </w:pPr>
      <w:r>
        <w:rPr>
          <w:b/>
          <w:sz w:val="32"/>
          <w:szCs w:val="32"/>
        </w:rPr>
        <w:t>Прокофьева Н.В.</w:t>
      </w:r>
      <w:r w:rsidR="006E0FE0">
        <w:rPr>
          <w:b/>
          <w:sz w:val="32"/>
          <w:szCs w:val="32"/>
        </w:rPr>
        <w:t>,</w:t>
      </w:r>
      <w:r w:rsidR="006E0FE0">
        <w:rPr>
          <w:sz w:val="32"/>
          <w:szCs w:val="32"/>
        </w:rPr>
        <w:t xml:space="preserve"> воспитатель</w:t>
      </w:r>
    </w:p>
    <w:p w:rsidR="006E0FE0" w:rsidRDefault="006E0FE0" w:rsidP="006E0FE0">
      <w:pPr>
        <w:spacing w:after="0"/>
        <w:ind w:left="3540"/>
        <w:rPr>
          <w:sz w:val="32"/>
          <w:szCs w:val="32"/>
        </w:rPr>
      </w:pPr>
      <w:r w:rsidRPr="006E0FE0">
        <w:rPr>
          <w:sz w:val="32"/>
          <w:szCs w:val="32"/>
        </w:rPr>
        <w:t>МДОУ</w:t>
      </w:r>
      <w:r>
        <w:rPr>
          <w:sz w:val="32"/>
          <w:szCs w:val="32"/>
        </w:rPr>
        <w:t xml:space="preserve"> «Детский сад компенсирующего вида №242» г. Саратова</w:t>
      </w:r>
    </w:p>
    <w:p w:rsidR="00B13232" w:rsidRPr="00B13232" w:rsidRDefault="00B13232" w:rsidP="00B13232">
      <w:pPr>
        <w:spacing w:after="0"/>
        <w:rPr>
          <w:sz w:val="28"/>
          <w:szCs w:val="28"/>
        </w:rPr>
      </w:pPr>
      <w:r w:rsidRPr="00351962">
        <w:rPr>
          <w:b/>
          <w:sz w:val="28"/>
          <w:szCs w:val="28"/>
        </w:rPr>
        <w:t>Интеграция образовательных областей</w:t>
      </w:r>
      <w:r w:rsidRPr="00B13232">
        <w:rPr>
          <w:sz w:val="28"/>
          <w:szCs w:val="28"/>
        </w:rPr>
        <w:t>: «Познание», «Художественное творчество», «Коммуникация», «Художественное чтение», «Физическая культура».</w:t>
      </w:r>
    </w:p>
    <w:p w:rsidR="00B13232" w:rsidRPr="00351962" w:rsidRDefault="00B13232" w:rsidP="00B13232">
      <w:pPr>
        <w:spacing w:after="0"/>
        <w:rPr>
          <w:b/>
          <w:sz w:val="28"/>
          <w:szCs w:val="28"/>
        </w:rPr>
      </w:pPr>
      <w:r w:rsidRPr="00351962">
        <w:rPr>
          <w:b/>
          <w:sz w:val="28"/>
          <w:szCs w:val="28"/>
        </w:rPr>
        <w:t>Образовательные задачи:</w:t>
      </w:r>
    </w:p>
    <w:p w:rsidR="00B13232" w:rsidRDefault="00B13232" w:rsidP="00B13232">
      <w:pPr>
        <w:spacing w:after="0"/>
        <w:rPr>
          <w:sz w:val="28"/>
          <w:szCs w:val="28"/>
        </w:rPr>
      </w:pPr>
      <w:r w:rsidRPr="00B13232">
        <w:rPr>
          <w:sz w:val="28"/>
          <w:szCs w:val="28"/>
        </w:rPr>
        <w:t>*о</w:t>
      </w:r>
      <w:r>
        <w:rPr>
          <w:sz w:val="28"/>
          <w:szCs w:val="28"/>
        </w:rPr>
        <w:t>бучать выполнению предметно-практических действий;</w:t>
      </w:r>
    </w:p>
    <w:p w:rsidR="00B13232" w:rsidRDefault="00B1323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*закреплять умение рисовать ватными тампонами на листе бумаги (пальцами на зеркалах) гуашью;</w:t>
      </w:r>
    </w:p>
    <w:p w:rsidR="00B13232" w:rsidRDefault="00B1323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*закреплять последовательность одевания на прогулку;</w:t>
      </w:r>
    </w:p>
    <w:p w:rsidR="00B13232" w:rsidRDefault="00B1323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*Закреплять знание основных цветов;</w:t>
      </w:r>
    </w:p>
    <w:p w:rsidR="00B13232" w:rsidRDefault="00B1323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*развивать общую, мелкую моторику и осязание (в том числе щепоть руки)</w:t>
      </w:r>
      <w:r w:rsidR="00351962">
        <w:rPr>
          <w:sz w:val="28"/>
          <w:szCs w:val="28"/>
        </w:rPr>
        <w:t>;</w:t>
      </w:r>
    </w:p>
    <w:p w:rsidR="00351962" w:rsidRDefault="0035196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*развивать координацию движений и слов;</w:t>
      </w:r>
    </w:p>
    <w:p w:rsidR="00351962" w:rsidRDefault="0035196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*развивать речь, мышление, память, воображение.</w:t>
      </w:r>
    </w:p>
    <w:p w:rsidR="00351962" w:rsidRDefault="00351962" w:rsidP="00B13232">
      <w:pPr>
        <w:spacing w:after="0"/>
        <w:rPr>
          <w:b/>
          <w:sz w:val="28"/>
          <w:szCs w:val="28"/>
        </w:rPr>
      </w:pPr>
      <w:r w:rsidRPr="00351962">
        <w:rPr>
          <w:b/>
          <w:sz w:val="28"/>
          <w:szCs w:val="28"/>
        </w:rPr>
        <w:t>Воспитательные задачи:</w:t>
      </w:r>
    </w:p>
    <w:p w:rsidR="00351962" w:rsidRDefault="00351962" w:rsidP="00B13232">
      <w:pPr>
        <w:spacing w:after="0"/>
        <w:rPr>
          <w:sz w:val="28"/>
          <w:szCs w:val="28"/>
        </w:rPr>
      </w:pPr>
      <w:r w:rsidRPr="00351962">
        <w:rPr>
          <w:sz w:val="28"/>
          <w:szCs w:val="28"/>
        </w:rPr>
        <w:t>*воспитывать бережное отношение к книгам;</w:t>
      </w:r>
    </w:p>
    <w:p w:rsidR="00351962" w:rsidRDefault="00351962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*прививать навык самостоятельности.</w:t>
      </w:r>
    </w:p>
    <w:p w:rsidR="00557116" w:rsidRDefault="00557116" w:rsidP="00B13232">
      <w:pPr>
        <w:spacing w:after="0"/>
        <w:rPr>
          <w:sz w:val="28"/>
          <w:szCs w:val="28"/>
        </w:rPr>
      </w:pPr>
      <w:r w:rsidRPr="00557116">
        <w:rPr>
          <w:b/>
          <w:sz w:val="28"/>
          <w:szCs w:val="28"/>
        </w:rPr>
        <w:t>Материал</w:t>
      </w:r>
      <w:r w:rsidRPr="00557116">
        <w:rPr>
          <w:sz w:val="28"/>
          <w:szCs w:val="28"/>
        </w:rPr>
        <w:t>: боль</w:t>
      </w:r>
      <w:r>
        <w:rPr>
          <w:sz w:val="28"/>
          <w:szCs w:val="28"/>
        </w:rPr>
        <w:t>шая мягкая игрушка</w:t>
      </w:r>
      <w:r w:rsidR="003D6BFA">
        <w:rPr>
          <w:sz w:val="28"/>
          <w:szCs w:val="28"/>
        </w:rPr>
        <w:t xml:space="preserve"> </w:t>
      </w:r>
      <w:r w:rsidR="006A5ED3">
        <w:rPr>
          <w:sz w:val="28"/>
          <w:szCs w:val="28"/>
        </w:rPr>
        <w:t>–</w:t>
      </w:r>
      <w:r w:rsidR="003D6BFA">
        <w:rPr>
          <w:sz w:val="28"/>
          <w:szCs w:val="28"/>
        </w:rPr>
        <w:t xml:space="preserve"> </w:t>
      </w:r>
      <w:r>
        <w:rPr>
          <w:sz w:val="28"/>
          <w:szCs w:val="28"/>
        </w:rPr>
        <w:t>мишка</w:t>
      </w:r>
      <w:r w:rsidR="006A5ED3">
        <w:rPr>
          <w:sz w:val="28"/>
          <w:szCs w:val="28"/>
        </w:rPr>
        <w:t>;</w:t>
      </w:r>
      <w:r>
        <w:rPr>
          <w:sz w:val="28"/>
          <w:szCs w:val="28"/>
        </w:rPr>
        <w:t xml:space="preserve"> книги «Я одеваюсь сам» на каждого ребенка, пакет для книг, листы синей бумаги, ватные тампоны, гуашь белого цвета, влажные салфетки на каждого ребенка, 2 палитры, подносы для салфеток, столы, стулья, зеркала, ель, береза, снегири ,2 круга, искусственный снег, магнитофон и аудиозаписи: «Танец снежных хлопьев» П.И. Чайковского, «Одинокий пастух» Дж. Ласта, «Медвежата» М </w:t>
      </w:r>
      <w:proofErr w:type="spellStart"/>
      <w:r>
        <w:rPr>
          <w:sz w:val="28"/>
          <w:szCs w:val="28"/>
        </w:rPr>
        <w:t>Красева</w:t>
      </w:r>
      <w:proofErr w:type="spellEnd"/>
      <w:proofErr w:type="gramStart"/>
      <w:r w:rsidR="003D6BFA">
        <w:rPr>
          <w:sz w:val="28"/>
          <w:szCs w:val="28"/>
        </w:rPr>
        <w:t>..</w:t>
      </w:r>
      <w:proofErr w:type="gramEnd"/>
    </w:p>
    <w:p w:rsidR="00557116" w:rsidRDefault="00557116" w:rsidP="00B13232">
      <w:pPr>
        <w:spacing w:after="0"/>
        <w:rPr>
          <w:sz w:val="28"/>
          <w:szCs w:val="28"/>
        </w:rPr>
      </w:pPr>
      <w:r w:rsidRPr="00557116">
        <w:rPr>
          <w:b/>
          <w:sz w:val="28"/>
          <w:szCs w:val="28"/>
        </w:rPr>
        <w:t>Предшествующая работа</w:t>
      </w:r>
      <w:r w:rsidRPr="00557116">
        <w:rPr>
          <w:sz w:val="28"/>
          <w:szCs w:val="28"/>
        </w:rPr>
        <w:t>: рисование деревьев на листах синей бумаги</w:t>
      </w:r>
      <w:r>
        <w:rPr>
          <w:sz w:val="28"/>
          <w:szCs w:val="28"/>
        </w:rPr>
        <w:t xml:space="preserve"> на тему «Зимний лес»</w:t>
      </w:r>
      <w:r w:rsidR="00EC4342">
        <w:rPr>
          <w:sz w:val="28"/>
          <w:szCs w:val="28"/>
        </w:rPr>
        <w:t>;</w:t>
      </w:r>
      <w:r>
        <w:rPr>
          <w:sz w:val="28"/>
          <w:szCs w:val="28"/>
        </w:rPr>
        <w:t xml:space="preserve"> разучивание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«Прогулка в зимнем лесу», </w:t>
      </w:r>
      <w:r w:rsidR="00EC4342">
        <w:rPr>
          <w:sz w:val="28"/>
          <w:szCs w:val="28"/>
        </w:rPr>
        <w:t>обучение пространственной ориентации; Знакомство с зимующими птицами; обучение последовательности одевания на прогулку; Наблюдения на прогулке за падающим снегом; рисование ватными тампонами на листах бумаги и пальцами на зеркалах на тему «Листопад»; рассматривание иллюстраций и чтение книг «Веселого Рождества», «Сон приходит на порог»</w:t>
      </w:r>
      <w:proofErr w:type="gramStart"/>
      <w:r w:rsidR="00EC4342">
        <w:rPr>
          <w:sz w:val="28"/>
          <w:szCs w:val="28"/>
        </w:rPr>
        <w:t xml:space="preserve"> ,</w:t>
      </w:r>
      <w:proofErr w:type="gramEnd"/>
      <w:r w:rsidR="00EC4342">
        <w:rPr>
          <w:sz w:val="28"/>
          <w:szCs w:val="28"/>
        </w:rPr>
        <w:t xml:space="preserve"> «Про девочку Иришку» и т.д.</w:t>
      </w:r>
    </w:p>
    <w:p w:rsidR="002E2977" w:rsidRDefault="002E2977" w:rsidP="00B13232">
      <w:pPr>
        <w:spacing w:after="0"/>
        <w:rPr>
          <w:sz w:val="28"/>
          <w:szCs w:val="28"/>
        </w:rPr>
      </w:pPr>
    </w:p>
    <w:p w:rsidR="002E2977" w:rsidRDefault="002E2977" w:rsidP="00B13232">
      <w:pPr>
        <w:spacing w:after="0"/>
        <w:rPr>
          <w:sz w:val="28"/>
          <w:szCs w:val="28"/>
        </w:rPr>
      </w:pPr>
    </w:p>
    <w:p w:rsidR="0032414F" w:rsidRDefault="0032414F" w:rsidP="00B132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Ход непосредственно</w:t>
      </w:r>
      <w:r w:rsidR="00B84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организованной деятельности.</w:t>
      </w:r>
    </w:p>
    <w:p w:rsidR="0032414F" w:rsidRDefault="00F96904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стоят полукругом, лицом к воспитателю. Воспитатель загадывает загадку про медведя:</w:t>
      </w:r>
    </w:p>
    <w:p w:rsidR="00F96904" w:rsidRDefault="00F96904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 в берлоге спит зимой</w:t>
      </w:r>
    </w:p>
    <w:p w:rsidR="00F96904" w:rsidRDefault="00F96904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 большущею сосной,</w:t>
      </w:r>
    </w:p>
    <w:p w:rsidR="00F96904" w:rsidRDefault="00F96904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когда придет весна, </w:t>
      </w:r>
    </w:p>
    <w:p w:rsidR="00F96904" w:rsidRDefault="00F96904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Просыпается от сна.</w:t>
      </w:r>
    </w:p>
    <w:p w:rsidR="00F96904" w:rsidRDefault="00F96904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отгадывают загадку.</w:t>
      </w:r>
    </w:p>
    <w:p w:rsidR="00F96904" w:rsidRDefault="00F96904" w:rsidP="008A68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Стук в дверь. Под музыку входит воспитатель с игрушкой </w:t>
      </w:r>
      <w:r w:rsidR="008A68F7">
        <w:rPr>
          <w:sz w:val="28"/>
          <w:szCs w:val="28"/>
        </w:rPr>
        <w:t xml:space="preserve">- медведем. </w:t>
      </w:r>
      <w:r>
        <w:rPr>
          <w:sz w:val="28"/>
          <w:szCs w:val="28"/>
        </w:rPr>
        <w:t>Дети здороваются с ним, разглядывают и ощупывают его. Мишку сажают на стул. Воспитатель показывает детям книги, которые принес Мишка. Дети благодарят  его и садятся за столы.</w:t>
      </w:r>
    </w:p>
    <w:p w:rsidR="00F96904" w:rsidRDefault="00F96904" w:rsidP="008A68F7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раздает каждому ребенку по книге. Дети рассматривают их и выполняют различные</w:t>
      </w:r>
      <w:r w:rsidR="008A68F7">
        <w:rPr>
          <w:sz w:val="28"/>
          <w:szCs w:val="28"/>
        </w:rPr>
        <w:t xml:space="preserve"> предметно-практические действия: застегивают пуговицы, молнии, липучки и т.д. После рассматривания книг воспитатель предлагает детям сходить на прогулку в зимний лес. Для этого нужно сначала одеться потеплей. Дети имитируют этапы одевания на прогулку. Затем гуляют в зимнем лесу под музыку.</w:t>
      </w:r>
    </w:p>
    <w:p w:rsidR="008A68F7" w:rsidRDefault="008A68F7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«Прогулка в зимнем лесу».</w:t>
      </w:r>
    </w:p>
    <w:p w:rsidR="008A68F7" w:rsidRDefault="008A68F7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напоминает детям о том, как они на прогулках наблюдали за падающим снегом.</w:t>
      </w:r>
    </w:p>
    <w:p w:rsidR="00B844B5" w:rsidRDefault="008A68F7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Воспитатель: Сейчас мы свами будем рисовать падающий снег на листах с изображением зимнего леса. Мишка будет наблюдать за вами.</w:t>
      </w:r>
      <w:r w:rsidR="00B844B5">
        <w:rPr>
          <w:sz w:val="28"/>
          <w:szCs w:val="28"/>
        </w:rPr>
        <w:t xml:space="preserve"> Он посмотрит, как вы умеете рисовать.</w:t>
      </w:r>
    </w:p>
    <w:p w:rsidR="008A68F7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Далее дети идут к зеркалам, рассматривают рисунки на них. Воспитатель напоминает о технике рисования пальцами (рисуют на зеркалах несколько детей). Остальные дети садятся за столы и после напоминания воспитателем о технике рисования ватными тампонами, приступают к работе.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рисуют под спокойную музыку. По окончании работы Мишка рассматривает рисунки детей вместе с ними. Воспитатель сопровождает рассматривание рисунков четверостишием: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Белый снег пушистый,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воздухе кружится.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на землю тихо, 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Падает, ложится.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Итог</w:t>
      </w:r>
      <w:r w:rsidR="003D6BFA">
        <w:rPr>
          <w:sz w:val="28"/>
          <w:szCs w:val="28"/>
        </w:rPr>
        <w:t xml:space="preserve">. Воспитатель говорит детям о том, что Мишке очень понравились их рисунки. Дети дарят ему свои рисунки. Мишка благодарит детей и ждет, </w:t>
      </w:r>
      <w:r w:rsidR="002E2977">
        <w:rPr>
          <w:sz w:val="28"/>
          <w:szCs w:val="28"/>
        </w:rPr>
        <w:lastRenderedPageBreak/>
        <w:t>к</w:t>
      </w:r>
      <w:bookmarkStart w:id="0" w:name="_GoBack"/>
      <w:bookmarkEnd w:id="0"/>
      <w:r w:rsidR="003D6BFA">
        <w:rPr>
          <w:sz w:val="28"/>
          <w:szCs w:val="28"/>
        </w:rPr>
        <w:t>огда рисунки детей высохнут, чтобы забрать их с собой в лес. Дети прощаются с Мишкой и уходят в группу.</w:t>
      </w:r>
    </w:p>
    <w:p w:rsidR="00B844B5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8F7" w:rsidRPr="0032414F" w:rsidRDefault="00B844B5" w:rsidP="00B13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A68F7" w:rsidRPr="0032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61"/>
    <w:rsid w:val="00006FBE"/>
    <w:rsid w:val="000137F8"/>
    <w:rsid w:val="000463DC"/>
    <w:rsid w:val="00046D20"/>
    <w:rsid w:val="00054B58"/>
    <w:rsid w:val="000B1912"/>
    <w:rsid w:val="000C1C93"/>
    <w:rsid w:val="000F256C"/>
    <w:rsid w:val="00100760"/>
    <w:rsid w:val="001032C8"/>
    <w:rsid w:val="001041A2"/>
    <w:rsid w:val="00113650"/>
    <w:rsid w:val="0011378B"/>
    <w:rsid w:val="00130361"/>
    <w:rsid w:val="00134DE7"/>
    <w:rsid w:val="001371FF"/>
    <w:rsid w:val="0015494D"/>
    <w:rsid w:val="00172C34"/>
    <w:rsid w:val="001E78D7"/>
    <w:rsid w:val="00232357"/>
    <w:rsid w:val="00261D8B"/>
    <w:rsid w:val="002749D8"/>
    <w:rsid w:val="002E2977"/>
    <w:rsid w:val="002F363F"/>
    <w:rsid w:val="0032414F"/>
    <w:rsid w:val="0034187F"/>
    <w:rsid w:val="00351962"/>
    <w:rsid w:val="00390A20"/>
    <w:rsid w:val="003A1A19"/>
    <w:rsid w:val="003D6BFA"/>
    <w:rsid w:val="003E20F1"/>
    <w:rsid w:val="003F769F"/>
    <w:rsid w:val="00486750"/>
    <w:rsid w:val="00493DB6"/>
    <w:rsid w:val="0049750F"/>
    <w:rsid w:val="004F7DFA"/>
    <w:rsid w:val="00524124"/>
    <w:rsid w:val="00524C98"/>
    <w:rsid w:val="00557116"/>
    <w:rsid w:val="00576923"/>
    <w:rsid w:val="00576D8D"/>
    <w:rsid w:val="00580A1F"/>
    <w:rsid w:val="00595EB2"/>
    <w:rsid w:val="005B0294"/>
    <w:rsid w:val="005B2DE6"/>
    <w:rsid w:val="005C4D88"/>
    <w:rsid w:val="005E0972"/>
    <w:rsid w:val="00601EE0"/>
    <w:rsid w:val="00621999"/>
    <w:rsid w:val="00630DC5"/>
    <w:rsid w:val="00631851"/>
    <w:rsid w:val="006358D7"/>
    <w:rsid w:val="00651516"/>
    <w:rsid w:val="00664B3F"/>
    <w:rsid w:val="006A5ED3"/>
    <w:rsid w:val="006D5D3D"/>
    <w:rsid w:val="006D77F6"/>
    <w:rsid w:val="006E0FE0"/>
    <w:rsid w:val="0073165B"/>
    <w:rsid w:val="00775124"/>
    <w:rsid w:val="007B49BE"/>
    <w:rsid w:val="007E52AA"/>
    <w:rsid w:val="007F527A"/>
    <w:rsid w:val="0082779E"/>
    <w:rsid w:val="008346F8"/>
    <w:rsid w:val="00897135"/>
    <w:rsid w:val="008A5489"/>
    <w:rsid w:val="008A68F7"/>
    <w:rsid w:val="008B436C"/>
    <w:rsid w:val="008B52C2"/>
    <w:rsid w:val="008E6D48"/>
    <w:rsid w:val="00913E40"/>
    <w:rsid w:val="00923489"/>
    <w:rsid w:val="00924AAD"/>
    <w:rsid w:val="0098118A"/>
    <w:rsid w:val="009A2657"/>
    <w:rsid w:val="009F084D"/>
    <w:rsid w:val="00AC335D"/>
    <w:rsid w:val="00AE0874"/>
    <w:rsid w:val="00AF322C"/>
    <w:rsid w:val="00B1042F"/>
    <w:rsid w:val="00B13232"/>
    <w:rsid w:val="00B40FE8"/>
    <w:rsid w:val="00B421F8"/>
    <w:rsid w:val="00B64209"/>
    <w:rsid w:val="00B7004B"/>
    <w:rsid w:val="00B75F7D"/>
    <w:rsid w:val="00B844B5"/>
    <w:rsid w:val="00C27D61"/>
    <w:rsid w:val="00C544C3"/>
    <w:rsid w:val="00C57E84"/>
    <w:rsid w:val="00C81F47"/>
    <w:rsid w:val="00C840C3"/>
    <w:rsid w:val="00C9510A"/>
    <w:rsid w:val="00CA271E"/>
    <w:rsid w:val="00CD1848"/>
    <w:rsid w:val="00CE3BD1"/>
    <w:rsid w:val="00CF090D"/>
    <w:rsid w:val="00D454D7"/>
    <w:rsid w:val="00D50F2C"/>
    <w:rsid w:val="00DB3084"/>
    <w:rsid w:val="00DD3122"/>
    <w:rsid w:val="00E3466A"/>
    <w:rsid w:val="00E85B6E"/>
    <w:rsid w:val="00E92D2A"/>
    <w:rsid w:val="00E93851"/>
    <w:rsid w:val="00EB152E"/>
    <w:rsid w:val="00EC4342"/>
    <w:rsid w:val="00EE4EDD"/>
    <w:rsid w:val="00F3050A"/>
    <w:rsid w:val="00F551C2"/>
    <w:rsid w:val="00F776AC"/>
    <w:rsid w:val="00F80F7C"/>
    <w:rsid w:val="00F92658"/>
    <w:rsid w:val="00F9397C"/>
    <w:rsid w:val="00F96904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2013-08-04T16:23:00Z</dcterms:created>
  <dcterms:modified xsi:type="dcterms:W3CDTF">2014-03-05T18:20:00Z</dcterms:modified>
</cp:coreProperties>
</file>