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6C" w:rsidRDefault="00EC5E31" w:rsidP="00EC5E3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Интеграция образовательных областей:</w:t>
      </w:r>
    </w:p>
    <w:p w:rsidR="00EC5E31" w:rsidRDefault="009F4828" w:rsidP="00EC5E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5E31" w:rsidRPr="00EC5E31">
        <w:rPr>
          <w:sz w:val="28"/>
          <w:szCs w:val="28"/>
        </w:rPr>
        <w:t>Познание,</w:t>
      </w:r>
      <w:r w:rsidR="00EC5E31">
        <w:rPr>
          <w:sz w:val="28"/>
          <w:szCs w:val="28"/>
        </w:rPr>
        <w:t xml:space="preserve"> коммуникация, социализация, чтение художественной литературы, ф</w:t>
      </w:r>
      <w:r w:rsidR="00EC5E31">
        <w:rPr>
          <w:sz w:val="28"/>
          <w:szCs w:val="28"/>
        </w:rPr>
        <w:t>и</w:t>
      </w:r>
      <w:r w:rsidR="00EC5E31">
        <w:rPr>
          <w:sz w:val="28"/>
          <w:szCs w:val="28"/>
        </w:rPr>
        <w:t>зическое развитие, художественное творчество.</w:t>
      </w:r>
    </w:p>
    <w:p w:rsidR="00EC5E31" w:rsidRDefault="00EC5E31" w:rsidP="00EC5E31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Программное содержание:</w:t>
      </w:r>
    </w:p>
    <w:p w:rsidR="00EC5E31" w:rsidRDefault="00EC5E31" w:rsidP="00EC5E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Способствовать закреплению знаний детей о литературных произведениях и их </w:t>
      </w:r>
      <w:proofErr w:type="spellStart"/>
      <w:r>
        <w:rPr>
          <w:sz w:val="28"/>
          <w:szCs w:val="28"/>
        </w:rPr>
        <w:t>ге</w:t>
      </w:r>
      <w:proofErr w:type="spellEnd"/>
      <w:r>
        <w:rPr>
          <w:sz w:val="28"/>
          <w:szCs w:val="28"/>
        </w:rPr>
        <w:t>-</w:t>
      </w:r>
    </w:p>
    <w:p w:rsidR="00EC5E31" w:rsidRDefault="00EC5E31" w:rsidP="00EC5E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роях</w:t>
      </w:r>
      <w:proofErr w:type="gramEnd"/>
      <w:r>
        <w:rPr>
          <w:sz w:val="28"/>
          <w:szCs w:val="28"/>
        </w:rPr>
        <w:t>.</w:t>
      </w:r>
    </w:p>
    <w:p w:rsidR="001554DE" w:rsidRDefault="001554DE" w:rsidP="00EC5E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Формировать запас литературных художественных впечатлений, </w:t>
      </w:r>
      <w:proofErr w:type="gramStart"/>
      <w:r>
        <w:rPr>
          <w:sz w:val="28"/>
          <w:szCs w:val="28"/>
        </w:rPr>
        <w:t>личностную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</w:t>
      </w:r>
      <w:proofErr w:type="spellEnd"/>
      <w:r>
        <w:rPr>
          <w:sz w:val="28"/>
          <w:szCs w:val="28"/>
        </w:rPr>
        <w:t>-</w:t>
      </w:r>
    </w:p>
    <w:p w:rsidR="001554DE" w:rsidRDefault="001554DE" w:rsidP="00EC5E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цию</w:t>
      </w:r>
      <w:proofErr w:type="spellEnd"/>
      <w:r>
        <w:rPr>
          <w:sz w:val="28"/>
          <w:szCs w:val="28"/>
        </w:rPr>
        <w:t xml:space="preserve"> как при восприятии сказок, так и в процессе творчества.</w:t>
      </w:r>
    </w:p>
    <w:p w:rsidR="001554DE" w:rsidRDefault="001554DE" w:rsidP="00EC5E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Развивать воображение, индивидуальные литературные предпочтения, чувство </w:t>
      </w:r>
    </w:p>
    <w:p w:rsidR="001554DE" w:rsidRDefault="001554DE" w:rsidP="00EC5E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юмора.</w:t>
      </w:r>
    </w:p>
    <w:p w:rsidR="001554DE" w:rsidRDefault="001554DE" w:rsidP="00EC5E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Сове</w:t>
      </w:r>
      <w:r w:rsidR="00514094">
        <w:rPr>
          <w:sz w:val="28"/>
          <w:szCs w:val="28"/>
        </w:rPr>
        <w:t xml:space="preserve">ршенствовать технические навыки рисования и закрашивания цветными </w:t>
      </w:r>
      <w:proofErr w:type="spellStart"/>
      <w:r w:rsidR="00514094">
        <w:rPr>
          <w:sz w:val="28"/>
          <w:szCs w:val="28"/>
        </w:rPr>
        <w:t>каран</w:t>
      </w:r>
      <w:proofErr w:type="spellEnd"/>
      <w:r w:rsidR="009F4828">
        <w:rPr>
          <w:sz w:val="28"/>
          <w:szCs w:val="28"/>
        </w:rPr>
        <w:t xml:space="preserve">-  </w:t>
      </w:r>
    </w:p>
    <w:p w:rsidR="009F4828" w:rsidRDefault="009F4828" w:rsidP="00EC5E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Дашами.</w:t>
      </w:r>
    </w:p>
    <w:p w:rsidR="009F4828" w:rsidRDefault="009F4828" w:rsidP="00EC5E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О</w:t>
      </w:r>
      <w:r w:rsidR="006C734D">
        <w:rPr>
          <w:sz w:val="28"/>
          <w:szCs w:val="28"/>
        </w:rPr>
        <w:t xml:space="preserve">беспечить </w:t>
      </w:r>
      <w:r>
        <w:rPr>
          <w:sz w:val="28"/>
          <w:szCs w:val="28"/>
        </w:rPr>
        <w:t>развитие психических процессов: логическое мышление, внимание, па-</w:t>
      </w:r>
    </w:p>
    <w:p w:rsidR="006C734D" w:rsidRDefault="009F4828" w:rsidP="00EC5E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мять, воображение, быстроту, умение работать совместно в детском коллективе.</w:t>
      </w:r>
    </w:p>
    <w:p w:rsidR="009F4828" w:rsidRDefault="009F4828" w:rsidP="00EC5E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 Воспитывать взаимовыручку, товарищество, дружелюбие, честность и </w:t>
      </w:r>
      <w:proofErr w:type="spellStart"/>
      <w:r>
        <w:rPr>
          <w:sz w:val="28"/>
          <w:szCs w:val="28"/>
        </w:rPr>
        <w:t>справедли</w:t>
      </w:r>
      <w:proofErr w:type="spellEnd"/>
      <w:r>
        <w:rPr>
          <w:sz w:val="28"/>
          <w:szCs w:val="28"/>
        </w:rPr>
        <w:t>-</w:t>
      </w:r>
    </w:p>
    <w:p w:rsidR="009F4828" w:rsidRDefault="009F4828" w:rsidP="00EC5E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вость</w:t>
      </w:r>
      <w:proofErr w:type="spellEnd"/>
      <w:r>
        <w:rPr>
          <w:sz w:val="28"/>
          <w:szCs w:val="28"/>
        </w:rPr>
        <w:t>.</w:t>
      </w:r>
    </w:p>
    <w:p w:rsidR="009F4828" w:rsidRDefault="009F4828" w:rsidP="00EC5E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 Вызвать положительный эмоциональный отклик, желание принимать участие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ко-</w:t>
      </w:r>
    </w:p>
    <w:p w:rsidR="009F4828" w:rsidRDefault="009F4828" w:rsidP="00EC5E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мандных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играх</w:t>
      </w:r>
      <w:proofErr w:type="gramEnd"/>
      <w:r>
        <w:rPr>
          <w:sz w:val="28"/>
          <w:szCs w:val="28"/>
        </w:rPr>
        <w:t>.</w:t>
      </w:r>
    </w:p>
    <w:p w:rsidR="009F4828" w:rsidRDefault="009F4828" w:rsidP="00EC5E31">
      <w:pPr>
        <w:spacing w:line="276" w:lineRule="auto"/>
        <w:rPr>
          <w:sz w:val="28"/>
          <w:szCs w:val="28"/>
        </w:rPr>
      </w:pPr>
    </w:p>
    <w:p w:rsidR="001554DE" w:rsidRDefault="009F4828" w:rsidP="00EC5E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Материал. </w:t>
      </w:r>
      <w:proofErr w:type="gramStart"/>
      <w:r>
        <w:rPr>
          <w:sz w:val="28"/>
          <w:szCs w:val="28"/>
        </w:rPr>
        <w:t>Письмо; волшебный клубочек; корзинка; предметы для игры: телефон, мыло, зеркало, туфелька, красная шапочка, золотой ключик, посуда; 2 веника; 2 ведра; карточки с заданиями; загадки; альбомные листы бумаги; цветные карандаша.</w:t>
      </w:r>
      <w:proofErr w:type="gramEnd"/>
    </w:p>
    <w:p w:rsidR="00DD6F49" w:rsidRDefault="00DD6F49" w:rsidP="00EC5E31">
      <w:pPr>
        <w:spacing w:line="276" w:lineRule="auto"/>
        <w:rPr>
          <w:sz w:val="28"/>
          <w:szCs w:val="28"/>
        </w:rPr>
      </w:pPr>
    </w:p>
    <w:p w:rsidR="00DD6F49" w:rsidRDefault="00DD6F49" w:rsidP="00EC5E31">
      <w:pPr>
        <w:spacing w:line="276" w:lineRule="auto"/>
        <w:rPr>
          <w:sz w:val="28"/>
          <w:szCs w:val="28"/>
        </w:rPr>
      </w:pPr>
    </w:p>
    <w:p w:rsidR="00DD6F49" w:rsidRDefault="00DD6F49" w:rsidP="00EC5E31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Ход.</w:t>
      </w:r>
    </w:p>
    <w:p w:rsidR="00DD6F49" w:rsidRDefault="00DD6F49" w:rsidP="00EC5E3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D6F49" w:rsidRDefault="00DD6F49" w:rsidP="00EC5E31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Во</w:t>
      </w:r>
      <w:r w:rsidR="003924AA">
        <w:rPr>
          <w:b/>
          <w:sz w:val="28"/>
          <w:szCs w:val="28"/>
        </w:rPr>
        <w:t xml:space="preserve">спитатель. </w:t>
      </w:r>
      <w:r w:rsidR="003924AA">
        <w:rPr>
          <w:sz w:val="28"/>
          <w:szCs w:val="28"/>
        </w:rPr>
        <w:t>Мне очень приятно видеть ваши приветливые лица и добрые глаза</w:t>
      </w:r>
      <w:proofErr w:type="gramStart"/>
      <w:r w:rsidR="003924AA">
        <w:rPr>
          <w:sz w:val="28"/>
          <w:szCs w:val="28"/>
        </w:rPr>
        <w:t>.</w:t>
      </w:r>
      <w:proofErr w:type="gramEnd"/>
      <w:r w:rsidR="003924AA">
        <w:rPr>
          <w:sz w:val="28"/>
          <w:szCs w:val="28"/>
        </w:rPr>
        <w:t xml:space="preserve"> Давайте начнём наше занятие-игру со светлой, доброжелательной улыбки</w:t>
      </w:r>
      <w:proofErr w:type="gramStart"/>
      <w:r w:rsidR="003924AA">
        <w:rPr>
          <w:sz w:val="28"/>
          <w:szCs w:val="28"/>
        </w:rPr>
        <w:t>.</w:t>
      </w:r>
      <w:proofErr w:type="gramEnd"/>
      <w:r w:rsidR="003924AA">
        <w:rPr>
          <w:sz w:val="28"/>
          <w:szCs w:val="28"/>
        </w:rPr>
        <w:t xml:space="preserve"> Подарите свою улыбку соседу слева, а затем соседу справа, улыбнитесь мне, а я вам.</w:t>
      </w:r>
    </w:p>
    <w:p w:rsidR="003924AA" w:rsidRDefault="003924AA" w:rsidP="00EC5E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Нам в детский сад сегодня принесли письмо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Вот оно. </w:t>
      </w:r>
    </w:p>
    <w:p w:rsidR="006037C5" w:rsidRDefault="006037C5" w:rsidP="00EC5E31">
      <w:pPr>
        <w:spacing w:line="276" w:lineRule="auto"/>
        <w:rPr>
          <w:i/>
          <w:sz w:val="28"/>
          <w:szCs w:val="28"/>
        </w:rPr>
      </w:pPr>
    </w:p>
    <w:p w:rsidR="003924AA" w:rsidRDefault="006037C5" w:rsidP="00EC5E31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3924AA">
        <w:rPr>
          <w:i/>
          <w:sz w:val="28"/>
          <w:szCs w:val="28"/>
        </w:rPr>
        <w:t xml:space="preserve">Воспитатель </w:t>
      </w:r>
      <w:r>
        <w:rPr>
          <w:i/>
          <w:sz w:val="28"/>
          <w:szCs w:val="28"/>
        </w:rPr>
        <w:t>показывает письмо и</w:t>
      </w:r>
      <w:r w:rsidR="003924AA">
        <w:rPr>
          <w:i/>
          <w:sz w:val="28"/>
          <w:szCs w:val="28"/>
        </w:rPr>
        <w:t xml:space="preserve"> открывает его</w:t>
      </w:r>
      <w:r>
        <w:rPr>
          <w:i/>
          <w:sz w:val="28"/>
          <w:szCs w:val="28"/>
        </w:rPr>
        <w:t>.</w:t>
      </w:r>
    </w:p>
    <w:p w:rsidR="006037C5" w:rsidRDefault="006037C5" w:rsidP="00EC5E31">
      <w:pPr>
        <w:spacing w:line="276" w:lineRule="auto"/>
        <w:rPr>
          <w:i/>
          <w:sz w:val="28"/>
          <w:szCs w:val="28"/>
        </w:rPr>
      </w:pPr>
    </w:p>
    <w:p w:rsidR="006037C5" w:rsidRDefault="006037C5" w:rsidP="00EC5E31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Воспитатель. </w:t>
      </w:r>
      <w:r>
        <w:rPr>
          <w:sz w:val="28"/>
          <w:szCs w:val="28"/>
        </w:rPr>
        <w:t>Давайте прочитаем это письмо и узнаем от кого оно.</w:t>
      </w:r>
    </w:p>
    <w:p w:rsidR="006037C5" w:rsidRDefault="006037C5" w:rsidP="00EC5E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037C5" w:rsidRDefault="006037C5" w:rsidP="00EC5E31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Воспитатель читает сказку из письма.</w:t>
      </w:r>
    </w:p>
    <w:p w:rsidR="00A324F9" w:rsidRPr="00A324F9" w:rsidRDefault="00A324F9" w:rsidP="00EC5E31">
      <w:pPr>
        <w:spacing w:line="276" w:lineRule="auto"/>
        <w:rPr>
          <w:i/>
          <w:sz w:val="28"/>
          <w:szCs w:val="28"/>
        </w:rPr>
      </w:pPr>
    </w:p>
    <w:p w:rsidR="006037C5" w:rsidRPr="00CF1779" w:rsidRDefault="006037C5" w:rsidP="00CF1779">
      <w:pPr>
        <w:rPr>
          <w:rFonts w:eastAsia="Times New Roman"/>
          <w:sz w:val="28"/>
          <w:szCs w:val="28"/>
          <w:lang w:eastAsia="ru-RU"/>
        </w:rPr>
      </w:pPr>
      <w:r w:rsidRPr="00A324F9">
        <w:t xml:space="preserve"> </w:t>
      </w:r>
      <w:r w:rsidR="00A324F9" w:rsidRPr="00A324F9">
        <w:t xml:space="preserve">    </w:t>
      </w:r>
      <w:r w:rsidRPr="00CF1779">
        <w:rPr>
          <w:rFonts w:eastAsia="Times New Roman"/>
          <w:sz w:val="28"/>
          <w:szCs w:val="28"/>
          <w:lang w:eastAsia="ru-RU"/>
        </w:rPr>
        <w:t>Сказка «Шарик, тростинка и ботинок».</w:t>
      </w:r>
    </w:p>
    <w:p w:rsidR="006037C5" w:rsidRPr="00CF1779" w:rsidRDefault="006037C5" w:rsidP="00CF1779">
      <w:pPr>
        <w:rPr>
          <w:rFonts w:eastAsia="Times New Roman"/>
          <w:sz w:val="28"/>
          <w:szCs w:val="28"/>
          <w:lang w:eastAsia="ru-RU"/>
        </w:rPr>
      </w:pPr>
      <w:r w:rsidRPr="00CF1779">
        <w:rPr>
          <w:rFonts w:eastAsia="Times New Roman"/>
          <w:sz w:val="28"/>
          <w:szCs w:val="28"/>
          <w:lang w:eastAsia="ru-RU"/>
        </w:rPr>
        <w:t xml:space="preserve">        Жили–были шарик, тростинка и ботинок. Пошли они в лес дрова рубить. Дошли до реки и не знают, как перейти через реку.</w:t>
      </w:r>
      <w:r w:rsidRPr="00CF1779">
        <w:rPr>
          <w:rFonts w:eastAsia="Times New Roman"/>
          <w:sz w:val="28"/>
          <w:szCs w:val="28"/>
          <w:lang w:eastAsia="ru-RU"/>
        </w:rPr>
        <w:br/>
      </w:r>
      <w:r w:rsidR="00A324F9" w:rsidRPr="00CF1779">
        <w:rPr>
          <w:rFonts w:eastAsia="Times New Roman"/>
          <w:sz w:val="28"/>
          <w:szCs w:val="28"/>
          <w:lang w:eastAsia="ru-RU"/>
        </w:rPr>
        <w:t xml:space="preserve">   </w:t>
      </w:r>
      <w:r w:rsidRPr="00CF1779">
        <w:rPr>
          <w:rFonts w:eastAsia="Times New Roman"/>
          <w:sz w:val="28"/>
          <w:szCs w:val="28"/>
          <w:lang w:eastAsia="ru-RU"/>
        </w:rPr>
        <w:t>Ботинок говорит шарику:</w:t>
      </w:r>
      <w:r w:rsidRPr="00CF1779">
        <w:rPr>
          <w:rFonts w:eastAsia="Times New Roman"/>
          <w:sz w:val="28"/>
          <w:szCs w:val="28"/>
          <w:lang w:eastAsia="ru-RU"/>
        </w:rPr>
        <w:br/>
      </w:r>
      <w:r w:rsidR="00A324F9" w:rsidRPr="00CF1779">
        <w:rPr>
          <w:rFonts w:eastAsia="Times New Roman"/>
          <w:sz w:val="28"/>
          <w:szCs w:val="28"/>
          <w:lang w:eastAsia="ru-RU"/>
        </w:rPr>
        <w:t xml:space="preserve">   </w:t>
      </w:r>
      <w:r w:rsidRPr="00CF1779">
        <w:rPr>
          <w:rFonts w:eastAsia="Times New Roman"/>
          <w:sz w:val="28"/>
          <w:szCs w:val="28"/>
          <w:lang w:eastAsia="ru-RU"/>
        </w:rPr>
        <w:t>- Шарик, давай на тебе переплывем!</w:t>
      </w:r>
      <w:r w:rsidRPr="00CF1779">
        <w:rPr>
          <w:rFonts w:eastAsia="Times New Roman"/>
          <w:sz w:val="28"/>
          <w:szCs w:val="28"/>
          <w:lang w:eastAsia="ru-RU"/>
        </w:rPr>
        <w:br/>
      </w:r>
      <w:r w:rsidR="00A324F9" w:rsidRPr="00CF1779">
        <w:rPr>
          <w:rFonts w:eastAsia="Times New Roman"/>
          <w:sz w:val="28"/>
          <w:szCs w:val="28"/>
          <w:lang w:eastAsia="ru-RU"/>
        </w:rPr>
        <w:lastRenderedPageBreak/>
        <w:t xml:space="preserve">   </w:t>
      </w:r>
      <w:r w:rsidRPr="00CF1779">
        <w:rPr>
          <w:rFonts w:eastAsia="Times New Roman"/>
          <w:sz w:val="28"/>
          <w:szCs w:val="28"/>
          <w:lang w:eastAsia="ru-RU"/>
        </w:rPr>
        <w:t>- Нет, ботинок! – отвечает шарик. – Пусть лучше тростинка перетянется с берега на берег, мы по ней и перейдем.</w:t>
      </w:r>
      <w:r w:rsidRPr="00CF1779">
        <w:rPr>
          <w:rFonts w:eastAsia="Times New Roman"/>
          <w:sz w:val="28"/>
          <w:szCs w:val="28"/>
          <w:lang w:eastAsia="ru-RU"/>
        </w:rPr>
        <w:br/>
      </w:r>
      <w:r w:rsidR="00A324F9" w:rsidRPr="00CF1779">
        <w:rPr>
          <w:rFonts w:eastAsia="Times New Roman"/>
          <w:sz w:val="28"/>
          <w:szCs w:val="28"/>
          <w:lang w:eastAsia="ru-RU"/>
        </w:rPr>
        <w:t xml:space="preserve">   </w:t>
      </w:r>
      <w:r w:rsidRPr="00CF1779">
        <w:rPr>
          <w:rFonts w:eastAsia="Times New Roman"/>
          <w:sz w:val="28"/>
          <w:szCs w:val="28"/>
          <w:lang w:eastAsia="ru-RU"/>
        </w:rPr>
        <w:t>Тростинка перетянулась с берега на берег. Ботинок пошел по тростинке, она и пер</w:t>
      </w:r>
      <w:r w:rsidRPr="00CF1779">
        <w:rPr>
          <w:rFonts w:eastAsia="Times New Roman"/>
          <w:sz w:val="28"/>
          <w:szCs w:val="28"/>
          <w:lang w:eastAsia="ru-RU"/>
        </w:rPr>
        <w:t>е</w:t>
      </w:r>
      <w:r w:rsidRPr="00CF1779">
        <w:rPr>
          <w:rFonts w:eastAsia="Times New Roman"/>
          <w:sz w:val="28"/>
          <w:szCs w:val="28"/>
          <w:lang w:eastAsia="ru-RU"/>
        </w:rPr>
        <w:t>ломилась. Б</w:t>
      </w:r>
      <w:r w:rsidRPr="00CF1779">
        <w:rPr>
          <w:rFonts w:eastAsia="Times New Roman"/>
          <w:sz w:val="28"/>
          <w:szCs w:val="28"/>
          <w:lang w:eastAsia="ru-RU"/>
        </w:rPr>
        <w:t>о</w:t>
      </w:r>
      <w:r w:rsidRPr="00CF1779">
        <w:rPr>
          <w:rFonts w:eastAsia="Times New Roman"/>
          <w:sz w:val="28"/>
          <w:szCs w:val="28"/>
          <w:lang w:eastAsia="ru-RU"/>
        </w:rPr>
        <w:t>тинок упал в воду. А шарик хохотал, хохотал, да и лопнул!</w:t>
      </w:r>
    </w:p>
    <w:p w:rsidR="006037C5" w:rsidRPr="00CF1779" w:rsidRDefault="006037C5" w:rsidP="00CF1779">
      <w:pPr>
        <w:rPr>
          <w:sz w:val="28"/>
          <w:szCs w:val="28"/>
        </w:rPr>
      </w:pPr>
      <w:r w:rsidRPr="00CF1779">
        <w:rPr>
          <w:sz w:val="28"/>
          <w:szCs w:val="28"/>
        </w:rPr>
        <w:t xml:space="preserve">   Воспитатель. Ничего не могу понять! Что произошло? Вы ничего не замечаете? </w:t>
      </w:r>
    </w:p>
    <w:p w:rsidR="006037C5" w:rsidRPr="00CF1779" w:rsidRDefault="006037C5" w:rsidP="00CF1779">
      <w:pPr>
        <w:rPr>
          <w:sz w:val="28"/>
          <w:szCs w:val="28"/>
        </w:rPr>
      </w:pPr>
      <w:r w:rsidRPr="00CF1779">
        <w:rPr>
          <w:sz w:val="28"/>
          <w:szCs w:val="28"/>
        </w:rPr>
        <w:t xml:space="preserve">   Дети. Герои сказок перепутались.</w:t>
      </w:r>
    </w:p>
    <w:p w:rsidR="006037C5" w:rsidRPr="00CF1779" w:rsidRDefault="00DC6AB7" w:rsidP="00CF1779">
      <w:pPr>
        <w:rPr>
          <w:sz w:val="28"/>
          <w:szCs w:val="28"/>
        </w:rPr>
      </w:pPr>
      <w:r w:rsidRPr="00CF1779">
        <w:rPr>
          <w:sz w:val="28"/>
          <w:szCs w:val="28"/>
        </w:rPr>
        <w:t xml:space="preserve">   Воспитатель. Давайте наведём порядок в сказке, а то дети начнут, и ничего не по</w:t>
      </w:r>
      <w:r w:rsidRPr="00CF1779">
        <w:rPr>
          <w:sz w:val="28"/>
          <w:szCs w:val="28"/>
        </w:rPr>
        <w:t>й</w:t>
      </w:r>
      <w:r w:rsidRPr="00CF1779">
        <w:rPr>
          <w:sz w:val="28"/>
          <w:szCs w:val="28"/>
        </w:rPr>
        <w:t>мут.</w:t>
      </w:r>
    </w:p>
    <w:p w:rsidR="00DC6AB7" w:rsidRPr="00CF1779" w:rsidRDefault="00DC6AB7" w:rsidP="00CF1779">
      <w:pPr>
        <w:rPr>
          <w:sz w:val="28"/>
          <w:szCs w:val="28"/>
        </w:rPr>
      </w:pPr>
    </w:p>
    <w:p w:rsidR="00DC6AB7" w:rsidRPr="00CF1779" w:rsidRDefault="00DC6AB7" w:rsidP="00CF1779">
      <w:pPr>
        <w:rPr>
          <w:sz w:val="28"/>
          <w:szCs w:val="28"/>
        </w:rPr>
      </w:pPr>
      <w:r w:rsidRPr="00CF1779">
        <w:rPr>
          <w:sz w:val="28"/>
          <w:szCs w:val="28"/>
        </w:rPr>
        <w:t xml:space="preserve">   Дети находят, что перепутано в сказке и говорят название сказки.</w:t>
      </w:r>
    </w:p>
    <w:p w:rsidR="00DC6AB7" w:rsidRPr="00CF1779" w:rsidRDefault="00DC6AB7" w:rsidP="00CF1779">
      <w:pPr>
        <w:rPr>
          <w:sz w:val="28"/>
          <w:szCs w:val="28"/>
        </w:rPr>
      </w:pPr>
    </w:p>
    <w:p w:rsidR="00DC6AB7" w:rsidRPr="00CF1779" w:rsidRDefault="00DC6AB7" w:rsidP="00CF1779">
      <w:pPr>
        <w:rPr>
          <w:sz w:val="28"/>
          <w:szCs w:val="28"/>
        </w:rPr>
      </w:pPr>
      <w:r w:rsidRPr="00CF1779">
        <w:rPr>
          <w:sz w:val="28"/>
          <w:szCs w:val="28"/>
        </w:rPr>
        <w:t xml:space="preserve">   Воспитатель. С этой сказкой разобрались. Давайте распутаем и остальные. </w:t>
      </w:r>
    </w:p>
    <w:p w:rsidR="00DC6AB7" w:rsidRPr="00CF1779" w:rsidRDefault="00DC6AB7" w:rsidP="00CF1779">
      <w:pPr>
        <w:rPr>
          <w:sz w:val="28"/>
          <w:szCs w:val="28"/>
        </w:rPr>
      </w:pPr>
      <w:r w:rsidRPr="00CF1779">
        <w:rPr>
          <w:sz w:val="28"/>
          <w:szCs w:val="28"/>
        </w:rPr>
        <w:t xml:space="preserve">   </w:t>
      </w:r>
    </w:p>
    <w:p w:rsidR="00DC6AB7" w:rsidRPr="00CF1779" w:rsidRDefault="00DC6AB7" w:rsidP="00CF1779">
      <w:pPr>
        <w:rPr>
          <w:sz w:val="28"/>
          <w:szCs w:val="28"/>
        </w:rPr>
      </w:pPr>
      <w:r w:rsidRPr="00CF1779">
        <w:rPr>
          <w:sz w:val="28"/>
          <w:szCs w:val="28"/>
        </w:rPr>
        <w:t xml:space="preserve">   Воспитатель читает.</w:t>
      </w:r>
    </w:p>
    <w:p w:rsidR="00DC6AB7" w:rsidRPr="00CF1779" w:rsidRDefault="00DC6AB7" w:rsidP="00CF1779">
      <w:pPr>
        <w:rPr>
          <w:sz w:val="28"/>
          <w:szCs w:val="28"/>
        </w:rPr>
      </w:pPr>
      <w:r w:rsidRPr="00CF1779">
        <w:rPr>
          <w:sz w:val="28"/>
          <w:szCs w:val="28"/>
        </w:rPr>
        <w:t xml:space="preserve">  </w:t>
      </w:r>
    </w:p>
    <w:p w:rsidR="00DC6AB7" w:rsidRPr="00CF1779" w:rsidRDefault="00DC6AB7" w:rsidP="00CF1779">
      <w:pPr>
        <w:rPr>
          <w:rFonts w:eastAsia="Times New Roman"/>
          <w:sz w:val="28"/>
          <w:szCs w:val="28"/>
          <w:lang w:eastAsia="ru-RU"/>
        </w:rPr>
      </w:pPr>
      <w:r w:rsidRPr="00CF1779">
        <w:rPr>
          <w:rFonts w:eastAsia="Times New Roman"/>
          <w:sz w:val="28"/>
          <w:szCs w:val="28"/>
          <w:lang w:eastAsia="ru-RU"/>
        </w:rPr>
        <w:t xml:space="preserve">   Сказка «Гном и лев»</w:t>
      </w:r>
    </w:p>
    <w:p w:rsidR="00DC6AB7" w:rsidRPr="00CF1779" w:rsidRDefault="00DC6AB7" w:rsidP="00CF1779">
      <w:pPr>
        <w:rPr>
          <w:rFonts w:eastAsia="Times New Roman"/>
          <w:sz w:val="28"/>
          <w:szCs w:val="28"/>
          <w:lang w:eastAsia="ru-RU"/>
        </w:rPr>
      </w:pPr>
      <w:r w:rsidRPr="00CF1779">
        <w:rPr>
          <w:rFonts w:eastAsia="Times New Roman"/>
          <w:sz w:val="28"/>
          <w:szCs w:val="28"/>
          <w:lang w:eastAsia="ru-RU"/>
        </w:rPr>
        <w:t xml:space="preserve">   Подружился лев с гномом, и вздумали они вместе горох сеять. Гном сказал: «Мне корешок, а тебе, Лева, вершок».</w:t>
      </w:r>
      <w:r w:rsidRPr="00CF1779">
        <w:rPr>
          <w:rFonts w:eastAsia="Times New Roman"/>
          <w:sz w:val="28"/>
          <w:szCs w:val="28"/>
          <w:lang w:eastAsia="ru-RU"/>
        </w:rPr>
        <w:br/>
        <w:t xml:space="preserve">   Выросла славная морковь; гном взял себе корешки, а Леве отдал вершки. Поворчал Лева, да делать нечего.</w:t>
      </w:r>
      <w:r w:rsidRPr="00CF1779">
        <w:rPr>
          <w:rFonts w:eastAsia="Times New Roman"/>
          <w:sz w:val="28"/>
          <w:szCs w:val="28"/>
          <w:lang w:eastAsia="ru-RU"/>
        </w:rPr>
        <w:br/>
        <w:t xml:space="preserve">   На другой год говорит гном льву:</w:t>
      </w:r>
      <w:r w:rsidRPr="00CF1779">
        <w:rPr>
          <w:rFonts w:eastAsia="Times New Roman"/>
          <w:sz w:val="28"/>
          <w:szCs w:val="28"/>
          <w:lang w:eastAsia="ru-RU"/>
        </w:rPr>
        <w:br/>
        <w:t xml:space="preserve">   - Давай опять вместе сеять.</w:t>
      </w:r>
      <w:r w:rsidRPr="00CF1779">
        <w:rPr>
          <w:rFonts w:eastAsia="Times New Roman"/>
          <w:sz w:val="28"/>
          <w:szCs w:val="28"/>
          <w:lang w:eastAsia="ru-RU"/>
        </w:rPr>
        <w:br/>
        <w:t xml:space="preserve">   - Давай! Только теперь ты себе бери вершки, а мне отдай корешки, - уговаривается Лева.</w:t>
      </w:r>
      <w:r w:rsidRPr="00CF1779">
        <w:rPr>
          <w:rFonts w:eastAsia="Times New Roman"/>
          <w:sz w:val="28"/>
          <w:szCs w:val="28"/>
          <w:lang w:eastAsia="ru-RU"/>
        </w:rPr>
        <w:br/>
        <w:t xml:space="preserve">   - Ладно, пусть будет по-твоему,</w:t>
      </w:r>
      <w:r w:rsidR="00A324F9" w:rsidRPr="00CF1779">
        <w:rPr>
          <w:rFonts w:eastAsia="Times New Roman"/>
          <w:sz w:val="28"/>
          <w:szCs w:val="28"/>
          <w:lang w:eastAsia="ru-RU"/>
        </w:rPr>
        <w:t xml:space="preserve"> </w:t>
      </w:r>
      <w:r w:rsidRPr="00CF1779">
        <w:rPr>
          <w:rFonts w:eastAsia="Times New Roman"/>
          <w:sz w:val="28"/>
          <w:szCs w:val="28"/>
          <w:lang w:eastAsia="ru-RU"/>
        </w:rPr>
        <w:t>- сказал гном и посеял горох.</w:t>
      </w:r>
      <w:r w:rsidRPr="00CF1779">
        <w:rPr>
          <w:rFonts w:eastAsia="Times New Roman"/>
          <w:sz w:val="28"/>
          <w:szCs w:val="28"/>
          <w:lang w:eastAsia="ru-RU"/>
        </w:rPr>
        <w:br/>
      </w:r>
      <w:r w:rsidR="00A324F9" w:rsidRPr="00CF1779">
        <w:rPr>
          <w:rFonts w:eastAsia="Times New Roman"/>
          <w:sz w:val="28"/>
          <w:szCs w:val="28"/>
          <w:lang w:eastAsia="ru-RU"/>
        </w:rPr>
        <w:t xml:space="preserve">   </w:t>
      </w:r>
      <w:r w:rsidRPr="00CF1779">
        <w:rPr>
          <w:rFonts w:eastAsia="Times New Roman"/>
          <w:sz w:val="28"/>
          <w:szCs w:val="28"/>
          <w:lang w:eastAsia="ru-RU"/>
        </w:rPr>
        <w:t>Добрый горох уродился. Гном получил вершки, а Лева – корешки. С тех пор у льва с гномом и дружба врозь.</w:t>
      </w:r>
    </w:p>
    <w:p w:rsidR="00DC6AB7" w:rsidRPr="00CF1779" w:rsidRDefault="00DC6AB7" w:rsidP="00CF1779">
      <w:pPr>
        <w:rPr>
          <w:rFonts w:eastAsia="Times New Roman"/>
          <w:sz w:val="28"/>
          <w:szCs w:val="28"/>
          <w:lang w:eastAsia="ru-RU"/>
        </w:rPr>
      </w:pPr>
      <w:r w:rsidRPr="00CF1779">
        <w:rPr>
          <w:rFonts w:eastAsia="Times New Roman"/>
          <w:sz w:val="28"/>
          <w:szCs w:val="28"/>
          <w:lang w:eastAsia="ru-RU"/>
        </w:rPr>
        <w:t xml:space="preserve">   Сказка  «Лена и тигр»</w:t>
      </w:r>
    </w:p>
    <w:p w:rsidR="00DC6AB7" w:rsidRPr="00CF1779" w:rsidRDefault="00A324F9" w:rsidP="00CF177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    </w:t>
      </w:r>
      <w:r w:rsidR="00DC6AB7" w:rsidRPr="00CF1779">
        <w:rPr>
          <w:rFonts w:eastAsia="Times New Roman"/>
          <w:sz w:val="28"/>
          <w:szCs w:val="28"/>
          <w:lang w:eastAsia="ru-RU"/>
        </w:rPr>
        <w:t>Жили-были мама и папа. И была у них дочка Леночка. Пошла Леночка в лес за ор</w:t>
      </w:r>
      <w:r w:rsidR="00DC6AB7" w:rsidRPr="00CF1779">
        <w:rPr>
          <w:rFonts w:eastAsia="Times New Roman"/>
          <w:sz w:val="28"/>
          <w:szCs w:val="28"/>
          <w:lang w:eastAsia="ru-RU"/>
        </w:rPr>
        <w:t>е</w:t>
      </w:r>
      <w:r w:rsidR="00DC6AB7" w:rsidRPr="00CF1779">
        <w:rPr>
          <w:rFonts w:eastAsia="Times New Roman"/>
          <w:sz w:val="28"/>
          <w:szCs w:val="28"/>
          <w:lang w:eastAsia="ru-RU"/>
        </w:rPr>
        <w:t>хами и заблуд</w:t>
      </w:r>
      <w:r w:rsidR="00DC6AB7" w:rsidRPr="00CF1779">
        <w:rPr>
          <w:rFonts w:eastAsia="Times New Roman"/>
          <w:sz w:val="28"/>
          <w:szCs w:val="28"/>
          <w:lang w:eastAsia="ru-RU"/>
        </w:rPr>
        <w:t>и</w:t>
      </w:r>
      <w:r w:rsidR="00DC6AB7" w:rsidRPr="00CF1779">
        <w:rPr>
          <w:rFonts w:eastAsia="Times New Roman"/>
          <w:sz w:val="28"/>
          <w:szCs w:val="28"/>
          <w:lang w:eastAsia="ru-RU"/>
        </w:rPr>
        <w:t>лась. Набрела на избушку, а в избушке жил большущий тигр. Стала она у него жить, кашу варить. Задумала Лена убежать, напекла блинов и велела тигру их отнести маме и папе, а сама в рюкзак спряталась. Пришел тигр в город, а там кошки как стали на него мяукать! Испугался тигр, рюкзак бросил и убежал. А Лена вернулась к маме и папе живая и невредимая.</w:t>
      </w:r>
    </w:p>
    <w:p w:rsidR="00CF1779" w:rsidRDefault="00A324F9" w:rsidP="00CF1779">
      <w:pPr>
        <w:rPr>
          <w:rFonts w:eastAsia="Times New Roman"/>
          <w:sz w:val="28"/>
          <w:szCs w:val="28"/>
          <w:lang w:eastAsia="ru-RU"/>
        </w:rPr>
      </w:pPr>
      <w:r w:rsidRPr="00CF1779">
        <w:rPr>
          <w:rFonts w:eastAsia="Times New Roman"/>
          <w:sz w:val="28"/>
          <w:szCs w:val="28"/>
          <w:lang w:eastAsia="ru-RU"/>
        </w:rPr>
        <w:t xml:space="preserve">   </w:t>
      </w:r>
    </w:p>
    <w:p w:rsidR="00A324F9" w:rsidRPr="00CF1779" w:rsidRDefault="00A324F9" w:rsidP="00CF1779">
      <w:pPr>
        <w:rPr>
          <w:rFonts w:eastAsia="Times New Roman"/>
          <w:sz w:val="28"/>
          <w:szCs w:val="28"/>
          <w:lang w:eastAsia="ru-RU"/>
        </w:rPr>
      </w:pPr>
      <w:r w:rsidRPr="00CF1779">
        <w:rPr>
          <w:rFonts w:eastAsia="Times New Roman"/>
          <w:sz w:val="28"/>
          <w:szCs w:val="28"/>
          <w:lang w:eastAsia="ru-RU"/>
        </w:rPr>
        <w:t>Игра «Путаница».</w:t>
      </w:r>
    </w:p>
    <w:p w:rsidR="00CF1779" w:rsidRDefault="00A324F9" w:rsidP="00CF1779">
      <w:pPr>
        <w:rPr>
          <w:rFonts w:eastAsia="Times New Roman"/>
          <w:sz w:val="28"/>
          <w:szCs w:val="28"/>
          <w:lang w:eastAsia="ru-RU"/>
        </w:rPr>
      </w:pPr>
      <w:r w:rsidRPr="00CF1779">
        <w:rPr>
          <w:rFonts w:eastAsia="Times New Roman"/>
          <w:sz w:val="28"/>
          <w:szCs w:val="28"/>
          <w:lang w:eastAsia="ru-RU"/>
        </w:rPr>
        <w:t xml:space="preserve">   </w:t>
      </w:r>
    </w:p>
    <w:p w:rsidR="00A324F9" w:rsidRPr="00CF1779" w:rsidRDefault="00A324F9" w:rsidP="00CF1779">
      <w:pPr>
        <w:rPr>
          <w:rFonts w:eastAsia="Times New Roman"/>
          <w:sz w:val="28"/>
          <w:szCs w:val="28"/>
          <w:lang w:eastAsia="ru-RU"/>
        </w:rPr>
      </w:pPr>
      <w:r w:rsidRPr="00CF1779">
        <w:rPr>
          <w:rFonts w:eastAsia="Times New Roman"/>
          <w:sz w:val="28"/>
          <w:szCs w:val="28"/>
          <w:lang w:eastAsia="ru-RU"/>
        </w:rPr>
        <w:t>Воспитатель. Кто же перепутал все сказки? Давайте дальше читать письмо.</w:t>
      </w:r>
    </w:p>
    <w:p w:rsidR="00A324F9" w:rsidRPr="00CF1779" w:rsidRDefault="00CF1779" w:rsidP="00CF177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324F9" w:rsidRPr="00CF1779">
        <w:rPr>
          <w:sz w:val="28"/>
          <w:szCs w:val="28"/>
        </w:rPr>
        <w:t>Кто на ступе в лесу летает?</w:t>
      </w:r>
    </w:p>
    <w:p w:rsidR="00A324F9" w:rsidRPr="00A324F9" w:rsidRDefault="00A324F9" w:rsidP="00A324F9">
      <w:pPr>
        <w:ind w:left="708"/>
        <w:rPr>
          <w:sz w:val="28"/>
          <w:szCs w:val="28"/>
        </w:rPr>
      </w:pPr>
      <w:r w:rsidRPr="00A324F9">
        <w:rPr>
          <w:sz w:val="28"/>
          <w:szCs w:val="28"/>
        </w:rPr>
        <w:t xml:space="preserve"> И в избушке там живёт?</w:t>
      </w:r>
    </w:p>
    <w:p w:rsidR="00A324F9" w:rsidRPr="00A324F9" w:rsidRDefault="00A324F9" w:rsidP="00A324F9">
      <w:pPr>
        <w:ind w:left="708"/>
        <w:rPr>
          <w:sz w:val="28"/>
          <w:szCs w:val="28"/>
        </w:rPr>
      </w:pPr>
      <w:r w:rsidRPr="00A324F9">
        <w:rPr>
          <w:sz w:val="28"/>
          <w:szCs w:val="28"/>
        </w:rPr>
        <w:t xml:space="preserve"> Кто детей всегда ругает</w:t>
      </w:r>
    </w:p>
    <w:p w:rsidR="00A324F9" w:rsidRPr="00A324F9" w:rsidRDefault="00A324F9" w:rsidP="00A324F9">
      <w:pPr>
        <w:ind w:left="708"/>
        <w:rPr>
          <w:sz w:val="28"/>
          <w:szCs w:val="28"/>
        </w:rPr>
      </w:pPr>
      <w:r w:rsidRPr="00A324F9">
        <w:rPr>
          <w:sz w:val="28"/>
          <w:szCs w:val="28"/>
        </w:rPr>
        <w:t xml:space="preserve"> Сказки слушать не даёт?</w:t>
      </w:r>
    </w:p>
    <w:p w:rsidR="00A324F9" w:rsidRPr="00A324F9" w:rsidRDefault="00A324F9" w:rsidP="00A324F9">
      <w:pPr>
        <w:ind w:left="708"/>
        <w:rPr>
          <w:sz w:val="28"/>
          <w:szCs w:val="28"/>
        </w:rPr>
      </w:pPr>
    </w:p>
    <w:p w:rsidR="00A324F9" w:rsidRPr="00A324F9" w:rsidRDefault="00A324F9" w:rsidP="00A324F9">
      <w:pPr>
        <w:ind w:left="708"/>
        <w:rPr>
          <w:sz w:val="28"/>
          <w:szCs w:val="28"/>
        </w:rPr>
      </w:pPr>
      <w:r w:rsidRPr="00A324F9">
        <w:rPr>
          <w:sz w:val="28"/>
          <w:szCs w:val="28"/>
        </w:rPr>
        <w:t>- Кто это? Догадались?</w:t>
      </w:r>
    </w:p>
    <w:p w:rsidR="00A324F9" w:rsidRPr="00A324F9" w:rsidRDefault="00A324F9" w:rsidP="00A324F9">
      <w:pPr>
        <w:ind w:left="708"/>
        <w:rPr>
          <w:sz w:val="28"/>
          <w:szCs w:val="28"/>
        </w:rPr>
      </w:pPr>
    </w:p>
    <w:p w:rsidR="00A324F9" w:rsidRPr="00A324F9" w:rsidRDefault="00A324F9" w:rsidP="00A324F9">
      <w:pPr>
        <w:ind w:left="708"/>
        <w:rPr>
          <w:sz w:val="28"/>
          <w:szCs w:val="28"/>
        </w:rPr>
      </w:pPr>
      <w:r w:rsidRPr="00A324F9">
        <w:rPr>
          <w:sz w:val="28"/>
          <w:szCs w:val="28"/>
        </w:rPr>
        <w:t>Узнали Бабу Ягу?</w:t>
      </w:r>
    </w:p>
    <w:p w:rsidR="00A324F9" w:rsidRPr="00A324F9" w:rsidRDefault="00A324F9" w:rsidP="00A324F9">
      <w:pPr>
        <w:ind w:left="708"/>
        <w:rPr>
          <w:sz w:val="28"/>
          <w:szCs w:val="28"/>
        </w:rPr>
      </w:pPr>
      <w:r w:rsidRPr="00A324F9">
        <w:rPr>
          <w:sz w:val="28"/>
          <w:szCs w:val="28"/>
        </w:rPr>
        <w:t xml:space="preserve"> Я вам </w:t>
      </w:r>
      <w:proofErr w:type="gramStart"/>
      <w:r w:rsidRPr="00A324F9">
        <w:rPr>
          <w:sz w:val="28"/>
          <w:szCs w:val="28"/>
        </w:rPr>
        <w:t>пакость</w:t>
      </w:r>
      <w:proofErr w:type="gramEnd"/>
      <w:r w:rsidRPr="00A324F9">
        <w:rPr>
          <w:sz w:val="28"/>
          <w:szCs w:val="28"/>
        </w:rPr>
        <w:t xml:space="preserve"> покажу!</w:t>
      </w:r>
    </w:p>
    <w:p w:rsidR="00A324F9" w:rsidRPr="00A324F9" w:rsidRDefault="00A324F9" w:rsidP="00A324F9">
      <w:pPr>
        <w:ind w:left="708"/>
        <w:rPr>
          <w:sz w:val="28"/>
          <w:szCs w:val="28"/>
        </w:rPr>
      </w:pPr>
      <w:r w:rsidRPr="00A324F9">
        <w:rPr>
          <w:sz w:val="28"/>
          <w:szCs w:val="28"/>
        </w:rPr>
        <w:t xml:space="preserve"> Перепутаю все сказки,</w:t>
      </w:r>
    </w:p>
    <w:p w:rsidR="00A324F9" w:rsidRPr="00A324F9" w:rsidRDefault="00A324F9" w:rsidP="00A324F9">
      <w:pPr>
        <w:ind w:left="708"/>
        <w:rPr>
          <w:sz w:val="28"/>
          <w:szCs w:val="28"/>
        </w:rPr>
      </w:pPr>
      <w:r w:rsidRPr="00A324F9">
        <w:rPr>
          <w:sz w:val="28"/>
          <w:szCs w:val="28"/>
        </w:rPr>
        <w:t xml:space="preserve"> Чтоб не знали дети ласки!</w:t>
      </w:r>
    </w:p>
    <w:p w:rsidR="00A324F9" w:rsidRPr="00A324F9" w:rsidRDefault="00A324F9" w:rsidP="00A324F9">
      <w:pPr>
        <w:ind w:left="708"/>
        <w:rPr>
          <w:sz w:val="28"/>
          <w:szCs w:val="28"/>
        </w:rPr>
      </w:pPr>
    </w:p>
    <w:p w:rsidR="00A324F9" w:rsidRDefault="00A324F9" w:rsidP="00A324F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57D0">
        <w:rPr>
          <w:b/>
          <w:sz w:val="28"/>
          <w:szCs w:val="28"/>
        </w:rPr>
        <w:t xml:space="preserve">Воспитатель. </w:t>
      </w:r>
      <w:r w:rsidRPr="00A324F9">
        <w:rPr>
          <w:sz w:val="28"/>
          <w:szCs w:val="28"/>
        </w:rPr>
        <w:t xml:space="preserve"> А вы знаете, почему её зовут Баба Яга? От слова «</w:t>
      </w:r>
      <w:proofErr w:type="spellStart"/>
      <w:r w:rsidRPr="00A324F9">
        <w:rPr>
          <w:sz w:val="28"/>
          <w:szCs w:val="28"/>
        </w:rPr>
        <w:t>ягать</w:t>
      </w:r>
      <w:proofErr w:type="spellEnd"/>
      <w:r w:rsidRPr="00A324F9">
        <w:rPr>
          <w:sz w:val="28"/>
          <w:szCs w:val="28"/>
        </w:rPr>
        <w:t>», значит «кричать, ру</w:t>
      </w:r>
      <w:r>
        <w:rPr>
          <w:sz w:val="28"/>
          <w:szCs w:val="28"/>
        </w:rPr>
        <w:t xml:space="preserve">гаться». </w:t>
      </w:r>
    </w:p>
    <w:p w:rsidR="005957D0" w:rsidRDefault="005957D0" w:rsidP="00A324F9">
      <w:pPr>
        <w:rPr>
          <w:sz w:val="28"/>
          <w:szCs w:val="28"/>
        </w:rPr>
      </w:pPr>
      <w:r>
        <w:rPr>
          <w:sz w:val="28"/>
          <w:szCs w:val="28"/>
        </w:rPr>
        <w:t xml:space="preserve">   Как же нам помочь сказочным героям спасти сказки от Бабы Яги?</w:t>
      </w:r>
    </w:p>
    <w:p w:rsidR="005957D0" w:rsidRDefault="005957D0" w:rsidP="00A324F9">
      <w:pPr>
        <w:rPr>
          <w:sz w:val="28"/>
          <w:szCs w:val="28"/>
        </w:rPr>
      </w:pPr>
      <w:r>
        <w:rPr>
          <w:sz w:val="28"/>
          <w:szCs w:val="28"/>
        </w:rPr>
        <w:t xml:space="preserve">   Давайте попробуем попасть в страну, где живут сказки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Дорога будет трудной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 готовы встретиться с чудесами и загадками, ответить на все вопросы, преодолеть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пятствия? </w:t>
      </w:r>
    </w:p>
    <w:p w:rsidR="005957D0" w:rsidRDefault="005957D0" w:rsidP="00A324F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957D0" w:rsidRDefault="005957D0" w:rsidP="00A324F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Ответы детей.</w:t>
      </w:r>
    </w:p>
    <w:p w:rsidR="005957D0" w:rsidRDefault="005957D0" w:rsidP="00A324F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CF1779" w:rsidRPr="00CF1779" w:rsidRDefault="005957D0" w:rsidP="00CF1779">
      <w:pPr>
        <w:rPr>
          <w:rFonts w:eastAsia="Times New Roman"/>
          <w:sz w:val="28"/>
          <w:szCs w:val="28"/>
          <w:lang w:eastAsia="ru-RU"/>
        </w:rPr>
      </w:pPr>
      <w:r w:rsidRPr="00D62393">
        <w:rPr>
          <w:i/>
          <w:sz w:val="28"/>
          <w:szCs w:val="28"/>
        </w:rPr>
        <w:t xml:space="preserve">   </w:t>
      </w:r>
      <w:r w:rsidRPr="00D62393">
        <w:rPr>
          <w:b/>
          <w:sz w:val="28"/>
          <w:szCs w:val="28"/>
        </w:rPr>
        <w:t xml:space="preserve">  Воспитатель.</w:t>
      </w:r>
      <w:r>
        <w:rPr>
          <w:b/>
        </w:rPr>
        <w:t xml:space="preserve"> </w:t>
      </w:r>
      <w:r w:rsidRPr="00CF1779">
        <w:rPr>
          <w:rFonts w:eastAsia="Times New Roman"/>
          <w:sz w:val="28"/>
          <w:szCs w:val="28"/>
          <w:lang w:eastAsia="ru-RU"/>
        </w:rPr>
        <w:t>Тогда в путь! Только скажите мне сначала, какие волшебные пре</w:t>
      </w:r>
      <w:r w:rsidRPr="00CF1779">
        <w:rPr>
          <w:rFonts w:eastAsia="Times New Roman"/>
          <w:sz w:val="28"/>
          <w:szCs w:val="28"/>
          <w:lang w:eastAsia="ru-RU"/>
        </w:rPr>
        <w:t>д</w:t>
      </w:r>
      <w:r w:rsidRPr="00CF1779">
        <w:rPr>
          <w:rFonts w:eastAsia="Times New Roman"/>
          <w:sz w:val="28"/>
          <w:szCs w:val="28"/>
          <w:lang w:eastAsia="ru-RU"/>
        </w:rPr>
        <w:t>меты или сущ</w:t>
      </w:r>
      <w:r w:rsidRPr="00CF1779">
        <w:rPr>
          <w:rFonts w:eastAsia="Times New Roman"/>
          <w:sz w:val="28"/>
          <w:szCs w:val="28"/>
          <w:lang w:eastAsia="ru-RU"/>
        </w:rPr>
        <w:t>е</w:t>
      </w:r>
      <w:r w:rsidRPr="00CF1779">
        <w:rPr>
          <w:rFonts w:eastAsia="Times New Roman"/>
          <w:sz w:val="28"/>
          <w:szCs w:val="28"/>
          <w:lang w:eastAsia="ru-RU"/>
        </w:rPr>
        <w:t xml:space="preserve">ства помогают сказочным героям путешествовать. </w:t>
      </w:r>
    </w:p>
    <w:p w:rsidR="005957D0" w:rsidRDefault="00CF1779" w:rsidP="00CF1779">
      <w:pPr>
        <w:rPr>
          <w:rFonts w:eastAsia="Times New Roman"/>
          <w:lang w:eastAsia="ru-RU"/>
        </w:rPr>
      </w:pPr>
      <w:r w:rsidRPr="00CF1779">
        <w:rPr>
          <w:rFonts w:eastAsia="Times New Roman"/>
          <w:sz w:val="28"/>
          <w:szCs w:val="28"/>
          <w:lang w:eastAsia="ru-RU"/>
        </w:rPr>
        <w:t xml:space="preserve">   </w:t>
      </w:r>
      <w:r w:rsidRPr="00CF1779">
        <w:rPr>
          <w:rFonts w:eastAsia="Times New Roman"/>
          <w:b/>
          <w:sz w:val="28"/>
          <w:szCs w:val="28"/>
          <w:lang w:eastAsia="ru-RU"/>
        </w:rPr>
        <w:t>Дети.</w:t>
      </w:r>
      <w:r w:rsidRPr="00CF1779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CF1779">
        <w:rPr>
          <w:rFonts w:eastAsia="Times New Roman"/>
          <w:sz w:val="28"/>
          <w:szCs w:val="28"/>
          <w:lang w:eastAsia="ru-RU"/>
        </w:rPr>
        <w:t>С</w:t>
      </w:r>
      <w:r w:rsidR="005957D0" w:rsidRPr="00CF1779">
        <w:rPr>
          <w:rFonts w:eastAsia="Times New Roman"/>
          <w:sz w:val="28"/>
          <w:szCs w:val="28"/>
          <w:lang w:eastAsia="ru-RU"/>
        </w:rPr>
        <w:t>апоги-скороходы, ковер-самолет, летучий корабль, клубочек, метла, ступа, печка, избу</w:t>
      </w:r>
      <w:r w:rsidR="005957D0" w:rsidRPr="00CF1779">
        <w:rPr>
          <w:rFonts w:eastAsia="Times New Roman"/>
          <w:sz w:val="28"/>
          <w:szCs w:val="28"/>
          <w:lang w:eastAsia="ru-RU"/>
        </w:rPr>
        <w:t>ш</w:t>
      </w:r>
      <w:r w:rsidR="005957D0" w:rsidRPr="00CF1779">
        <w:rPr>
          <w:rFonts w:eastAsia="Times New Roman"/>
          <w:sz w:val="28"/>
          <w:szCs w:val="28"/>
          <w:lang w:eastAsia="ru-RU"/>
        </w:rPr>
        <w:t>ка на курьих нож</w:t>
      </w:r>
      <w:r w:rsidRPr="00CF1779">
        <w:rPr>
          <w:rFonts w:eastAsia="Times New Roman"/>
          <w:sz w:val="28"/>
          <w:szCs w:val="28"/>
          <w:lang w:eastAsia="ru-RU"/>
        </w:rPr>
        <w:t>ках</w:t>
      </w:r>
      <w:r w:rsidR="005957D0" w:rsidRPr="00CF1779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CF1779">
        <w:rPr>
          <w:rFonts w:eastAsia="Times New Roman"/>
          <w:sz w:val="28"/>
          <w:szCs w:val="28"/>
          <w:lang w:eastAsia="ru-RU"/>
        </w:rPr>
        <w:br/>
        <w:t xml:space="preserve">   </w:t>
      </w:r>
      <w:r w:rsidRPr="00CF1779">
        <w:rPr>
          <w:rFonts w:eastAsia="Times New Roman"/>
          <w:b/>
          <w:sz w:val="28"/>
          <w:szCs w:val="28"/>
          <w:lang w:eastAsia="ru-RU"/>
        </w:rPr>
        <w:t>Воспитатель.</w:t>
      </w:r>
      <w:r w:rsidR="005957D0" w:rsidRPr="00CF1779">
        <w:rPr>
          <w:rFonts w:eastAsia="Times New Roman"/>
          <w:sz w:val="28"/>
          <w:szCs w:val="28"/>
          <w:lang w:eastAsia="ru-RU"/>
        </w:rPr>
        <w:t xml:space="preserve"> А у меня тоже есть волш</w:t>
      </w:r>
      <w:r w:rsidRPr="00CF1779">
        <w:rPr>
          <w:rFonts w:eastAsia="Times New Roman"/>
          <w:sz w:val="28"/>
          <w:szCs w:val="28"/>
          <w:lang w:eastAsia="ru-RU"/>
        </w:rPr>
        <w:t xml:space="preserve">ебный </w:t>
      </w:r>
      <w:proofErr w:type="gramStart"/>
      <w:r w:rsidRPr="00CF1779">
        <w:rPr>
          <w:rFonts w:eastAsia="Times New Roman"/>
          <w:sz w:val="28"/>
          <w:szCs w:val="28"/>
          <w:lang w:eastAsia="ru-RU"/>
        </w:rPr>
        <w:t>клубочек</w:t>
      </w:r>
      <w:proofErr w:type="gramEnd"/>
      <w:r w:rsidR="005957D0" w:rsidRPr="00CF1779">
        <w:rPr>
          <w:rFonts w:eastAsia="Times New Roman"/>
          <w:sz w:val="28"/>
          <w:szCs w:val="28"/>
          <w:lang w:eastAsia="ru-RU"/>
        </w:rPr>
        <w:t xml:space="preserve"> он</w:t>
      </w:r>
      <w:r w:rsidRPr="00CF1779">
        <w:rPr>
          <w:rFonts w:eastAsia="Times New Roman"/>
          <w:sz w:val="28"/>
          <w:szCs w:val="28"/>
          <w:lang w:eastAsia="ru-RU"/>
        </w:rPr>
        <w:t xml:space="preserve"> поможет</w:t>
      </w:r>
      <w:r w:rsidR="005957D0" w:rsidRPr="00CF1779">
        <w:rPr>
          <w:rFonts w:eastAsia="Times New Roman"/>
          <w:sz w:val="28"/>
          <w:szCs w:val="28"/>
          <w:lang w:eastAsia="ru-RU"/>
        </w:rPr>
        <w:t xml:space="preserve"> нам</w:t>
      </w:r>
      <w:r w:rsidRPr="00CF1779">
        <w:rPr>
          <w:rFonts w:eastAsia="Times New Roman"/>
          <w:sz w:val="28"/>
          <w:szCs w:val="28"/>
          <w:lang w:eastAsia="ru-RU"/>
        </w:rPr>
        <w:t>,</w:t>
      </w:r>
      <w:r w:rsidR="005957D0" w:rsidRPr="00CF1779">
        <w:rPr>
          <w:rFonts w:eastAsia="Times New Roman"/>
          <w:sz w:val="28"/>
          <w:szCs w:val="28"/>
          <w:lang w:eastAsia="ru-RU"/>
        </w:rPr>
        <w:t xml:space="preserve"> ука</w:t>
      </w:r>
      <w:r w:rsidRPr="00CF1779">
        <w:rPr>
          <w:rFonts w:eastAsia="Times New Roman"/>
          <w:sz w:val="28"/>
          <w:szCs w:val="28"/>
          <w:lang w:eastAsia="ru-RU"/>
        </w:rPr>
        <w:t>жет</w:t>
      </w:r>
      <w:r>
        <w:rPr>
          <w:rFonts w:eastAsia="Times New Roman"/>
          <w:lang w:eastAsia="ru-RU"/>
        </w:rPr>
        <w:t xml:space="preserve"> путь</w:t>
      </w:r>
      <w:r w:rsidR="005957D0" w:rsidRPr="00E864FA">
        <w:rPr>
          <w:rFonts w:eastAsia="Times New Roman"/>
          <w:lang w:eastAsia="ru-RU"/>
        </w:rPr>
        <w:t>.</w:t>
      </w:r>
    </w:p>
    <w:p w:rsidR="00CF1779" w:rsidRPr="00CF1779" w:rsidRDefault="00CF1779" w:rsidP="00CF1779">
      <w:pPr>
        <w:rPr>
          <w:rFonts w:eastAsia="Times New Roman"/>
          <w:sz w:val="28"/>
          <w:szCs w:val="28"/>
          <w:lang w:eastAsia="ru-RU"/>
        </w:rPr>
      </w:pPr>
      <w:r w:rsidRPr="00CF1779">
        <w:rPr>
          <w:rFonts w:eastAsia="Times New Roman"/>
          <w:sz w:val="28"/>
          <w:szCs w:val="28"/>
          <w:lang w:eastAsia="ru-RU"/>
        </w:rPr>
        <w:t xml:space="preserve">   Воспитатель катит клубочек до заранее определённого места. Дети идут за ним.</w:t>
      </w:r>
    </w:p>
    <w:p w:rsidR="00CF1779" w:rsidRPr="00CF1779" w:rsidRDefault="00CF1779" w:rsidP="00CF1779">
      <w:pPr>
        <w:rPr>
          <w:rFonts w:eastAsia="Times New Roman"/>
          <w:sz w:val="28"/>
          <w:szCs w:val="28"/>
          <w:lang w:eastAsia="ru-RU"/>
        </w:rPr>
      </w:pPr>
      <w:r w:rsidRPr="00CF1779">
        <w:rPr>
          <w:rFonts w:eastAsia="Times New Roman"/>
          <w:b/>
          <w:sz w:val="28"/>
          <w:szCs w:val="28"/>
          <w:lang w:eastAsia="ru-RU"/>
        </w:rPr>
        <w:t xml:space="preserve">   Воспитатель. </w:t>
      </w:r>
      <w:r w:rsidRPr="00CF1779">
        <w:rPr>
          <w:rFonts w:eastAsia="Times New Roman"/>
          <w:sz w:val="28"/>
          <w:szCs w:val="28"/>
          <w:lang w:eastAsia="ru-RU"/>
        </w:rPr>
        <w:t>Клубочек прикатился к корзинке. А что в ней? В корзине лежат назв</w:t>
      </w:r>
      <w:r w:rsidRPr="00CF1779">
        <w:rPr>
          <w:rFonts w:eastAsia="Times New Roman"/>
          <w:sz w:val="28"/>
          <w:szCs w:val="28"/>
          <w:lang w:eastAsia="ru-RU"/>
        </w:rPr>
        <w:t>а</w:t>
      </w:r>
      <w:r w:rsidRPr="00CF1779">
        <w:rPr>
          <w:rFonts w:eastAsia="Times New Roman"/>
          <w:sz w:val="28"/>
          <w:szCs w:val="28"/>
          <w:lang w:eastAsia="ru-RU"/>
        </w:rPr>
        <w:t>ния сказок.</w:t>
      </w:r>
    </w:p>
    <w:p w:rsidR="00D62393" w:rsidRDefault="00CF1779" w:rsidP="00CF1779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</w:p>
    <w:p w:rsidR="00CF1779" w:rsidRDefault="00CF1779" w:rsidP="00CF1779">
      <w:pPr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D62393">
        <w:rPr>
          <w:rFonts w:eastAsia="Times New Roman"/>
          <w:i/>
          <w:sz w:val="28"/>
          <w:szCs w:val="28"/>
          <w:lang w:eastAsia="ru-RU"/>
        </w:rPr>
        <w:t xml:space="preserve">Воспитатель </w:t>
      </w:r>
      <w:r w:rsidR="00D62393">
        <w:rPr>
          <w:rFonts w:eastAsia="Times New Roman"/>
          <w:i/>
          <w:sz w:val="28"/>
          <w:szCs w:val="28"/>
          <w:lang w:eastAsia="ru-RU"/>
        </w:rPr>
        <w:t>читает названия перепутанных сказок, дети их исправляют.</w:t>
      </w:r>
    </w:p>
    <w:p w:rsidR="00D62393" w:rsidRDefault="00D62393" w:rsidP="00CF1779">
      <w:pPr>
        <w:rPr>
          <w:rFonts w:eastAsia="Times New Roman"/>
          <w:i/>
          <w:sz w:val="28"/>
          <w:szCs w:val="28"/>
          <w:lang w:eastAsia="ru-RU"/>
        </w:rPr>
      </w:pPr>
    </w:p>
    <w:p w:rsidR="00D62393" w:rsidRDefault="00D62393" w:rsidP="00CF1779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>
        <w:rPr>
          <w:rFonts w:eastAsia="Times New Roman"/>
          <w:b/>
          <w:sz w:val="28"/>
          <w:szCs w:val="28"/>
          <w:lang w:eastAsia="ru-RU"/>
        </w:rPr>
        <w:t>Игра «Исправь название сказки».</w:t>
      </w:r>
    </w:p>
    <w:p w:rsidR="00D62393" w:rsidRDefault="00D62393" w:rsidP="00D6239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Воспитатель. </w:t>
      </w:r>
      <w:r w:rsidRPr="00F06ED7">
        <w:rPr>
          <w:color w:val="000000"/>
          <w:sz w:val="28"/>
          <w:szCs w:val="28"/>
        </w:rPr>
        <w:t xml:space="preserve">Дайте правильное название сказок и литературных героев </w:t>
      </w:r>
    </w:p>
    <w:p w:rsidR="00D62393" w:rsidRPr="00D62393" w:rsidRDefault="00D62393" w:rsidP="00D62393">
      <w:pPr>
        <w:rPr>
          <w:rFonts w:eastAsia="Times New Roman"/>
          <w:color w:val="000000" w:themeColor="text1"/>
          <w:sz w:val="28"/>
          <w:szCs w:val="28"/>
        </w:rPr>
      </w:pPr>
    </w:p>
    <w:p w:rsidR="00D62393" w:rsidRPr="00322EE7" w:rsidRDefault="00D62393" w:rsidP="00D62393">
      <w:pPr>
        <w:pStyle w:val="a4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22EE7">
        <w:rPr>
          <w:color w:val="000000"/>
          <w:sz w:val="28"/>
          <w:szCs w:val="28"/>
        </w:rPr>
        <w:t xml:space="preserve">Царевна-индюшка.   </w:t>
      </w:r>
      <w:r>
        <w:rPr>
          <w:color w:val="000000"/>
          <w:sz w:val="28"/>
          <w:szCs w:val="28"/>
        </w:rPr>
        <w:t xml:space="preserve">                               </w:t>
      </w:r>
      <w:r w:rsidRPr="00322EE7">
        <w:rPr>
          <w:color w:val="000000"/>
          <w:sz w:val="28"/>
          <w:szCs w:val="28"/>
        </w:rPr>
        <w:t>По собачьему велению.</w:t>
      </w:r>
    </w:p>
    <w:p w:rsidR="00D62393" w:rsidRPr="00322EE7" w:rsidRDefault="00D62393" w:rsidP="00D62393">
      <w:pPr>
        <w:pStyle w:val="a4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22EE7">
        <w:rPr>
          <w:color w:val="000000"/>
          <w:sz w:val="28"/>
          <w:szCs w:val="28"/>
        </w:rPr>
        <w:t xml:space="preserve">Иван-царевич и зеленый волк.               Сестрица </w:t>
      </w:r>
      <w:proofErr w:type="spellStart"/>
      <w:r w:rsidRPr="00322EE7">
        <w:rPr>
          <w:color w:val="000000"/>
          <w:sz w:val="28"/>
          <w:szCs w:val="28"/>
        </w:rPr>
        <w:t>Алёнушка</w:t>
      </w:r>
      <w:proofErr w:type="spellEnd"/>
      <w:r w:rsidRPr="00322EE7">
        <w:rPr>
          <w:color w:val="000000"/>
          <w:sz w:val="28"/>
          <w:szCs w:val="28"/>
        </w:rPr>
        <w:t xml:space="preserve"> и братец Никитушка.</w:t>
      </w:r>
    </w:p>
    <w:p w:rsidR="00D62393" w:rsidRPr="00322EE7" w:rsidRDefault="00D62393" w:rsidP="00D62393">
      <w:pPr>
        <w:pStyle w:val="a4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22EE7">
        <w:rPr>
          <w:color w:val="000000"/>
          <w:sz w:val="28"/>
          <w:szCs w:val="28"/>
        </w:rPr>
        <w:t>У страха уши велики.</w:t>
      </w:r>
      <w:r>
        <w:rPr>
          <w:color w:val="000000"/>
          <w:sz w:val="28"/>
          <w:szCs w:val="28"/>
        </w:rPr>
        <w:t xml:space="preserve">                              </w:t>
      </w:r>
      <w:proofErr w:type="spellStart"/>
      <w:r w:rsidRPr="00322EE7">
        <w:rPr>
          <w:color w:val="000000"/>
          <w:sz w:val="28"/>
          <w:szCs w:val="28"/>
        </w:rPr>
        <w:t>Дарьюшкина</w:t>
      </w:r>
      <w:proofErr w:type="spellEnd"/>
      <w:r w:rsidRPr="00322EE7">
        <w:rPr>
          <w:color w:val="000000"/>
          <w:sz w:val="28"/>
          <w:szCs w:val="28"/>
        </w:rPr>
        <w:t xml:space="preserve"> избушка</w:t>
      </w:r>
      <w:r>
        <w:rPr>
          <w:color w:val="000000"/>
          <w:sz w:val="28"/>
          <w:szCs w:val="28"/>
        </w:rPr>
        <w:t>.</w:t>
      </w:r>
    </w:p>
    <w:p w:rsidR="00D62393" w:rsidRPr="00322EE7" w:rsidRDefault="00D62393" w:rsidP="00D62393">
      <w:pPr>
        <w:pStyle w:val="a4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22EE7">
        <w:rPr>
          <w:color w:val="000000"/>
          <w:sz w:val="28"/>
          <w:szCs w:val="28"/>
        </w:rPr>
        <w:t>Василиса Преглупая</w:t>
      </w:r>
      <w:r>
        <w:rPr>
          <w:color w:val="000000"/>
          <w:sz w:val="28"/>
          <w:szCs w:val="28"/>
        </w:rPr>
        <w:t>.</w:t>
      </w:r>
      <w:r w:rsidRPr="00322EE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</w:t>
      </w:r>
      <w:r w:rsidRPr="00322EE7">
        <w:rPr>
          <w:color w:val="000000"/>
          <w:sz w:val="28"/>
          <w:szCs w:val="28"/>
        </w:rPr>
        <w:t>Елена Некрасивая</w:t>
      </w:r>
      <w:r>
        <w:rPr>
          <w:color w:val="000000"/>
          <w:sz w:val="28"/>
          <w:szCs w:val="28"/>
        </w:rPr>
        <w:t>.</w:t>
      </w:r>
    </w:p>
    <w:p w:rsidR="00D62393" w:rsidRPr="00322EE7" w:rsidRDefault="00D62393" w:rsidP="00D62393">
      <w:pPr>
        <w:pStyle w:val="a4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22EE7">
        <w:rPr>
          <w:color w:val="000000"/>
          <w:sz w:val="28"/>
          <w:szCs w:val="28"/>
        </w:rPr>
        <w:t>Кощей Бесстрашный</w:t>
      </w:r>
      <w:r>
        <w:rPr>
          <w:color w:val="000000"/>
          <w:sz w:val="28"/>
          <w:szCs w:val="28"/>
        </w:rPr>
        <w:t>.</w:t>
      </w:r>
      <w:r w:rsidRPr="00322EE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</w:t>
      </w:r>
      <w:r w:rsidRPr="00322EE7">
        <w:rPr>
          <w:color w:val="000000"/>
          <w:sz w:val="28"/>
          <w:szCs w:val="28"/>
        </w:rPr>
        <w:t>Царевна-жаба.</w:t>
      </w:r>
    </w:p>
    <w:p w:rsidR="00D62393" w:rsidRDefault="00D62393" w:rsidP="00D62393">
      <w:pPr>
        <w:rPr>
          <w:sz w:val="28"/>
          <w:szCs w:val="28"/>
        </w:rPr>
      </w:pPr>
      <w:proofErr w:type="spellStart"/>
      <w:r w:rsidRPr="00322EE7">
        <w:rPr>
          <w:sz w:val="28"/>
          <w:szCs w:val="28"/>
        </w:rPr>
        <w:t>Пашенька</w:t>
      </w:r>
      <w:proofErr w:type="spellEnd"/>
      <w:r w:rsidRPr="00322EE7">
        <w:rPr>
          <w:sz w:val="28"/>
          <w:szCs w:val="28"/>
        </w:rPr>
        <w:t xml:space="preserve"> и медведь</w:t>
      </w:r>
      <w:r>
        <w:rPr>
          <w:sz w:val="28"/>
          <w:szCs w:val="28"/>
        </w:rPr>
        <w:t>.</w:t>
      </w:r>
      <w:r w:rsidRPr="00322E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Pr="00322EE7">
        <w:rPr>
          <w:sz w:val="28"/>
          <w:szCs w:val="28"/>
        </w:rPr>
        <w:t>Волк и семеро тигрят</w:t>
      </w:r>
      <w:r>
        <w:rPr>
          <w:sz w:val="28"/>
          <w:szCs w:val="28"/>
        </w:rPr>
        <w:t>.</w:t>
      </w:r>
    </w:p>
    <w:p w:rsidR="00D62393" w:rsidRDefault="00D62393" w:rsidP="00D62393">
      <w:pPr>
        <w:rPr>
          <w:sz w:val="28"/>
          <w:szCs w:val="28"/>
        </w:rPr>
      </w:pPr>
    </w:p>
    <w:p w:rsidR="00D62393" w:rsidRDefault="00D62393" w:rsidP="00D6239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Молодцы, с этим заданием справились.</w:t>
      </w:r>
    </w:p>
    <w:p w:rsidR="00D62393" w:rsidRDefault="00D62393" w:rsidP="00D62393">
      <w:pPr>
        <w:rPr>
          <w:sz w:val="28"/>
          <w:szCs w:val="28"/>
        </w:rPr>
      </w:pPr>
      <w:r>
        <w:rPr>
          <w:sz w:val="28"/>
          <w:szCs w:val="28"/>
        </w:rPr>
        <w:t xml:space="preserve">  А клубочек дальше покатился.</w:t>
      </w:r>
    </w:p>
    <w:p w:rsidR="00D62393" w:rsidRPr="00D62393" w:rsidRDefault="00D62393" w:rsidP="00D62393">
      <w:pPr>
        <w:rPr>
          <w:sz w:val="28"/>
          <w:szCs w:val="28"/>
        </w:rPr>
      </w:pPr>
      <w:r>
        <w:rPr>
          <w:sz w:val="28"/>
          <w:szCs w:val="28"/>
        </w:rPr>
        <w:t xml:space="preserve">   Посмотрите, он нашёл стол</w:t>
      </w:r>
      <w:r w:rsidR="00B03201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котором лежат какие-то предметы. </w:t>
      </w:r>
      <w:r w:rsidR="00B03201">
        <w:rPr>
          <w:sz w:val="28"/>
          <w:szCs w:val="28"/>
        </w:rPr>
        <w:t>Давайте разберём, из каких они сказок. «Кто здесь был, и что забыл?»</w:t>
      </w:r>
    </w:p>
    <w:p w:rsidR="00B03201" w:rsidRPr="008008EC" w:rsidRDefault="00B03201" w:rsidP="00B03201">
      <w:pPr>
        <w:spacing w:line="270" w:lineRule="atLeast"/>
        <w:ind w:left="708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1.Телефон. (</w:t>
      </w: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«Телефон»).</w:t>
      </w:r>
    </w:p>
    <w:p w:rsidR="00B03201" w:rsidRPr="008008EC" w:rsidRDefault="00B03201" w:rsidP="00B03201">
      <w:pPr>
        <w:spacing w:line="270" w:lineRule="atLeast"/>
        <w:ind w:left="708"/>
        <w:rPr>
          <w:rFonts w:eastAsia="Times New Roman" w:cs="Calibri"/>
          <w:color w:val="000000"/>
          <w:sz w:val="28"/>
          <w:szCs w:val="28"/>
          <w:lang w:eastAsia="ru-RU"/>
        </w:rPr>
      </w:pP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2.Мыло. По</w:t>
      </w:r>
      <w:r>
        <w:rPr>
          <w:rFonts w:eastAsia="Times New Roman" w:cs="Calibri"/>
          <w:color w:val="000000"/>
          <w:sz w:val="28"/>
          <w:szCs w:val="28"/>
          <w:lang w:eastAsia="ru-RU"/>
        </w:rPr>
        <w:t>лотенце («</w:t>
      </w:r>
      <w:proofErr w:type="spellStart"/>
      <w:r>
        <w:rPr>
          <w:rFonts w:eastAsia="Times New Roman" w:cs="Calibri"/>
          <w:color w:val="000000"/>
          <w:sz w:val="28"/>
          <w:szCs w:val="28"/>
          <w:lang w:eastAsia="ru-RU"/>
        </w:rPr>
        <w:t>Мойдодыр</w:t>
      </w:r>
      <w:proofErr w:type="spellEnd"/>
      <w:r>
        <w:rPr>
          <w:rFonts w:eastAsia="Times New Roman" w:cs="Calibri"/>
          <w:color w:val="000000"/>
          <w:sz w:val="28"/>
          <w:szCs w:val="28"/>
          <w:lang w:eastAsia="ru-RU"/>
        </w:rPr>
        <w:t>»</w:t>
      </w: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)</w:t>
      </w:r>
    </w:p>
    <w:p w:rsidR="00B03201" w:rsidRPr="008008EC" w:rsidRDefault="00B03201" w:rsidP="00B03201">
      <w:pPr>
        <w:spacing w:line="270" w:lineRule="atLeast"/>
        <w:ind w:left="708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3.Туфелька («Золушка»</w:t>
      </w: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)</w:t>
      </w:r>
    </w:p>
    <w:p w:rsidR="00B03201" w:rsidRPr="00B03201" w:rsidRDefault="00B03201" w:rsidP="00B03201">
      <w:pPr>
        <w:spacing w:line="270" w:lineRule="atLeast"/>
        <w:ind w:left="708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4</w:t>
      </w: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.Красная шап</w:t>
      </w:r>
      <w:r>
        <w:rPr>
          <w:rFonts w:eastAsia="Times New Roman" w:cs="Calibri"/>
          <w:color w:val="000000"/>
          <w:sz w:val="28"/>
          <w:szCs w:val="28"/>
          <w:lang w:eastAsia="ru-RU"/>
        </w:rPr>
        <w:t>очка («Красная шапочка»</w:t>
      </w: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)</w:t>
      </w:r>
    </w:p>
    <w:p w:rsidR="00B03201" w:rsidRPr="008008EC" w:rsidRDefault="00B03201" w:rsidP="00B03201">
      <w:pPr>
        <w:spacing w:line="270" w:lineRule="atLeast"/>
        <w:ind w:left="708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5</w:t>
      </w: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. Золотой ключик</w:t>
      </w: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(«Приключение Буратино»</w:t>
      </w: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)</w:t>
      </w:r>
    </w:p>
    <w:p w:rsidR="00B03201" w:rsidRPr="008008EC" w:rsidRDefault="00B03201" w:rsidP="00B03201">
      <w:pPr>
        <w:spacing w:line="270" w:lineRule="atLeast"/>
        <w:ind w:left="708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6</w:t>
      </w: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.Зерка</w:t>
      </w:r>
      <w:r>
        <w:rPr>
          <w:rFonts w:eastAsia="Times New Roman" w:cs="Calibri"/>
          <w:color w:val="000000"/>
          <w:sz w:val="28"/>
          <w:szCs w:val="28"/>
          <w:lang w:eastAsia="ru-RU"/>
        </w:rPr>
        <w:t>льце («Сказка о мертвой царевне…»</w:t>
      </w: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)</w:t>
      </w:r>
    </w:p>
    <w:p w:rsidR="00B03201" w:rsidRDefault="00B03201" w:rsidP="00B03201">
      <w:pPr>
        <w:spacing w:line="270" w:lineRule="atLeast"/>
        <w:ind w:left="708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>7. Посуда (</w:t>
      </w: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«</w:t>
      </w:r>
      <w:proofErr w:type="spellStart"/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Федорино</w:t>
      </w:r>
      <w:proofErr w:type="spellEnd"/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 xml:space="preserve"> горе)</w:t>
      </w:r>
    </w:p>
    <w:p w:rsidR="00B03201" w:rsidRDefault="00B03201" w:rsidP="00B03201">
      <w:pPr>
        <w:spacing w:line="270" w:lineRule="atLeast"/>
        <w:ind w:left="708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B03201" w:rsidRDefault="00B03201" w:rsidP="00B03201">
      <w:pPr>
        <w:spacing w:line="270" w:lineRule="atLeast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Calibri"/>
          <w:b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eastAsia="Times New Roman" w:cs="Calibri"/>
          <w:b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="Calibri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color w:val="000000"/>
          <w:sz w:val="28"/>
          <w:szCs w:val="28"/>
          <w:lang w:eastAsia="ru-RU"/>
        </w:rPr>
        <w:t>Молодцы, справились с заданием</w:t>
      </w: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А клубочек дальше побежал и пр</w:t>
      </w:r>
      <w:r>
        <w:rPr>
          <w:rFonts w:eastAsia="Times New Roman" w:cs="Calibri"/>
          <w:color w:val="000000"/>
          <w:sz w:val="28"/>
          <w:szCs w:val="28"/>
          <w:lang w:eastAsia="ru-RU"/>
        </w:rPr>
        <w:t>и</w:t>
      </w:r>
      <w:r>
        <w:rPr>
          <w:rFonts w:eastAsia="Times New Roman" w:cs="Calibri"/>
          <w:color w:val="000000"/>
          <w:sz w:val="28"/>
          <w:szCs w:val="28"/>
          <w:lang w:eastAsia="ru-RU"/>
        </w:rPr>
        <w:t>бежал к венику и ведру</w:t>
      </w: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Чтобы это значило?</w:t>
      </w:r>
    </w:p>
    <w:p w:rsidR="00AE26D4" w:rsidRDefault="00AE26D4" w:rsidP="00B03201">
      <w:pPr>
        <w:spacing w:line="270" w:lineRule="atLeast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  Я догадалась! Он </w:t>
      </w:r>
      <w:proofErr w:type="gramStart"/>
      <w:r>
        <w:rPr>
          <w:rFonts w:eastAsia="Times New Roman" w:cs="Calibri"/>
          <w:color w:val="000000"/>
          <w:sz w:val="28"/>
          <w:szCs w:val="28"/>
          <w:lang w:eastAsia="ru-RU"/>
        </w:rPr>
        <w:t>хочет</w:t>
      </w:r>
      <w:proofErr w:type="gramEnd"/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чтобы мы с вами поиграли в игру «Полёт Бабы Яги».</w:t>
      </w:r>
    </w:p>
    <w:p w:rsidR="00AE26D4" w:rsidRPr="00B6583D" w:rsidRDefault="00AE26D4" w:rsidP="00AE26D4">
      <w:pPr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Pr="00B6583D">
        <w:rPr>
          <w:rFonts w:eastAsia="Times New Roman"/>
          <w:color w:val="000000" w:themeColor="text1"/>
          <w:sz w:val="28"/>
          <w:szCs w:val="28"/>
        </w:rPr>
        <w:t>Предлагаю  сказочну</w:t>
      </w:r>
      <w:r>
        <w:rPr>
          <w:rFonts w:eastAsia="Times New Roman"/>
          <w:color w:val="000000" w:themeColor="text1"/>
          <w:sz w:val="28"/>
          <w:szCs w:val="28"/>
        </w:rPr>
        <w:t>ю  и</w:t>
      </w:r>
      <w:r w:rsidRPr="00B6583D">
        <w:rPr>
          <w:rFonts w:eastAsia="Times New Roman"/>
          <w:color w:val="000000" w:themeColor="text1"/>
          <w:sz w:val="28"/>
          <w:szCs w:val="28"/>
        </w:rPr>
        <w:t>гру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B6583D">
        <w:rPr>
          <w:rFonts w:eastAsia="Times New Roman"/>
          <w:color w:val="000000" w:themeColor="text1"/>
          <w:sz w:val="28"/>
          <w:szCs w:val="28"/>
        </w:rPr>
        <w:t>-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B6583D">
        <w:rPr>
          <w:rFonts w:eastAsia="Times New Roman"/>
          <w:color w:val="000000" w:themeColor="text1"/>
          <w:sz w:val="28"/>
          <w:szCs w:val="28"/>
        </w:rPr>
        <w:t>эстафету.</w:t>
      </w:r>
    </w:p>
    <w:p w:rsidR="00AE26D4" w:rsidRPr="00B6583D" w:rsidRDefault="00AE26D4" w:rsidP="00AE26D4">
      <w:pPr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Назовите  л</w:t>
      </w:r>
      <w:r w:rsidRPr="00B6583D">
        <w:rPr>
          <w:rFonts w:eastAsia="Times New Roman"/>
          <w:color w:val="000000" w:themeColor="text1"/>
          <w:sz w:val="28"/>
          <w:szCs w:val="28"/>
        </w:rPr>
        <w:t>юбимый летательный аппарат Бабы Яги?</w:t>
      </w:r>
      <w:r>
        <w:rPr>
          <w:rFonts w:eastAsia="Times New Roman"/>
          <w:color w:val="000000" w:themeColor="text1"/>
          <w:sz w:val="28"/>
          <w:szCs w:val="28"/>
        </w:rPr>
        <w:t xml:space="preserve">   </w:t>
      </w:r>
      <w:r w:rsidRPr="00B6583D">
        <w:rPr>
          <w:rFonts w:eastAsia="Times New Roman"/>
          <w:i/>
          <w:color w:val="000000" w:themeColor="text1"/>
          <w:sz w:val="28"/>
          <w:szCs w:val="28"/>
        </w:rPr>
        <w:t>(Ступа и метла)</w:t>
      </w:r>
      <w:r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r w:rsidRPr="00B6583D">
        <w:rPr>
          <w:rFonts w:eastAsia="Times New Roman"/>
          <w:color w:val="000000" w:themeColor="text1"/>
          <w:sz w:val="28"/>
          <w:szCs w:val="28"/>
        </w:rPr>
        <w:t>Правильно!</w:t>
      </w:r>
    </w:p>
    <w:p w:rsidR="00AE26D4" w:rsidRPr="00B6583D" w:rsidRDefault="00AE26D4" w:rsidP="00AE26D4">
      <w:pPr>
        <w:rPr>
          <w:rFonts w:eastAsia="Times New Roman"/>
          <w:color w:val="000000" w:themeColor="text1"/>
          <w:sz w:val="28"/>
          <w:szCs w:val="28"/>
        </w:rPr>
      </w:pPr>
      <w:r w:rsidRPr="00B6583D">
        <w:rPr>
          <w:rFonts w:eastAsia="Times New Roman"/>
          <w:color w:val="000000" w:themeColor="text1"/>
          <w:sz w:val="28"/>
          <w:szCs w:val="28"/>
        </w:rPr>
        <w:t>Непременными атрибутами Бабы-Яги были ступа и метла</w:t>
      </w:r>
      <w:r w:rsidRPr="00B6583D">
        <w:rPr>
          <w:rFonts w:eastAsia="Times New Roman"/>
          <w:i/>
          <w:color w:val="000000" w:themeColor="text1"/>
          <w:sz w:val="28"/>
          <w:szCs w:val="28"/>
        </w:rPr>
        <w:t>.</w:t>
      </w:r>
    </w:p>
    <w:p w:rsidR="00AE26D4" w:rsidRDefault="00AE26D4" w:rsidP="00AE26D4">
      <w:pPr>
        <w:rPr>
          <w:rFonts w:eastAsia="Times New Roman"/>
          <w:i/>
          <w:color w:val="000000" w:themeColor="text1"/>
          <w:sz w:val="28"/>
          <w:szCs w:val="28"/>
        </w:rPr>
      </w:pPr>
      <w:r w:rsidRPr="00B6583D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</w:p>
    <w:p w:rsidR="00AE26D4" w:rsidRDefault="00AE26D4" w:rsidP="00AE26D4">
      <w:pPr>
        <w:rPr>
          <w:rFonts w:eastAsia="Times New Roman"/>
          <w:i/>
          <w:color w:val="000000" w:themeColor="text1"/>
          <w:sz w:val="28"/>
          <w:szCs w:val="28"/>
        </w:rPr>
      </w:pPr>
      <w:r>
        <w:rPr>
          <w:rFonts w:eastAsia="Times New Roman"/>
          <w:i/>
          <w:color w:val="000000" w:themeColor="text1"/>
          <w:sz w:val="28"/>
          <w:szCs w:val="28"/>
        </w:rPr>
        <w:t xml:space="preserve">   </w:t>
      </w:r>
      <w:r w:rsidRPr="00B6583D">
        <w:rPr>
          <w:rFonts w:eastAsia="Times New Roman"/>
          <w:i/>
          <w:color w:val="000000" w:themeColor="text1"/>
          <w:sz w:val="28"/>
          <w:szCs w:val="28"/>
        </w:rPr>
        <w:t>В эстафете в качестве ступы используется простое ведро, а в качестве метлы – в</w:t>
      </w:r>
      <w:r w:rsidRPr="00B6583D">
        <w:rPr>
          <w:rFonts w:eastAsia="Times New Roman"/>
          <w:i/>
          <w:color w:val="000000" w:themeColor="text1"/>
          <w:sz w:val="28"/>
          <w:szCs w:val="28"/>
        </w:rPr>
        <w:t>е</w:t>
      </w:r>
      <w:r w:rsidRPr="00B6583D">
        <w:rPr>
          <w:rFonts w:eastAsia="Times New Roman"/>
          <w:i/>
          <w:color w:val="000000" w:themeColor="text1"/>
          <w:sz w:val="28"/>
          <w:szCs w:val="28"/>
        </w:rPr>
        <w:t xml:space="preserve">ник. </w:t>
      </w:r>
    </w:p>
    <w:p w:rsidR="00AE26D4" w:rsidRPr="00AE26D4" w:rsidRDefault="00AE26D4" w:rsidP="00AE26D4">
      <w:pPr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Воспитатель. </w:t>
      </w:r>
      <w:r w:rsidRPr="00AE26D4">
        <w:rPr>
          <w:rFonts w:eastAsia="Times New Roman"/>
          <w:color w:val="000000" w:themeColor="text1"/>
          <w:sz w:val="28"/>
          <w:szCs w:val="28"/>
        </w:rPr>
        <w:t>Участник встает одной ногой в ведро, рукой он держит ведро за ру</w:t>
      </w:r>
      <w:r w:rsidRPr="00AE26D4">
        <w:rPr>
          <w:rFonts w:eastAsia="Times New Roman"/>
          <w:color w:val="000000" w:themeColor="text1"/>
          <w:sz w:val="28"/>
          <w:szCs w:val="28"/>
        </w:rPr>
        <w:t>ч</w:t>
      </w:r>
      <w:r w:rsidRPr="00AE26D4">
        <w:rPr>
          <w:rFonts w:eastAsia="Times New Roman"/>
          <w:color w:val="000000" w:themeColor="text1"/>
          <w:sz w:val="28"/>
          <w:szCs w:val="28"/>
        </w:rPr>
        <w:t>ку, а в другой руке держит веник. А теперь в таком положении необходимо пройти всю дистанцию и п</w:t>
      </w:r>
      <w:r w:rsidRPr="00AE26D4">
        <w:rPr>
          <w:rFonts w:eastAsia="Times New Roman"/>
          <w:color w:val="000000" w:themeColor="text1"/>
          <w:sz w:val="28"/>
          <w:szCs w:val="28"/>
        </w:rPr>
        <w:t>е</w:t>
      </w:r>
      <w:r w:rsidRPr="00AE26D4">
        <w:rPr>
          <w:rFonts w:eastAsia="Times New Roman"/>
          <w:color w:val="000000" w:themeColor="text1"/>
          <w:sz w:val="28"/>
          <w:szCs w:val="28"/>
        </w:rPr>
        <w:t>редать "ступу” и "метлу” следующему.</w:t>
      </w:r>
    </w:p>
    <w:p w:rsidR="00AE26D4" w:rsidRPr="00AE26D4" w:rsidRDefault="00AE26D4" w:rsidP="00AE26D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E26D4" w:rsidRPr="006F36A7" w:rsidRDefault="00AE26D4" w:rsidP="00AE26D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Pr="006F36A7">
        <w:rPr>
          <w:sz w:val="28"/>
          <w:szCs w:val="28"/>
        </w:rPr>
        <w:t>Вот как весело играли,</w:t>
      </w:r>
    </w:p>
    <w:p w:rsidR="00AE26D4" w:rsidRPr="006F36A7" w:rsidRDefault="00AE26D4" w:rsidP="00AE26D4">
      <w:pPr>
        <w:widowControl w:val="0"/>
        <w:autoSpaceDE w:val="0"/>
        <w:autoSpaceDN w:val="0"/>
        <w:adjustRightInd w:val="0"/>
        <w:ind w:left="57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F36A7">
        <w:rPr>
          <w:sz w:val="28"/>
          <w:szCs w:val="28"/>
        </w:rPr>
        <w:t>И нисколько не устали.</w:t>
      </w:r>
    </w:p>
    <w:p w:rsidR="00AE26D4" w:rsidRPr="006F36A7" w:rsidRDefault="00AE26D4" w:rsidP="00AE26D4">
      <w:pPr>
        <w:widowControl w:val="0"/>
        <w:autoSpaceDE w:val="0"/>
        <w:autoSpaceDN w:val="0"/>
        <w:adjustRightInd w:val="0"/>
        <w:ind w:left="57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F36A7">
        <w:rPr>
          <w:sz w:val="28"/>
          <w:szCs w:val="28"/>
        </w:rPr>
        <w:t>Играли мы все дружно,</w:t>
      </w:r>
    </w:p>
    <w:p w:rsidR="00AE26D4" w:rsidRDefault="00AE26D4" w:rsidP="00AE26D4">
      <w:pPr>
        <w:widowControl w:val="0"/>
        <w:autoSpaceDE w:val="0"/>
        <w:autoSpaceDN w:val="0"/>
        <w:adjustRightInd w:val="0"/>
        <w:ind w:left="57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F36A7">
        <w:rPr>
          <w:sz w:val="28"/>
          <w:szCs w:val="28"/>
        </w:rPr>
        <w:t>Нам ссориться не нужно.</w:t>
      </w:r>
    </w:p>
    <w:p w:rsidR="00AE26D4" w:rsidRDefault="00AE26D4" w:rsidP="00AE26D4">
      <w:pPr>
        <w:widowControl w:val="0"/>
        <w:autoSpaceDE w:val="0"/>
        <w:autoSpaceDN w:val="0"/>
        <w:adjustRightInd w:val="0"/>
        <w:ind w:left="570"/>
        <w:rPr>
          <w:sz w:val="28"/>
          <w:szCs w:val="28"/>
        </w:rPr>
      </w:pPr>
    </w:p>
    <w:p w:rsidR="00AE26D4" w:rsidRDefault="00AE26D4" w:rsidP="00AE26D4">
      <w:pPr>
        <w:spacing w:line="270" w:lineRule="atLeast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клубочек дальше покатился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 нашёл загадки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Нам нужно их отг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дать.</w:t>
      </w:r>
      <w:r w:rsidRPr="00AE26D4">
        <w:rPr>
          <w:rFonts w:eastAsia="Times New Roman" w:cs="Calibri"/>
          <w:color w:val="000000"/>
          <w:sz w:val="28"/>
          <w:szCs w:val="28"/>
          <w:lang w:eastAsia="ru-RU"/>
        </w:rPr>
        <w:t xml:space="preserve"> </w:t>
      </w:r>
    </w:p>
    <w:p w:rsidR="00AE26D4" w:rsidRPr="008008EC" w:rsidRDefault="00AE26D4" w:rsidP="00AE26D4">
      <w:pPr>
        <w:spacing w:line="270" w:lineRule="atLeast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       1. </w:t>
      </w: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Жил на свете мальчик странный,</w:t>
      </w:r>
    </w:p>
    <w:p w:rsidR="00AE26D4" w:rsidRPr="008008EC" w:rsidRDefault="00AE26D4" w:rsidP="00AE26D4">
      <w:pPr>
        <w:spacing w:line="270" w:lineRule="atLeast"/>
        <w:rPr>
          <w:rFonts w:eastAsia="Times New Roman" w:cs="Calibri"/>
          <w:color w:val="000000"/>
          <w:sz w:val="28"/>
          <w:szCs w:val="28"/>
          <w:lang w:eastAsia="ru-RU"/>
        </w:rPr>
      </w:pP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         Необычный, деревянный,</w:t>
      </w:r>
    </w:p>
    <w:p w:rsidR="00AE26D4" w:rsidRPr="008008EC" w:rsidRDefault="00AE26D4" w:rsidP="00AE26D4">
      <w:pPr>
        <w:spacing w:line="270" w:lineRule="atLeast"/>
        <w:rPr>
          <w:rFonts w:eastAsia="Times New Roman" w:cs="Calibri"/>
          <w:color w:val="000000"/>
          <w:sz w:val="28"/>
          <w:szCs w:val="28"/>
          <w:lang w:eastAsia="ru-RU"/>
        </w:rPr>
      </w:pP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         Но любил папаша сына, шалунишку…</w:t>
      </w:r>
    </w:p>
    <w:p w:rsidR="00AE26D4" w:rsidRPr="008008EC" w:rsidRDefault="00AE26D4" w:rsidP="00AE26D4">
      <w:pPr>
        <w:spacing w:line="270" w:lineRule="atLeast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Calibri"/>
          <w:b/>
          <w:color w:val="000000"/>
          <w:sz w:val="28"/>
          <w:szCs w:val="28"/>
          <w:lang w:eastAsia="ru-RU"/>
        </w:rPr>
        <w:t xml:space="preserve">Дети. </w:t>
      </w:r>
      <w:r>
        <w:rPr>
          <w:rFonts w:eastAsia="Times New Roman" w:cs="Calibri"/>
          <w:color w:val="000000"/>
          <w:sz w:val="28"/>
          <w:szCs w:val="28"/>
          <w:lang w:eastAsia="ru-RU"/>
        </w:rPr>
        <w:t>Буратино</w:t>
      </w: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.</w:t>
      </w:r>
    </w:p>
    <w:p w:rsidR="00AE26D4" w:rsidRPr="008008EC" w:rsidRDefault="00AE26D4" w:rsidP="00AE26D4">
      <w:pPr>
        <w:spacing w:line="270" w:lineRule="atLeast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        </w:t>
      </w: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2.</w:t>
      </w: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</w:t>
      </w: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И на мачеху стирала, и горох перебирала</w:t>
      </w:r>
    </w:p>
    <w:p w:rsidR="00AE26D4" w:rsidRPr="008008EC" w:rsidRDefault="00AE26D4" w:rsidP="00AE26D4">
      <w:pPr>
        <w:spacing w:line="270" w:lineRule="atLeast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            </w:t>
      </w: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По ночам при свечке. А спала у печки.</w:t>
      </w:r>
    </w:p>
    <w:p w:rsidR="00E4576F" w:rsidRDefault="00AE26D4" w:rsidP="00AE26D4">
      <w:pPr>
        <w:spacing w:line="270" w:lineRule="atLeast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Хороша</w:t>
      </w:r>
      <w:proofErr w:type="gramEnd"/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, как солнышко, кто же это?</w:t>
      </w:r>
    </w:p>
    <w:p w:rsidR="00AE26D4" w:rsidRDefault="00E4576F" w:rsidP="00AE26D4">
      <w:pPr>
        <w:spacing w:line="270" w:lineRule="atLeast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Calibri"/>
          <w:b/>
          <w:color w:val="000000"/>
          <w:sz w:val="28"/>
          <w:szCs w:val="28"/>
          <w:lang w:eastAsia="ru-RU"/>
        </w:rPr>
        <w:t xml:space="preserve">Дети. </w:t>
      </w:r>
      <w:r>
        <w:rPr>
          <w:rFonts w:eastAsia="Times New Roman" w:cs="Calibri"/>
          <w:color w:val="000000"/>
          <w:sz w:val="28"/>
          <w:szCs w:val="28"/>
          <w:lang w:eastAsia="ru-RU"/>
        </w:rPr>
        <w:t>Золушка</w:t>
      </w:r>
      <w:r w:rsidR="00AE26D4" w:rsidRPr="008008EC">
        <w:rPr>
          <w:rFonts w:eastAsia="Times New Roman" w:cs="Calibri"/>
          <w:color w:val="000000"/>
          <w:sz w:val="28"/>
          <w:szCs w:val="28"/>
          <w:lang w:eastAsia="ru-RU"/>
        </w:rPr>
        <w:t>.</w:t>
      </w:r>
    </w:p>
    <w:p w:rsidR="00E4576F" w:rsidRPr="008008EC" w:rsidRDefault="00E4576F" w:rsidP="00E4576F">
      <w:pPr>
        <w:spacing w:line="270" w:lineRule="atLeast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        </w:t>
      </w: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3.Для него прогулка</w:t>
      </w: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</w:t>
      </w: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- праздник,</w:t>
      </w:r>
    </w:p>
    <w:p w:rsidR="00E4576F" w:rsidRPr="008008EC" w:rsidRDefault="00E4576F" w:rsidP="00E4576F">
      <w:pPr>
        <w:spacing w:line="270" w:lineRule="atLeast"/>
        <w:rPr>
          <w:rFonts w:eastAsia="Times New Roman" w:cs="Calibri"/>
          <w:color w:val="000000"/>
          <w:sz w:val="28"/>
          <w:szCs w:val="28"/>
          <w:lang w:eastAsia="ru-RU"/>
        </w:rPr>
      </w:pP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         </w:t>
      </w: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  </w:t>
      </w: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И на мед особый нюх.</w:t>
      </w:r>
    </w:p>
    <w:p w:rsidR="00E4576F" w:rsidRPr="008008EC" w:rsidRDefault="00E4576F" w:rsidP="00E4576F">
      <w:pPr>
        <w:spacing w:line="270" w:lineRule="atLeast"/>
        <w:rPr>
          <w:rFonts w:eastAsia="Times New Roman" w:cs="Calibri"/>
          <w:color w:val="000000"/>
          <w:sz w:val="28"/>
          <w:szCs w:val="28"/>
          <w:lang w:eastAsia="ru-RU"/>
        </w:rPr>
      </w:pP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         </w:t>
      </w: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  </w:t>
      </w: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Это плюшевый проказник</w:t>
      </w: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</w:t>
      </w: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-</w:t>
      </w:r>
    </w:p>
    <w:p w:rsidR="00E4576F" w:rsidRPr="008008EC" w:rsidRDefault="00E4576F" w:rsidP="00E4576F">
      <w:pPr>
        <w:spacing w:line="270" w:lineRule="atLeast"/>
        <w:rPr>
          <w:rFonts w:eastAsia="Times New Roman" w:cs="Calibri"/>
          <w:color w:val="000000"/>
          <w:sz w:val="28"/>
          <w:szCs w:val="28"/>
          <w:lang w:eastAsia="ru-RU"/>
        </w:rPr>
      </w:pP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         </w:t>
      </w: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  </w:t>
      </w:r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Медвежонок…</w:t>
      </w:r>
    </w:p>
    <w:p w:rsidR="00E4576F" w:rsidRPr="008008EC" w:rsidRDefault="00E4576F" w:rsidP="00E4576F">
      <w:pPr>
        <w:spacing w:line="270" w:lineRule="atLeast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color w:val="000000"/>
          <w:sz w:val="28"/>
          <w:szCs w:val="28"/>
          <w:lang w:eastAsia="ru-RU"/>
        </w:rPr>
        <w:t xml:space="preserve">   Дети. </w:t>
      </w:r>
      <w:proofErr w:type="spellStart"/>
      <w:r>
        <w:rPr>
          <w:rFonts w:eastAsia="Times New Roman" w:cs="Calibri"/>
          <w:color w:val="000000"/>
          <w:sz w:val="28"/>
          <w:szCs w:val="28"/>
          <w:lang w:eastAsia="ru-RU"/>
        </w:rPr>
        <w:t>Винни-Пух</w:t>
      </w:r>
      <w:proofErr w:type="spellEnd"/>
      <w:r w:rsidRPr="008008EC">
        <w:rPr>
          <w:rFonts w:eastAsia="Times New Roman" w:cs="Calibri"/>
          <w:color w:val="000000"/>
          <w:sz w:val="28"/>
          <w:szCs w:val="28"/>
          <w:lang w:eastAsia="ru-RU"/>
        </w:rPr>
        <w:t>.</w:t>
      </w:r>
    </w:p>
    <w:p w:rsidR="00E4576F" w:rsidRPr="008008EC" w:rsidRDefault="00E4576F" w:rsidP="00E4576F">
      <w:pPr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         </w:t>
      </w:r>
      <w:r w:rsidRPr="008008EC">
        <w:rPr>
          <w:rFonts w:eastAsia="Times New Roman"/>
          <w:color w:val="000000"/>
          <w:sz w:val="28"/>
          <w:szCs w:val="28"/>
          <w:lang w:eastAsia="ru-RU"/>
        </w:rPr>
        <w:t>4. Появилась девочка в чашечке цветка,</w:t>
      </w:r>
    </w:p>
    <w:p w:rsidR="00E4576F" w:rsidRPr="008008EC" w:rsidRDefault="00E4576F" w:rsidP="00E4576F">
      <w:pPr>
        <w:rPr>
          <w:rFonts w:eastAsia="Times New Roman" w:cs="Calibri"/>
          <w:color w:val="000000"/>
          <w:sz w:val="28"/>
          <w:szCs w:val="28"/>
          <w:lang w:eastAsia="ru-RU"/>
        </w:rPr>
      </w:pPr>
      <w:r w:rsidRPr="008008EC">
        <w:rPr>
          <w:rFonts w:eastAsia="Times New Roman"/>
          <w:color w:val="000000"/>
          <w:sz w:val="28"/>
          <w:szCs w:val="28"/>
          <w:lang w:eastAsia="ru-RU"/>
        </w:rPr>
        <w:t>   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 </w:t>
      </w:r>
      <w:r w:rsidRPr="008008EC">
        <w:rPr>
          <w:rFonts w:eastAsia="Times New Roman"/>
          <w:color w:val="000000"/>
          <w:sz w:val="28"/>
          <w:szCs w:val="28"/>
          <w:lang w:eastAsia="ru-RU"/>
        </w:rPr>
        <w:t>И была та девочка чуть больше ноготка.</w:t>
      </w:r>
    </w:p>
    <w:p w:rsidR="00E4576F" w:rsidRPr="008008EC" w:rsidRDefault="00E4576F" w:rsidP="00E4576F">
      <w:pPr>
        <w:rPr>
          <w:rFonts w:eastAsia="Times New Roman" w:cs="Calibri"/>
          <w:color w:val="000000"/>
          <w:sz w:val="28"/>
          <w:szCs w:val="28"/>
          <w:lang w:eastAsia="ru-RU"/>
        </w:rPr>
      </w:pPr>
      <w:r w:rsidRPr="008008EC">
        <w:rPr>
          <w:rFonts w:eastAsia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 </w:t>
      </w:r>
      <w:r w:rsidRPr="008008EC">
        <w:rPr>
          <w:rFonts w:eastAsia="Times New Roman"/>
          <w:color w:val="000000"/>
          <w:sz w:val="28"/>
          <w:szCs w:val="28"/>
          <w:lang w:eastAsia="ru-RU"/>
        </w:rPr>
        <w:t> В ореховой скорлупке та девочка спала.</w:t>
      </w:r>
    </w:p>
    <w:p w:rsidR="00E4576F" w:rsidRDefault="00E4576F" w:rsidP="00E4576F">
      <w:pPr>
        <w:rPr>
          <w:rFonts w:eastAsia="Times New Roman"/>
          <w:color w:val="000000"/>
          <w:sz w:val="28"/>
          <w:szCs w:val="28"/>
          <w:lang w:eastAsia="ru-RU"/>
        </w:rPr>
      </w:pPr>
      <w:r w:rsidRPr="008008EC">
        <w:rPr>
          <w:rFonts w:eastAsia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 </w:t>
      </w:r>
      <w:r w:rsidRPr="008008EC">
        <w:rPr>
          <w:rFonts w:eastAsia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/>
          <w:color w:val="000000"/>
          <w:sz w:val="28"/>
          <w:szCs w:val="28"/>
          <w:lang w:eastAsia="ru-RU"/>
        </w:rPr>
        <w:t>И маленькую ласточку от холода спасла</w:t>
      </w:r>
      <w:r w:rsidRPr="008008EC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4576F" w:rsidRPr="00E4576F" w:rsidRDefault="00E4576F" w:rsidP="00E4576F">
      <w:pPr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Дети. </w:t>
      </w:r>
      <w:proofErr w:type="spellStart"/>
      <w:r w:rsidRPr="00E4576F">
        <w:rPr>
          <w:rFonts w:eastAsia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E4576F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4576F" w:rsidRDefault="00E4576F" w:rsidP="00E457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5. Уплетая калачи </w:t>
      </w:r>
    </w:p>
    <w:p w:rsidR="00E4576F" w:rsidRDefault="00E4576F" w:rsidP="00E457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Ехал парень на печи.</w:t>
      </w:r>
    </w:p>
    <w:p w:rsidR="00E4576F" w:rsidRDefault="00E4576F" w:rsidP="00E457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Прокатился по деревне</w:t>
      </w:r>
    </w:p>
    <w:p w:rsidR="00E4576F" w:rsidRDefault="00E4576F" w:rsidP="00E4576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     </w:t>
      </w:r>
      <w:r w:rsidRPr="001F1C11">
        <w:rPr>
          <w:i/>
          <w:sz w:val="28"/>
          <w:szCs w:val="28"/>
        </w:rPr>
        <w:t xml:space="preserve"> </w:t>
      </w:r>
      <w:r w:rsidRPr="001F1C11">
        <w:rPr>
          <w:sz w:val="28"/>
          <w:szCs w:val="28"/>
        </w:rPr>
        <w:t xml:space="preserve"> </w:t>
      </w:r>
      <w:r w:rsidRPr="008871A6">
        <w:rPr>
          <w:sz w:val="28"/>
          <w:szCs w:val="28"/>
        </w:rPr>
        <w:t>И женился на царевне</w:t>
      </w:r>
      <w:r>
        <w:rPr>
          <w:sz w:val="28"/>
          <w:szCs w:val="28"/>
        </w:rPr>
        <w:t xml:space="preserve">.   </w:t>
      </w:r>
    </w:p>
    <w:p w:rsidR="00496192" w:rsidRPr="00496192" w:rsidRDefault="00E4576F" w:rsidP="00E457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Дети. </w:t>
      </w:r>
      <w:r w:rsidR="00496192">
        <w:rPr>
          <w:i/>
          <w:sz w:val="28"/>
          <w:szCs w:val="28"/>
        </w:rPr>
        <w:t xml:space="preserve"> </w:t>
      </w:r>
      <w:r w:rsidR="00496192" w:rsidRPr="00496192">
        <w:rPr>
          <w:sz w:val="28"/>
          <w:szCs w:val="28"/>
        </w:rPr>
        <w:t>Емеля.</w:t>
      </w:r>
    </w:p>
    <w:p w:rsidR="00E4576F" w:rsidRPr="00496192" w:rsidRDefault="00496192" w:rsidP="00E457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6.</w:t>
      </w:r>
      <w:r>
        <w:rPr>
          <w:i/>
          <w:sz w:val="28"/>
          <w:szCs w:val="28"/>
        </w:rPr>
        <w:t xml:space="preserve"> </w:t>
      </w:r>
      <w:r w:rsidR="00E4576F">
        <w:rPr>
          <w:sz w:val="28"/>
          <w:szCs w:val="28"/>
        </w:rPr>
        <w:t xml:space="preserve"> Он хозяина любил,                                 </w:t>
      </w:r>
    </w:p>
    <w:p w:rsidR="00E4576F" w:rsidRDefault="00E4576F" w:rsidP="00E457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619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он ему служил,                               </w:t>
      </w:r>
      <w:r w:rsidR="00BE481E">
        <w:rPr>
          <w:sz w:val="28"/>
          <w:szCs w:val="28"/>
        </w:rPr>
        <w:t xml:space="preserve"> </w:t>
      </w:r>
    </w:p>
    <w:p w:rsidR="00E4576F" w:rsidRDefault="00E4576F" w:rsidP="00E457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619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Сапоги носил и </w:t>
      </w:r>
      <w:proofErr w:type="gramStart"/>
      <w:r>
        <w:rPr>
          <w:sz w:val="28"/>
          <w:szCs w:val="28"/>
        </w:rPr>
        <w:t>злого</w:t>
      </w:r>
      <w:proofErr w:type="gramEnd"/>
      <w:r>
        <w:rPr>
          <w:sz w:val="28"/>
          <w:szCs w:val="28"/>
        </w:rPr>
        <w:t xml:space="preserve">                                </w:t>
      </w:r>
      <w:r w:rsidR="00BE481E">
        <w:rPr>
          <w:sz w:val="28"/>
          <w:szCs w:val="28"/>
        </w:rPr>
        <w:t xml:space="preserve"> </w:t>
      </w:r>
    </w:p>
    <w:p w:rsidR="00496192" w:rsidRDefault="00E4576F" w:rsidP="00E4576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619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Людоеда победил.  </w:t>
      </w:r>
    </w:p>
    <w:p w:rsidR="00496192" w:rsidRDefault="00496192" w:rsidP="00E457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Дети. </w:t>
      </w:r>
      <w:r w:rsidR="00E4576F" w:rsidRPr="00496192">
        <w:rPr>
          <w:sz w:val="28"/>
          <w:szCs w:val="28"/>
        </w:rPr>
        <w:t>Кот в сап</w:t>
      </w:r>
      <w:r w:rsidRPr="00496192">
        <w:rPr>
          <w:sz w:val="28"/>
          <w:szCs w:val="28"/>
        </w:rPr>
        <w:t>огах</w:t>
      </w:r>
      <w:r>
        <w:rPr>
          <w:i/>
          <w:sz w:val="28"/>
          <w:szCs w:val="28"/>
        </w:rPr>
        <w:t>.</w:t>
      </w:r>
      <w:r w:rsidR="00E4576F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                               </w:t>
      </w:r>
      <w:r w:rsidR="00E4576F">
        <w:rPr>
          <w:sz w:val="28"/>
          <w:szCs w:val="28"/>
        </w:rPr>
        <w:t xml:space="preserve">               </w:t>
      </w:r>
    </w:p>
    <w:p w:rsidR="00496192" w:rsidRDefault="00496192" w:rsidP="00E4576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E4576F" w:rsidRDefault="00496192" w:rsidP="00E457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7</w:t>
      </w:r>
      <w:r w:rsidR="00E4576F" w:rsidRPr="00593518">
        <w:rPr>
          <w:b/>
          <w:sz w:val="28"/>
          <w:szCs w:val="28"/>
        </w:rPr>
        <w:t>.</w:t>
      </w:r>
      <w:r w:rsidR="00E4576F">
        <w:rPr>
          <w:sz w:val="28"/>
          <w:szCs w:val="28"/>
        </w:rPr>
        <w:t xml:space="preserve"> В гости к бабушке пошла,   </w:t>
      </w:r>
    </w:p>
    <w:p w:rsidR="00E4576F" w:rsidRDefault="00496192" w:rsidP="00E457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4576F">
        <w:rPr>
          <w:sz w:val="28"/>
          <w:szCs w:val="28"/>
        </w:rPr>
        <w:t xml:space="preserve">Пироги ей понесла.  </w:t>
      </w:r>
    </w:p>
    <w:p w:rsidR="00E4576F" w:rsidRDefault="00496192" w:rsidP="00E457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4576F">
        <w:rPr>
          <w:sz w:val="28"/>
          <w:szCs w:val="28"/>
        </w:rPr>
        <w:t xml:space="preserve">  Серый волк за ней следил,</w:t>
      </w:r>
    </w:p>
    <w:p w:rsidR="00496192" w:rsidRDefault="00E4576F" w:rsidP="00E4576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>
        <w:rPr>
          <w:sz w:val="28"/>
          <w:szCs w:val="28"/>
        </w:rPr>
        <w:t>Обманул и проглотил</w:t>
      </w:r>
      <w:r w:rsidRPr="001F1C11">
        <w:rPr>
          <w:i/>
          <w:sz w:val="28"/>
          <w:szCs w:val="28"/>
        </w:rPr>
        <w:t>.</w:t>
      </w:r>
    </w:p>
    <w:p w:rsidR="00E4576F" w:rsidRPr="00496192" w:rsidRDefault="00496192" w:rsidP="00E457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Дети. </w:t>
      </w:r>
      <w:r>
        <w:rPr>
          <w:i/>
          <w:sz w:val="28"/>
          <w:szCs w:val="28"/>
        </w:rPr>
        <w:t xml:space="preserve"> </w:t>
      </w:r>
      <w:r w:rsidR="00E4576F" w:rsidRPr="00496192">
        <w:rPr>
          <w:sz w:val="28"/>
          <w:szCs w:val="28"/>
        </w:rPr>
        <w:t>Красная</w:t>
      </w:r>
      <w:r>
        <w:rPr>
          <w:sz w:val="28"/>
          <w:szCs w:val="28"/>
        </w:rPr>
        <w:t xml:space="preserve"> шапочка.</w:t>
      </w:r>
      <w:r w:rsidR="00E4576F" w:rsidRPr="00496192">
        <w:rPr>
          <w:sz w:val="28"/>
          <w:szCs w:val="28"/>
        </w:rPr>
        <w:t xml:space="preserve">                 </w:t>
      </w:r>
    </w:p>
    <w:p w:rsidR="00496192" w:rsidRPr="00496192" w:rsidRDefault="00496192" w:rsidP="004961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             8. </w:t>
      </w:r>
      <w:r>
        <w:rPr>
          <w:sz w:val="28"/>
          <w:szCs w:val="28"/>
        </w:rPr>
        <w:t xml:space="preserve"> Был друг у Ивана </w:t>
      </w:r>
    </w:p>
    <w:p w:rsidR="00496192" w:rsidRDefault="00496192" w:rsidP="004961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Немного горбатым,</w:t>
      </w:r>
    </w:p>
    <w:p w:rsidR="00496192" w:rsidRDefault="00496192" w:rsidP="004961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Но сделал счастливым</w:t>
      </w:r>
    </w:p>
    <w:p w:rsidR="00496192" w:rsidRDefault="00496192" w:rsidP="004961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Его и богатым.  </w:t>
      </w:r>
    </w:p>
    <w:p w:rsidR="00BE481E" w:rsidRDefault="00496192" w:rsidP="00496192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Дети. </w:t>
      </w:r>
      <w:r w:rsidRPr="00496192">
        <w:rPr>
          <w:sz w:val="28"/>
          <w:szCs w:val="28"/>
        </w:rPr>
        <w:t>Конек-горбунок</w:t>
      </w:r>
      <w:r>
        <w:rPr>
          <w:sz w:val="28"/>
          <w:szCs w:val="28"/>
        </w:rPr>
        <w:t>.</w:t>
      </w:r>
      <w:r w:rsidRPr="00496192">
        <w:rPr>
          <w:i/>
          <w:sz w:val="28"/>
          <w:szCs w:val="28"/>
        </w:rPr>
        <w:t xml:space="preserve">              </w:t>
      </w:r>
    </w:p>
    <w:p w:rsidR="00BE481E" w:rsidRDefault="00BE481E" w:rsidP="004961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81E" w:rsidRDefault="00BE481E" w:rsidP="00BE481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Pr="00BE481E">
        <w:rPr>
          <w:sz w:val="28"/>
          <w:szCs w:val="28"/>
        </w:rPr>
        <w:t>Все загадки мы разгадали.</w:t>
      </w:r>
      <w:r>
        <w:rPr>
          <w:b/>
          <w:sz w:val="28"/>
          <w:szCs w:val="28"/>
        </w:rPr>
        <w:t xml:space="preserve"> </w:t>
      </w:r>
      <w:r w:rsidRPr="00BE481E">
        <w:rPr>
          <w:sz w:val="28"/>
          <w:szCs w:val="28"/>
        </w:rPr>
        <w:t xml:space="preserve">Как вы думаете, почему Баба Яга такая злая? </w:t>
      </w:r>
    </w:p>
    <w:p w:rsidR="00BE481E" w:rsidRDefault="00BE481E" w:rsidP="00BE481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481E">
        <w:rPr>
          <w:sz w:val="28"/>
          <w:szCs w:val="28"/>
        </w:rPr>
        <w:t xml:space="preserve">Может она хочет, чтобы мы её боялись? </w:t>
      </w:r>
    </w:p>
    <w:p w:rsidR="00BE481E" w:rsidRDefault="00BE481E" w:rsidP="00BE481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481E">
        <w:rPr>
          <w:sz w:val="28"/>
          <w:szCs w:val="28"/>
        </w:rPr>
        <w:t xml:space="preserve">А мы её будем бояться? </w:t>
      </w:r>
    </w:p>
    <w:p w:rsidR="00BE481E" w:rsidRDefault="00BE481E" w:rsidP="00BE481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481E">
        <w:rPr>
          <w:sz w:val="28"/>
          <w:szCs w:val="28"/>
        </w:rPr>
        <w:t>Что сделать, чтобы она не была такая вредная?</w:t>
      </w:r>
    </w:p>
    <w:p w:rsidR="00BE481E" w:rsidRDefault="00BE481E" w:rsidP="00BE481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481E">
        <w:rPr>
          <w:sz w:val="28"/>
          <w:szCs w:val="28"/>
        </w:rPr>
        <w:t>Может её пожалеть надо?</w:t>
      </w:r>
    </w:p>
    <w:p w:rsidR="00BE481E" w:rsidRDefault="00BE481E" w:rsidP="00BE481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481E">
        <w:rPr>
          <w:sz w:val="28"/>
          <w:szCs w:val="28"/>
        </w:rPr>
        <w:t xml:space="preserve">Баба Яга, мы знаем, что ты хорошая, но тебе, наверно, часто обижают? </w:t>
      </w:r>
    </w:p>
    <w:p w:rsidR="00BE481E" w:rsidRPr="00BE481E" w:rsidRDefault="00BE481E" w:rsidP="00BE481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481E">
        <w:rPr>
          <w:sz w:val="28"/>
          <w:szCs w:val="28"/>
        </w:rPr>
        <w:t>Как мы её пожалеем?</w:t>
      </w:r>
    </w:p>
    <w:p w:rsidR="00BE481E" w:rsidRDefault="00BE481E" w:rsidP="00BE481E">
      <w:pPr>
        <w:rPr>
          <w:sz w:val="28"/>
          <w:szCs w:val="28"/>
        </w:rPr>
      </w:pPr>
    </w:p>
    <w:p w:rsidR="00BE481E" w:rsidRPr="00BE481E" w:rsidRDefault="00BE481E" w:rsidP="00BE481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Ответы детей.</w:t>
      </w:r>
    </w:p>
    <w:p w:rsidR="00BE481E" w:rsidRPr="00BE481E" w:rsidRDefault="00BE481E" w:rsidP="00BE481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Воспитатель.</w:t>
      </w:r>
      <w:r w:rsidRPr="00BE481E">
        <w:rPr>
          <w:sz w:val="28"/>
          <w:szCs w:val="28"/>
        </w:rPr>
        <w:t xml:space="preserve"> А давайте нарисуем добрую Бабу Ягу, она увидит себя радостной, красивой, и сердце у неё растает.</w:t>
      </w:r>
    </w:p>
    <w:p w:rsidR="00BE481E" w:rsidRDefault="00BE481E" w:rsidP="00BE481E">
      <w:pPr>
        <w:rPr>
          <w:sz w:val="28"/>
          <w:szCs w:val="28"/>
        </w:rPr>
      </w:pPr>
    </w:p>
    <w:p w:rsidR="00BE481E" w:rsidRPr="00BE481E" w:rsidRDefault="00BE481E" w:rsidP="00BE481E">
      <w:pPr>
        <w:rPr>
          <w:b/>
          <w:sz w:val="28"/>
          <w:szCs w:val="28"/>
        </w:rPr>
      </w:pPr>
      <w:r w:rsidRPr="00BE481E">
        <w:rPr>
          <w:b/>
          <w:sz w:val="28"/>
          <w:szCs w:val="28"/>
        </w:rPr>
        <w:t>Рисунок «Баба Яга»</w:t>
      </w:r>
    </w:p>
    <w:p w:rsidR="00BE481E" w:rsidRPr="00BE481E" w:rsidRDefault="00BE481E" w:rsidP="00BE481E">
      <w:pPr>
        <w:rPr>
          <w:sz w:val="28"/>
          <w:szCs w:val="28"/>
        </w:rPr>
      </w:pPr>
    </w:p>
    <w:p w:rsidR="00BE481E" w:rsidRPr="00BE481E" w:rsidRDefault="00BE481E" w:rsidP="00BE481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Воспитатель. </w:t>
      </w:r>
      <w:r w:rsidRPr="00BE481E">
        <w:rPr>
          <w:sz w:val="28"/>
          <w:szCs w:val="28"/>
        </w:rPr>
        <w:t>На всех нас без сомнения,</w:t>
      </w:r>
    </w:p>
    <w:p w:rsidR="00BE481E" w:rsidRPr="00BE481E" w:rsidRDefault="00BE481E" w:rsidP="00BE481E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E481E">
        <w:rPr>
          <w:sz w:val="28"/>
          <w:szCs w:val="28"/>
        </w:rPr>
        <w:t xml:space="preserve"> Влияет настроение,</w:t>
      </w:r>
    </w:p>
    <w:p w:rsidR="00BE481E" w:rsidRPr="00BE481E" w:rsidRDefault="00BE481E" w:rsidP="00BE481E">
      <w:pPr>
        <w:ind w:left="1416"/>
        <w:rPr>
          <w:sz w:val="28"/>
          <w:szCs w:val="28"/>
        </w:rPr>
      </w:pPr>
      <w:r w:rsidRPr="00BE48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BE481E">
        <w:rPr>
          <w:sz w:val="28"/>
          <w:szCs w:val="28"/>
        </w:rPr>
        <w:t>Кто веселится….</w:t>
      </w:r>
    </w:p>
    <w:p w:rsidR="00BE481E" w:rsidRPr="00BE481E" w:rsidRDefault="00BE481E" w:rsidP="00BE481E">
      <w:pPr>
        <w:ind w:left="1416"/>
        <w:rPr>
          <w:sz w:val="28"/>
          <w:szCs w:val="28"/>
        </w:rPr>
      </w:pPr>
      <w:r w:rsidRPr="00BE48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BE481E">
        <w:rPr>
          <w:sz w:val="28"/>
          <w:szCs w:val="28"/>
        </w:rPr>
        <w:t>Кто грустит…</w:t>
      </w:r>
    </w:p>
    <w:p w:rsidR="00BE481E" w:rsidRPr="00BE481E" w:rsidRDefault="00BE481E" w:rsidP="00BE481E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E481E">
        <w:rPr>
          <w:sz w:val="28"/>
          <w:szCs w:val="28"/>
        </w:rPr>
        <w:t xml:space="preserve"> Кто испугался…</w:t>
      </w:r>
    </w:p>
    <w:p w:rsidR="00BE481E" w:rsidRPr="00BE481E" w:rsidRDefault="00BE481E" w:rsidP="00BE481E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E481E">
        <w:rPr>
          <w:sz w:val="28"/>
          <w:szCs w:val="28"/>
        </w:rPr>
        <w:t xml:space="preserve"> Кто сердит….</w:t>
      </w:r>
    </w:p>
    <w:p w:rsidR="00BE481E" w:rsidRDefault="00BE481E" w:rsidP="00BE481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E481E" w:rsidRPr="00BE481E" w:rsidRDefault="00BE481E" w:rsidP="00BE481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Дети рисуют Бабу Ягу.</w:t>
      </w:r>
    </w:p>
    <w:p w:rsidR="00BE481E" w:rsidRDefault="00BE481E" w:rsidP="00BE481E">
      <w:pPr>
        <w:rPr>
          <w:sz w:val="28"/>
          <w:szCs w:val="28"/>
        </w:rPr>
      </w:pPr>
    </w:p>
    <w:p w:rsidR="00BE481E" w:rsidRPr="00BE481E" w:rsidRDefault="00BE481E" w:rsidP="00BE481E">
      <w:pPr>
        <w:rPr>
          <w:sz w:val="28"/>
          <w:szCs w:val="28"/>
        </w:rPr>
      </w:pPr>
      <w:r w:rsidRPr="00BE48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Воспитатель. </w:t>
      </w:r>
      <w:r w:rsidRPr="00BE481E">
        <w:rPr>
          <w:sz w:val="28"/>
          <w:szCs w:val="28"/>
        </w:rPr>
        <w:t>Дети, может быть, мы пошлем Бабе Яге её портреты, адрес есть … и д</w:t>
      </w:r>
      <w:r w:rsidRPr="00BE481E">
        <w:rPr>
          <w:sz w:val="28"/>
          <w:szCs w:val="28"/>
        </w:rPr>
        <w:t>а</w:t>
      </w:r>
      <w:r w:rsidRPr="00BE481E">
        <w:rPr>
          <w:sz w:val="28"/>
          <w:szCs w:val="28"/>
        </w:rPr>
        <w:t>вайте напишем ей добрые слова, и она исправится!</w:t>
      </w:r>
    </w:p>
    <w:p w:rsidR="00BE481E" w:rsidRPr="00BE481E" w:rsidRDefault="00BE481E" w:rsidP="00BE481E">
      <w:pPr>
        <w:rPr>
          <w:sz w:val="28"/>
          <w:szCs w:val="28"/>
        </w:rPr>
      </w:pPr>
    </w:p>
    <w:p w:rsidR="00BE481E" w:rsidRPr="00BE481E" w:rsidRDefault="00BE481E" w:rsidP="00BE481E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481E">
        <w:rPr>
          <w:sz w:val="28"/>
          <w:szCs w:val="28"/>
        </w:rPr>
        <w:t>Вместе дружно вы живите,</w:t>
      </w:r>
    </w:p>
    <w:p w:rsidR="00BE481E" w:rsidRPr="00BE481E" w:rsidRDefault="00BE481E" w:rsidP="00BE481E">
      <w:pPr>
        <w:ind w:left="1416"/>
        <w:rPr>
          <w:sz w:val="28"/>
          <w:szCs w:val="28"/>
        </w:rPr>
      </w:pPr>
      <w:r w:rsidRPr="00BE481E">
        <w:rPr>
          <w:sz w:val="28"/>
          <w:szCs w:val="28"/>
        </w:rPr>
        <w:t xml:space="preserve"> Сказки разные любите!</w:t>
      </w:r>
    </w:p>
    <w:p w:rsidR="00BE481E" w:rsidRPr="00BE481E" w:rsidRDefault="00BE481E" w:rsidP="00BE481E">
      <w:pPr>
        <w:ind w:left="1416"/>
        <w:rPr>
          <w:sz w:val="28"/>
          <w:szCs w:val="28"/>
        </w:rPr>
      </w:pPr>
    </w:p>
    <w:p w:rsidR="00BE481E" w:rsidRDefault="00BE481E" w:rsidP="00BE481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E481E">
        <w:rPr>
          <w:sz w:val="28"/>
          <w:szCs w:val="28"/>
        </w:rPr>
        <w:t>Спасибо за ваши добрые глаза и приветливые улыбки. А закончить наше занятие я хотела бы снова улыбкой. Встанем в круг, возьмемся за руки и улыбнёмся всем вокруг и друг другу.</w:t>
      </w:r>
    </w:p>
    <w:p w:rsidR="00BE481E" w:rsidRPr="00BE481E" w:rsidRDefault="00BE481E" w:rsidP="009042B4">
      <w:pPr>
        <w:ind w:left="1416"/>
        <w:rPr>
          <w:sz w:val="28"/>
          <w:szCs w:val="28"/>
        </w:rPr>
      </w:pPr>
      <w:r w:rsidRPr="00CC1623">
        <w:rPr>
          <w:color w:val="000000" w:themeColor="text1"/>
          <w:sz w:val="28"/>
          <w:szCs w:val="28"/>
          <w:shd w:val="clear" w:color="auto" w:fill="FFFFFF"/>
        </w:rPr>
        <w:t>В мире много сказок грустных и смешных,</w:t>
      </w:r>
      <w:r w:rsidRPr="00CC162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C1623">
        <w:rPr>
          <w:color w:val="000000" w:themeColor="text1"/>
          <w:sz w:val="28"/>
          <w:szCs w:val="28"/>
        </w:rPr>
        <w:br/>
      </w:r>
      <w:r w:rsidRPr="00CC1623">
        <w:rPr>
          <w:color w:val="000000" w:themeColor="text1"/>
          <w:sz w:val="28"/>
          <w:szCs w:val="28"/>
          <w:shd w:val="clear" w:color="auto" w:fill="FFFFFF"/>
        </w:rPr>
        <w:t>И прожить на свете нам нельзя без них.</w:t>
      </w:r>
      <w:r w:rsidRPr="00CC162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C1623">
        <w:rPr>
          <w:color w:val="000000" w:themeColor="text1"/>
          <w:sz w:val="28"/>
          <w:szCs w:val="28"/>
        </w:rPr>
        <w:br/>
      </w:r>
      <w:r w:rsidRPr="00CC1623">
        <w:rPr>
          <w:color w:val="000000" w:themeColor="text1"/>
          <w:sz w:val="28"/>
          <w:szCs w:val="28"/>
          <w:shd w:val="clear" w:color="auto" w:fill="FFFFFF"/>
        </w:rPr>
        <w:t>Мой юный друг! Бери с собой в дорогу</w:t>
      </w:r>
      <w:proofErr w:type="gramStart"/>
      <w:r w:rsidRPr="00CC162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C1623">
        <w:rPr>
          <w:color w:val="000000" w:themeColor="text1"/>
          <w:sz w:val="28"/>
          <w:szCs w:val="28"/>
        </w:rPr>
        <w:br/>
      </w:r>
      <w:r w:rsidRPr="00CC1623">
        <w:rPr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CC1623">
        <w:rPr>
          <w:color w:val="000000" w:themeColor="text1"/>
          <w:sz w:val="28"/>
          <w:szCs w:val="28"/>
          <w:shd w:val="clear" w:color="auto" w:fill="FFFFFF"/>
        </w:rPr>
        <w:t>воих любимых сказочных друзей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!</w:t>
      </w:r>
      <w:r w:rsidRPr="00CC1623">
        <w:rPr>
          <w:color w:val="000000" w:themeColor="text1"/>
          <w:sz w:val="28"/>
          <w:szCs w:val="28"/>
        </w:rPr>
        <w:br/>
      </w:r>
      <w:r w:rsidRPr="00CC1623">
        <w:rPr>
          <w:color w:val="000000" w:themeColor="text1"/>
          <w:sz w:val="28"/>
          <w:szCs w:val="28"/>
          <w:shd w:val="clear" w:color="auto" w:fill="FFFFFF"/>
        </w:rPr>
        <w:t>В заветный час они тебе помогут</w:t>
      </w:r>
      <w:proofErr w:type="gramStart"/>
      <w:r w:rsidRPr="00CC162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C1623">
        <w:rPr>
          <w:color w:val="000000" w:themeColor="text1"/>
          <w:sz w:val="28"/>
          <w:szCs w:val="28"/>
        </w:rPr>
        <w:br/>
      </w:r>
      <w:r w:rsidRPr="00CC1623">
        <w:rPr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CC1623">
        <w:rPr>
          <w:color w:val="000000" w:themeColor="text1"/>
          <w:sz w:val="28"/>
          <w:szCs w:val="28"/>
          <w:shd w:val="clear" w:color="auto" w:fill="FFFFFF"/>
        </w:rPr>
        <w:t>айти мечту и сделать жизнь светлей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!</w:t>
      </w:r>
    </w:p>
    <w:p w:rsidR="00496192" w:rsidRPr="00BE481E" w:rsidRDefault="00496192" w:rsidP="00496192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BE481E">
        <w:rPr>
          <w:i/>
          <w:sz w:val="28"/>
          <w:szCs w:val="28"/>
        </w:rPr>
        <w:t xml:space="preserve">    </w:t>
      </w:r>
    </w:p>
    <w:p w:rsidR="00496192" w:rsidRPr="00BE481E" w:rsidRDefault="00496192" w:rsidP="0049619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E481E">
        <w:rPr>
          <w:b/>
          <w:sz w:val="28"/>
          <w:szCs w:val="28"/>
        </w:rPr>
        <w:t xml:space="preserve">            </w:t>
      </w:r>
    </w:p>
    <w:p w:rsidR="00AE26D4" w:rsidRPr="00BE481E" w:rsidRDefault="00AE26D4" w:rsidP="00AE26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26D4" w:rsidRPr="00BE481E" w:rsidRDefault="00AE26D4" w:rsidP="00B03201">
      <w:pPr>
        <w:spacing w:line="270" w:lineRule="atLeast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D62393" w:rsidRPr="00BE481E" w:rsidRDefault="00D62393" w:rsidP="00CF1779">
      <w:pPr>
        <w:rPr>
          <w:rFonts w:eastAsia="Times New Roman"/>
          <w:b/>
          <w:sz w:val="28"/>
          <w:szCs w:val="28"/>
          <w:lang w:eastAsia="ru-RU"/>
        </w:rPr>
      </w:pPr>
    </w:p>
    <w:p w:rsidR="005957D0" w:rsidRPr="00BE481E" w:rsidRDefault="005957D0" w:rsidP="00A324F9">
      <w:pPr>
        <w:rPr>
          <w:i/>
          <w:sz w:val="28"/>
          <w:szCs w:val="28"/>
        </w:rPr>
      </w:pPr>
    </w:p>
    <w:p w:rsidR="00A324F9" w:rsidRDefault="00A324F9" w:rsidP="00A324F9"/>
    <w:p w:rsidR="00A324F9" w:rsidRPr="00A324F9" w:rsidRDefault="00A324F9" w:rsidP="00DC6AB7">
      <w:pPr>
        <w:shd w:val="clear" w:color="auto" w:fill="FFFFFF"/>
        <w:spacing w:before="144" w:after="288" w:line="300" w:lineRule="atLeast"/>
        <w:rPr>
          <w:rFonts w:eastAsia="Times New Roman"/>
          <w:color w:val="494949"/>
          <w:sz w:val="28"/>
          <w:szCs w:val="28"/>
          <w:lang w:eastAsia="ru-RU"/>
        </w:rPr>
      </w:pPr>
    </w:p>
    <w:p w:rsidR="00A324F9" w:rsidRPr="00E864FA" w:rsidRDefault="00A324F9" w:rsidP="00DC6AB7">
      <w:pPr>
        <w:shd w:val="clear" w:color="auto" w:fill="FFFFFF"/>
        <w:spacing w:before="144" w:after="288" w:line="300" w:lineRule="atLeast"/>
        <w:rPr>
          <w:rFonts w:eastAsia="Times New Roman"/>
          <w:color w:val="494949"/>
          <w:sz w:val="28"/>
          <w:szCs w:val="28"/>
          <w:lang w:eastAsia="ru-RU"/>
        </w:rPr>
      </w:pPr>
      <w:r>
        <w:rPr>
          <w:rFonts w:eastAsia="Times New Roman"/>
          <w:color w:val="494949"/>
          <w:sz w:val="28"/>
          <w:szCs w:val="28"/>
          <w:lang w:eastAsia="ru-RU"/>
        </w:rPr>
        <w:t xml:space="preserve">   </w:t>
      </w:r>
    </w:p>
    <w:p w:rsidR="00DC6AB7" w:rsidRPr="00DC6AB7" w:rsidRDefault="00DC6AB7" w:rsidP="006037C5">
      <w:pPr>
        <w:rPr>
          <w:sz w:val="28"/>
          <w:szCs w:val="28"/>
        </w:rPr>
      </w:pPr>
    </w:p>
    <w:p w:rsidR="00DC6AB7" w:rsidRPr="00DC6AB7" w:rsidRDefault="00DC6AB7" w:rsidP="006037C5">
      <w:pPr>
        <w:rPr>
          <w:i/>
          <w:sz w:val="28"/>
          <w:szCs w:val="28"/>
        </w:rPr>
      </w:pPr>
    </w:p>
    <w:sectPr w:rsidR="00DC6AB7" w:rsidRPr="00DC6AB7" w:rsidSect="00EC5E31">
      <w:pgSz w:w="11906" w:h="16838"/>
      <w:pgMar w:top="720" w:right="720" w:bottom="720" w:left="720" w:header="567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444A"/>
    <w:multiLevelType w:val="multilevel"/>
    <w:tmpl w:val="097E6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D3CFD"/>
    <w:multiLevelType w:val="multilevel"/>
    <w:tmpl w:val="EEF6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3239F"/>
    <w:multiLevelType w:val="multilevel"/>
    <w:tmpl w:val="6576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displayVerticalDrawingGridEvery w:val="2"/>
  <w:characterSpacingControl w:val="doNotCompress"/>
  <w:savePreviewPicture/>
  <w:compat/>
  <w:rsids>
    <w:rsidRoot w:val="00EC5E31"/>
    <w:rsid w:val="000009B0"/>
    <w:rsid w:val="000030B0"/>
    <w:rsid w:val="00005E79"/>
    <w:rsid w:val="00006983"/>
    <w:rsid w:val="0000702B"/>
    <w:rsid w:val="0001020C"/>
    <w:rsid w:val="0001366D"/>
    <w:rsid w:val="00020DE6"/>
    <w:rsid w:val="00023034"/>
    <w:rsid w:val="000248FA"/>
    <w:rsid w:val="0003048F"/>
    <w:rsid w:val="000306F2"/>
    <w:rsid w:val="000310D2"/>
    <w:rsid w:val="00031295"/>
    <w:rsid w:val="00036E7C"/>
    <w:rsid w:val="000379B5"/>
    <w:rsid w:val="00037F1B"/>
    <w:rsid w:val="00040148"/>
    <w:rsid w:val="00040938"/>
    <w:rsid w:val="0004162D"/>
    <w:rsid w:val="00041F76"/>
    <w:rsid w:val="000420D9"/>
    <w:rsid w:val="0004264C"/>
    <w:rsid w:val="000438F3"/>
    <w:rsid w:val="00043987"/>
    <w:rsid w:val="0004499A"/>
    <w:rsid w:val="000450A5"/>
    <w:rsid w:val="00045520"/>
    <w:rsid w:val="00045CBD"/>
    <w:rsid w:val="00050A28"/>
    <w:rsid w:val="000513FC"/>
    <w:rsid w:val="00051F5A"/>
    <w:rsid w:val="00053C63"/>
    <w:rsid w:val="0005505B"/>
    <w:rsid w:val="0005511A"/>
    <w:rsid w:val="000601FC"/>
    <w:rsid w:val="000630AD"/>
    <w:rsid w:val="00063A8A"/>
    <w:rsid w:val="00064D6C"/>
    <w:rsid w:val="0006677D"/>
    <w:rsid w:val="00067ABD"/>
    <w:rsid w:val="00067C00"/>
    <w:rsid w:val="0007058C"/>
    <w:rsid w:val="0007084E"/>
    <w:rsid w:val="00071EC2"/>
    <w:rsid w:val="00072A96"/>
    <w:rsid w:val="00074223"/>
    <w:rsid w:val="00074570"/>
    <w:rsid w:val="0008397E"/>
    <w:rsid w:val="00083D02"/>
    <w:rsid w:val="00084A4B"/>
    <w:rsid w:val="000867EB"/>
    <w:rsid w:val="00086D48"/>
    <w:rsid w:val="00086D53"/>
    <w:rsid w:val="0009028B"/>
    <w:rsid w:val="0009154A"/>
    <w:rsid w:val="00091768"/>
    <w:rsid w:val="00092206"/>
    <w:rsid w:val="00094216"/>
    <w:rsid w:val="00094520"/>
    <w:rsid w:val="00094F85"/>
    <w:rsid w:val="000967E4"/>
    <w:rsid w:val="00097A02"/>
    <w:rsid w:val="000A37CC"/>
    <w:rsid w:val="000B0A53"/>
    <w:rsid w:val="000B5BF5"/>
    <w:rsid w:val="000B7B8D"/>
    <w:rsid w:val="000C1EE9"/>
    <w:rsid w:val="000C3259"/>
    <w:rsid w:val="000D41E6"/>
    <w:rsid w:val="000E0414"/>
    <w:rsid w:val="000E132D"/>
    <w:rsid w:val="000E419F"/>
    <w:rsid w:val="000E4DA0"/>
    <w:rsid w:val="000F298B"/>
    <w:rsid w:val="000F6ED3"/>
    <w:rsid w:val="000F773E"/>
    <w:rsid w:val="00100359"/>
    <w:rsid w:val="00102655"/>
    <w:rsid w:val="001027FB"/>
    <w:rsid w:val="00102DF9"/>
    <w:rsid w:val="00105F3E"/>
    <w:rsid w:val="00107658"/>
    <w:rsid w:val="00107B4A"/>
    <w:rsid w:val="00111FE3"/>
    <w:rsid w:val="001133F0"/>
    <w:rsid w:val="00113F3D"/>
    <w:rsid w:val="001153CC"/>
    <w:rsid w:val="001171AE"/>
    <w:rsid w:val="00117446"/>
    <w:rsid w:val="00126BBD"/>
    <w:rsid w:val="00127C94"/>
    <w:rsid w:val="001323A2"/>
    <w:rsid w:val="001342A4"/>
    <w:rsid w:val="00142702"/>
    <w:rsid w:val="001436AE"/>
    <w:rsid w:val="00152176"/>
    <w:rsid w:val="001554DE"/>
    <w:rsid w:val="00160DC8"/>
    <w:rsid w:val="00162948"/>
    <w:rsid w:val="00165FEC"/>
    <w:rsid w:val="00167641"/>
    <w:rsid w:val="00170A61"/>
    <w:rsid w:val="00174C13"/>
    <w:rsid w:val="0017673C"/>
    <w:rsid w:val="0018107A"/>
    <w:rsid w:val="00181DBF"/>
    <w:rsid w:val="0018204E"/>
    <w:rsid w:val="00187C6C"/>
    <w:rsid w:val="00191A5E"/>
    <w:rsid w:val="00193269"/>
    <w:rsid w:val="001A2220"/>
    <w:rsid w:val="001A72E2"/>
    <w:rsid w:val="001A772E"/>
    <w:rsid w:val="001A7EB4"/>
    <w:rsid w:val="001B37E6"/>
    <w:rsid w:val="001B3BCA"/>
    <w:rsid w:val="001B44B4"/>
    <w:rsid w:val="001C04FD"/>
    <w:rsid w:val="001C086E"/>
    <w:rsid w:val="001C2315"/>
    <w:rsid w:val="001C2718"/>
    <w:rsid w:val="001C44FF"/>
    <w:rsid w:val="001C57CA"/>
    <w:rsid w:val="001D7D9A"/>
    <w:rsid w:val="001E2179"/>
    <w:rsid w:val="001E2568"/>
    <w:rsid w:val="001E3ADB"/>
    <w:rsid w:val="001E53A4"/>
    <w:rsid w:val="001E78B1"/>
    <w:rsid w:val="001F16F0"/>
    <w:rsid w:val="001F2FBC"/>
    <w:rsid w:val="001F353F"/>
    <w:rsid w:val="001F3817"/>
    <w:rsid w:val="001F409C"/>
    <w:rsid w:val="001F7E8C"/>
    <w:rsid w:val="0020057C"/>
    <w:rsid w:val="00200D57"/>
    <w:rsid w:val="00203810"/>
    <w:rsid w:val="00204E93"/>
    <w:rsid w:val="0020615F"/>
    <w:rsid w:val="00206842"/>
    <w:rsid w:val="00206DB9"/>
    <w:rsid w:val="00212D7E"/>
    <w:rsid w:val="002133E3"/>
    <w:rsid w:val="0021374B"/>
    <w:rsid w:val="00214F6D"/>
    <w:rsid w:val="00215600"/>
    <w:rsid w:val="002209E9"/>
    <w:rsid w:val="00220C0F"/>
    <w:rsid w:val="00222052"/>
    <w:rsid w:val="00223485"/>
    <w:rsid w:val="002263A8"/>
    <w:rsid w:val="00227D2B"/>
    <w:rsid w:val="002348DD"/>
    <w:rsid w:val="002358E3"/>
    <w:rsid w:val="0023634E"/>
    <w:rsid w:val="002374AB"/>
    <w:rsid w:val="00237F14"/>
    <w:rsid w:val="00240A47"/>
    <w:rsid w:val="0024533F"/>
    <w:rsid w:val="002467A1"/>
    <w:rsid w:val="00246816"/>
    <w:rsid w:val="002507F1"/>
    <w:rsid w:val="00251B6E"/>
    <w:rsid w:val="00251D4F"/>
    <w:rsid w:val="002526C3"/>
    <w:rsid w:val="002538F9"/>
    <w:rsid w:val="00253E99"/>
    <w:rsid w:val="002567C2"/>
    <w:rsid w:val="00261A67"/>
    <w:rsid w:val="00262F8E"/>
    <w:rsid w:val="002651FC"/>
    <w:rsid w:val="00265F69"/>
    <w:rsid w:val="00272B9A"/>
    <w:rsid w:val="002738E4"/>
    <w:rsid w:val="00273C54"/>
    <w:rsid w:val="00275C31"/>
    <w:rsid w:val="00277619"/>
    <w:rsid w:val="0028063D"/>
    <w:rsid w:val="002873C9"/>
    <w:rsid w:val="00287DED"/>
    <w:rsid w:val="00291E0B"/>
    <w:rsid w:val="002940AB"/>
    <w:rsid w:val="00296EA4"/>
    <w:rsid w:val="002A1303"/>
    <w:rsid w:val="002A68EE"/>
    <w:rsid w:val="002B0EC8"/>
    <w:rsid w:val="002B3FA2"/>
    <w:rsid w:val="002B7B33"/>
    <w:rsid w:val="002C0591"/>
    <w:rsid w:val="002C2BC4"/>
    <w:rsid w:val="002C3F60"/>
    <w:rsid w:val="002C4ED1"/>
    <w:rsid w:val="002C5D1B"/>
    <w:rsid w:val="002C6754"/>
    <w:rsid w:val="002C7A2F"/>
    <w:rsid w:val="002D2A2E"/>
    <w:rsid w:val="002D6CE7"/>
    <w:rsid w:val="002D7759"/>
    <w:rsid w:val="002D7C80"/>
    <w:rsid w:val="002E3D07"/>
    <w:rsid w:val="002E53BA"/>
    <w:rsid w:val="002E666D"/>
    <w:rsid w:val="002F06F7"/>
    <w:rsid w:val="002F3D19"/>
    <w:rsid w:val="002F3FEB"/>
    <w:rsid w:val="002F5BE8"/>
    <w:rsid w:val="002F5F9C"/>
    <w:rsid w:val="00303448"/>
    <w:rsid w:val="00306DAC"/>
    <w:rsid w:val="00310C68"/>
    <w:rsid w:val="00312291"/>
    <w:rsid w:val="0031352C"/>
    <w:rsid w:val="003156D8"/>
    <w:rsid w:val="00320214"/>
    <w:rsid w:val="00322BD4"/>
    <w:rsid w:val="00334645"/>
    <w:rsid w:val="003375E6"/>
    <w:rsid w:val="00343929"/>
    <w:rsid w:val="00344353"/>
    <w:rsid w:val="00344D9D"/>
    <w:rsid w:val="00351BAF"/>
    <w:rsid w:val="00352AC8"/>
    <w:rsid w:val="003534EC"/>
    <w:rsid w:val="00364EAC"/>
    <w:rsid w:val="003657CE"/>
    <w:rsid w:val="003707BD"/>
    <w:rsid w:val="0037514F"/>
    <w:rsid w:val="00377D31"/>
    <w:rsid w:val="00377E45"/>
    <w:rsid w:val="00390DF0"/>
    <w:rsid w:val="0039165B"/>
    <w:rsid w:val="003924AA"/>
    <w:rsid w:val="00393B10"/>
    <w:rsid w:val="00395DE4"/>
    <w:rsid w:val="00396D80"/>
    <w:rsid w:val="003A41A6"/>
    <w:rsid w:val="003A59C4"/>
    <w:rsid w:val="003A5E67"/>
    <w:rsid w:val="003B174B"/>
    <w:rsid w:val="003B20EC"/>
    <w:rsid w:val="003B4E68"/>
    <w:rsid w:val="003C43F3"/>
    <w:rsid w:val="003C45A9"/>
    <w:rsid w:val="003C52FC"/>
    <w:rsid w:val="003D1B28"/>
    <w:rsid w:val="003D2051"/>
    <w:rsid w:val="003D367E"/>
    <w:rsid w:val="003D37CB"/>
    <w:rsid w:val="003E4525"/>
    <w:rsid w:val="003F0B34"/>
    <w:rsid w:val="003F2F9E"/>
    <w:rsid w:val="003F4FCE"/>
    <w:rsid w:val="003F668C"/>
    <w:rsid w:val="003F6EB8"/>
    <w:rsid w:val="003F7224"/>
    <w:rsid w:val="004002C9"/>
    <w:rsid w:val="004009E1"/>
    <w:rsid w:val="00402E73"/>
    <w:rsid w:val="004033F6"/>
    <w:rsid w:val="004060C0"/>
    <w:rsid w:val="00410F61"/>
    <w:rsid w:val="004151E5"/>
    <w:rsid w:val="00417380"/>
    <w:rsid w:val="00420AED"/>
    <w:rsid w:val="00421E22"/>
    <w:rsid w:val="00423606"/>
    <w:rsid w:val="00424222"/>
    <w:rsid w:val="004255CF"/>
    <w:rsid w:val="00425C6D"/>
    <w:rsid w:val="00427EF3"/>
    <w:rsid w:val="004310F2"/>
    <w:rsid w:val="004328B5"/>
    <w:rsid w:val="0044285A"/>
    <w:rsid w:val="00442865"/>
    <w:rsid w:val="0044413E"/>
    <w:rsid w:val="00452FEB"/>
    <w:rsid w:val="00453752"/>
    <w:rsid w:val="0045534D"/>
    <w:rsid w:val="00456188"/>
    <w:rsid w:val="0046612B"/>
    <w:rsid w:val="00466F2B"/>
    <w:rsid w:val="00470D29"/>
    <w:rsid w:val="00471D92"/>
    <w:rsid w:val="004723B5"/>
    <w:rsid w:val="00472458"/>
    <w:rsid w:val="00474110"/>
    <w:rsid w:val="00474F28"/>
    <w:rsid w:val="00476E17"/>
    <w:rsid w:val="00481878"/>
    <w:rsid w:val="00483072"/>
    <w:rsid w:val="00485725"/>
    <w:rsid w:val="0048778B"/>
    <w:rsid w:val="0049166F"/>
    <w:rsid w:val="00492BA7"/>
    <w:rsid w:val="0049314F"/>
    <w:rsid w:val="00496192"/>
    <w:rsid w:val="004976FA"/>
    <w:rsid w:val="00497D96"/>
    <w:rsid w:val="004A0A40"/>
    <w:rsid w:val="004A3D6D"/>
    <w:rsid w:val="004A59BC"/>
    <w:rsid w:val="004B0180"/>
    <w:rsid w:val="004B0453"/>
    <w:rsid w:val="004B110F"/>
    <w:rsid w:val="004B4433"/>
    <w:rsid w:val="004C3EAB"/>
    <w:rsid w:val="004C5987"/>
    <w:rsid w:val="004C5A02"/>
    <w:rsid w:val="004C6031"/>
    <w:rsid w:val="004C70B5"/>
    <w:rsid w:val="004C7397"/>
    <w:rsid w:val="004C749D"/>
    <w:rsid w:val="004D24B2"/>
    <w:rsid w:val="004D2BE1"/>
    <w:rsid w:val="004D35A1"/>
    <w:rsid w:val="004D46D4"/>
    <w:rsid w:val="004D63B2"/>
    <w:rsid w:val="004E3C1A"/>
    <w:rsid w:val="004E64D8"/>
    <w:rsid w:val="004F272D"/>
    <w:rsid w:val="004F2FB2"/>
    <w:rsid w:val="004F3CEC"/>
    <w:rsid w:val="004F5ED1"/>
    <w:rsid w:val="004F7685"/>
    <w:rsid w:val="0050476D"/>
    <w:rsid w:val="00507BD4"/>
    <w:rsid w:val="00507E31"/>
    <w:rsid w:val="00511503"/>
    <w:rsid w:val="00512BEE"/>
    <w:rsid w:val="005134FD"/>
    <w:rsid w:val="00514094"/>
    <w:rsid w:val="005150D9"/>
    <w:rsid w:val="00515EDA"/>
    <w:rsid w:val="00516012"/>
    <w:rsid w:val="00516905"/>
    <w:rsid w:val="00517DDA"/>
    <w:rsid w:val="00522054"/>
    <w:rsid w:val="0052219E"/>
    <w:rsid w:val="00523B77"/>
    <w:rsid w:val="00525D64"/>
    <w:rsid w:val="00525FCF"/>
    <w:rsid w:val="00526385"/>
    <w:rsid w:val="005263D4"/>
    <w:rsid w:val="00531215"/>
    <w:rsid w:val="00534B2A"/>
    <w:rsid w:val="005418B5"/>
    <w:rsid w:val="005418FC"/>
    <w:rsid w:val="005434C1"/>
    <w:rsid w:val="00543582"/>
    <w:rsid w:val="005465C5"/>
    <w:rsid w:val="0055111F"/>
    <w:rsid w:val="00551EC0"/>
    <w:rsid w:val="005521F1"/>
    <w:rsid w:val="005525B2"/>
    <w:rsid w:val="005526B2"/>
    <w:rsid w:val="005602B8"/>
    <w:rsid w:val="00561BCD"/>
    <w:rsid w:val="00562F78"/>
    <w:rsid w:val="00567686"/>
    <w:rsid w:val="00567C07"/>
    <w:rsid w:val="00567C1A"/>
    <w:rsid w:val="005700D6"/>
    <w:rsid w:val="00571F39"/>
    <w:rsid w:val="00573C94"/>
    <w:rsid w:val="00574822"/>
    <w:rsid w:val="00574B66"/>
    <w:rsid w:val="0058349A"/>
    <w:rsid w:val="005852E6"/>
    <w:rsid w:val="00587236"/>
    <w:rsid w:val="005957D0"/>
    <w:rsid w:val="00597F3C"/>
    <w:rsid w:val="005A095A"/>
    <w:rsid w:val="005A0F47"/>
    <w:rsid w:val="005A17A4"/>
    <w:rsid w:val="005A3F83"/>
    <w:rsid w:val="005A4BC1"/>
    <w:rsid w:val="005A6D15"/>
    <w:rsid w:val="005B0905"/>
    <w:rsid w:val="005B206D"/>
    <w:rsid w:val="005B7815"/>
    <w:rsid w:val="005C17EE"/>
    <w:rsid w:val="005C512F"/>
    <w:rsid w:val="005D2154"/>
    <w:rsid w:val="005D5B15"/>
    <w:rsid w:val="005E04C7"/>
    <w:rsid w:val="005E500C"/>
    <w:rsid w:val="005E7B21"/>
    <w:rsid w:val="005F045A"/>
    <w:rsid w:val="005F66BC"/>
    <w:rsid w:val="005F755D"/>
    <w:rsid w:val="00600223"/>
    <w:rsid w:val="006003F9"/>
    <w:rsid w:val="006010E4"/>
    <w:rsid w:val="006037C5"/>
    <w:rsid w:val="00606150"/>
    <w:rsid w:val="006068AF"/>
    <w:rsid w:val="00612ED0"/>
    <w:rsid w:val="00613142"/>
    <w:rsid w:val="0061351A"/>
    <w:rsid w:val="006136FF"/>
    <w:rsid w:val="00614C37"/>
    <w:rsid w:val="00616882"/>
    <w:rsid w:val="00622A15"/>
    <w:rsid w:val="00623BFC"/>
    <w:rsid w:val="006240BD"/>
    <w:rsid w:val="00635032"/>
    <w:rsid w:val="006362B1"/>
    <w:rsid w:val="006366F5"/>
    <w:rsid w:val="00643433"/>
    <w:rsid w:val="00644B9E"/>
    <w:rsid w:val="00645F44"/>
    <w:rsid w:val="006518A6"/>
    <w:rsid w:val="0065296B"/>
    <w:rsid w:val="00652CB7"/>
    <w:rsid w:val="00653732"/>
    <w:rsid w:val="0065420B"/>
    <w:rsid w:val="006614AF"/>
    <w:rsid w:val="006615BF"/>
    <w:rsid w:val="00667479"/>
    <w:rsid w:val="0066797C"/>
    <w:rsid w:val="00670F35"/>
    <w:rsid w:val="00671873"/>
    <w:rsid w:val="00672E9E"/>
    <w:rsid w:val="00683240"/>
    <w:rsid w:val="00691AA3"/>
    <w:rsid w:val="00692724"/>
    <w:rsid w:val="00696F82"/>
    <w:rsid w:val="006A0594"/>
    <w:rsid w:val="006A6A65"/>
    <w:rsid w:val="006A7023"/>
    <w:rsid w:val="006B33D2"/>
    <w:rsid w:val="006B35D9"/>
    <w:rsid w:val="006C14BF"/>
    <w:rsid w:val="006C3AD5"/>
    <w:rsid w:val="006C491C"/>
    <w:rsid w:val="006C712C"/>
    <w:rsid w:val="006C734D"/>
    <w:rsid w:val="006C7F3E"/>
    <w:rsid w:val="006D2AD7"/>
    <w:rsid w:val="006D46E7"/>
    <w:rsid w:val="006D7B7F"/>
    <w:rsid w:val="006E052B"/>
    <w:rsid w:val="006E2827"/>
    <w:rsid w:val="006E4ACA"/>
    <w:rsid w:val="006E7C89"/>
    <w:rsid w:val="006F1499"/>
    <w:rsid w:val="006F3315"/>
    <w:rsid w:val="006F719D"/>
    <w:rsid w:val="006F78E8"/>
    <w:rsid w:val="00701E84"/>
    <w:rsid w:val="00702AD8"/>
    <w:rsid w:val="007055AC"/>
    <w:rsid w:val="00705C49"/>
    <w:rsid w:val="00711FAF"/>
    <w:rsid w:val="00716CA3"/>
    <w:rsid w:val="00721469"/>
    <w:rsid w:val="00725E4C"/>
    <w:rsid w:val="00732CD0"/>
    <w:rsid w:val="00734F2F"/>
    <w:rsid w:val="00735F11"/>
    <w:rsid w:val="007428FF"/>
    <w:rsid w:val="0075026E"/>
    <w:rsid w:val="00750D37"/>
    <w:rsid w:val="00751068"/>
    <w:rsid w:val="0075706D"/>
    <w:rsid w:val="0076120F"/>
    <w:rsid w:val="00762013"/>
    <w:rsid w:val="00765111"/>
    <w:rsid w:val="00766E62"/>
    <w:rsid w:val="0077022A"/>
    <w:rsid w:val="00773C52"/>
    <w:rsid w:val="0077531D"/>
    <w:rsid w:val="00777CFF"/>
    <w:rsid w:val="00780587"/>
    <w:rsid w:val="00780BD5"/>
    <w:rsid w:val="00781F3A"/>
    <w:rsid w:val="007822E4"/>
    <w:rsid w:val="00782B2B"/>
    <w:rsid w:val="00783288"/>
    <w:rsid w:val="00785118"/>
    <w:rsid w:val="00785397"/>
    <w:rsid w:val="007865B3"/>
    <w:rsid w:val="00786608"/>
    <w:rsid w:val="00787919"/>
    <w:rsid w:val="00792A28"/>
    <w:rsid w:val="00795E9E"/>
    <w:rsid w:val="007A2700"/>
    <w:rsid w:val="007A74A8"/>
    <w:rsid w:val="007B1AA8"/>
    <w:rsid w:val="007B63F6"/>
    <w:rsid w:val="007C173B"/>
    <w:rsid w:val="007C1B44"/>
    <w:rsid w:val="007C2355"/>
    <w:rsid w:val="007C2A6E"/>
    <w:rsid w:val="007C59F9"/>
    <w:rsid w:val="007C6C2C"/>
    <w:rsid w:val="007C7F40"/>
    <w:rsid w:val="007D1C58"/>
    <w:rsid w:val="007D2FDD"/>
    <w:rsid w:val="007D3043"/>
    <w:rsid w:val="007D331F"/>
    <w:rsid w:val="007D3C5E"/>
    <w:rsid w:val="007D3D80"/>
    <w:rsid w:val="007E23F9"/>
    <w:rsid w:val="007E272B"/>
    <w:rsid w:val="007E6BC4"/>
    <w:rsid w:val="007F07C7"/>
    <w:rsid w:val="007F09E3"/>
    <w:rsid w:val="007F6DC4"/>
    <w:rsid w:val="007F7340"/>
    <w:rsid w:val="007F78B0"/>
    <w:rsid w:val="00801E9E"/>
    <w:rsid w:val="00802085"/>
    <w:rsid w:val="00803668"/>
    <w:rsid w:val="00803684"/>
    <w:rsid w:val="0080422C"/>
    <w:rsid w:val="008058B6"/>
    <w:rsid w:val="00807C5B"/>
    <w:rsid w:val="00810F45"/>
    <w:rsid w:val="008114B9"/>
    <w:rsid w:val="00812FDA"/>
    <w:rsid w:val="0081379E"/>
    <w:rsid w:val="00813B63"/>
    <w:rsid w:val="00816045"/>
    <w:rsid w:val="008201BC"/>
    <w:rsid w:val="00820AD2"/>
    <w:rsid w:val="008214D9"/>
    <w:rsid w:val="00824FA8"/>
    <w:rsid w:val="00825C8E"/>
    <w:rsid w:val="00827B33"/>
    <w:rsid w:val="00835DA5"/>
    <w:rsid w:val="00842098"/>
    <w:rsid w:val="00845D23"/>
    <w:rsid w:val="00846AF3"/>
    <w:rsid w:val="0084718B"/>
    <w:rsid w:val="0085151E"/>
    <w:rsid w:val="00855EC7"/>
    <w:rsid w:val="00864C41"/>
    <w:rsid w:val="00867CB5"/>
    <w:rsid w:val="0087337F"/>
    <w:rsid w:val="00874437"/>
    <w:rsid w:val="00876B1A"/>
    <w:rsid w:val="00877400"/>
    <w:rsid w:val="0088058A"/>
    <w:rsid w:val="0088062E"/>
    <w:rsid w:val="00882144"/>
    <w:rsid w:val="00885E20"/>
    <w:rsid w:val="00886C8C"/>
    <w:rsid w:val="00890721"/>
    <w:rsid w:val="00890F5F"/>
    <w:rsid w:val="008910EB"/>
    <w:rsid w:val="00892B91"/>
    <w:rsid w:val="00893B12"/>
    <w:rsid w:val="00894EB1"/>
    <w:rsid w:val="0089659E"/>
    <w:rsid w:val="00897997"/>
    <w:rsid w:val="00897D49"/>
    <w:rsid w:val="008A0244"/>
    <w:rsid w:val="008A3897"/>
    <w:rsid w:val="008A4BC1"/>
    <w:rsid w:val="008A70C2"/>
    <w:rsid w:val="008A752B"/>
    <w:rsid w:val="008A78CC"/>
    <w:rsid w:val="008A7FBD"/>
    <w:rsid w:val="008B279F"/>
    <w:rsid w:val="008C0887"/>
    <w:rsid w:val="008C0A97"/>
    <w:rsid w:val="008C265B"/>
    <w:rsid w:val="008D04C4"/>
    <w:rsid w:val="008D4E13"/>
    <w:rsid w:val="008E573A"/>
    <w:rsid w:val="008E6A1C"/>
    <w:rsid w:val="008F2057"/>
    <w:rsid w:val="008F4941"/>
    <w:rsid w:val="00900DCB"/>
    <w:rsid w:val="0090194E"/>
    <w:rsid w:val="009042B4"/>
    <w:rsid w:val="00904E60"/>
    <w:rsid w:val="0090541F"/>
    <w:rsid w:val="00906E66"/>
    <w:rsid w:val="00907FEA"/>
    <w:rsid w:val="00910182"/>
    <w:rsid w:val="009113E0"/>
    <w:rsid w:val="009118C3"/>
    <w:rsid w:val="00915674"/>
    <w:rsid w:val="009170EA"/>
    <w:rsid w:val="00920355"/>
    <w:rsid w:val="009214A8"/>
    <w:rsid w:val="00921E86"/>
    <w:rsid w:val="00926051"/>
    <w:rsid w:val="00926F2C"/>
    <w:rsid w:val="0092712E"/>
    <w:rsid w:val="00927401"/>
    <w:rsid w:val="00927AEE"/>
    <w:rsid w:val="009306AE"/>
    <w:rsid w:val="00933F33"/>
    <w:rsid w:val="0093458C"/>
    <w:rsid w:val="0093769A"/>
    <w:rsid w:val="00941AE8"/>
    <w:rsid w:val="0094539B"/>
    <w:rsid w:val="0094714C"/>
    <w:rsid w:val="00950C3E"/>
    <w:rsid w:val="00953D83"/>
    <w:rsid w:val="00956580"/>
    <w:rsid w:val="00964199"/>
    <w:rsid w:val="00965020"/>
    <w:rsid w:val="009664A2"/>
    <w:rsid w:val="009673BB"/>
    <w:rsid w:val="00967C17"/>
    <w:rsid w:val="00977128"/>
    <w:rsid w:val="00980844"/>
    <w:rsid w:val="00981D89"/>
    <w:rsid w:val="00981E89"/>
    <w:rsid w:val="00984037"/>
    <w:rsid w:val="0098433D"/>
    <w:rsid w:val="00986AA5"/>
    <w:rsid w:val="009915B2"/>
    <w:rsid w:val="00991ECD"/>
    <w:rsid w:val="00996031"/>
    <w:rsid w:val="009A0ACB"/>
    <w:rsid w:val="009A2C82"/>
    <w:rsid w:val="009A5EB8"/>
    <w:rsid w:val="009A6330"/>
    <w:rsid w:val="009A778E"/>
    <w:rsid w:val="009B500D"/>
    <w:rsid w:val="009C580A"/>
    <w:rsid w:val="009C5DC8"/>
    <w:rsid w:val="009D677E"/>
    <w:rsid w:val="009D6F9F"/>
    <w:rsid w:val="009E0C68"/>
    <w:rsid w:val="009E4514"/>
    <w:rsid w:val="009F028C"/>
    <w:rsid w:val="009F290A"/>
    <w:rsid w:val="009F4828"/>
    <w:rsid w:val="00A01DBF"/>
    <w:rsid w:val="00A03D26"/>
    <w:rsid w:val="00A05C57"/>
    <w:rsid w:val="00A07B8F"/>
    <w:rsid w:val="00A12D58"/>
    <w:rsid w:val="00A151D3"/>
    <w:rsid w:val="00A20FB9"/>
    <w:rsid w:val="00A2458A"/>
    <w:rsid w:val="00A25006"/>
    <w:rsid w:val="00A31624"/>
    <w:rsid w:val="00A324D9"/>
    <w:rsid w:val="00A324F9"/>
    <w:rsid w:val="00A326A6"/>
    <w:rsid w:val="00A33B39"/>
    <w:rsid w:val="00A353A7"/>
    <w:rsid w:val="00A425D8"/>
    <w:rsid w:val="00A45193"/>
    <w:rsid w:val="00A4756B"/>
    <w:rsid w:val="00A47CE8"/>
    <w:rsid w:val="00A52581"/>
    <w:rsid w:val="00A56F79"/>
    <w:rsid w:val="00A61FCB"/>
    <w:rsid w:val="00A63A61"/>
    <w:rsid w:val="00A66B84"/>
    <w:rsid w:val="00A709C8"/>
    <w:rsid w:val="00A761A6"/>
    <w:rsid w:val="00A77535"/>
    <w:rsid w:val="00A823A1"/>
    <w:rsid w:val="00A84FA6"/>
    <w:rsid w:val="00A84FA9"/>
    <w:rsid w:val="00A8666D"/>
    <w:rsid w:val="00A9170A"/>
    <w:rsid w:val="00A91BC3"/>
    <w:rsid w:val="00A947B1"/>
    <w:rsid w:val="00A9609E"/>
    <w:rsid w:val="00A9788D"/>
    <w:rsid w:val="00AA0666"/>
    <w:rsid w:val="00AA2FCA"/>
    <w:rsid w:val="00AA375A"/>
    <w:rsid w:val="00AA44FB"/>
    <w:rsid w:val="00AA4D54"/>
    <w:rsid w:val="00AA5F36"/>
    <w:rsid w:val="00AA7093"/>
    <w:rsid w:val="00AB1339"/>
    <w:rsid w:val="00AB3E8A"/>
    <w:rsid w:val="00AB488D"/>
    <w:rsid w:val="00AB5A6E"/>
    <w:rsid w:val="00AC06A4"/>
    <w:rsid w:val="00AC1975"/>
    <w:rsid w:val="00AC3293"/>
    <w:rsid w:val="00AC3537"/>
    <w:rsid w:val="00AC4136"/>
    <w:rsid w:val="00AC5FE1"/>
    <w:rsid w:val="00AC6334"/>
    <w:rsid w:val="00AD0F1D"/>
    <w:rsid w:val="00AD2A24"/>
    <w:rsid w:val="00AD40C5"/>
    <w:rsid w:val="00AD48A9"/>
    <w:rsid w:val="00AD6BD8"/>
    <w:rsid w:val="00AE190C"/>
    <w:rsid w:val="00AE19BB"/>
    <w:rsid w:val="00AE26D4"/>
    <w:rsid w:val="00AE3EFF"/>
    <w:rsid w:val="00AE5612"/>
    <w:rsid w:val="00AF03E1"/>
    <w:rsid w:val="00AF3967"/>
    <w:rsid w:val="00B01CDE"/>
    <w:rsid w:val="00B02063"/>
    <w:rsid w:val="00B030DA"/>
    <w:rsid w:val="00B03201"/>
    <w:rsid w:val="00B06DD3"/>
    <w:rsid w:val="00B109B8"/>
    <w:rsid w:val="00B1193C"/>
    <w:rsid w:val="00B13AF9"/>
    <w:rsid w:val="00B175AD"/>
    <w:rsid w:val="00B22E0E"/>
    <w:rsid w:val="00B23A29"/>
    <w:rsid w:val="00B2492E"/>
    <w:rsid w:val="00B26976"/>
    <w:rsid w:val="00B26C17"/>
    <w:rsid w:val="00B308E6"/>
    <w:rsid w:val="00B32C6B"/>
    <w:rsid w:val="00B32DD4"/>
    <w:rsid w:val="00B366F6"/>
    <w:rsid w:val="00B40AA0"/>
    <w:rsid w:val="00B427D2"/>
    <w:rsid w:val="00B43685"/>
    <w:rsid w:val="00B4491C"/>
    <w:rsid w:val="00B44D33"/>
    <w:rsid w:val="00B6090C"/>
    <w:rsid w:val="00B6152F"/>
    <w:rsid w:val="00B61A75"/>
    <w:rsid w:val="00B628AC"/>
    <w:rsid w:val="00B665F4"/>
    <w:rsid w:val="00B66F30"/>
    <w:rsid w:val="00B67C2C"/>
    <w:rsid w:val="00B67FCA"/>
    <w:rsid w:val="00B738D7"/>
    <w:rsid w:val="00B7656E"/>
    <w:rsid w:val="00B76A58"/>
    <w:rsid w:val="00B8193A"/>
    <w:rsid w:val="00B84F28"/>
    <w:rsid w:val="00B8617E"/>
    <w:rsid w:val="00B955A3"/>
    <w:rsid w:val="00B95B9F"/>
    <w:rsid w:val="00BA1953"/>
    <w:rsid w:val="00BA3663"/>
    <w:rsid w:val="00BA4BC9"/>
    <w:rsid w:val="00BA65D8"/>
    <w:rsid w:val="00BB0CE6"/>
    <w:rsid w:val="00BB0F79"/>
    <w:rsid w:val="00BB4004"/>
    <w:rsid w:val="00BC14DC"/>
    <w:rsid w:val="00BC731A"/>
    <w:rsid w:val="00BD2316"/>
    <w:rsid w:val="00BD34AF"/>
    <w:rsid w:val="00BD4728"/>
    <w:rsid w:val="00BD5D74"/>
    <w:rsid w:val="00BD5EC9"/>
    <w:rsid w:val="00BD79DE"/>
    <w:rsid w:val="00BD7E5E"/>
    <w:rsid w:val="00BE481E"/>
    <w:rsid w:val="00BE58BB"/>
    <w:rsid w:val="00BE7BD2"/>
    <w:rsid w:val="00BF28E1"/>
    <w:rsid w:val="00BF3417"/>
    <w:rsid w:val="00C002D4"/>
    <w:rsid w:val="00C00431"/>
    <w:rsid w:val="00C032E1"/>
    <w:rsid w:val="00C11C0A"/>
    <w:rsid w:val="00C12971"/>
    <w:rsid w:val="00C1393E"/>
    <w:rsid w:val="00C1452D"/>
    <w:rsid w:val="00C222A5"/>
    <w:rsid w:val="00C22C3A"/>
    <w:rsid w:val="00C2517D"/>
    <w:rsid w:val="00C258A2"/>
    <w:rsid w:val="00C262BF"/>
    <w:rsid w:val="00C3086C"/>
    <w:rsid w:val="00C31373"/>
    <w:rsid w:val="00C363EC"/>
    <w:rsid w:val="00C36C76"/>
    <w:rsid w:val="00C3771A"/>
    <w:rsid w:val="00C40C11"/>
    <w:rsid w:val="00C52DE0"/>
    <w:rsid w:val="00C536D8"/>
    <w:rsid w:val="00C536E2"/>
    <w:rsid w:val="00C567ED"/>
    <w:rsid w:val="00C5735D"/>
    <w:rsid w:val="00C601A6"/>
    <w:rsid w:val="00C62915"/>
    <w:rsid w:val="00C65371"/>
    <w:rsid w:val="00C66120"/>
    <w:rsid w:val="00C67CEF"/>
    <w:rsid w:val="00C67E16"/>
    <w:rsid w:val="00C70461"/>
    <w:rsid w:val="00C70BE0"/>
    <w:rsid w:val="00C75C04"/>
    <w:rsid w:val="00C76942"/>
    <w:rsid w:val="00C825D6"/>
    <w:rsid w:val="00C82C40"/>
    <w:rsid w:val="00C853B6"/>
    <w:rsid w:val="00C87198"/>
    <w:rsid w:val="00C87EE9"/>
    <w:rsid w:val="00C908BE"/>
    <w:rsid w:val="00C92A18"/>
    <w:rsid w:val="00C94633"/>
    <w:rsid w:val="00C946A7"/>
    <w:rsid w:val="00C94F53"/>
    <w:rsid w:val="00C951D6"/>
    <w:rsid w:val="00C97F0A"/>
    <w:rsid w:val="00CA2720"/>
    <w:rsid w:val="00CA422B"/>
    <w:rsid w:val="00CA7727"/>
    <w:rsid w:val="00CB0363"/>
    <w:rsid w:val="00CB1726"/>
    <w:rsid w:val="00CB1893"/>
    <w:rsid w:val="00CB7547"/>
    <w:rsid w:val="00CB777F"/>
    <w:rsid w:val="00CC082F"/>
    <w:rsid w:val="00CC1F86"/>
    <w:rsid w:val="00CC2A9B"/>
    <w:rsid w:val="00CC4AC4"/>
    <w:rsid w:val="00CC5D59"/>
    <w:rsid w:val="00CD2CE3"/>
    <w:rsid w:val="00CD304E"/>
    <w:rsid w:val="00CD6050"/>
    <w:rsid w:val="00CE2D91"/>
    <w:rsid w:val="00CE343F"/>
    <w:rsid w:val="00CE6BE2"/>
    <w:rsid w:val="00CE7BD8"/>
    <w:rsid w:val="00CF04F8"/>
    <w:rsid w:val="00CF1779"/>
    <w:rsid w:val="00CF2E4E"/>
    <w:rsid w:val="00CF3B0F"/>
    <w:rsid w:val="00CF3E95"/>
    <w:rsid w:val="00CF5796"/>
    <w:rsid w:val="00CF63A8"/>
    <w:rsid w:val="00CF7156"/>
    <w:rsid w:val="00CF7ED5"/>
    <w:rsid w:val="00D005F1"/>
    <w:rsid w:val="00D00933"/>
    <w:rsid w:val="00D150FA"/>
    <w:rsid w:val="00D16FC6"/>
    <w:rsid w:val="00D17B03"/>
    <w:rsid w:val="00D200C1"/>
    <w:rsid w:val="00D2482F"/>
    <w:rsid w:val="00D2703F"/>
    <w:rsid w:val="00D2744E"/>
    <w:rsid w:val="00D32CAE"/>
    <w:rsid w:val="00D32D27"/>
    <w:rsid w:val="00D420B8"/>
    <w:rsid w:val="00D44B77"/>
    <w:rsid w:val="00D45CEF"/>
    <w:rsid w:val="00D46563"/>
    <w:rsid w:val="00D47822"/>
    <w:rsid w:val="00D52418"/>
    <w:rsid w:val="00D60E51"/>
    <w:rsid w:val="00D620F2"/>
    <w:rsid w:val="00D62393"/>
    <w:rsid w:val="00D65632"/>
    <w:rsid w:val="00D71C86"/>
    <w:rsid w:val="00D7762F"/>
    <w:rsid w:val="00D821A4"/>
    <w:rsid w:val="00D83611"/>
    <w:rsid w:val="00D84124"/>
    <w:rsid w:val="00D8431D"/>
    <w:rsid w:val="00D859CC"/>
    <w:rsid w:val="00D87EF1"/>
    <w:rsid w:val="00D908D0"/>
    <w:rsid w:val="00D95446"/>
    <w:rsid w:val="00D96EE7"/>
    <w:rsid w:val="00DA05BC"/>
    <w:rsid w:val="00DA08B8"/>
    <w:rsid w:val="00DA2FCD"/>
    <w:rsid w:val="00DA3F39"/>
    <w:rsid w:val="00DA5B02"/>
    <w:rsid w:val="00DB577D"/>
    <w:rsid w:val="00DB69C4"/>
    <w:rsid w:val="00DB7B10"/>
    <w:rsid w:val="00DC0353"/>
    <w:rsid w:val="00DC15D6"/>
    <w:rsid w:val="00DC521D"/>
    <w:rsid w:val="00DC692A"/>
    <w:rsid w:val="00DC6AB7"/>
    <w:rsid w:val="00DC79E2"/>
    <w:rsid w:val="00DD20A2"/>
    <w:rsid w:val="00DD51B2"/>
    <w:rsid w:val="00DD6197"/>
    <w:rsid w:val="00DD6F49"/>
    <w:rsid w:val="00DE240B"/>
    <w:rsid w:val="00DE4EA4"/>
    <w:rsid w:val="00DE7787"/>
    <w:rsid w:val="00DF21EA"/>
    <w:rsid w:val="00DF4A3B"/>
    <w:rsid w:val="00DF5825"/>
    <w:rsid w:val="00DF6EAF"/>
    <w:rsid w:val="00E01A34"/>
    <w:rsid w:val="00E0243B"/>
    <w:rsid w:val="00E03F5B"/>
    <w:rsid w:val="00E04197"/>
    <w:rsid w:val="00E045FE"/>
    <w:rsid w:val="00E048B2"/>
    <w:rsid w:val="00E106B8"/>
    <w:rsid w:val="00E2373E"/>
    <w:rsid w:val="00E24DC5"/>
    <w:rsid w:val="00E27F3B"/>
    <w:rsid w:val="00E32B02"/>
    <w:rsid w:val="00E33040"/>
    <w:rsid w:val="00E340B9"/>
    <w:rsid w:val="00E34170"/>
    <w:rsid w:val="00E34897"/>
    <w:rsid w:val="00E35822"/>
    <w:rsid w:val="00E4576F"/>
    <w:rsid w:val="00E4777B"/>
    <w:rsid w:val="00E512B5"/>
    <w:rsid w:val="00E51FDC"/>
    <w:rsid w:val="00E530DA"/>
    <w:rsid w:val="00E5344E"/>
    <w:rsid w:val="00E53711"/>
    <w:rsid w:val="00E567F8"/>
    <w:rsid w:val="00E65F35"/>
    <w:rsid w:val="00E6791B"/>
    <w:rsid w:val="00E71613"/>
    <w:rsid w:val="00E72F23"/>
    <w:rsid w:val="00E75AD3"/>
    <w:rsid w:val="00E76CBB"/>
    <w:rsid w:val="00E81A80"/>
    <w:rsid w:val="00E828EC"/>
    <w:rsid w:val="00E874C7"/>
    <w:rsid w:val="00E87586"/>
    <w:rsid w:val="00E92A6F"/>
    <w:rsid w:val="00E92BC3"/>
    <w:rsid w:val="00E930A2"/>
    <w:rsid w:val="00E954F2"/>
    <w:rsid w:val="00E9574A"/>
    <w:rsid w:val="00E97904"/>
    <w:rsid w:val="00EA022B"/>
    <w:rsid w:val="00EA069A"/>
    <w:rsid w:val="00EA1578"/>
    <w:rsid w:val="00EA4BE9"/>
    <w:rsid w:val="00EA562D"/>
    <w:rsid w:val="00EA7468"/>
    <w:rsid w:val="00EA7919"/>
    <w:rsid w:val="00EA79C7"/>
    <w:rsid w:val="00EA7AAA"/>
    <w:rsid w:val="00EA7DAB"/>
    <w:rsid w:val="00EB6012"/>
    <w:rsid w:val="00EC57E9"/>
    <w:rsid w:val="00EC5E31"/>
    <w:rsid w:val="00ED0953"/>
    <w:rsid w:val="00ED10EA"/>
    <w:rsid w:val="00ED22CC"/>
    <w:rsid w:val="00ED424C"/>
    <w:rsid w:val="00ED5ED5"/>
    <w:rsid w:val="00EE3872"/>
    <w:rsid w:val="00EE51B6"/>
    <w:rsid w:val="00EE7CC8"/>
    <w:rsid w:val="00EF0938"/>
    <w:rsid w:val="00EF4E43"/>
    <w:rsid w:val="00EF6626"/>
    <w:rsid w:val="00EF6F89"/>
    <w:rsid w:val="00EF7211"/>
    <w:rsid w:val="00EF77DF"/>
    <w:rsid w:val="00EF7907"/>
    <w:rsid w:val="00F016C1"/>
    <w:rsid w:val="00F06763"/>
    <w:rsid w:val="00F06ACA"/>
    <w:rsid w:val="00F10FBE"/>
    <w:rsid w:val="00F12E3A"/>
    <w:rsid w:val="00F145F6"/>
    <w:rsid w:val="00F15052"/>
    <w:rsid w:val="00F2225A"/>
    <w:rsid w:val="00F228B3"/>
    <w:rsid w:val="00F243D7"/>
    <w:rsid w:val="00F25883"/>
    <w:rsid w:val="00F25D46"/>
    <w:rsid w:val="00F2605A"/>
    <w:rsid w:val="00F2645D"/>
    <w:rsid w:val="00F26788"/>
    <w:rsid w:val="00F31922"/>
    <w:rsid w:val="00F33DB6"/>
    <w:rsid w:val="00F34D62"/>
    <w:rsid w:val="00F354A9"/>
    <w:rsid w:val="00F36D3C"/>
    <w:rsid w:val="00F40528"/>
    <w:rsid w:val="00F406D5"/>
    <w:rsid w:val="00F40B9B"/>
    <w:rsid w:val="00F416F4"/>
    <w:rsid w:val="00F460C7"/>
    <w:rsid w:val="00F4623A"/>
    <w:rsid w:val="00F52C2E"/>
    <w:rsid w:val="00F545B9"/>
    <w:rsid w:val="00F55076"/>
    <w:rsid w:val="00F57CB5"/>
    <w:rsid w:val="00F60B74"/>
    <w:rsid w:val="00F62FBF"/>
    <w:rsid w:val="00F647F6"/>
    <w:rsid w:val="00F649A2"/>
    <w:rsid w:val="00F65CBB"/>
    <w:rsid w:val="00F7303F"/>
    <w:rsid w:val="00F74B84"/>
    <w:rsid w:val="00F769CD"/>
    <w:rsid w:val="00F802DA"/>
    <w:rsid w:val="00F80927"/>
    <w:rsid w:val="00F8117A"/>
    <w:rsid w:val="00F83E0E"/>
    <w:rsid w:val="00F848A3"/>
    <w:rsid w:val="00F85195"/>
    <w:rsid w:val="00F91414"/>
    <w:rsid w:val="00F91708"/>
    <w:rsid w:val="00F91BA3"/>
    <w:rsid w:val="00F95E4B"/>
    <w:rsid w:val="00FA5889"/>
    <w:rsid w:val="00FA634E"/>
    <w:rsid w:val="00FA6A90"/>
    <w:rsid w:val="00FB09CC"/>
    <w:rsid w:val="00FB0AE4"/>
    <w:rsid w:val="00FB1E15"/>
    <w:rsid w:val="00FB3874"/>
    <w:rsid w:val="00FB3FCE"/>
    <w:rsid w:val="00FB42EB"/>
    <w:rsid w:val="00FB63C1"/>
    <w:rsid w:val="00FC0E06"/>
    <w:rsid w:val="00FC1996"/>
    <w:rsid w:val="00FC1EDB"/>
    <w:rsid w:val="00FC2456"/>
    <w:rsid w:val="00FC43BB"/>
    <w:rsid w:val="00FC446F"/>
    <w:rsid w:val="00FC6B1E"/>
    <w:rsid w:val="00FD3C32"/>
    <w:rsid w:val="00FD4B9C"/>
    <w:rsid w:val="00FD52DF"/>
    <w:rsid w:val="00FD5F5D"/>
    <w:rsid w:val="00FD7C73"/>
    <w:rsid w:val="00FE4AE1"/>
    <w:rsid w:val="00FE74AB"/>
    <w:rsid w:val="00FF1426"/>
    <w:rsid w:val="00FF539F"/>
    <w:rsid w:val="00FF5707"/>
    <w:rsid w:val="00FF6E9D"/>
    <w:rsid w:val="00FF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00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15600"/>
    <w:pP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215600"/>
    <w:rPr>
      <w:b/>
      <w:bCs/>
    </w:rPr>
  </w:style>
  <w:style w:type="paragraph" w:styleId="a4">
    <w:name w:val="Normal (Web)"/>
    <w:basedOn w:val="a"/>
    <w:uiPriority w:val="99"/>
    <w:unhideWhenUsed/>
    <w:rsid w:val="00D6239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BE4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2014-04-22T05:10:00Z</dcterms:created>
  <dcterms:modified xsi:type="dcterms:W3CDTF">2014-04-22T17:20:00Z</dcterms:modified>
</cp:coreProperties>
</file>