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B0" w:rsidRPr="00A016F2" w:rsidRDefault="00A016F2" w:rsidP="00A016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«ВЕСНА,   ВЕСНА  НА  УЛИЦЕ  ВЕСЕННИЕ   ДЕНЬКИ»</w:t>
      </w:r>
    </w:p>
    <w:p w:rsidR="007234C7" w:rsidRPr="002E1078" w:rsidRDefault="00BC4B87" w:rsidP="00F46ADF">
      <w:pPr>
        <w:pStyle w:val="a5"/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2E1078">
        <w:rPr>
          <w:rFonts w:ascii="Arial" w:hAnsi="Arial" w:cs="Arial"/>
          <w:b/>
          <w:sz w:val="28"/>
          <w:szCs w:val="28"/>
        </w:rPr>
        <w:t>ПОНЕДЕЛЬНИК</w:t>
      </w:r>
      <w:r w:rsidR="005828B0" w:rsidRPr="002E1078">
        <w:rPr>
          <w:rFonts w:ascii="Arial" w:hAnsi="Arial" w:cs="Arial"/>
          <w:b/>
          <w:sz w:val="28"/>
          <w:szCs w:val="28"/>
        </w:rPr>
        <w:t xml:space="preserve"> </w:t>
      </w:r>
    </w:p>
    <w:p w:rsidR="005828B0" w:rsidRPr="002E1078" w:rsidRDefault="003367EA" w:rsidP="00F46ADF">
      <w:pPr>
        <w:pStyle w:val="a5"/>
        <w:ind w:lef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 ПРИРОДА В АП</w:t>
      </w:r>
      <w:r w:rsidR="005828B0" w:rsidRPr="002E1078">
        <w:rPr>
          <w:rFonts w:ascii="Arial" w:hAnsi="Arial" w:cs="Arial"/>
          <w:b/>
          <w:sz w:val="28"/>
          <w:szCs w:val="28"/>
        </w:rPr>
        <w:t>РЕЛЕ»</w:t>
      </w:r>
    </w:p>
    <w:p w:rsidR="005828B0" w:rsidRPr="002E1078" w:rsidRDefault="005828B0" w:rsidP="00F46ADF">
      <w:pPr>
        <w:pStyle w:val="a5"/>
        <w:ind w:left="-567"/>
        <w:jc w:val="center"/>
        <w:rPr>
          <w:rFonts w:ascii="Arial" w:hAnsi="Arial" w:cs="Arial"/>
          <w:sz w:val="28"/>
          <w:szCs w:val="28"/>
        </w:rPr>
      </w:pPr>
    </w:p>
    <w:p w:rsidR="00B06D11" w:rsidRPr="002E1078" w:rsidRDefault="00B06D11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УТРО.</w:t>
      </w:r>
    </w:p>
    <w:p w:rsidR="007234C7" w:rsidRPr="002E1078" w:rsidRDefault="007234C7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Заучивание </w:t>
      </w:r>
      <w:proofErr w:type="spellStart"/>
      <w:r w:rsidRPr="002E1078">
        <w:rPr>
          <w:rFonts w:ascii="Arial" w:hAnsi="Arial" w:cs="Arial"/>
          <w:sz w:val="28"/>
          <w:szCs w:val="28"/>
        </w:rPr>
        <w:t>заклички</w:t>
      </w:r>
      <w:proofErr w:type="spellEnd"/>
      <w:r w:rsidRPr="002E1078">
        <w:rPr>
          <w:rFonts w:ascii="Arial" w:hAnsi="Arial" w:cs="Arial"/>
          <w:sz w:val="28"/>
          <w:szCs w:val="28"/>
        </w:rPr>
        <w:t xml:space="preserve"> «Приходи к нам, весна»</w:t>
      </w:r>
    </w:p>
    <w:p w:rsidR="007234C7" w:rsidRPr="002E1078" w:rsidRDefault="007234C7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Продолжать знакомить детей с явлениями пр</w:t>
      </w:r>
      <w:r w:rsidR="00F46ADF" w:rsidRPr="002E1078">
        <w:rPr>
          <w:rFonts w:ascii="Arial" w:hAnsi="Arial" w:cs="Arial"/>
          <w:sz w:val="28"/>
          <w:szCs w:val="28"/>
        </w:rPr>
        <w:t>ироды, характерных</w:t>
      </w:r>
      <w:r w:rsidR="00A016F2">
        <w:rPr>
          <w:rFonts w:ascii="Arial" w:hAnsi="Arial" w:cs="Arial"/>
          <w:sz w:val="28"/>
          <w:szCs w:val="28"/>
        </w:rPr>
        <w:t xml:space="preserve"> </w:t>
      </w:r>
      <w:r w:rsidR="00F46ADF" w:rsidRPr="002E1078">
        <w:rPr>
          <w:rFonts w:ascii="Arial" w:hAnsi="Arial" w:cs="Arial"/>
          <w:sz w:val="28"/>
          <w:szCs w:val="28"/>
        </w:rPr>
        <w:t>апреля,</w:t>
      </w:r>
      <w:r w:rsidR="00A016F2">
        <w:rPr>
          <w:rFonts w:ascii="Arial" w:hAnsi="Arial" w:cs="Arial"/>
          <w:sz w:val="28"/>
          <w:szCs w:val="28"/>
        </w:rPr>
        <w:t xml:space="preserve"> </w:t>
      </w:r>
      <w:r w:rsidR="00806298" w:rsidRPr="002E1078">
        <w:rPr>
          <w:rFonts w:ascii="Arial" w:hAnsi="Arial" w:cs="Arial"/>
          <w:sz w:val="28"/>
          <w:szCs w:val="28"/>
        </w:rPr>
        <w:t>используя</w:t>
      </w:r>
      <w:r w:rsidRPr="002E1078">
        <w:rPr>
          <w:rFonts w:ascii="Arial" w:hAnsi="Arial" w:cs="Arial"/>
          <w:sz w:val="28"/>
          <w:szCs w:val="28"/>
        </w:rPr>
        <w:t xml:space="preserve"> произведения устного народного творчества.</w:t>
      </w:r>
    </w:p>
    <w:p w:rsidR="007234C7" w:rsidRPr="002E1078" w:rsidRDefault="007234C7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7234C7" w:rsidRPr="002E1078" w:rsidRDefault="00806298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Рассматривание</w:t>
      </w:r>
      <w:r w:rsidR="007234C7" w:rsidRPr="002E1078">
        <w:rPr>
          <w:rFonts w:ascii="Arial" w:hAnsi="Arial" w:cs="Arial"/>
          <w:sz w:val="28"/>
          <w:szCs w:val="28"/>
        </w:rPr>
        <w:t xml:space="preserve"> картины </w:t>
      </w:r>
      <w:r w:rsidRPr="002E1078">
        <w:rPr>
          <w:rFonts w:ascii="Arial" w:hAnsi="Arial" w:cs="Arial"/>
          <w:sz w:val="28"/>
          <w:szCs w:val="28"/>
        </w:rPr>
        <w:t>И. Левитана «Весна» и «Апрель»</w:t>
      </w:r>
    </w:p>
    <w:p w:rsidR="00806298" w:rsidRPr="002E1078" w:rsidRDefault="00806298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Формировать умение сравнивать содержание картин, изобразительные средства, использованные художником для передачи особенностей пейзажа.</w:t>
      </w:r>
    </w:p>
    <w:p w:rsidR="00806298" w:rsidRPr="002E1078" w:rsidRDefault="00806298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806298" w:rsidRPr="002E1078" w:rsidRDefault="00806298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Чтение произведения В. Бианки «Синичкин календарь», глава «Апрель»</w:t>
      </w:r>
    </w:p>
    <w:p w:rsidR="00806298" w:rsidRPr="002E1078" w:rsidRDefault="00806298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Учить отвечать на вопросы по содержанию рассказа, выбирать необходимую информацию.</w:t>
      </w:r>
    </w:p>
    <w:p w:rsidR="00806298" w:rsidRPr="002E1078" w:rsidRDefault="00806298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806298" w:rsidRPr="002E1078" w:rsidRDefault="00806298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Песенное творчество «Звенит капель»</w:t>
      </w:r>
    </w:p>
    <w:p w:rsidR="00B06D11" w:rsidRDefault="00806298" w:rsidP="002E1078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Задачи. </w:t>
      </w:r>
      <w:r w:rsidR="00B06D11" w:rsidRPr="002E1078">
        <w:rPr>
          <w:rFonts w:ascii="Arial" w:hAnsi="Arial" w:cs="Arial"/>
          <w:sz w:val="28"/>
          <w:szCs w:val="28"/>
        </w:rPr>
        <w:t>Учить детей импровизировать, придумывать окончание мелодии, начатой взрослым. Развивать координацию между слухом и голосом, воображение, музыкальную память.</w:t>
      </w:r>
    </w:p>
    <w:p w:rsidR="006D5E2B" w:rsidRDefault="006D5E2B" w:rsidP="002E1078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A860D3" w:rsidRPr="002E1078" w:rsidRDefault="00A860D3" w:rsidP="002E1078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НОД</w:t>
      </w:r>
    </w:p>
    <w:p w:rsidR="002E1078" w:rsidRDefault="006D5E2B" w:rsidP="002E1078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Художественная литература.</w:t>
      </w:r>
    </w:p>
    <w:p w:rsidR="006D5E2B" w:rsidRPr="002E1078" w:rsidRDefault="006D5E2B" w:rsidP="006D5E2B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Чтение рассказа Б. Житкова «На льдине».</w:t>
      </w:r>
    </w:p>
    <w:p w:rsidR="006D5E2B" w:rsidRDefault="006D5E2B" w:rsidP="006D5E2B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Задачи. Обсудить с детьми, почему герой рассказа попал в опасную ситуацию, формировать умение избегать </w:t>
      </w:r>
      <w:proofErr w:type="gramStart"/>
      <w:r w:rsidRPr="002E1078">
        <w:rPr>
          <w:rFonts w:ascii="Arial" w:hAnsi="Arial" w:cs="Arial"/>
          <w:sz w:val="28"/>
          <w:szCs w:val="28"/>
        </w:rPr>
        <w:t>подобные</w:t>
      </w:r>
      <w:proofErr w:type="gramEnd"/>
      <w:r w:rsidRPr="002E1078">
        <w:rPr>
          <w:rFonts w:ascii="Arial" w:hAnsi="Arial" w:cs="Arial"/>
          <w:sz w:val="28"/>
          <w:szCs w:val="28"/>
        </w:rPr>
        <w:t xml:space="preserve"> ситуаций.</w:t>
      </w:r>
    </w:p>
    <w:p w:rsidR="006D5E2B" w:rsidRDefault="006D5E2B" w:rsidP="006D5E2B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6D5E2B" w:rsidRDefault="006D5E2B" w:rsidP="006D5E2B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Экология</w:t>
      </w:r>
    </w:p>
    <w:p w:rsidR="006D5E2B" w:rsidRDefault="00A338AF" w:rsidP="006D5E2B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 Пришла весна»</w:t>
      </w:r>
    </w:p>
    <w:p w:rsidR="00A338AF" w:rsidRDefault="00A338AF" w:rsidP="006D5E2B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Задачи. Уточнить и систематизировать представления детей о весенних изменениях  в природе. Развить связную речь детей, умение понятно выражать свои мысли.</w:t>
      </w:r>
    </w:p>
    <w:p w:rsidR="00A338AF" w:rsidRDefault="00A338AF" w:rsidP="006D5E2B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6D5E2B" w:rsidRDefault="006D5E2B" w:rsidP="006D5E2B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Физкультура.</w:t>
      </w:r>
    </w:p>
    <w:p w:rsidR="00A338AF" w:rsidRDefault="00A338AF" w:rsidP="006D5E2B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 Весна в городе Быстроты».</w:t>
      </w:r>
    </w:p>
    <w:p w:rsidR="00A338AF" w:rsidRDefault="00A338AF" w:rsidP="006D5E2B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Задачи. Совершенствование двигательных умения и навыков детей, развивать гибкость, выносливость, силу, быстроту.</w:t>
      </w:r>
    </w:p>
    <w:p w:rsidR="00A338AF" w:rsidRPr="002E1078" w:rsidRDefault="00A338AF" w:rsidP="006D5E2B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6D5E2B" w:rsidRPr="002E1078" w:rsidRDefault="006D5E2B" w:rsidP="002E1078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B06D11" w:rsidRPr="002E1078" w:rsidRDefault="005828B0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Прогулка</w:t>
      </w:r>
    </w:p>
    <w:p w:rsidR="00B06D11" w:rsidRPr="002E1078" w:rsidRDefault="00B06D11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Наблюдение: природа в апреле. Дидактическая игра «Продолжи предложение»</w:t>
      </w:r>
    </w:p>
    <w:p w:rsidR="00B06D11" w:rsidRPr="002E1078" w:rsidRDefault="00B06D11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Учить детей по результатам наблюдения рассказывать об изменениях, происходящих в природе в апреле, применять свои знания в игре. Завершать высказывание педагога, ориентируясь на его содержание структуру.</w:t>
      </w:r>
    </w:p>
    <w:p w:rsidR="00D90779" w:rsidRPr="002E1078" w:rsidRDefault="00D90779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B06D11" w:rsidRPr="002E1078" w:rsidRDefault="0033174D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Подвижная игра «Затейники»</w:t>
      </w:r>
    </w:p>
    <w:p w:rsidR="0033174D" w:rsidRPr="002E1078" w:rsidRDefault="0033174D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Развивать у детей фантазию, формировать умение выражать в движении задуманный образ,  учить передавать описание природных явлений характерных для апреля.</w:t>
      </w:r>
    </w:p>
    <w:p w:rsidR="00D90779" w:rsidRPr="002E1078" w:rsidRDefault="00D90779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33174D" w:rsidRPr="002E1078" w:rsidRDefault="0033174D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Трудовое поручение: уборка на участке.</w:t>
      </w:r>
    </w:p>
    <w:p w:rsidR="0033174D" w:rsidRPr="002E1078" w:rsidRDefault="0033174D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Формировать у детей умение наводить порядок на участке детского сада: очистить дорожки от мусора.</w:t>
      </w:r>
    </w:p>
    <w:p w:rsidR="00273A38" w:rsidRPr="002E1078" w:rsidRDefault="00273A38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1E3CEE" w:rsidRPr="002E1078" w:rsidRDefault="00346649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Вечер.</w:t>
      </w:r>
    </w:p>
    <w:p w:rsidR="0033174D" w:rsidRPr="002E1078" w:rsidRDefault="0033174D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Разгадывание загадок о природных явлениях.</w:t>
      </w:r>
    </w:p>
    <w:p w:rsidR="0033174D" w:rsidRPr="002E1078" w:rsidRDefault="0033174D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Задачи. Формировать у детей умение применять знания, </w:t>
      </w:r>
      <w:r w:rsidR="001E3CEE" w:rsidRPr="002E1078">
        <w:rPr>
          <w:rFonts w:ascii="Arial" w:hAnsi="Arial" w:cs="Arial"/>
          <w:sz w:val="28"/>
          <w:szCs w:val="28"/>
        </w:rPr>
        <w:t>анализировать описание, выявлять существенные признаки объекта или явления.</w:t>
      </w:r>
    </w:p>
    <w:p w:rsidR="001E3CEE" w:rsidRPr="002E1078" w:rsidRDefault="001E3CEE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1E3CEE" w:rsidRPr="002E1078" w:rsidRDefault="001E3CEE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Предварительная работа к сюжетно – ролевой игре «Спасатели»: рассматривание картины И. Левитана « Разлив. Весна».</w:t>
      </w:r>
    </w:p>
    <w:p w:rsidR="001E3CEE" w:rsidRPr="002E1078" w:rsidRDefault="001E3CEE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Задачи. Познакомить детей с такими явлениями как ледоход, </w:t>
      </w:r>
      <w:r w:rsidR="0038361B" w:rsidRPr="002E1078">
        <w:rPr>
          <w:rFonts w:ascii="Arial" w:hAnsi="Arial" w:cs="Arial"/>
          <w:sz w:val="28"/>
          <w:szCs w:val="28"/>
        </w:rPr>
        <w:t>разлив рек, учить видеть красоту природных явлений и их разрушительную силу.</w:t>
      </w:r>
    </w:p>
    <w:p w:rsidR="006D5E2B" w:rsidRPr="002E1078" w:rsidRDefault="006D5E2B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38361B" w:rsidRPr="002E1078" w:rsidRDefault="0038361B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Аппликация: «Ледоход» </w:t>
      </w:r>
    </w:p>
    <w:p w:rsidR="009B428B" w:rsidRPr="002E1078" w:rsidRDefault="009B428B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Задачи. Познакомить с новой техникой выполнения аппликации из скорлупы яиц  на пластилиновой основе, в ходе работы формировать наглядные представления о том, как </w:t>
      </w:r>
      <w:r w:rsidR="00642E9A" w:rsidRPr="002E1078">
        <w:rPr>
          <w:rFonts w:ascii="Arial" w:hAnsi="Arial" w:cs="Arial"/>
          <w:sz w:val="28"/>
          <w:szCs w:val="28"/>
        </w:rPr>
        <w:t>ломается</w:t>
      </w:r>
      <w:r w:rsidRPr="002E1078">
        <w:rPr>
          <w:rFonts w:ascii="Arial" w:hAnsi="Arial" w:cs="Arial"/>
          <w:sz w:val="28"/>
          <w:szCs w:val="28"/>
        </w:rPr>
        <w:t xml:space="preserve"> тонкий лёд.</w:t>
      </w:r>
    </w:p>
    <w:p w:rsidR="009B428B" w:rsidRPr="002E1078" w:rsidRDefault="009B428B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4643CB" w:rsidRPr="002E1078" w:rsidRDefault="004643CB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BC4B87" w:rsidRPr="002E1078" w:rsidRDefault="00BC4B87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BC4B87" w:rsidRPr="002E1078" w:rsidRDefault="00BC4B87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9B428B" w:rsidRPr="002E1078" w:rsidRDefault="00BC4B87" w:rsidP="00F46ADF">
      <w:pPr>
        <w:pStyle w:val="a5"/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2E1078">
        <w:rPr>
          <w:rFonts w:ascii="Arial" w:hAnsi="Arial" w:cs="Arial"/>
          <w:b/>
          <w:sz w:val="28"/>
          <w:szCs w:val="28"/>
        </w:rPr>
        <w:lastRenderedPageBreak/>
        <w:t>ВТОРНИК</w:t>
      </w:r>
    </w:p>
    <w:p w:rsidR="005828B0" w:rsidRPr="002E1078" w:rsidRDefault="005828B0" w:rsidP="00F46ADF">
      <w:pPr>
        <w:pStyle w:val="a5"/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2E1078">
        <w:rPr>
          <w:rFonts w:ascii="Arial" w:hAnsi="Arial" w:cs="Arial"/>
          <w:b/>
          <w:sz w:val="28"/>
          <w:szCs w:val="28"/>
        </w:rPr>
        <w:t xml:space="preserve"> « РАСТЕНИЯ В АПРЕЛЕ»</w:t>
      </w:r>
    </w:p>
    <w:p w:rsidR="005828B0" w:rsidRPr="002E1078" w:rsidRDefault="005828B0" w:rsidP="00F46ADF">
      <w:pPr>
        <w:pStyle w:val="a5"/>
        <w:ind w:left="-567"/>
        <w:jc w:val="center"/>
        <w:rPr>
          <w:rFonts w:ascii="Arial" w:hAnsi="Arial" w:cs="Arial"/>
          <w:sz w:val="28"/>
          <w:szCs w:val="28"/>
        </w:rPr>
      </w:pPr>
    </w:p>
    <w:p w:rsidR="00273A38" w:rsidRPr="002E1078" w:rsidRDefault="00273A38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Утро.</w:t>
      </w:r>
    </w:p>
    <w:p w:rsidR="009B428B" w:rsidRPr="002E1078" w:rsidRDefault="00BC4B87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Работа в уголке природы: Рассматривание веток вербы. </w:t>
      </w:r>
    </w:p>
    <w:p w:rsidR="009B428B" w:rsidRPr="002E1078" w:rsidRDefault="009B428B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Задачи. </w:t>
      </w:r>
      <w:r w:rsidR="00BC4B87" w:rsidRPr="002E1078">
        <w:rPr>
          <w:rFonts w:ascii="Arial" w:hAnsi="Arial" w:cs="Arial"/>
          <w:sz w:val="28"/>
          <w:szCs w:val="28"/>
        </w:rPr>
        <w:t xml:space="preserve">Обратить внимание детей на необычный цветок вербы. </w:t>
      </w:r>
      <w:r w:rsidR="000346F6" w:rsidRPr="002E1078">
        <w:rPr>
          <w:rFonts w:ascii="Arial" w:hAnsi="Arial" w:cs="Arial"/>
          <w:sz w:val="28"/>
          <w:szCs w:val="28"/>
        </w:rPr>
        <w:t>Объяснить, что у некоторых растений цветы появляются вперёд листьев.</w:t>
      </w:r>
    </w:p>
    <w:p w:rsidR="00642E9A" w:rsidRPr="002E1078" w:rsidRDefault="00642E9A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642E9A" w:rsidRPr="002E1078" w:rsidRDefault="00642E9A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Слушанье пьесы П. И. Чайковского « Апрель»</w:t>
      </w:r>
      <w:r w:rsidR="00BC4B87" w:rsidRPr="002E1078">
        <w:rPr>
          <w:rFonts w:ascii="Arial" w:hAnsi="Arial" w:cs="Arial"/>
          <w:sz w:val="28"/>
          <w:szCs w:val="28"/>
        </w:rPr>
        <w:t xml:space="preserve"> </w:t>
      </w:r>
      <w:r w:rsidR="00F012AB" w:rsidRPr="002E1078">
        <w:rPr>
          <w:rFonts w:ascii="Arial" w:hAnsi="Arial" w:cs="Arial"/>
          <w:sz w:val="28"/>
          <w:szCs w:val="28"/>
        </w:rPr>
        <w:t>(«Подснежник»)</w:t>
      </w:r>
      <w:r w:rsidRPr="002E1078">
        <w:rPr>
          <w:rFonts w:ascii="Arial" w:hAnsi="Arial" w:cs="Arial"/>
          <w:sz w:val="28"/>
          <w:szCs w:val="28"/>
        </w:rPr>
        <w:t xml:space="preserve"> из цикла « Времена года»</w:t>
      </w:r>
    </w:p>
    <w:p w:rsidR="00642E9A" w:rsidRPr="002E1078" w:rsidRDefault="00642E9A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Задачи. Продолжать знакомить детей с произведениями композиторов </w:t>
      </w:r>
      <w:r w:rsidR="00F012AB" w:rsidRPr="002E1078">
        <w:rPr>
          <w:rFonts w:ascii="Arial" w:hAnsi="Arial" w:cs="Arial"/>
          <w:sz w:val="28"/>
          <w:szCs w:val="28"/>
        </w:rPr>
        <w:t>–</w:t>
      </w:r>
      <w:r w:rsidRPr="002E1078">
        <w:rPr>
          <w:rFonts w:ascii="Arial" w:hAnsi="Arial" w:cs="Arial"/>
          <w:sz w:val="28"/>
          <w:szCs w:val="28"/>
        </w:rPr>
        <w:t xml:space="preserve"> классиков</w:t>
      </w:r>
      <w:r w:rsidR="00F012AB" w:rsidRPr="002E1078">
        <w:rPr>
          <w:rFonts w:ascii="Arial" w:hAnsi="Arial" w:cs="Arial"/>
          <w:sz w:val="28"/>
          <w:szCs w:val="28"/>
        </w:rPr>
        <w:t>.</w:t>
      </w:r>
    </w:p>
    <w:p w:rsidR="00F012AB" w:rsidRPr="002E1078" w:rsidRDefault="00F012AB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F012AB" w:rsidRPr="002E1078" w:rsidRDefault="00F012AB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Заучивание стихотворения  А.Акимова «Апрель»</w:t>
      </w:r>
    </w:p>
    <w:p w:rsidR="00F012AB" w:rsidRPr="002E1078" w:rsidRDefault="00F012AB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Познакомить детей с произведением, учить понимать образные выражения. Формировать умение выразительно декламировать стихотворение, поддерживать интерес к чтению.</w:t>
      </w:r>
    </w:p>
    <w:p w:rsidR="00955944" w:rsidRPr="002E1078" w:rsidRDefault="00955944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955944" w:rsidRPr="002E1078" w:rsidRDefault="00955944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Рассматривание альбома: «Деревья и кустарники»</w:t>
      </w:r>
    </w:p>
    <w:p w:rsidR="00955944" w:rsidRPr="002E1078" w:rsidRDefault="00955944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Закрепить названия деревьев и кустарников.</w:t>
      </w:r>
    </w:p>
    <w:p w:rsidR="00955944" w:rsidRPr="002E1078" w:rsidRDefault="00955944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F012AB" w:rsidRPr="002E1078" w:rsidRDefault="00955944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Беседа «Берегите растения»</w:t>
      </w:r>
    </w:p>
    <w:p w:rsidR="00955944" w:rsidRDefault="00955944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Рассказать детям о редких растениях, о причинах, которые привели к появлению исчезающих видов. Воспитывать  бережное отношение, учить видеть последствия безответственных поступков.</w:t>
      </w:r>
    </w:p>
    <w:p w:rsidR="006D5E2B" w:rsidRDefault="006D5E2B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A860D3" w:rsidRDefault="00A860D3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НОД</w:t>
      </w:r>
    </w:p>
    <w:p w:rsidR="006D5E2B" w:rsidRDefault="006D5E2B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Рисование</w:t>
      </w:r>
    </w:p>
    <w:p w:rsidR="006D5E2B" w:rsidRDefault="002B138D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«Солнечный дождик»</w:t>
      </w:r>
    </w:p>
    <w:p w:rsidR="002B138D" w:rsidRDefault="002B138D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Задачи. Продолжить учить детей рисовать человека. Развивать у детей творческое представление о весенней радостной погоде.</w:t>
      </w:r>
    </w:p>
    <w:p w:rsidR="002B138D" w:rsidRDefault="002B138D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6D5E2B" w:rsidRDefault="006D5E2B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Физкультура  на  воздухе</w:t>
      </w:r>
      <w:r w:rsidR="002B138D">
        <w:rPr>
          <w:rFonts w:ascii="Arial" w:hAnsi="Arial" w:cs="Arial"/>
          <w:sz w:val="28"/>
          <w:szCs w:val="28"/>
        </w:rPr>
        <w:t>.</w:t>
      </w:r>
    </w:p>
    <w:p w:rsidR="002B138D" w:rsidRDefault="002B138D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«На проталинке»</w:t>
      </w:r>
    </w:p>
    <w:p w:rsidR="00A15550" w:rsidRDefault="002B138D" w:rsidP="00A15550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Задачи. Воспитывать интерес к ловкости на ограниченном пространстве. Совер</w:t>
      </w:r>
      <w:r w:rsidR="00A15550">
        <w:rPr>
          <w:rFonts w:ascii="Arial" w:hAnsi="Arial" w:cs="Arial"/>
          <w:sz w:val="28"/>
          <w:szCs w:val="28"/>
        </w:rPr>
        <w:t>шенствовать навык перебрасывания мяча в парах; упражнять в запрыгивание на возвышенность.</w:t>
      </w:r>
    </w:p>
    <w:p w:rsidR="00A15550" w:rsidRDefault="00A15550" w:rsidP="00A15550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F46ADF" w:rsidRPr="00A15550" w:rsidRDefault="00F46ADF" w:rsidP="00A15550">
      <w:pPr>
        <w:pStyle w:val="a5"/>
        <w:ind w:left="-567"/>
        <w:rPr>
          <w:rFonts w:ascii="Arial" w:hAnsi="Arial" w:cs="Arial"/>
          <w:sz w:val="28"/>
          <w:szCs w:val="28"/>
        </w:rPr>
      </w:pPr>
      <w:r w:rsidRPr="00A15550">
        <w:rPr>
          <w:rFonts w:ascii="Arial" w:hAnsi="Arial" w:cs="Arial"/>
          <w:sz w:val="28"/>
          <w:szCs w:val="28"/>
        </w:rPr>
        <w:t>Прогулка.</w:t>
      </w:r>
    </w:p>
    <w:p w:rsidR="00F012AB" w:rsidRPr="002E1078" w:rsidRDefault="00F012AB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lastRenderedPageBreak/>
        <w:t>Наблюдение: почки на деревьях.</w:t>
      </w:r>
    </w:p>
    <w:p w:rsidR="00F012AB" w:rsidRPr="002E1078" w:rsidRDefault="00F012AB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Задачи. Организовать очередной этап наблюдения за </w:t>
      </w:r>
      <w:r w:rsidR="00297B31" w:rsidRPr="002E1078">
        <w:rPr>
          <w:rFonts w:ascii="Arial" w:hAnsi="Arial" w:cs="Arial"/>
          <w:sz w:val="28"/>
          <w:szCs w:val="28"/>
        </w:rPr>
        <w:t>развитием</w:t>
      </w:r>
      <w:r w:rsidRPr="002E1078">
        <w:rPr>
          <w:rFonts w:ascii="Arial" w:hAnsi="Arial" w:cs="Arial"/>
          <w:sz w:val="28"/>
          <w:szCs w:val="28"/>
        </w:rPr>
        <w:t xml:space="preserve"> почек.</w:t>
      </w:r>
      <w:r w:rsidR="00297B31" w:rsidRPr="002E1078">
        <w:rPr>
          <w:rFonts w:ascii="Arial" w:hAnsi="Arial" w:cs="Arial"/>
          <w:sz w:val="28"/>
          <w:szCs w:val="28"/>
        </w:rPr>
        <w:t xml:space="preserve"> Учить сравнивать результаты наблюдений, объяснять их,</w:t>
      </w:r>
      <w:proofErr w:type="gramStart"/>
      <w:r w:rsidR="00297B31" w:rsidRPr="002E1078">
        <w:rPr>
          <w:rFonts w:ascii="Arial" w:hAnsi="Arial" w:cs="Arial"/>
          <w:sz w:val="28"/>
          <w:szCs w:val="28"/>
        </w:rPr>
        <w:t xml:space="preserve"> ,</w:t>
      </w:r>
      <w:proofErr w:type="gramEnd"/>
      <w:r w:rsidR="00297B31" w:rsidRPr="002E1078">
        <w:rPr>
          <w:rFonts w:ascii="Arial" w:hAnsi="Arial" w:cs="Arial"/>
          <w:sz w:val="28"/>
          <w:szCs w:val="28"/>
        </w:rPr>
        <w:t>делать выводы.</w:t>
      </w:r>
    </w:p>
    <w:p w:rsidR="00BC4B87" w:rsidRPr="002E1078" w:rsidRDefault="00BC4B87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297B31" w:rsidRPr="002E1078" w:rsidRDefault="00297B31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Чтение стихотворения Т.Травника «Уроки рисования». Творческая мастерская: рисование мелками на асфальте «Молодые листочки»</w:t>
      </w:r>
    </w:p>
    <w:p w:rsidR="00297B31" w:rsidRPr="002E1078" w:rsidRDefault="00297B31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Познакомить детей со стихотворением, обсудить, каким приёмом предлагает воспользоваться автор,  чтобы</w:t>
      </w:r>
      <w:r w:rsidR="00955944" w:rsidRPr="002E1078">
        <w:rPr>
          <w:rFonts w:ascii="Arial" w:hAnsi="Arial" w:cs="Arial"/>
          <w:sz w:val="28"/>
          <w:szCs w:val="28"/>
        </w:rPr>
        <w:t xml:space="preserve"> </w:t>
      </w:r>
      <w:r w:rsidRPr="002E1078">
        <w:rPr>
          <w:rFonts w:ascii="Arial" w:hAnsi="Arial" w:cs="Arial"/>
          <w:sz w:val="28"/>
          <w:szCs w:val="28"/>
        </w:rPr>
        <w:t>нарисовать траву, стебли растений.</w:t>
      </w:r>
      <w:r w:rsidR="00955944" w:rsidRPr="002E1078">
        <w:rPr>
          <w:rFonts w:ascii="Arial" w:hAnsi="Arial" w:cs="Arial"/>
          <w:sz w:val="28"/>
          <w:szCs w:val="28"/>
        </w:rPr>
        <w:t xml:space="preserve"> Учить рисовать листья разных деревьев (тополя, берёзы, рябины), создавать общее панно.</w:t>
      </w:r>
    </w:p>
    <w:p w:rsidR="00BC4B87" w:rsidRPr="002E1078" w:rsidRDefault="00BC4B87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955944" w:rsidRPr="002E1078" w:rsidRDefault="00955944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Подвижная игра</w:t>
      </w:r>
      <w:r w:rsidR="00BC4B87" w:rsidRPr="002E1078">
        <w:rPr>
          <w:rFonts w:ascii="Arial" w:hAnsi="Arial" w:cs="Arial"/>
          <w:sz w:val="28"/>
          <w:szCs w:val="28"/>
        </w:rPr>
        <w:t xml:space="preserve">  «</w:t>
      </w:r>
      <w:r w:rsidR="00F46ADF" w:rsidRPr="002E1078">
        <w:rPr>
          <w:rFonts w:ascii="Arial" w:hAnsi="Arial" w:cs="Arial"/>
          <w:sz w:val="28"/>
          <w:szCs w:val="28"/>
        </w:rPr>
        <w:t xml:space="preserve"> Раз, два, три, к дереву беги»</w:t>
      </w:r>
    </w:p>
    <w:p w:rsidR="00F46ADF" w:rsidRPr="002E1078" w:rsidRDefault="00F46ADF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Закрепить у детей знание названий деревьев и кустарников, и отличия между деревом и кустарником.</w:t>
      </w:r>
    </w:p>
    <w:p w:rsidR="00D90779" w:rsidRPr="002E1078" w:rsidRDefault="00D90779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38361B" w:rsidRPr="002E1078" w:rsidRDefault="00BC4B87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Трудовое поручение. Предложить детям помочь малышам собрать мусор на участке.</w:t>
      </w:r>
    </w:p>
    <w:p w:rsidR="00BC4B87" w:rsidRPr="002E1078" w:rsidRDefault="00BC4B87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955944" w:rsidRPr="002E1078" w:rsidRDefault="00273A38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Вечер.</w:t>
      </w:r>
    </w:p>
    <w:p w:rsidR="00BC4B87" w:rsidRPr="002E1078" w:rsidRDefault="00BC4B87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955944" w:rsidRPr="002E1078" w:rsidRDefault="007E6AB3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Чтение стихотворения С. Маршака «Апрель» из цикла «Круглый год»</w:t>
      </w:r>
    </w:p>
    <w:p w:rsidR="007E6AB3" w:rsidRPr="002E1078" w:rsidRDefault="007E6AB3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Составление описательных рассказов по картинкам на тему  «Апрель в лесу, на лугу и в поле»</w:t>
      </w:r>
    </w:p>
    <w:p w:rsidR="007E6AB3" w:rsidRPr="002E1078" w:rsidRDefault="007E6AB3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Задачи. Продолжать знакомить детей с явлениями, характерными для апреля, </w:t>
      </w:r>
      <w:r w:rsidR="00346649" w:rsidRPr="002E1078">
        <w:rPr>
          <w:rFonts w:ascii="Arial" w:hAnsi="Arial" w:cs="Arial"/>
          <w:sz w:val="28"/>
          <w:szCs w:val="28"/>
        </w:rPr>
        <w:t>предложить «заглянуть» в лес, на луг, в поле, рассказать о том, что  происходит там апреле. Активизировать в речи и уточнить названия растений, явлений природы, учить согласовывать слова в предложении.</w:t>
      </w:r>
    </w:p>
    <w:p w:rsidR="0038361B" w:rsidRPr="002E1078" w:rsidRDefault="0038361B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273A38" w:rsidRPr="002E1078" w:rsidRDefault="00273A38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Творческая мастерская: рисование «Портреты» растений»</w:t>
      </w:r>
    </w:p>
    <w:p w:rsidR="00273A38" w:rsidRPr="002E1078" w:rsidRDefault="00273A38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Учить детей подбирать и создавать необходимые цвета для изображения растений, экспериментировать со смешиванием красок, использование различных техник. Поддерживать интерес к творчеству, развивать любо</w:t>
      </w:r>
      <w:r w:rsidR="00C061B0" w:rsidRPr="002E1078">
        <w:rPr>
          <w:rFonts w:ascii="Arial" w:hAnsi="Arial" w:cs="Arial"/>
          <w:sz w:val="28"/>
          <w:szCs w:val="28"/>
        </w:rPr>
        <w:t>знательность.</w:t>
      </w:r>
    </w:p>
    <w:p w:rsidR="004643CB" w:rsidRPr="002E1078" w:rsidRDefault="004643CB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4643CB" w:rsidRPr="002E1078" w:rsidRDefault="004643CB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C061B0" w:rsidRPr="002E1078" w:rsidRDefault="00C061B0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B06D11" w:rsidRPr="002E1078" w:rsidRDefault="00B06D11" w:rsidP="00F46ADF">
      <w:pPr>
        <w:pStyle w:val="a5"/>
        <w:ind w:left="-567"/>
        <w:rPr>
          <w:rFonts w:ascii="Arial" w:hAnsi="Arial" w:cs="Arial"/>
          <w:b/>
          <w:sz w:val="28"/>
          <w:szCs w:val="28"/>
        </w:rPr>
      </w:pPr>
    </w:p>
    <w:p w:rsidR="00BC4B87" w:rsidRPr="002E1078" w:rsidRDefault="00BC4B87" w:rsidP="00F46ADF">
      <w:pPr>
        <w:pStyle w:val="a5"/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2E1078">
        <w:rPr>
          <w:rFonts w:ascii="Arial" w:hAnsi="Arial" w:cs="Arial"/>
          <w:b/>
          <w:sz w:val="28"/>
          <w:szCs w:val="28"/>
        </w:rPr>
        <w:t>СРЕДА</w:t>
      </w:r>
    </w:p>
    <w:p w:rsidR="005828B0" w:rsidRPr="002E1078" w:rsidRDefault="005828B0" w:rsidP="00F46ADF">
      <w:pPr>
        <w:pStyle w:val="a5"/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2E1078">
        <w:rPr>
          <w:rFonts w:ascii="Arial" w:hAnsi="Arial" w:cs="Arial"/>
          <w:b/>
          <w:sz w:val="28"/>
          <w:szCs w:val="28"/>
        </w:rPr>
        <w:t>«ПТИЦЫ ВЕСНОЙ»</w:t>
      </w:r>
    </w:p>
    <w:p w:rsidR="005828B0" w:rsidRPr="002E1078" w:rsidRDefault="005828B0" w:rsidP="00F46ADF">
      <w:pPr>
        <w:pStyle w:val="a5"/>
        <w:ind w:left="-567"/>
        <w:jc w:val="center"/>
        <w:rPr>
          <w:rFonts w:ascii="Arial" w:hAnsi="Arial" w:cs="Arial"/>
          <w:sz w:val="28"/>
          <w:szCs w:val="28"/>
        </w:rPr>
      </w:pPr>
    </w:p>
    <w:p w:rsidR="00BC4B87" w:rsidRPr="002E1078" w:rsidRDefault="00BC4B87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Утро.</w:t>
      </w:r>
    </w:p>
    <w:p w:rsidR="00BC4B87" w:rsidRPr="002E1078" w:rsidRDefault="00BC4B87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BC4B87" w:rsidRPr="002E1078" w:rsidRDefault="000346F6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Рассматривание альбома  «Перелётные птицы».</w:t>
      </w:r>
    </w:p>
    <w:p w:rsidR="000346F6" w:rsidRPr="002E1078" w:rsidRDefault="000346F6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Закрепить внешний вид и название перелётных птиц.</w:t>
      </w:r>
    </w:p>
    <w:p w:rsidR="000346F6" w:rsidRPr="002E1078" w:rsidRDefault="000346F6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0346F6" w:rsidRPr="002E1078" w:rsidRDefault="000346F6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Чтение стихотворения Г. </w:t>
      </w:r>
      <w:proofErr w:type="spellStart"/>
      <w:r w:rsidRPr="002E1078">
        <w:rPr>
          <w:rFonts w:ascii="Arial" w:hAnsi="Arial" w:cs="Arial"/>
          <w:sz w:val="28"/>
          <w:szCs w:val="28"/>
        </w:rPr>
        <w:t>Ладонщикова</w:t>
      </w:r>
      <w:proofErr w:type="spellEnd"/>
      <w:r w:rsidRPr="002E1078">
        <w:rPr>
          <w:rFonts w:ascii="Arial" w:hAnsi="Arial" w:cs="Arial"/>
          <w:sz w:val="28"/>
          <w:szCs w:val="28"/>
        </w:rPr>
        <w:t xml:space="preserve"> « Звёздочка».</w:t>
      </w:r>
    </w:p>
    <w:p w:rsidR="000346F6" w:rsidRPr="002E1078" w:rsidRDefault="000346F6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Обогатить и систематизировать представления детей о том, как птицы строят и чинят гнёзда, показать гнёзда разных птиц.</w:t>
      </w:r>
    </w:p>
    <w:p w:rsidR="000346F6" w:rsidRPr="002E1078" w:rsidRDefault="000346F6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0346F6" w:rsidRPr="002E1078" w:rsidRDefault="000346F6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Дидактическая игра « Что звучит?»</w:t>
      </w:r>
    </w:p>
    <w:p w:rsidR="000346F6" w:rsidRPr="002E1078" w:rsidRDefault="001854BD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Задачи. Предложить детям послушать разные звуки </w:t>
      </w:r>
      <w:proofErr w:type="gramStart"/>
      <w:r w:rsidRPr="002E1078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E1078">
        <w:rPr>
          <w:rFonts w:ascii="Arial" w:hAnsi="Arial" w:cs="Arial"/>
          <w:sz w:val="28"/>
          <w:szCs w:val="28"/>
        </w:rPr>
        <w:t>шумовые, звуки музыкальных инструментов), познакомить детей с голосами птиц, рассказать как они общаются с помощью песен.</w:t>
      </w:r>
    </w:p>
    <w:p w:rsidR="005828B0" w:rsidRDefault="005828B0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A860D3" w:rsidRDefault="00A860D3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НОД</w:t>
      </w:r>
    </w:p>
    <w:p w:rsidR="006D5E2B" w:rsidRDefault="006D5E2B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Развитие речи.</w:t>
      </w:r>
    </w:p>
    <w:p w:rsidR="00CA0C83" w:rsidRDefault="00CA0C83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Описание пейзажной картине.</w:t>
      </w:r>
    </w:p>
    <w:p w:rsidR="00CA0C83" w:rsidRDefault="00CA0C83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Задачи. Формировать умение правильно воспринимать, чувствовать настроение, отраженное художником в пейзаже, и передавать его словом.</w:t>
      </w:r>
    </w:p>
    <w:p w:rsidR="00CA0C83" w:rsidRDefault="00CA0C83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6D5E2B" w:rsidRDefault="00A15550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Конструирование из бумаги.</w:t>
      </w:r>
    </w:p>
    <w:p w:rsidR="00A15550" w:rsidRDefault="00A15550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«Гуси – лебеди»</w:t>
      </w:r>
    </w:p>
    <w:p w:rsidR="00A15550" w:rsidRDefault="00A15550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Задачи. Учить детей делать фигуру птицы путем складывания бумаги (способ оригами)  и дополнять фигуру различными элементами.</w:t>
      </w:r>
    </w:p>
    <w:p w:rsidR="006D5E2B" w:rsidRDefault="006D5E2B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6D5E2B" w:rsidRDefault="006D5E2B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Музыка.</w:t>
      </w:r>
      <w:r w:rsidR="00744796">
        <w:rPr>
          <w:rFonts w:ascii="Arial" w:hAnsi="Arial" w:cs="Arial"/>
          <w:sz w:val="28"/>
          <w:szCs w:val="28"/>
        </w:rPr>
        <w:t xml:space="preserve"> По плану музыкального работника.</w:t>
      </w:r>
    </w:p>
    <w:p w:rsidR="00A860D3" w:rsidRPr="002E1078" w:rsidRDefault="00A860D3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5828B0" w:rsidRPr="002E1078" w:rsidRDefault="001854BD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Прогулка. </w:t>
      </w:r>
    </w:p>
    <w:p w:rsidR="001854BD" w:rsidRPr="002E1078" w:rsidRDefault="001854BD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Наблюдение за птицами. </w:t>
      </w:r>
    </w:p>
    <w:p w:rsidR="001854BD" w:rsidRPr="002E1078" w:rsidRDefault="001854BD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Напомнить детям правила наблюдения за птицами в период гнездования, учить различать птиц, правильно называть их. Активизировать в речи понятия, связанные с частями тела, цветом оперения, повадками птиц.</w:t>
      </w:r>
    </w:p>
    <w:p w:rsidR="00D478B7" w:rsidRPr="002E1078" w:rsidRDefault="00D478B7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1854BD" w:rsidRPr="002E1078" w:rsidRDefault="001854BD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Подвижная игра «Птички на ветках»</w:t>
      </w:r>
    </w:p>
    <w:p w:rsidR="001854BD" w:rsidRPr="002E1078" w:rsidRDefault="001854BD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Совершенствовать умение детей лазить по гимнастической лестнице, перемещаться с пролёта на пролёт</w:t>
      </w:r>
      <w:r w:rsidR="00D478B7" w:rsidRPr="002E1078">
        <w:rPr>
          <w:rFonts w:ascii="Arial" w:hAnsi="Arial" w:cs="Arial"/>
          <w:sz w:val="28"/>
          <w:szCs w:val="28"/>
        </w:rPr>
        <w:t xml:space="preserve">. Развивать творчество в </w:t>
      </w:r>
      <w:r w:rsidR="00D478B7" w:rsidRPr="002E1078">
        <w:rPr>
          <w:rFonts w:ascii="Arial" w:hAnsi="Arial" w:cs="Arial"/>
          <w:sz w:val="28"/>
          <w:szCs w:val="28"/>
        </w:rPr>
        <w:lastRenderedPageBreak/>
        <w:t>двигательной деятельности, способствовать повышению выразительности движений.</w:t>
      </w:r>
    </w:p>
    <w:p w:rsidR="00D478B7" w:rsidRPr="002E1078" w:rsidRDefault="00D478B7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D478B7" w:rsidRPr="002E1078" w:rsidRDefault="00D478B7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Трудовое поручение. Кормление птиц.</w:t>
      </w:r>
    </w:p>
    <w:p w:rsidR="00D478B7" w:rsidRPr="002E1078" w:rsidRDefault="00D478B7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Учить детей насыпать в них корм. Воспитывать ответственность, бережное отношение к птицам.</w:t>
      </w:r>
    </w:p>
    <w:p w:rsidR="00D478B7" w:rsidRPr="002E1078" w:rsidRDefault="00D478B7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D478B7" w:rsidRPr="002E1078" w:rsidRDefault="00D478B7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Вечер.</w:t>
      </w:r>
    </w:p>
    <w:p w:rsidR="00D478B7" w:rsidRPr="002E1078" w:rsidRDefault="00D478B7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6E5771" w:rsidRPr="002E1078" w:rsidRDefault="00D478B7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Составление загадок о птицах.</w:t>
      </w:r>
    </w:p>
    <w:p w:rsidR="00D478B7" w:rsidRPr="002E1078" w:rsidRDefault="00D478B7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Продолжать учить детей составлять загадки</w:t>
      </w:r>
      <w:r w:rsidR="00FA0F75" w:rsidRPr="002E1078">
        <w:rPr>
          <w:rFonts w:ascii="Arial" w:hAnsi="Arial" w:cs="Arial"/>
          <w:sz w:val="28"/>
          <w:szCs w:val="28"/>
        </w:rPr>
        <w:t>. Активизировать в речи понятия, связанные с частями тела, повадками птиц.</w:t>
      </w:r>
    </w:p>
    <w:p w:rsidR="000B0703" w:rsidRPr="002E1078" w:rsidRDefault="000B0703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FA0F75" w:rsidRPr="002E1078" w:rsidRDefault="00FA0F75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 Рассматривание картины « Грачи прилетели»  А. </w:t>
      </w:r>
      <w:proofErr w:type="spellStart"/>
      <w:r w:rsidRPr="002E1078">
        <w:rPr>
          <w:rFonts w:ascii="Arial" w:hAnsi="Arial" w:cs="Arial"/>
          <w:sz w:val="28"/>
          <w:szCs w:val="28"/>
        </w:rPr>
        <w:t>Саврасова</w:t>
      </w:r>
      <w:proofErr w:type="spellEnd"/>
      <w:r w:rsidRPr="002E1078">
        <w:rPr>
          <w:rFonts w:ascii="Arial" w:hAnsi="Arial" w:cs="Arial"/>
          <w:sz w:val="28"/>
          <w:szCs w:val="28"/>
        </w:rPr>
        <w:t>.</w:t>
      </w:r>
    </w:p>
    <w:p w:rsidR="00FA0F75" w:rsidRPr="002E1078" w:rsidRDefault="00FA0F75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Задачи. Продолжать знакомить детей с произведениями искусства, работами великих художников. Вызвать эмоциональный отклик, обогащать опыт познания в образной, чувствительной </w:t>
      </w:r>
      <w:r w:rsidR="000B0703" w:rsidRPr="002E1078">
        <w:rPr>
          <w:rFonts w:ascii="Arial" w:hAnsi="Arial" w:cs="Arial"/>
          <w:sz w:val="28"/>
          <w:szCs w:val="28"/>
        </w:rPr>
        <w:t>форме.</w:t>
      </w:r>
    </w:p>
    <w:p w:rsidR="000B0703" w:rsidRPr="002E1078" w:rsidRDefault="000B0703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FA0F75" w:rsidRPr="002E1078" w:rsidRDefault="00FA0F75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Творческая мастерская. Рисуем грача.</w:t>
      </w:r>
    </w:p>
    <w:p w:rsidR="000B0703" w:rsidRPr="002E1078" w:rsidRDefault="000B0703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Научить детей рисовать птиц. Передавая в рисунке особенности строения птицы.</w:t>
      </w:r>
    </w:p>
    <w:p w:rsidR="004643CB" w:rsidRPr="002E1078" w:rsidRDefault="004643CB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4643CB" w:rsidRPr="002E1078" w:rsidRDefault="004643CB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0B0703" w:rsidRPr="002E1078" w:rsidRDefault="000B0703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0B0703" w:rsidRPr="002E1078" w:rsidRDefault="000B0703" w:rsidP="00F46ADF">
      <w:pPr>
        <w:pStyle w:val="a5"/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2E1078">
        <w:rPr>
          <w:rFonts w:ascii="Arial" w:hAnsi="Arial" w:cs="Arial"/>
          <w:b/>
          <w:sz w:val="28"/>
          <w:szCs w:val="28"/>
        </w:rPr>
        <w:t>ЧЕТВЕРГ</w:t>
      </w:r>
    </w:p>
    <w:p w:rsidR="005828B0" w:rsidRPr="002E1078" w:rsidRDefault="005828B0" w:rsidP="00F46ADF">
      <w:pPr>
        <w:pStyle w:val="a5"/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2E1078">
        <w:rPr>
          <w:rFonts w:ascii="Arial" w:hAnsi="Arial" w:cs="Arial"/>
          <w:b/>
          <w:sz w:val="28"/>
          <w:szCs w:val="28"/>
        </w:rPr>
        <w:t>« НАСЕКОМЫЕ В АПРЕЛЕ»</w:t>
      </w:r>
    </w:p>
    <w:p w:rsidR="005828B0" w:rsidRPr="002E1078" w:rsidRDefault="005828B0" w:rsidP="00F46ADF">
      <w:pPr>
        <w:pStyle w:val="a5"/>
        <w:ind w:left="-567"/>
        <w:jc w:val="center"/>
        <w:rPr>
          <w:rFonts w:ascii="Arial" w:hAnsi="Arial" w:cs="Arial"/>
          <w:sz w:val="28"/>
          <w:szCs w:val="28"/>
        </w:rPr>
      </w:pPr>
    </w:p>
    <w:p w:rsidR="00D478B7" w:rsidRPr="002E1078" w:rsidRDefault="000B0703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Утро.</w:t>
      </w:r>
    </w:p>
    <w:p w:rsidR="000B0703" w:rsidRPr="002E1078" w:rsidRDefault="000B0703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Компьютерная презентация « Насекомые»</w:t>
      </w:r>
    </w:p>
    <w:p w:rsidR="000B0703" w:rsidRPr="002E1078" w:rsidRDefault="000B0703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Продолжать знакомить детей с миром насекомых, помочь выделить особенности строения, показать необычных представителей, рассказать о «превращениях», связанных с жизненным циклом насекомых.</w:t>
      </w:r>
    </w:p>
    <w:p w:rsidR="000B0703" w:rsidRPr="002E1078" w:rsidRDefault="000B0703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0B0703" w:rsidRPr="002E1078" w:rsidRDefault="000B0703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Чтение рассказа Н. Сладкова « Тёплая струйка»</w:t>
      </w:r>
    </w:p>
    <w:p w:rsidR="000B0703" w:rsidRPr="002E1078" w:rsidRDefault="000B0703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Познакомить детей с особенностями жизнедеятельности насекомых весной, учить отвечать на вопросы по содержанию произведения.</w:t>
      </w:r>
    </w:p>
    <w:p w:rsidR="000B0703" w:rsidRPr="002E1078" w:rsidRDefault="000B0703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0B0703" w:rsidRPr="002E1078" w:rsidRDefault="000B0703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Слушанье песни «Бабочка и цветы»</w:t>
      </w:r>
      <w:r w:rsidR="004002E8" w:rsidRPr="002E1078">
        <w:rPr>
          <w:rFonts w:ascii="Arial" w:hAnsi="Arial" w:cs="Arial"/>
          <w:sz w:val="28"/>
          <w:szCs w:val="28"/>
        </w:rPr>
        <w:t xml:space="preserve"> муз. Р. </w:t>
      </w:r>
      <w:proofErr w:type="spellStart"/>
      <w:r w:rsidR="004002E8" w:rsidRPr="002E1078">
        <w:rPr>
          <w:rFonts w:ascii="Arial" w:hAnsi="Arial" w:cs="Arial"/>
          <w:sz w:val="28"/>
          <w:szCs w:val="28"/>
        </w:rPr>
        <w:t>Шафага</w:t>
      </w:r>
      <w:proofErr w:type="spellEnd"/>
      <w:r w:rsidR="004002E8" w:rsidRPr="002E1078">
        <w:rPr>
          <w:rFonts w:ascii="Arial" w:hAnsi="Arial" w:cs="Arial"/>
          <w:sz w:val="28"/>
          <w:szCs w:val="28"/>
        </w:rPr>
        <w:t xml:space="preserve">, сл. И. </w:t>
      </w:r>
      <w:proofErr w:type="spellStart"/>
      <w:r w:rsidR="004002E8" w:rsidRPr="002E1078">
        <w:rPr>
          <w:rFonts w:ascii="Arial" w:hAnsi="Arial" w:cs="Arial"/>
          <w:sz w:val="28"/>
          <w:szCs w:val="28"/>
        </w:rPr>
        <w:t>Назнина</w:t>
      </w:r>
      <w:proofErr w:type="spellEnd"/>
    </w:p>
    <w:p w:rsidR="004002E8" w:rsidRPr="002E1078" w:rsidRDefault="004002E8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lastRenderedPageBreak/>
        <w:t>Задачи. Учить детей понимать образы, передаваемые музыкой. Формировать готовность к эстетическому восприятию и оценке действительности, обогащать опыт усвоения представлений в образной, чувствительной форме.</w:t>
      </w:r>
    </w:p>
    <w:p w:rsidR="006D5E2B" w:rsidRDefault="006D5E2B" w:rsidP="00A15550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A15550">
        <w:rPr>
          <w:rFonts w:ascii="Arial" w:hAnsi="Arial" w:cs="Arial"/>
          <w:sz w:val="28"/>
          <w:szCs w:val="28"/>
        </w:rPr>
        <w:t xml:space="preserve"> </w:t>
      </w:r>
    </w:p>
    <w:p w:rsidR="00A860D3" w:rsidRDefault="00A860D3" w:rsidP="00A15550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НОД</w:t>
      </w:r>
    </w:p>
    <w:p w:rsidR="006D5E2B" w:rsidRDefault="006D5E2B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Рисование.</w:t>
      </w:r>
    </w:p>
    <w:p w:rsidR="00A15550" w:rsidRDefault="00A15550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 Первые насекомые»</w:t>
      </w:r>
    </w:p>
    <w:p w:rsidR="00A15550" w:rsidRDefault="00A15550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Задачи, Продолжать учить детей рисовать насекомых. Развивать  творческое воображение.</w:t>
      </w:r>
      <w:r w:rsidR="00832AC1">
        <w:rPr>
          <w:rFonts w:ascii="Arial" w:hAnsi="Arial" w:cs="Arial"/>
          <w:sz w:val="28"/>
          <w:szCs w:val="28"/>
        </w:rPr>
        <w:t xml:space="preserve"> </w:t>
      </w:r>
    </w:p>
    <w:p w:rsidR="00832AC1" w:rsidRDefault="00832AC1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6D5E2B" w:rsidRDefault="006D5E2B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Физкультура.</w:t>
      </w:r>
    </w:p>
    <w:p w:rsidR="00832AC1" w:rsidRDefault="00832AC1" w:rsidP="00832AC1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 Весна в городе Быстроты».</w:t>
      </w:r>
    </w:p>
    <w:p w:rsidR="00832AC1" w:rsidRDefault="00832AC1" w:rsidP="00832AC1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Задачи. Совершенствование двигательных умения и навыков детей, развивать гибкость, выносливость, силу, быстроту.</w:t>
      </w:r>
    </w:p>
    <w:p w:rsidR="00A860D3" w:rsidRPr="002E1078" w:rsidRDefault="00A860D3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5828B0" w:rsidRPr="002E1078" w:rsidRDefault="00914E47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Прогулка.</w:t>
      </w:r>
      <w:r w:rsidR="00D90779" w:rsidRPr="002E1078">
        <w:rPr>
          <w:rFonts w:ascii="Arial" w:hAnsi="Arial" w:cs="Arial"/>
          <w:sz w:val="28"/>
          <w:szCs w:val="28"/>
        </w:rPr>
        <w:t xml:space="preserve"> </w:t>
      </w:r>
    </w:p>
    <w:p w:rsidR="00914E47" w:rsidRPr="002E1078" w:rsidRDefault="00D90779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Наблюдение за насекомыми.</w:t>
      </w:r>
    </w:p>
    <w:p w:rsidR="00D90779" w:rsidRPr="002E1078" w:rsidRDefault="00D90779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Предложить детям осмотреться на участке группы, обратить внимание на первых насекомых, обсудить, почему мы их не видели раньше, где зимуют насекомые.</w:t>
      </w:r>
    </w:p>
    <w:p w:rsidR="00D90779" w:rsidRPr="002E1078" w:rsidRDefault="00D90779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D90779" w:rsidRPr="002E1078" w:rsidRDefault="00D90779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Подвижная игра « Поймай комара»</w:t>
      </w:r>
    </w:p>
    <w:p w:rsidR="00D90779" w:rsidRPr="002E1078" w:rsidRDefault="00D90779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Упражнять детей в прыжках с места в высоту, Учить доставать до ориентира. Способствовать развитию мышц ног, спины.</w:t>
      </w:r>
    </w:p>
    <w:p w:rsidR="00D90779" w:rsidRPr="002E1078" w:rsidRDefault="00D90779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D90779" w:rsidRPr="002E1078" w:rsidRDefault="00D90779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Трудовое поручение.</w:t>
      </w:r>
      <w:r w:rsidR="005828B0" w:rsidRPr="002E1078">
        <w:rPr>
          <w:rFonts w:ascii="Arial" w:hAnsi="Arial" w:cs="Arial"/>
          <w:sz w:val="28"/>
          <w:szCs w:val="28"/>
        </w:rPr>
        <w:t xml:space="preserve"> Наблюдение за трудом дворника.</w:t>
      </w:r>
    </w:p>
    <w:p w:rsidR="00D90779" w:rsidRPr="002E1078" w:rsidRDefault="005828B0" w:rsidP="002E1078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Задачи. Учить детей </w:t>
      </w:r>
      <w:r w:rsidR="004643CB" w:rsidRPr="002E1078">
        <w:rPr>
          <w:rFonts w:ascii="Arial" w:hAnsi="Arial" w:cs="Arial"/>
          <w:sz w:val="28"/>
          <w:szCs w:val="28"/>
        </w:rPr>
        <w:t>соблюдать правила « Чисто не там, где хорошо убирают, а там  где не ссорят».</w:t>
      </w:r>
    </w:p>
    <w:p w:rsidR="00D90779" w:rsidRPr="002E1078" w:rsidRDefault="00D90779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D90779" w:rsidRPr="002E1078" w:rsidRDefault="00D90779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Вечер.</w:t>
      </w:r>
    </w:p>
    <w:p w:rsidR="00F330F4" w:rsidRPr="002E1078" w:rsidRDefault="00F330F4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Заучивание стихотворения А. Усачёва « Божья коровка»</w:t>
      </w:r>
    </w:p>
    <w:p w:rsidR="00F330F4" w:rsidRPr="002E1078" w:rsidRDefault="00F330F4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Познакомить детей с произведением, предложить оценить поступок человека, забравшего насекомого   домой. Учить соблюдать правила поведения, безопасного для окружающих людей и природы. Продолжать учить выразительно, пересказывать стихотворения.</w:t>
      </w:r>
    </w:p>
    <w:p w:rsidR="00F330F4" w:rsidRPr="002E1078" w:rsidRDefault="00F330F4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F330F4" w:rsidRPr="002E1078" w:rsidRDefault="00F330F4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Игра – драматизация по рассказу В. Зотова « Муравей» из книги « Лесная мозаика»</w:t>
      </w:r>
    </w:p>
    <w:p w:rsidR="00F330F4" w:rsidRPr="002E1078" w:rsidRDefault="00F330F4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lastRenderedPageBreak/>
        <w:t>Задачи. Продолжать знакомить детей с жизнедеятельностью насекомых, предложить рассказать о   качествах, которые проявили герои рассказа, познакоми</w:t>
      </w:r>
      <w:r w:rsidR="006D64D0" w:rsidRPr="002E1078">
        <w:rPr>
          <w:rFonts w:ascii="Arial" w:hAnsi="Arial" w:cs="Arial"/>
          <w:sz w:val="28"/>
          <w:szCs w:val="28"/>
        </w:rPr>
        <w:t>ть</w:t>
      </w:r>
      <w:r w:rsidRPr="002E1078">
        <w:rPr>
          <w:rFonts w:ascii="Arial" w:hAnsi="Arial" w:cs="Arial"/>
          <w:sz w:val="28"/>
          <w:szCs w:val="28"/>
        </w:rPr>
        <w:t xml:space="preserve"> с интересными фактами. </w:t>
      </w:r>
      <w:r w:rsidR="006D64D0" w:rsidRPr="002E1078">
        <w:rPr>
          <w:rFonts w:ascii="Arial" w:hAnsi="Arial" w:cs="Arial"/>
          <w:sz w:val="28"/>
          <w:szCs w:val="28"/>
        </w:rPr>
        <w:t>Учить детей выразительно проговаривать реплики персонажей, импровизировать.</w:t>
      </w:r>
    </w:p>
    <w:p w:rsidR="006D64D0" w:rsidRPr="002E1078" w:rsidRDefault="006D64D0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6D64D0" w:rsidRPr="002E1078" w:rsidRDefault="006D64D0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Творческая мастерская. Лепка из пластилина.</w:t>
      </w:r>
    </w:p>
    <w:p w:rsidR="006D64D0" w:rsidRPr="002E1078" w:rsidRDefault="006D64D0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Учить использовать различные приёмы лепки, Применять свои знания о строении насекомых.</w:t>
      </w:r>
    </w:p>
    <w:p w:rsidR="004643CB" w:rsidRPr="002E1078" w:rsidRDefault="004643CB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4643CB" w:rsidRPr="002E1078" w:rsidRDefault="004643CB" w:rsidP="00F46ADF">
      <w:pPr>
        <w:pStyle w:val="a5"/>
        <w:ind w:left="-567"/>
        <w:rPr>
          <w:rFonts w:ascii="Arial" w:hAnsi="Arial" w:cs="Arial"/>
          <w:b/>
          <w:sz w:val="28"/>
          <w:szCs w:val="28"/>
        </w:rPr>
      </w:pPr>
    </w:p>
    <w:p w:rsidR="006D64D0" w:rsidRPr="002E1078" w:rsidRDefault="006D64D0" w:rsidP="00F46ADF">
      <w:pPr>
        <w:pStyle w:val="a5"/>
        <w:ind w:left="-567"/>
        <w:rPr>
          <w:rFonts w:ascii="Arial" w:hAnsi="Arial" w:cs="Arial"/>
          <w:b/>
          <w:sz w:val="28"/>
          <w:szCs w:val="28"/>
        </w:rPr>
      </w:pPr>
    </w:p>
    <w:p w:rsidR="006D64D0" w:rsidRPr="002E1078" w:rsidRDefault="006D64D0" w:rsidP="00F46ADF">
      <w:pPr>
        <w:pStyle w:val="a5"/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2E1078">
        <w:rPr>
          <w:rFonts w:ascii="Arial" w:hAnsi="Arial" w:cs="Arial"/>
          <w:b/>
          <w:sz w:val="28"/>
          <w:szCs w:val="28"/>
        </w:rPr>
        <w:t>ПЯТНИЦА</w:t>
      </w:r>
    </w:p>
    <w:p w:rsidR="005828B0" w:rsidRPr="002E1078" w:rsidRDefault="005828B0" w:rsidP="00F46ADF">
      <w:pPr>
        <w:pStyle w:val="a5"/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2E1078">
        <w:rPr>
          <w:rFonts w:ascii="Arial" w:hAnsi="Arial" w:cs="Arial"/>
          <w:b/>
          <w:sz w:val="28"/>
          <w:szCs w:val="28"/>
        </w:rPr>
        <w:t>« ЗВЕРИ ВЕСНОЙ»</w:t>
      </w:r>
    </w:p>
    <w:p w:rsidR="005828B0" w:rsidRPr="002E1078" w:rsidRDefault="005828B0" w:rsidP="00F46ADF">
      <w:pPr>
        <w:pStyle w:val="a5"/>
        <w:ind w:left="-567"/>
        <w:jc w:val="center"/>
        <w:rPr>
          <w:rFonts w:ascii="Arial" w:hAnsi="Arial" w:cs="Arial"/>
          <w:sz w:val="28"/>
          <w:szCs w:val="28"/>
        </w:rPr>
      </w:pPr>
    </w:p>
    <w:p w:rsidR="006D64D0" w:rsidRPr="002E1078" w:rsidRDefault="006D64D0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Утро.</w:t>
      </w:r>
    </w:p>
    <w:p w:rsidR="006D64D0" w:rsidRPr="002E1078" w:rsidRDefault="006D64D0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Чтение по ролям сказки В. Бианки « Заяц Косач, Медведь и Весна»</w:t>
      </w:r>
    </w:p>
    <w:p w:rsidR="006D64D0" w:rsidRPr="002E1078" w:rsidRDefault="006D64D0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Познакомить детей с произведением, учить следить за развитием сюжета, придумывать и выразительно проговаривать диалоги. Обращать внимание детей на изменения, которые происходят весной в жизни</w:t>
      </w:r>
    </w:p>
    <w:p w:rsidR="006D64D0" w:rsidRPr="002E1078" w:rsidRDefault="006D64D0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 Животных.</w:t>
      </w:r>
    </w:p>
    <w:p w:rsidR="006D64D0" w:rsidRPr="002E1078" w:rsidRDefault="006D64D0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6D64D0" w:rsidRPr="002E1078" w:rsidRDefault="006D64D0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Дидактическая игра « Что изменилось?» по теме « Звери весной»</w:t>
      </w:r>
    </w:p>
    <w:p w:rsidR="006D64D0" w:rsidRPr="002E1078" w:rsidRDefault="006D64D0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Задачи. </w:t>
      </w:r>
      <w:r w:rsidR="00375039" w:rsidRPr="002E1078">
        <w:rPr>
          <w:rFonts w:ascii="Arial" w:hAnsi="Arial" w:cs="Arial"/>
          <w:sz w:val="28"/>
          <w:szCs w:val="28"/>
        </w:rPr>
        <w:t>Активизировать в речи и уточнить название зверей, понятия, Связанные с их жизнедеятельностью.</w:t>
      </w:r>
    </w:p>
    <w:p w:rsidR="00375039" w:rsidRPr="002E1078" w:rsidRDefault="00375039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375039" w:rsidRPr="002E1078" w:rsidRDefault="00375039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Игровое упражнение « Весёлые медвежата»</w:t>
      </w:r>
    </w:p>
    <w:p w:rsidR="00375039" w:rsidRDefault="00375039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Совершенствовать выполнение детьми движений при ходьбе на носках, на пятках, на   наружных сторонах  стоп, с высоким подниманием колена, перекатом с пятки на носок, приставным шагом вправо и влево.</w:t>
      </w:r>
    </w:p>
    <w:p w:rsidR="00A860D3" w:rsidRDefault="00A860D3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A860D3" w:rsidRPr="002E1078" w:rsidRDefault="00A860D3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НОД</w:t>
      </w:r>
    </w:p>
    <w:p w:rsidR="00375039" w:rsidRDefault="00A860D3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Социализация</w:t>
      </w:r>
    </w:p>
    <w:p w:rsidR="00832AC1" w:rsidRDefault="00744796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 Путешествие в лес»</w:t>
      </w:r>
    </w:p>
    <w:p w:rsidR="00744796" w:rsidRDefault="00744796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Задачи. Закрепить  знание детей о роли человека в жизни природы воспитывать бережное отношение ко всему живому</w:t>
      </w:r>
      <w:proofErr w:type="gramStart"/>
      <w:r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744796" w:rsidRDefault="00744796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6D5E2B" w:rsidRDefault="006D5E2B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Аппликация.</w:t>
      </w:r>
    </w:p>
    <w:p w:rsidR="00832AC1" w:rsidRDefault="00832AC1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 Мы молодой весны гонцы»</w:t>
      </w:r>
    </w:p>
    <w:p w:rsidR="00832AC1" w:rsidRDefault="00832AC1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Задачи. Учить детей выполнять аппликацию из ватных дисков, создавая  весеннюю композицию.</w:t>
      </w:r>
    </w:p>
    <w:p w:rsidR="00832AC1" w:rsidRDefault="00832AC1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6D5E2B" w:rsidRDefault="006D5E2B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Музыка.</w:t>
      </w:r>
      <w:r w:rsidR="00744796">
        <w:rPr>
          <w:rFonts w:ascii="Arial" w:hAnsi="Arial" w:cs="Arial"/>
          <w:sz w:val="28"/>
          <w:szCs w:val="28"/>
        </w:rPr>
        <w:t xml:space="preserve"> По плану музыкального работника.</w:t>
      </w:r>
    </w:p>
    <w:p w:rsidR="00744796" w:rsidRPr="002E1078" w:rsidRDefault="00744796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375039" w:rsidRPr="002E1078" w:rsidRDefault="00375039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Прогулка.</w:t>
      </w:r>
    </w:p>
    <w:p w:rsidR="008454D7" w:rsidRPr="002E1078" w:rsidRDefault="008454D7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Наблюдение за солнцем.</w:t>
      </w:r>
    </w:p>
    <w:p w:rsidR="008454D7" w:rsidRPr="002E1078" w:rsidRDefault="008454D7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Помочь обнаружить связи между теми или иными признаками  погоды, сезонными изменениями в жизни растительного и животного мира, влияние солнца на живую и неживую природу.</w:t>
      </w:r>
    </w:p>
    <w:p w:rsidR="00375039" w:rsidRPr="002E1078" w:rsidRDefault="00375039" w:rsidP="008454D7">
      <w:pPr>
        <w:rPr>
          <w:rFonts w:ascii="Arial" w:hAnsi="Arial" w:cs="Arial"/>
          <w:sz w:val="28"/>
          <w:szCs w:val="28"/>
        </w:rPr>
      </w:pPr>
    </w:p>
    <w:p w:rsidR="00375039" w:rsidRPr="002E1078" w:rsidRDefault="00375039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Подвижная игра « Хитрая лиса»</w:t>
      </w:r>
    </w:p>
    <w:p w:rsidR="00375039" w:rsidRPr="002E1078" w:rsidRDefault="00375039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Развитие двигательной активности.</w:t>
      </w:r>
    </w:p>
    <w:p w:rsidR="00375039" w:rsidRPr="002E1078" w:rsidRDefault="00375039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375039" w:rsidRPr="002E1078" w:rsidRDefault="00375039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Трудовое поручение.</w:t>
      </w:r>
      <w:r w:rsidR="008454D7" w:rsidRPr="002E1078">
        <w:rPr>
          <w:rFonts w:ascii="Arial" w:hAnsi="Arial" w:cs="Arial"/>
          <w:sz w:val="28"/>
          <w:szCs w:val="28"/>
        </w:rPr>
        <w:t xml:space="preserve"> Сбор палок, сломанных веток и сухих листьев.</w:t>
      </w:r>
    </w:p>
    <w:p w:rsidR="008454D7" w:rsidRPr="002E1078" w:rsidRDefault="008454D7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Побуждать к желанию трудиться, выполнять работу чисто и аккуратно.</w:t>
      </w:r>
    </w:p>
    <w:p w:rsidR="00375039" w:rsidRPr="002E1078" w:rsidRDefault="00375039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375039" w:rsidRPr="002E1078" w:rsidRDefault="00375039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375039" w:rsidRPr="002E1078" w:rsidRDefault="00375039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Творческая мастерская. Рисование « Лесные животные»</w:t>
      </w:r>
    </w:p>
    <w:p w:rsidR="00375039" w:rsidRPr="002E1078" w:rsidRDefault="00375039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Задачи. </w:t>
      </w:r>
      <w:r w:rsidR="00FE6E3E" w:rsidRPr="002E1078">
        <w:rPr>
          <w:rFonts w:ascii="Arial" w:hAnsi="Arial" w:cs="Arial"/>
          <w:sz w:val="28"/>
          <w:szCs w:val="28"/>
        </w:rPr>
        <w:t xml:space="preserve">Совершенствовать умение детей передавать образ животных в рисунке. Учить самостоятельно выбирать материал для работы </w:t>
      </w:r>
      <w:proofErr w:type="gramStart"/>
      <w:r w:rsidR="00FE6E3E" w:rsidRPr="002E1078">
        <w:rPr>
          <w:rFonts w:ascii="Arial" w:hAnsi="Arial" w:cs="Arial"/>
          <w:sz w:val="28"/>
          <w:szCs w:val="28"/>
        </w:rPr>
        <w:t xml:space="preserve">( </w:t>
      </w:r>
      <w:proofErr w:type="gramEnd"/>
      <w:r w:rsidR="00FE6E3E" w:rsidRPr="002E1078">
        <w:rPr>
          <w:rFonts w:ascii="Arial" w:hAnsi="Arial" w:cs="Arial"/>
          <w:sz w:val="28"/>
          <w:szCs w:val="28"/>
        </w:rPr>
        <w:t>акварель, гуашь, карандаши).</w:t>
      </w:r>
    </w:p>
    <w:p w:rsidR="00FE6E3E" w:rsidRPr="002E1078" w:rsidRDefault="00FE6E3E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FE6E3E" w:rsidRPr="002E1078" w:rsidRDefault="00FE6E3E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Отгадывание загадок на тему « Животные»</w:t>
      </w:r>
    </w:p>
    <w:p w:rsidR="00FE6E3E" w:rsidRPr="002E1078" w:rsidRDefault="00FE6E3E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Развивать логическое мышление. Учить выделять в загадках признаки и действия, характерные для определённого вида зверей, составлять загадки, используя знания о том, что происходит с данными животными весной.</w:t>
      </w:r>
    </w:p>
    <w:p w:rsidR="00FE6E3E" w:rsidRPr="002E1078" w:rsidRDefault="00FE6E3E" w:rsidP="00F46ADF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FE6E3E" w:rsidRPr="002E1078" w:rsidRDefault="00FE6E3E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Дидактическая игра «Кому что?» по теме  « Лесные животные»</w:t>
      </w:r>
    </w:p>
    <w:p w:rsidR="00FE6E3E" w:rsidRPr="002E1078" w:rsidRDefault="00FE6E3E" w:rsidP="00F46ADF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Задачи. Учить детей сопоставлять названия животных и их жилищ, </w:t>
      </w:r>
      <w:r w:rsidR="005828B0" w:rsidRPr="002E1078">
        <w:rPr>
          <w:rFonts w:ascii="Arial" w:hAnsi="Arial" w:cs="Arial"/>
          <w:sz w:val="28"/>
          <w:szCs w:val="28"/>
        </w:rPr>
        <w:t>любимых лакомств, характеристик, которые дают им в сказках, событий которые происходят с ними весной.</w:t>
      </w:r>
    </w:p>
    <w:p w:rsidR="006D64D0" w:rsidRPr="00A016F2" w:rsidRDefault="006D64D0" w:rsidP="00F46ADF">
      <w:pPr>
        <w:pStyle w:val="a5"/>
        <w:ind w:left="1440" w:hanging="1560"/>
        <w:rPr>
          <w:rFonts w:ascii="Arial" w:hAnsi="Arial" w:cs="Arial"/>
          <w:b/>
          <w:sz w:val="28"/>
          <w:szCs w:val="28"/>
        </w:rPr>
      </w:pPr>
    </w:p>
    <w:p w:rsidR="002E1078" w:rsidRPr="00A016F2" w:rsidRDefault="002E1078" w:rsidP="002E1078">
      <w:pPr>
        <w:pStyle w:val="a5"/>
        <w:ind w:left="1440" w:hanging="1560"/>
        <w:jc w:val="center"/>
        <w:rPr>
          <w:rFonts w:ascii="Arial" w:hAnsi="Arial" w:cs="Arial"/>
          <w:b/>
          <w:sz w:val="28"/>
          <w:szCs w:val="28"/>
        </w:rPr>
      </w:pPr>
      <w:r w:rsidRPr="00A016F2">
        <w:rPr>
          <w:rFonts w:ascii="Arial" w:hAnsi="Arial" w:cs="Arial"/>
          <w:b/>
          <w:sz w:val="28"/>
          <w:szCs w:val="28"/>
        </w:rPr>
        <w:t>ВЗАИМОДЕЙСТВИЕ С РОДИТЕЛЯМИ</w:t>
      </w:r>
    </w:p>
    <w:p w:rsidR="002E1078" w:rsidRPr="002E1078" w:rsidRDefault="002E1078" w:rsidP="002E1078">
      <w:pPr>
        <w:pStyle w:val="a5"/>
        <w:ind w:left="1440" w:hanging="1560"/>
        <w:jc w:val="center"/>
        <w:rPr>
          <w:rFonts w:ascii="Arial" w:hAnsi="Arial" w:cs="Arial"/>
          <w:sz w:val="28"/>
          <w:szCs w:val="28"/>
        </w:rPr>
      </w:pPr>
    </w:p>
    <w:p w:rsidR="002E1078" w:rsidRPr="002E1078" w:rsidRDefault="002E1078" w:rsidP="002E1078">
      <w:pPr>
        <w:pStyle w:val="a5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lastRenderedPageBreak/>
        <w:t xml:space="preserve">Предложить родителям </w:t>
      </w:r>
      <w:r w:rsidR="0015332C">
        <w:rPr>
          <w:rFonts w:ascii="Arial" w:hAnsi="Arial" w:cs="Arial"/>
          <w:sz w:val="28"/>
          <w:szCs w:val="28"/>
        </w:rPr>
        <w:t xml:space="preserve"> вместе с детьми </w:t>
      </w:r>
      <w:r w:rsidRPr="002E1078">
        <w:rPr>
          <w:rFonts w:ascii="Arial" w:hAnsi="Arial" w:cs="Arial"/>
          <w:sz w:val="28"/>
          <w:szCs w:val="28"/>
        </w:rPr>
        <w:t xml:space="preserve"> понаблюдать за изменениями в природе.  Закрепить признаки весны.</w:t>
      </w:r>
      <w:r w:rsidR="0015332C">
        <w:rPr>
          <w:rFonts w:ascii="Arial" w:hAnsi="Arial" w:cs="Arial"/>
          <w:sz w:val="28"/>
          <w:szCs w:val="28"/>
        </w:rPr>
        <w:t xml:space="preserve"> Предложить </w:t>
      </w:r>
      <w:r w:rsidR="00FF6C95">
        <w:rPr>
          <w:rFonts w:ascii="Arial" w:hAnsi="Arial" w:cs="Arial"/>
          <w:sz w:val="28"/>
          <w:szCs w:val="28"/>
        </w:rPr>
        <w:t xml:space="preserve"> родителям вместе с детьми  поучаствовать  в выставке картин о весне.</w:t>
      </w:r>
    </w:p>
    <w:p w:rsidR="006D5E2B" w:rsidRDefault="002E1078" w:rsidP="006D5E2B">
      <w:pPr>
        <w:pStyle w:val="a5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Прочитать произведения о весн</w:t>
      </w:r>
      <w:r w:rsidRPr="002E1078">
        <w:rPr>
          <w:rFonts w:ascii="Arial" w:hAnsi="Arial" w:cs="Arial"/>
          <w:sz w:val="28"/>
          <w:szCs w:val="28"/>
        </w:rPr>
        <w:t>е.</w:t>
      </w:r>
    </w:p>
    <w:p w:rsidR="006D5E2B" w:rsidRPr="00D211B8" w:rsidRDefault="006D5E2B" w:rsidP="006D5E2B">
      <w:pPr>
        <w:pStyle w:val="a5"/>
        <w:ind w:left="-567"/>
        <w:rPr>
          <w:rFonts w:ascii="Arial" w:hAnsi="Arial" w:cs="Arial"/>
          <w:b/>
          <w:sz w:val="28"/>
          <w:szCs w:val="28"/>
        </w:rPr>
      </w:pPr>
    </w:p>
    <w:p w:rsidR="00CA0C83" w:rsidRDefault="006D5E2B" w:rsidP="00D41C71">
      <w:pPr>
        <w:pStyle w:val="a5"/>
        <w:ind w:left="-567"/>
        <w:rPr>
          <w:rFonts w:ascii="Arial" w:hAnsi="Arial" w:cs="Arial"/>
          <w:sz w:val="28"/>
          <w:szCs w:val="28"/>
        </w:rPr>
      </w:pPr>
      <w:r w:rsidRPr="00D211B8">
        <w:rPr>
          <w:rFonts w:ascii="Arial" w:hAnsi="Arial" w:cs="Arial"/>
          <w:b/>
          <w:sz w:val="28"/>
          <w:szCs w:val="28"/>
        </w:rPr>
        <w:t>Итоговое мероприятие</w:t>
      </w:r>
      <w:r>
        <w:rPr>
          <w:rFonts w:ascii="Arial" w:hAnsi="Arial" w:cs="Arial"/>
          <w:sz w:val="28"/>
          <w:szCs w:val="28"/>
        </w:rPr>
        <w:t>:</w:t>
      </w:r>
      <w:r w:rsidR="005900D2">
        <w:rPr>
          <w:rFonts w:ascii="Arial" w:hAnsi="Arial" w:cs="Arial"/>
          <w:sz w:val="28"/>
          <w:szCs w:val="28"/>
        </w:rPr>
        <w:t xml:space="preserve"> </w:t>
      </w:r>
      <w:r w:rsidR="00A15550">
        <w:rPr>
          <w:rFonts w:ascii="Arial" w:hAnsi="Arial" w:cs="Arial"/>
          <w:sz w:val="28"/>
          <w:szCs w:val="28"/>
        </w:rPr>
        <w:t xml:space="preserve"> </w:t>
      </w:r>
      <w:r w:rsidR="00D211B8">
        <w:rPr>
          <w:rFonts w:ascii="Arial" w:hAnsi="Arial" w:cs="Arial"/>
          <w:sz w:val="28"/>
          <w:szCs w:val="28"/>
        </w:rPr>
        <w:t xml:space="preserve">Викторина </w:t>
      </w:r>
      <w:r w:rsidR="00A15550">
        <w:rPr>
          <w:rFonts w:ascii="Arial" w:hAnsi="Arial" w:cs="Arial"/>
          <w:sz w:val="28"/>
          <w:szCs w:val="28"/>
        </w:rPr>
        <w:t xml:space="preserve"> « </w:t>
      </w:r>
      <w:proofErr w:type="gramStart"/>
      <w:r w:rsidR="00A15550">
        <w:rPr>
          <w:rFonts w:ascii="Arial" w:hAnsi="Arial" w:cs="Arial"/>
          <w:sz w:val="28"/>
          <w:szCs w:val="28"/>
        </w:rPr>
        <w:t>Весенние</w:t>
      </w:r>
      <w:proofErr w:type="gramEnd"/>
      <w:r w:rsidR="00A15550">
        <w:rPr>
          <w:rFonts w:ascii="Arial" w:hAnsi="Arial" w:cs="Arial"/>
          <w:sz w:val="28"/>
          <w:szCs w:val="28"/>
        </w:rPr>
        <w:t xml:space="preserve"> настроение»</w:t>
      </w:r>
    </w:p>
    <w:p w:rsidR="00207BA7" w:rsidRDefault="00207BA7" w:rsidP="00D41C71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207BA7" w:rsidRDefault="00207BA7" w:rsidP="00D41C71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207BA7" w:rsidRDefault="00207BA7" w:rsidP="00D41C71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207BA7" w:rsidRDefault="00207BA7" w:rsidP="00D41C71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207BA7" w:rsidRDefault="00207BA7" w:rsidP="00D41C71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207BA7" w:rsidRDefault="00207BA7" w:rsidP="00D41C71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207BA7" w:rsidRDefault="00207BA7" w:rsidP="00D41C71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207BA7" w:rsidRDefault="00207BA7" w:rsidP="00D41C71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207BA7" w:rsidRDefault="00207BA7" w:rsidP="00D41C71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207BA7" w:rsidRDefault="00207BA7" w:rsidP="00D41C71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207BA7" w:rsidRDefault="00207BA7" w:rsidP="00D41C71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207BA7" w:rsidRDefault="00207BA7" w:rsidP="00D41C71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207BA7" w:rsidRDefault="00207BA7" w:rsidP="00D41C71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207BA7" w:rsidRDefault="00207BA7" w:rsidP="00D41C71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207BA7" w:rsidRDefault="00207BA7" w:rsidP="00D41C71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207BA7" w:rsidRDefault="00207BA7" w:rsidP="00D41C71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207BA7" w:rsidRDefault="00207BA7" w:rsidP="00D41C71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207BA7" w:rsidRDefault="00207BA7" w:rsidP="00D41C71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207BA7" w:rsidRDefault="00207BA7" w:rsidP="00D41C71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207BA7" w:rsidRDefault="00207BA7" w:rsidP="00D41C71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207BA7" w:rsidRDefault="00207BA7" w:rsidP="00D41C71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207BA7" w:rsidRDefault="00207BA7" w:rsidP="00D41C71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207BA7" w:rsidRDefault="00207BA7" w:rsidP="00D41C71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207BA7" w:rsidRDefault="00207BA7" w:rsidP="00D41C71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207BA7" w:rsidRDefault="00207BA7" w:rsidP="00D41C71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207BA7" w:rsidRDefault="00207BA7" w:rsidP="00D41C71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207BA7" w:rsidRDefault="00207BA7" w:rsidP="00D41C71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207BA7" w:rsidRDefault="00207BA7" w:rsidP="00D41C71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207BA7" w:rsidRDefault="00207BA7" w:rsidP="00D41C71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207BA7" w:rsidRDefault="00207BA7" w:rsidP="00D41C71">
      <w:pPr>
        <w:pStyle w:val="a5"/>
        <w:ind w:left="-567"/>
        <w:rPr>
          <w:rFonts w:ascii="Arial" w:hAnsi="Arial" w:cs="Arial"/>
          <w:sz w:val="28"/>
          <w:szCs w:val="28"/>
        </w:rPr>
      </w:pPr>
    </w:p>
    <w:p w:rsidR="00CA0C83" w:rsidRDefault="00CA0C83" w:rsidP="00C52591">
      <w:pPr>
        <w:rPr>
          <w:rFonts w:ascii="Arial" w:hAnsi="Arial" w:cs="Arial"/>
          <w:sz w:val="28"/>
          <w:szCs w:val="28"/>
        </w:rPr>
      </w:pPr>
    </w:p>
    <w:p w:rsidR="00207BA7" w:rsidRPr="00C52591" w:rsidRDefault="00207BA7" w:rsidP="00C52591">
      <w:pPr>
        <w:rPr>
          <w:rFonts w:ascii="Arial" w:hAnsi="Arial" w:cs="Arial"/>
          <w:sz w:val="24"/>
          <w:szCs w:val="24"/>
        </w:rPr>
      </w:pPr>
    </w:p>
    <w:p w:rsidR="00E9382E" w:rsidRPr="002E1078" w:rsidRDefault="00A016F2" w:rsidP="00A016F2">
      <w:pPr>
        <w:ind w:hanging="15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 « </w:t>
      </w:r>
      <w:r w:rsidR="002E1078">
        <w:rPr>
          <w:rFonts w:ascii="Arial" w:hAnsi="Arial" w:cs="Arial"/>
          <w:b/>
          <w:sz w:val="28"/>
          <w:szCs w:val="28"/>
        </w:rPr>
        <w:t>ТРАНСПОРТ И ПРАВИЛА ДОРОЖНОГО ДВИЖЕНИЯ</w:t>
      </w:r>
      <w:r>
        <w:rPr>
          <w:rFonts w:ascii="Arial" w:hAnsi="Arial" w:cs="Arial"/>
          <w:b/>
          <w:sz w:val="28"/>
          <w:szCs w:val="28"/>
        </w:rPr>
        <w:t>»</w:t>
      </w:r>
    </w:p>
    <w:p w:rsidR="00E9382E" w:rsidRPr="002E1078" w:rsidRDefault="00E9382E" w:rsidP="00A016F2">
      <w:pPr>
        <w:jc w:val="center"/>
        <w:rPr>
          <w:rFonts w:ascii="Arial" w:hAnsi="Arial" w:cs="Arial"/>
          <w:b/>
          <w:sz w:val="28"/>
          <w:szCs w:val="28"/>
        </w:rPr>
      </w:pPr>
      <w:r w:rsidRPr="002E1078">
        <w:rPr>
          <w:rFonts w:ascii="Arial" w:hAnsi="Arial" w:cs="Arial"/>
          <w:b/>
          <w:sz w:val="28"/>
          <w:szCs w:val="28"/>
        </w:rPr>
        <w:t>ПОНЕДЕЛЬНИК</w:t>
      </w:r>
    </w:p>
    <w:p w:rsidR="004E60EA" w:rsidRPr="002E1078" w:rsidRDefault="00A016F2" w:rsidP="00E9382E">
      <w:pPr>
        <w:ind w:hanging="15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</w:t>
      </w:r>
      <w:r w:rsidR="004E60EA" w:rsidRPr="002E1078">
        <w:rPr>
          <w:rFonts w:ascii="Arial" w:hAnsi="Arial" w:cs="Arial"/>
          <w:b/>
          <w:sz w:val="28"/>
          <w:szCs w:val="28"/>
        </w:rPr>
        <w:t>«ЧТО ТАКОЕ  ТРАНСПОРТ?»</w:t>
      </w:r>
    </w:p>
    <w:p w:rsidR="006C1041" w:rsidRPr="002E1078" w:rsidRDefault="006C1041" w:rsidP="00F46ADF">
      <w:pPr>
        <w:ind w:hanging="1560"/>
        <w:rPr>
          <w:rFonts w:ascii="Arial" w:hAnsi="Arial" w:cs="Arial"/>
          <w:sz w:val="28"/>
          <w:szCs w:val="28"/>
        </w:rPr>
      </w:pPr>
    </w:p>
    <w:p w:rsidR="006C1041" w:rsidRPr="002E1078" w:rsidRDefault="00E9382E" w:rsidP="00E9382E">
      <w:pPr>
        <w:ind w:hanging="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Утро</w:t>
      </w:r>
    </w:p>
    <w:p w:rsidR="00C1491A" w:rsidRPr="002E1078" w:rsidRDefault="00337563" w:rsidP="00337563">
      <w:pPr>
        <w:spacing w:after="0"/>
        <w:ind w:left="-709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  </w:t>
      </w:r>
      <w:r w:rsidR="00C1491A" w:rsidRPr="002E1078">
        <w:rPr>
          <w:rFonts w:ascii="Arial" w:hAnsi="Arial" w:cs="Arial"/>
          <w:sz w:val="28"/>
          <w:szCs w:val="28"/>
        </w:rPr>
        <w:t>Беседа. «Что называют  транспорт?»</w:t>
      </w:r>
    </w:p>
    <w:p w:rsidR="00C1491A" w:rsidRPr="002E1078" w:rsidRDefault="00C1491A" w:rsidP="00C1491A">
      <w:pPr>
        <w:spacing w:after="0"/>
        <w:ind w:hanging="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Закрепить знания о транспорте</w:t>
      </w:r>
      <w:r w:rsidR="00337563" w:rsidRPr="002E1078">
        <w:rPr>
          <w:rFonts w:ascii="Arial" w:hAnsi="Arial" w:cs="Arial"/>
          <w:sz w:val="28"/>
          <w:szCs w:val="28"/>
        </w:rPr>
        <w:t>, его значение для людей.</w:t>
      </w:r>
    </w:p>
    <w:p w:rsidR="00C1491A" w:rsidRPr="002E1078" w:rsidRDefault="00C1491A" w:rsidP="00C1491A">
      <w:pPr>
        <w:spacing w:after="120"/>
        <w:ind w:hanging="567"/>
        <w:rPr>
          <w:rFonts w:ascii="Arial" w:hAnsi="Arial" w:cs="Arial"/>
          <w:sz w:val="28"/>
          <w:szCs w:val="28"/>
        </w:rPr>
      </w:pPr>
    </w:p>
    <w:p w:rsidR="00C1491A" w:rsidRPr="002E1078" w:rsidRDefault="00C1491A" w:rsidP="00C1491A">
      <w:pPr>
        <w:spacing w:after="0"/>
        <w:ind w:hanging="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Рассматривание альбома « От кареты до ракеты»</w:t>
      </w:r>
    </w:p>
    <w:p w:rsidR="00C1491A" w:rsidRPr="002E1078" w:rsidRDefault="00C1491A" w:rsidP="00337563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 Показать детям эволюцию транспорта.</w:t>
      </w:r>
      <w:r w:rsidR="00337563" w:rsidRPr="002E1078">
        <w:rPr>
          <w:rFonts w:ascii="Arial" w:hAnsi="Arial" w:cs="Arial"/>
          <w:sz w:val="28"/>
          <w:szCs w:val="28"/>
        </w:rPr>
        <w:t xml:space="preserve"> Закрепить понятия: </w:t>
      </w:r>
      <w:proofErr w:type="gramStart"/>
      <w:r w:rsidR="00337563" w:rsidRPr="002E1078">
        <w:rPr>
          <w:rFonts w:ascii="Arial" w:hAnsi="Arial" w:cs="Arial"/>
          <w:sz w:val="28"/>
          <w:szCs w:val="28"/>
        </w:rPr>
        <w:t>водный</w:t>
      </w:r>
      <w:proofErr w:type="gramEnd"/>
      <w:r w:rsidR="00337563" w:rsidRPr="002E1078">
        <w:rPr>
          <w:rFonts w:ascii="Arial" w:hAnsi="Arial" w:cs="Arial"/>
          <w:sz w:val="28"/>
          <w:szCs w:val="28"/>
        </w:rPr>
        <w:t xml:space="preserve">, наземный, воздушный. </w:t>
      </w:r>
    </w:p>
    <w:p w:rsidR="00C1491A" w:rsidRPr="002E1078" w:rsidRDefault="00C1491A" w:rsidP="00C1491A">
      <w:pPr>
        <w:spacing w:after="0"/>
        <w:ind w:hanging="567"/>
        <w:rPr>
          <w:rFonts w:ascii="Arial" w:hAnsi="Arial" w:cs="Arial"/>
          <w:sz w:val="28"/>
          <w:szCs w:val="28"/>
        </w:rPr>
      </w:pPr>
    </w:p>
    <w:p w:rsidR="00C1491A" w:rsidRPr="002E1078" w:rsidRDefault="00337563" w:rsidP="00C1491A">
      <w:pPr>
        <w:spacing w:after="0"/>
        <w:ind w:hanging="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Разгадывание загадок о транспорте.</w:t>
      </w:r>
    </w:p>
    <w:p w:rsidR="00337563" w:rsidRDefault="00337563" w:rsidP="00337563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Учить детей выделять признаки объекта в описании, сравнивать их с изображениями  транспортных  средств. Развивать логическое мышление, обогащать словарный запас.</w:t>
      </w:r>
    </w:p>
    <w:p w:rsidR="006D5E2B" w:rsidRDefault="006D5E2B" w:rsidP="00337563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A860D3" w:rsidRDefault="00A860D3" w:rsidP="00337563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A860D3" w:rsidRDefault="00A860D3" w:rsidP="00337563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НОД</w:t>
      </w:r>
    </w:p>
    <w:p w:rsidR="006D5E2B" w:rsidRDefault="006D5E2B" w:rsidP="00337563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Художественная литература.</w:t>
      </w:r>
    </w:p>
    <w:p w:rsidR="00CA0C83" w:rsidRDefault="00CA0C83" w:rsidP="00337563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Чтение сказки </w:t>
      </w:r>
      <w:r w:rsidR="00543095">
        <w:rPr>
          <w:rFonts w:ascii="Arial" w:hAnsi="Arial" w:cs="Arial"/>
          <w:sz w:val="28"/>
          <w:szCs w:val="28"/>
        </w:rPr>
        <w:t xml:space="preserve"> Д.</w:t>
      </w: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Родари</w:t>
      </w:r>
      <w:proofErr w:type="spellEnd"/>
      <w:r>
        <w:rPr>
          <w:rFonts w:ascii="Arial" w:hAnsi="Arial" w:cs="Arial"/>
          <w:sz w:val="28"/>
          <w:szCs w:val="28"/>
        </w:rPr>
        <w:t xml:space="preserve"> « Дудочка и </w:t>
      </w:r>
      <w:r w:rsidR="00543095">
        <w:rPr>
          <w:rFonts w:ascii="Arial" w:hAnsi="Arial" w:cs="Arial"/>
          <w:sz w:val="28"/>
          <w:szCs w:val="28"/>
        </w:rPr>
        <w:t>автомобиль</w:t>
      </w:r>
      <w:r>
        <w:rPr>
          <w:rFonts w:ascii="Arial" w:hAnsi="Arial" w:cs="Arial"/>
          <w:sz w:val="28"/>
          <w:szCs w:val="28"/>
        </w:rPr>
        <w:t>»</w:t>
      </w:r>
    </w:p>
    <w:p w:rsidR="006C1041" w:rsidRDefault="00CA0C83" w:rsidP="00543095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Задачи. </w:t>
      </w:r>
      <w:r w:rsidR="00543095">
        <w:rPr>
          <w:rFonts w:ascii="Arial" w:hAnsi="Arial" w:cs="Arial"/>
          <w:sz w:val="28"/>
          <w:szCs w:val="28"/>
        </w:rPr>
        <w:t>Учить детей эмоционально воспринимать образное содержание сказки, понимать характеры сказочных  героев; формировать образную речь.</w:t>
      </w:r>
    </w:p>
    <w:p w:rsidR="00543095" w:rsidRDefault="00543095" w:rsidP="00543095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543095" w:rsidRDefault="00543095" w:rsidP="00543095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Экология.</w:t>
      </w:r>
    </w:p>
    <w:p w:rsidR="00543095" w:rsidRDefault="007F4AE4" w:rsidP="00543095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«Транспорт»</w:t>
      </w:r>
    </w:p>
    <w:p w:rsidR="007F4AE4" w:rsidRDefault="007F4AE4" w:rsidP="00543095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Задачи. Закрепить и обогатить знания детей о транспорте. Выяснить какой вид транспорта меньше всего вредит природе и здоровью людей.</w:t>
      </w:r>
    </w:p>
    <w:p w:rsidR="007F4AE4" w:rsidRDefault="007F4AE4" w:rsidP="00543095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543095" w:rsidRDefault="00543095" w:rsidP="00543095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Физкультура.</w:t>
      </w:r>
    </w:p>
    <w:p w:rsidR="00543095" w:rsidRDefault="00C52591" w:rsidP="00543095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 Дорога в город»</w:t>
      </w:r>
    </w:p>
    <w:p w:rsidR="00C52591" w:rsidRDefault="00C52591" w:rsidP="00543095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Задачи. Развивать, ловкость, быстроту, силу.  Уточнить и закрепить знания детей о правилах поведения на дорогах.</w:t>
      </w:r>
    </w:p>
    <w:p w:rsidR="00C52591" w:rsidRPr="002E1078" w:rsidRDefault="00C52591" w:rsidP="00543095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C1491A" w:rsidRPr="002E1078" w:rsidRDefault="00C1491A" w:rsidP="00C1491A">
      <w:pPr>
        <w:spacing w:after="0"/>
        <w:ind w:hanging="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Прогулка</w:t>
      </w:r>
    </w:p>
    <w:p w:rsidR="00C1491A" w:rsidRPr="002E1078" w:rsidRDefault="00C1491A" w:rsidP="00C1491A">
      <w:pPr>
        <w:spacing w:after="0"/>
        <w:ind w:hanging="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lastRenderedPageBreak/>
        <w:t>Целевая прогулка</w:t>
      </w:r>
      <w:r w:rsidR="00337563" w:rsidRPr="002E1078">
        <w:rPr>
          <w:rFonts w:ascii="Arial" w:hAnsi="Arial" w:cs="Arial"/>
          <w:sz w:val="28"/>
          <w:szCs w:val="28"/>
        </w:rPr>
        <w:t xml:space="preserve"> </w:t>
      </w:r>
      <w:r w:rsidRPr="002E1078">
        <w:rPr>
          <w:rFonts w:ascii="Arial" w:hAnsi="Arial" w:cs="Arial"/>
          <w:sz w:val="28"/>
          <w:szCs w:val="28"/>
        </w:rPr>
        <w:t xml:space="preserve">к </w:t>
      </w:r>
      <w:r w:rsidR="00337563" w:rsidRPr="002E1078">
        <w:rPr>
          <w:rFonts w:ascii="Arial" w:hAnsi="Arial" w:cs="Arial"/>
          <w:sz w:val="28"/>
          <w:szCs w:val="28"/>
        </w:rPr>
        <w:t>перекрестку.</w:t>
      </w:r>
    </w:p>
    <w:p w:rsidR="00412870" w:rsidRPr="002E1078" w:rsidRDefault="00337563" w:rsidP="00412870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Обратить внимание детей на то, что по проезже</w:t>
      </w:r>
      <w:r w:rsidR="00412870" w:rsidRPr="002E1078">
        <w:rPr>
          <w:rFonts w:ascii="Arial" w:hAnsi="Arial" w:cs="Arial"/>
          <w:sz w:val="28"/>
          <w:szCs w:val="28"/>
        </w:rPr>
        <w:t xml:space="preserve">й части дороги двигаются различные виды машин </w:t>
      </w:r>
      <w:proofErr w:type="gramStart"/>
      <w:r w:rsidR="00412870" w:rsidRPr="002E1078">
        <w:rPr>
          <w:rFonts w:ascii="Arial" w:hAnsi="Arial" w:cs="Arial"/>
          <w:sz w:val="28"/>
          <w:szCs w:val="28"/>
        </w:rPr>
        <w:t xml:space="preserve">( </w:t>
      </w:r>
      <w:proofErr w:type="gramEnd"/>
      <w:r w:rsidR="00412870" w:rsidRPr="002E1078">
        <w:rPr>
          <w:rFonts w:ascii="Arial" w:hAnsi="Arial" w:cs="Arial"/>
          <w:sz w:val="28"/>
          <w:szCs w:val="28"/>
        </w:rPr>
        <w:t>легковые, грузовые, спецтранспорт)</w:t>
      </w:r>
      <w:r w:rsidR="00C52591">
        <w:rPr>
          <w:rFonts w:ascii="Arial" w:hAnsi="Arial" w:cs="Arial"/>
          <w:sz w:val="28"/>
          <w:szCs w:val="28"/>
        </w:rPr>
        <w:t xml:space="preserve">. </w:t>
      </w:r>
      <w:r w:rsidR="00412870" w:rsidRPr="002E1078">
        <w:rPr>
          <w:rFonts w:ascii="Arial" w:hAnsi="Arial" w:cs="Arial"/>
          <w:sz w:val="28"/>
          <w:szCs w:val="28"/>
        </w:rPr>
        <w:t xml:space="preserve">Совершенствовать </w:t>
      </w:r>
      <w:proofErr w:type="gramStart"/>
      <w:r w:rsidR="00412870" w:rsidRPr="002E1078">
        <w:rPr>
          <w:rFonts w:ascii="Arial" w:hAnsi="Arial" w:cs="Arial"/>
          <w:sz w:val="28"/>
          <w:szCs w:val="28"/>
        </w:rPr>
        <w:t>диалогическую</w:t>
      </w:r>
      <w:proofErr w:type="gramEnd"/>
      <w:r w:rsidR="00412870" w:rsidRPr="002E1078">
        <w:rPr>
          <w:rFonts w:ascii="Arial" w:hAnsi="Arial" w:cs="Arial"/>
          <w:sz w:val="28"/>
          <w:szCs w:val="28"/>
        </w:rPr>
        <w:t xml:space="preserve"> и монологическую речи, умение составлять краткие рассказы о наблюдаемых события, учить эмоционально</w:t>
      </w:r>
      <w:r w:rsidR="00207BA7">
        <w:rPr>
          <w:rFonts w:ascii="Arial" w:hAnsi="Arial" w:cs="Arial"/>
          <w:sz w:val="28"/>
          <w:szCs w:val="28"/>
        </w:rPr>
        <w:t xml:space="preserve">, </w:t>
      </w:r>
      <w:r w:rsidR="00412870" w:rsidRPr="002E1078">
        <w:rPr>
          <w:rFonts w:ascii="Arial" w:hAnsi="Arial" w:cs="Arial"/>
          <w:sz w:val="28"/>
          <w:szCs w:val="28"/>
        </w:rPr>
        <w:t xml:space="preserve"> передавать свои впечатления.</w:t>
      </w:r>
    </w:p>
    <w:p w:rsidR="00412870" w:rsidRPr="002E1078" w:rsidRDefault="00412870" w:rsidP="00412870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412870" w:rsidRPr="002E1078" w:rsidRDefault="00412870" w:rsidP="00412870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Подвижная игра.  «Цветные автомобили»</w:t>
      </w:r>
    </w:p>
    <w:p w:rsidR="00412870" w:rsidRPr="002E1078" w:rsidRDefault="00412870" w:rsidP="00412870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Задачи. Упражнять детей в беге по  «проезжей части» </w:t>
      </w:r>
      <w:proofErr w:type="spellStart"/>
      <w:r w:rsidRPr="002E1078">
        <w:rPr>
          <w:rFonts w:ascii="Arial" w:hAnsi="Arial" w:cs="Arial"/>
          <w:sz w:val="28"/>
          <w:szCs w:val="28"/>
        </w:rPr>
        <w:t>автогородка</w:t>
      </w:r>
      <w:proofErr w:type="spellEnd"/>
      <w:r w:rsidRPr="002E1078">
        <w:rPr>
          <w:rFonts w:ascii="Arial" w:hAnsi="Arial" w:cs="Arial"/>
          <w:sz w:val="28"/>
          <w:szCs w:val="28"/>
        </w:rPr>
        <w:t>, учить быстро</w:t>
      </w:r>
      <w:r w:rsidR="00156F01" w:rsidRPr="002E1078">
        <w:rPr>
          <w:rFonts w:ascii="Arial" w:hAnsi="Arial" w:cs="Arial"/>
          <w:sz w:val="28"/>
          <w:szCs w:val="28"/>
        </w:rPr>
        <w:t>,</w:t>
      </w:r>
      <w:r w:rsidRPr="002E1078">
        <w:rPr>
          <w:rFonts w:ascii="Arial" w:hAnsi="Arial" w:cs="Arial"/>
          <w:sz w:val="28"/>
          <w:szCs w:val="28"/>
        </w:rPr>
        <w:t xml:space="preserve"> реагировать на смену сигнала светофора.</w:t>
      </w:r>
    </w:p>
    <w:p w:rsidR="00412870" w:rsidRPr="002E1078" w:rsidRDefault="00412870" w:rsidP="00412870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412870" w:rsidRPr="002E1078" w:rsidRDefault="00412870" w:rsidP="00412870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Вечер.</w:t>
      </w:r>
    </w:p>
    <w:p w:rsidR="00AC2E33" w:rsidRPr="002E1078" w:rsidRDefault="00AC2E33" w:rsidP="00412870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412870" w:rsidRPr="002E1078" w:rsidRDefault="00412870" w:rsidP="00412870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Просмотр мультфильма. « </w:t>
      </w:r>
      <w:proofErr w:type="spellStart"/>
      <w:r w:rsidRPr="002E1078">
        <w:rPr>
          <w:rFonts w:ascii="Arial" w:hAnsi="Arial" w:cs="Arial"/>
          <w:sz w:val="28"/>
          <w:szCs w:val="28"/>
        </w:rPr>
        <w:t>Смешарики</w:t>
      </w:r>
      <w:proofErr w:type="spellEnd"/>
      <w:r w:rsidRPr="002E1078">
        <w:rPr>
          <w:rFonts w:ascii="Arial" w:hAnsi="Arial" w:cs="Arial"/>
          <w:sz w:val="28"/>
          <w:szCs w:val="28"/>
        </w:rPr>
        <w:t xml:space="preserve">» </w:t>
      </w:r>
      <w:r w:rsidR="00AC2E33" w:rsidRPr="002E1078">
        <w:rPr>
          <w:rFonts w:ascii="Arial" w:hAnsi="Arial" w:cs="Arial"/>
          <w:sz w:val="28"/>
          <w:szCs w:val="28"/>
        </w:rPr>
        <w:t>Серия « Азбука безопасности»</w:t>
      </w:r>
    </w:p>
    <w:p w:rsidR="00AC2E33" w:rsidRPr="002E1078" w:rsidRDefault="00AC2E33" w:rsidP="00412870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Формировать у детей предпосылки безопасного поведения, актуализировать знания о правилах катания на велосипеде.  Систематизировать представления детей о специальных местах, предназначенных  для езды  на велосипеде, о дорожных знаках, обозначающих  эти места.</w:t>
      </w:r>
    </w:p>
    <w:p w:rsidR="00AC2E33" w:rsidRPr="002E1078" w:rsidRDefault="00AC2E33" w:rsidP="00412870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AC2E33" w:rsidRPr="002E1078" w:rsidRDefault="00AC2E33" w:rsidP="00412870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AC2E33" w:rsidRPr="002E1078" w:rsidRDefault="00AC2E33" w:rsidP="00412870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Чтение фрагмента сказки С. Волкова «Про правила движения»</w:t>
      </w:r>
    </w:p>
    <w:p w:rsidR="00156F01" w:rsidRPr="002E1078" w:rsidRDefault="00AC2E33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Актуализировать и дополнить знания детей в игре знаний  о  видах  наземного транспорта, правилах поведения в транспорте, на  остановке.</w:t>
      </w:r>
      <w:r w:rsidR="00156F01" w:rsidRPr="002E1078">
        <w:rPr>
          <w:rFonts w:ascii="Arial" w:hAnsi="Arial" w:cs="Arial"/>
          <w:sz w:val="28"/>
          <w:szCs w:val="28"/>
        </w:rPr>
        <w:t xml:space="preserve"> Учить отвечать на вопросы по содержанию.</w:t>
      </w:r>
    </w:p>
    <w:p w:rsidR="00156F01" w:rsidRPr="002E1078" w:rsidRDefault="00156F01" w:rsidP="00156F01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156F01" w:rsidRPr="002E1078" w:rsidRDefault="00156F01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Сюжетно – ролевая игра. « Поездка по городу»</w:t>
      </w:r>
    </w:p>
    <w:p w:rsidR="00AC2E33" w:rsidRPr="002E1078" w:rsidRDefault="00156F01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Задачи. Формировать осторожное и осмотрительное отношение к потенциально опасным  для человека ситуациям. Совершенствовать умение брать на себя различные роли в  соответствии с сюжетом игры, используя разные атрибуты. </w:t>
      </w:r>
    </w:p>
    <w:p w:rsidR="0088406B" w:rsidRPr="002E1078" w:rsidRDefault="0088406B" w:rsidP="00156F01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F7374D" w:rsidRPr="002E1078" w:rsidRDefault="00F7374D" w:rsidP="00156F01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F7374D" w:rsidRPr="002E1078" w:rsidRDefault="00F7374D" w:rsidP="00F7374D">
      <w:pPr>
        <w:spacing w:after="0"/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2E1078">
        <w:rPr>
          <w:rFonts w:ascii="Arial" w:hAnsi="Arial" w:cs="Arial"/>
          <w:b/>
          <w:sz w:val="28"/>
          <w:szCs w:val="28"/>
        </w:rPr>
        <w:t>ВТОРНИК</w:t>
      </w:r>
    </w:p>
    <w:p w:rsidR="004E244C" w:rsidRPr="002E1078" w:rsidRDefault="004E60EA" w:rsidP="00F7374D">
      <w:pPr>
        <w:spacing w:after="0"/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2E1078">
        <w:rPr>
          <w:rFonts w:ascii="Arial" w:hAnsi="Arial" w:cs="Arial"/>
          <w:b/>
          <w:sz w:val="28"/>
          <w:szCs w:val="28"/>
        </w:rPr>
        <w:t>«КАКОЙ РАЗНЫЙ ЭТОТ ТРАНСПОРТ»</w:t>
      </w:r>
    </w:p>
    <w:p w:rsidR="004E60EA" w:rsidRPr="002E1078" w:rsidRDefault="004E60EA" w:rsidP="00F7374D">
      <w:pPr>
        <w:spacing w:after="0"/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F7374D" w:rsidRPr="002E1078" w:rsidRDefault="00F7374D" w:rsidP="00F7374D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Утро.</w:t>
      </w:r>
    </w:p>
    <w:p w:rsidR="00A47920" w:rsidRPr="002E1078" w:rsidRDefault="00A47920" w:rsidP="00F7374D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A47920" w:rsidRPr="002E1078" w:rsidRDefault="00A47920" w:rsidP="00A47920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Беседа:  « Какой разный транспорт?»</w:t>
      </w:r>
    </w:p>
    <w:p w:rsidR="00A47920" w:rsidRPr="002E1078" w:rsidRDefault="00A47920" w:rsidP="00A47920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lastRenderedPageBreak/>
        <w:t>Задача. Закрепить знания детей о разных видах транспорта (</w:t>
      </w:r>
      <w:proofErr w:type="gramStart"/>
      <w:r w:rsidRPr="002E1078">
        <w:rPr>
          <w:rFonts w:ascii="Arial" w:hAnsi="Arial" w:cs="Arial"/>
          <w:sz w:val="28"/>
          <w:szCs w:val="28"/>
        </w:rPr>
        <w:t>водный</w:t>
      </w:r>
      <w:proofErr w:type="gramEnd"/>
      <w:r w:rsidRPr="002E1078">
        <w:rPr>
          <w:rFonts w:ascii="Arial" w:hAnsi="Arial" w:cs="Arial"/>
          <w:sz w:val="28"/>
          <w:szCs w:val="28"/>
        </w:rPr>
        <w:t xml:space="preserve">, воздушный, наземный). </w:t>
      </w:r>
    </w:p>
    <w:p w:rsidR="00693F28" w:rsidRPr="002E1078" w:rsidRDefault="00693F28" w:rsidP="00F7374D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693F28" w:rsidRPr="002E1078" w:rsidRDefault="00693F28" w:rsidP="00F7374D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Дидактическая игра « Что дорожный знак расскажет о себе?»</w:t>
      </w:r>
    </w:p>
    <w:p w:rsidR="00693F28" w:rsidRPr="002E1078" w:rsidRDefault="00693F28" w:rsidP="00F7374D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Учить детей понимать назначение дорожных знаков, различать их, выделять его характерные признаки. Развивать логическое мышление, память, обобщать речь детей специализированными терминами.</w:t>
      </w:r>
    </w:p>
    <w:p w:rsidR="00693F28" w:rsidRPr="002E1078" w:rsidRDefault="00693F28" w:rsidP="00F7374D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693F28" w:rsidRPr="002E1078" w:rsidRDefault="00926331" w:rsidP="00F7374D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Чтение рассказа « Откуда взялся автомобиль?»</w:t>
      </w:r>
    </w:p>
    <w:p w:rsidR="00926331" w:rsidRDefault="00926331" w:rsidP="00F7374D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Познакомить детей опасными ситуациями на дороге.  Учить детей высказывать своё мнение при обсуждении рассказа.</w:t>
      </w:r>
    </w:p>
    <w:p w:rsidR="00543095" w:rsidRDefault="00A860D3" w:rsidP="00F7374D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860D3" w:rsidRDefault="00A860D3" w:rsidP="00F7374D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A860D3" w:rsidRDefault="00A860D3" w:rsidP="00F7374D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НОД</w:t>
      </w:r>
    </w:p>
    <w:p w:rsidR="00543095" w:rsidRDefault="00543095" w:rsidP="00F7374D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Рисование.</w:t>
      </w:r>
    </w:p>
    <w:p w:rsidR="00C52591" w:rsidRDefault="00207BA7" w:rsidP="00F7374D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 Автомобили на улице города»</w:t>
      </w:r>
    </w:p>
    <w:p w:rsidR="00207BA7" w:rsidRDefault="00207BA7" w:rsidP="00F7374D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Задачи. Учить детей рисовать автомобили. Передавать образ улицы.</w:t>
      </w:r>
    </w:p>
    <w:p w:rsidR="00207BA7" w:rsidRDefault="00207BA7" w:rsidP="00F7374D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543095" w:rsidRDefault="00543095" w:rsidP="00F7374D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Физкультура на воздухе</w:t>
      </w:r>
    </w:p>
    <w:p w:rsidR="00207BA7" w:rsidRDefault="00207BA7" w:rsidP="00207BA7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«Весёлое путешествие»</w:t>
      </w:r>
    </w:p>
    <w:p w:rsidR="00C52591" w:rsidRDefault="00207BA7" w:rsidP="00F7374D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Задачи. </w:t>
      </w:r>
      <w:r w:rsidR="0081016D">
        <w:rPr>
          <w:rFonts w:ascii="Arial" w:hAnsi="Arial" w:cs="Arial"/>
          <w:sz w:val="28"/>
          <w:szCs w:val="28"/>
        </w:rPr>
        <w:t>Совершенствовать  навык  эстафетного бега. Упражнять в ловкости.</w:t>
      </w:r>
    </w:p>
    <w:p w:rsidR="0081016D" w:rsidRPr="002E1078" w:rsidRDefault="0081016D" w:rsidP="00F7374D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926331" w:rsidRPr="002E1078" w:rsidRDefault="00693F28" w:rsidP="00F7374D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 Прогулка.</w:t>
      </w:r>
    </w:p>
    <w:p w:rsidR="00F7374D" w:rsidRPr="002E1078" w:rsidRDefault="00926331" w:rsidP="00F7374D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Наблюдение</w:t>
      </w:r>
      <w:r w:rsidR="00661596" w:rsidRPr="002E1078">
        <w:rPr>
          <w:rFonts w:ascii="Arial" w:hAnsi="Arial" w:cs="Arial"/>
          <w:sz w:val="28"/>
          <w:szCs w:val="28"/>
        </w:rPr>
        <w:t xml:space="preserve">: транспортные средства. </w:t>
      </w:r>
    </w:p>
    <w:p w:rsidR="00661596" w:rsidRDefault="00661596" w:rsidP="00F7374D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Обратить внимание детей на то, какие транспортные средства представлены  на улицах города, учить  делать б их на категории, использовать в речи обобщающие понятия.</w:t>
      </w:r>
    </w:p>
    <w:p w:rsidR="00207BA7" w:rsidRPr="002E1078" w:rsidRDefault="00207BA7" w:rsidP="00F7374D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88406B" w:rsidRPr="002E1078" w:rsidRDefault="00693F28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Подвижная игра. « Стоп»</w:t>
      </w:r>
    </w:p>
    <w:p w:rsidR="00693F28" w:rsidRPr="002E1078" w:rsidRDefault="00693F28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Упражнять детей в беге, развивать внимание, умение согласовывать свои действия с командой. Формировать элементы физической психологической готовности к преодолению опасных элементов.</w:t>
      </w:r>
    </w:p>
    <w:p w:rsidR="004E244C" w:rsidRPr="002E1078" w:rsidRDefault="004E244C" w:rsidP="00156F01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4E244C" w:rsidRPr="002E1078" w:rsidRDefault="004E244C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Вечер.</w:t>
      </w:r>
    </w:p>
    <w:p w:rsidR="004E244C" w:rsidRPr="002E1078" w:rsidRDefault="004E244C" w:rsidP="00156F01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4E244C" w:rsidRPr="002E1078" w:rsidRDefault="004E244C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Сюжетно – ролевая игра « Пешеходы и водители»</w:t>
      </w:r>
    </w:p>
    <w:p w:rsidR="004E244C" w:rsidRPr="002E1078" w:rsidRDefault="004E244C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lastRenderedPageBreak/>
        <w:t>Задачи. Учить детей подготавливать необходимые условия для игры, распределять роли, использовать предметы – заместители.</w:t>
      </w:r>
    </w:p>
    <w:p w:rsidR="004E244C" w:rsidRPr="002E1078" w:rsidRDefault="004E244C" w:rsidP="00156F01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4E244C" w:rsidRPr="002E1078" w:rsidRDefault="00D87857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Дидактическая игра « Раздели на группы» по теме « Транспорт»</w:t>
      </w:r>
    </w:p>
    <w:p w:rsidR="00D87857" w:rsidRPr="002E1078" w:rsidRDefault="00D87857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Упражнять детей в группировке транспортных средств по заданному признаку, учить различать легковой, пассажирский,  грузовой транспорт, автомобили специального назначения.</w:t>
      </w:r>
    </w:p>
    <w:p w:rsidR="00D87857" w:rsidRPr="002E1078" w:rsidRDefault="00D87857" w:rsidP="00156F01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D87857" w:rsidRPr="002E1078" w:rsidRDefault="004E60EA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Творческая мастерская: лепка « Автомобиль»</w:t>
      </w:r>
    </w:p>
    <w:p w:rsidR="004E60EA" w:rsidRPr="002E1078" w:rsidRDefault="004E60EA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Продолжать учить детей лепить конструктивным  способом, передавать характерные  особенности  предметов. Формировать умение лепить с натуры, использовать модели машин.</w:t>
      </w:r>
    </w:p>
    <w:p w:rsidR="004E244C" w:rsidRPr="002E1078" w:rsidRDefault="004E244C" w:rsidP="00156F01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4E244C" w:rsidRPr="002E1078" w:rsidRDefault="004E244C" w:rsidP="00156F01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661596" w:rsidRPr="002E1078" w:rsidRDefault="00661596" w:rsidP="00661596">
      <w:pPr>
        <w:spacing w:after="0"/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2E1078">
        <w:rPr>
          <w:rFonts w:ascii="Arial" w:hAnsi="Arial" w:cs="Arial"/>
          <w:b/>
          <w:sz w:val="28"/>
          <w:szCs w:val="28"/>
        </w:rPr>
        <w:t>СРЕДА</w:t>
      </w:r>
    </w:p>
    <w:p w:rsidR="00C13233" w:rsidRPr="002E1078" w:rsidRDefault="00C13233" w:rsidP="00661596">
      <w:pPr>
        <w:spacing w:after="0"/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2E1078">
        <w:rPr>
          <w:rFonts w:ascii="Arial" w:hAnsi="Arial" w:cs="Arial"/>
          <w:b/>
          <w:sz w:val="28"/>
          <w:szCs w:val="28"/>
        </w:rPr>
        <w:t>« СПЕЦТРАНСПОРТ, ЗАЧЕМ ОН НУЖЕН?»</w:t>
      </w:r>
    </w:p>
    <w:p w:rsidR="004E60EA" w:rsidRPr="002E1078" w:rsidRDefault="004E60EA" w:rsidP="00661596">
      <w:pPr>
        <w:spacing w:after="0"/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661596" w:rsidRPr="002E1078" w:rsidRDefault="00661596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Утро.</w:t>
      </w:r>
    </w:p>
    <w:p w:rsidR="004E60EA" w:rsidRPr="002E1078" w:rsidRDefault="00C13233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Рассматривание альбома « Спецтранспорт».</w:t>
      </w:r>
    </w:p>
    <w:p w:rsidR="00C13233" w:rsidRPr="002E1078" w:rsidRDefault="00C13233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</w:t>
      </w:r>
      <w:r w:rsidR="00222CF4" w:rsidRPr="002E1078">
        <w:rPr>
          <w:rFonts w:ascii="Arial" w:hAnsi="Arial" w:cs="Arial"/>
          <w:sz w:val="28"/>
          <w:szCs w:val="28"/>
        </w:rPr>
        <w:t xml:space="preserve"> Закрепить знания детей о спецтранспорте и его значении для людей.</w:t>
      </w:r>
    </w:p>
    <w:p w:rsidR="00222CF4" w:rsidRPr="002E1078" w:rsidRDefault="00222CF4" w:rsidP="00156F01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A47920" w:rsidRPr="002E1078" w:rsidRDefault="00A47920" w:rsidP="00A47920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Беседа. « По дороге в детский сад»</w:t>
      </w:r>
    </w:p>
    <w:p w:rsidR="00A47920" w:rsidRPr="002E1078" w:rsidRDefault="00A47920" w:rsidP="00A47920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Формировать у детей представления о безопасном маршруте движения от дома до детского сада. Развивать наблюдательность, внимание, память, связная речь, формировать  умение позанимать  последовательность событий, передать словами информацию и впечатления.</w:t>
      </w:r>
    </w:p>
    <w:p w:rsidR="00A47920" w:rsidRPr="002E1078" w:rsidRDefault="00A47920" w:rsidP="00156F01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A47920" w:rsidRPr="002E1078" w:rsidRDefault="00A47920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Заучивание стихотворение Я. </w:t>
      </w:r>
      <w:proofErr w:type="spellStart"/>
      <w:r w:rsidRPr="002E1078">
        <w:rPr>
          <w:rFonts w:ascii="Arial" w:hAnsi="Arial" w:cs="Arial"/>
          <w:sz w:val="28"/>
          <w:szCs w:val="28"/>
        </w:rPr>
        <w:t>Пишумова</w:t>
      </w:r>
      <w:proofErr w:type="spellEnd"/>
      <w:r w:rsidRPr="002E1078">
        <w:rPr>
          <w:rFonts w:ascii="Arial" w:hAnsi="Arial" w:cs="Arial"/>
          <w:sz w:val="28"/>
          <w:szCs w:val="28"/>
        </w:rPr>
        <w:t xml:space="preserve"> «Все мальчишки, все девчонки…»</w:t>
      </w:r>
    </w:p>
    <w:p w:rsidR="00A47920" w:rsidRPr="002E1078" w:rsidRDefault="00A47920" w:rsidP="00A47920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Продолжать знакомить детей  с правилами  дорожного движения,</w:t>
      </w:r>
    </w:p>
    <w:p w:rsidR="00A47920" w:rsidRDefault="00A47920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предложить пояснить, для чего необходимо знание правил. Учить выразительно</w:t>
      </w:r>
      <w:r w:rsidR="00913A19">
        <w:rPr>
          <w:rFonts w:ascii="Arial" w:hAnsi="Arial" w:cs="Arial"/>
          <w:sz w:val="28"/>
          <w:szCs w:val="28"/>
        </w:rPr>
        <w:t xml:space="preserve">, </w:t>
      </w:r>
      <w:r w:rsidRPr="002E1078">
        <w:rPr>
          <w:rFonts w:ascii="Arial" w:hAnsi="Arial" w:cs="Arial"/>
          <w:sz w:val="28"/>
          <w:szCs w:val="28"/>
        </w:rPr>
        <w:t xml:space="preserve"> декламировать стихи.</w:t>
      </w:r>
    </w:p>
    <w:p w:rsidR="00543095" w:rsidRDefault="00A860D3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  <w:t>НОД</w:t>
      </w:r>
    </w:p>
    <w:p w:rsidR="00543095" w:rsidRDefault="00543095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Развитие речи.</w:t>
      </w:r>
    </w:p>
    <w:p w:rsidR="00543095" w:rsidRDefault="00D41C71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«Транспорт»</w:t>
      </w:r>
    </w:p>
    <w:p w:rsidR="00D41C71" w:rsidRDefault="00D41C71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Задачи. Учить детей задавать вопросы поискового характера; закрепить знания детей о транспорте и его назначении. Учить называть части машин.</w:t>
      </w:r>
    </w:p>
    <w:p w:rsidR="00D41C71" w:rsidRDefault="00D41C71" w:rsidP="00156F01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543095" w:rsidRDefault="00543095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Конструирование.</w:t>
      </w:r>
    </w:p>
    <w:p w:rsidR="00543095" w:rsidRDefault="00D41C71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«Гараж  для пожарных машин»</w:t>
      </w:r>
    </w:p>
    <w:p w:rsidR="00D41C71" w:rsidRDefault="00D41C71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Задачи. Учить детей строить гараж на 2 и более машины; готовить основу для перекрытия, ориентироваться на плоскости. Уметь анализировать постройки.</w:t>
      </w:r>
    </w:p>
    <w:p w:rsidR="00D41C71" w:rsidRDefault="00D41C71" w:rsidP="00156F01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543095" w:rsidRDefault="00543095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Музыка.</w:t>
      </w:r>
      <w:r w:rsidR="0081016D">
        <w:rPr>
          <w:rFonts w:ascii="Arial" w:hAnsi="Arial" w:cs="Arial"/>
          <w:sz w:val="28"/>
          <w:szCs w:val="28"/>
        </w:rPr>
        <w:t xml:space="preserve"> По плану музыкального работника.</w:t>
      </w:r>
    </w:p>
    <w:p w:rsidR="00222CF4" w:rsidRPr="002E1078" w:rsidRDefault="00222CF4" w:rsidP="0081016D">
      <w:pPr>
        <w:spacing w:after="0"/>
        <w:rPr>
          <w:rFonts w:ascii="Arial" w:hAnsi="Arial" w:cs="Arial"/>
          <w:sz w:val="28"/>
          <w:szCs w:val="28"/>
        </w:rPr>
      </w:pPr>
    </w:p>
    <w:p w:rsidR="00222CF4" w:rsidRPr="002E1078" w:rsidRDefault="00222CF4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Прогулка. </w:t>
      </w:r>
    </w:p>
    <w:p w:rsidR="00222CF4" w:rsidRPr="002E1078" w:rsidRDefault="00222CF4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Наблюдение: Транспорт на улицах города.</w:t>
      </w:r>
    </w:p>
    <w:p w:rsidR="00222CF4" w:rsidRPr="002E1078" w:rsidRDefault="006B414B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Обсудить с детьми, каково назначение различных видов транспорта, рассказать о специфике характера их движений, маневрирования на дороге. Углубить значения о специальном транспорте, об опасностях, связанных с перемещением транспорта.</w:t>
      </w:r>
    </w:p>
    <w:p w:rsidR="006B414B" w:rsidRPr="002E1078" w:rsidRDefault="006B414B" w:rsidP="00156F01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6B414B" w:rsidRDefault="006B414B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Подвижная игра</w:t>
      </w:r>
      <w:r w:rsidR="00913A19">
        <w:rPr>
          <w:rFonts w:ascii="Arial" w:hAnsi="Arial" w:cs="Arial"/>
          <w:sz w:val="28"/>
          <w:szCs w:val="28"/>
        </w:rPr>
        <w:t xml:space="preserve"> « Воробушки и автомобиль»</w:t>
      </w:r>
    </w:p>
    <w:p w:rsidR="00913A19" w:rsidRPr="002E1078" w:rsidRDefault="0081016D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Задачи. Развитие двигательной активности.</w:t>
      </w:r>
    </w:p>
    <w:p w:rsidR="006B414B" w:rsidRPr="002E1078" w:rsidRDefault="00C13233" w:rsidP="00913A19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Вечер.</w:t>
      </w:r>
    </w:p>
    <w:p w:rsidR="00C13233" w:rsidRPr="002E1078" w:rsidRDefault="00C13233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 Сюжетно –</w:t>
      </w:r>
      <w:r w:rsidR="00222CF4" w:rsidRPr="002E1078">
        <w:rPr>
          <w:rFonts w:ascii="Arial" w:hAnsi="Arial" w:cs="Arial"/>
          <w:sz w:val="28"/>
          <w:szCs w:val="28"/>
        </w:rPr>
        <w:t xml:space="preserve"> </w:t>
      </w:r>
      <w:r w:rsidRPr="002E1078">
        <w:rPr>
          <w:rFonts w:ascii="Arial" w:hAnsi="Arial" w:cs="Arial"/>
          <w:sz w:val="28"/>
          <w:szCs w:val="28"/>
        </w:rPr>
        <w:t>ролевая игра «</w:t>
      </w:r>
      <w:r w:rsidR="00222CF4" w:rsidRPr="002E1078">
        <w:rPr>
          <w:rFonts w:ascii="Arial" w:hAnsi="Arial" w:cs="Arial"/>
          <w:sz w:val="28"/>
          <w:szCs w:val="28"/>
        </w:rPr>
        <w:t>Пожарные спешат на помощь»</w:t>
      </w:r>
    </w:p>
    <w:p w:rsidR="00222CF4" w:rsidRPr="002E1078" w:rsidRDefault="00222CF4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Учить детей договариваться о последовательности совместных действий, налаживать контакты в совместной игре, формировать умение считаться с интересами товарищей.</w:t>
      </w:r>
    </w:p>
    <w:p w:rsidR="00A47920" w:rsidRPr="002E1078" w:rsidRDefault="00A47920" w:rsidP="00156F01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6B414B" w:rsidRPr="002E1078" w:rsidRDefault="006B414B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Творческая мастерская. Рисование «</w:t>
      </w:r>
      <w:r w:rsidR="00CA0750" w:rsidRPr="002E1078">
        <w:rPr>
          <w:rFonts w:ascii="Arial" w:hAnsi="Arial" w:cs="Arial"/>
          <w:sz w:val="28"/>
          <w:szCs w:val="28"/>
        </w:rPr>
        <w:t xml:space="preserve"> Спец</w:t>
      </w:r>
      <w:r w:rsidRPr="002E1078">
        <w:rPr>
          <w:rFonts w:ascii="Arial" w:hAnsi="Arial" w:cs="Arial"/>
          <w:sz w:val="28"/>
          <w:szCs w:val="28"/>
        </w:rPr>
        <w:t>транспорт»</w:t>
      </w:r>
    </w:p>
    <w:p w:rsidR="006B414B" w:rsidRPr="002E1078" w:rsidRDefault="006B414B" w:rsidP="00156F01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Задачи. Учить детей в рисунке передавать особенности транспорта  используя при этом разные средства для реализации задуманного вида транспорта </w:t>
      </w:r>
      <w:proofErr w:type="gramStart"/>
      <w:r w:rsidRPr="002E1078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E1078">
        <w:rPr>
          <w:rFonts w:ascii="Arial" w:hAnsi="Arial" w:cs="Arial"/>
          <w:sz w:val="28"/>
          <w:szCs w:val="28"/>
        </w:rPr>
        <w:t>карандаши, акварель).</w:t>
      </w:r>
    </w:p>
    <w:p w:rsidR="004E60EA" w:rsidRDefault="004E60EA" w:rsidP="00A47920">
      <w:pPr>
        <w:spacing w:after="0"/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8578EB" w:rsidRPr="002E1078" w:rsidRDefault="008578EB" w:rsidP="00A47920">
      <w:pPr>
        <w:spacing w:after="0"/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4E60EA" w:rsidRPr="002E1078" w:rsidRDefault="00A47920" w:rsidP="00A47920">
      <w:pPr>
        <w:spacing w:after="0"/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2E1078">
        <w:rPr>
          <w:rFonts w:ascii="Arial" w:hAnsi="Arial" w:cs="Arial"/>
          <w:b/>
          <w:sz w:val="28"/>
          <w:szCs w:val="28"/>
        </w:rPr>
        <w:t>ЧЕТВЕРГ</w:t>
      </w:r>
    </w:p>
    <w:p w:rsidR="00A47920" w:rsidRDefault="00535CB7" w:rsidP="00A47920">
      <w:pPr>
        <w:spacing w:after="0"/>
        <w:ind w:lef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«МЫ ПАССАЖИРЫ И ПЕШЕХОДЫ»</w:t>
      </w:r>
    </w:p>
    <w:p w:rsidR="008578EB" w:rsidRPr="002E1078" w:rsidRDefault="008578EB" w:rsidP="00A47920">
      <w:pPr>
        <w:spacing w:after="0"/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C13233" w:rsidRPr="002E1078" w:rsidRDefault="00A47920" w:rsidP="00A47920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Утро.</w:t>
      </w:r>
    </w:p>
    <w:p w:rsidR="00CA0750" w:rsidRPr="002E1078" w:rsidRDefault="00CA0750" w:rsidP="00A47920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A47920" w:rsidRPr="002E1078" w:rsidRDefault="00C13233" w:rsidP="00A47920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Рассматривание сюжетных картинок по теме « История  на дороге»</w:t>
      </w:r>
    </w:p>
    <w:p w:rsidR="00C13233" w:rsidRPr="002E1078" w:rsidRDefault="00C13233" w:rsidP="00CA0750">
      <w:pPr>
        <w:tabs>
          <w:tab w:val="left" w:pos="4995"/>
        </w:tabs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Составление рассказов из личного  опыта.</w:t>
      </w:r>
    </w:p>
    <w:p w:rsidR="00C13233" w:rsidRDefault="00C13233" w:rsidP="00A47920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lastRenderedPageBreak/>
        <w:t>Задачи.  Предложить детям рассмотреть картинки, составить рассказы по ним, проанализировать ситуации, в которых попали изображенные на них люди. Учить составлять аналогичные рассказы из личного опыта.</w:t>
      </w:r>
    </w:p>
    <w:p w:rsidR="00535CB7" w:rsidRDefault="00535CB7" w:rsidP="00A47920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535CB7" w:rsidRPr="002E1078" w:rsidRDefault="00535CB7" w:rsidP="00A47920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CA0750" w:rsidRPr="002E1078" w:rsidRDefault="00535CB7" w:rsidP="00A47920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Чтение произведения   В. Зотова  « Дорожные приключения»</w:t>
      </w:r>
    </w:p>
    <w:p w:rsidR="00CA0750" w:rsidRDefault="00CA0750" w:rsidP="00A47920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Задачи. </w:t>
      </w:r>
      <w:r w:rsidR="00535CB7">
        <w:rPr>
          <w:rFonts w:ascii="Arial" w:hAnsi="Arial" w:cs="Arial"/>
          <w:sz w:val="28"/>
          <w:szCs w:val="28"/>
        </w:rPr>
        <w:t xml:space="preserve">Предложить детям прослушать произведение, осудить услышанное. </w:t>
      </w:r>
    </w:p>
    <w:p w:rsidR="008578EB" w:rsidRDefault="008578EB" w:rsidP="00A47920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8578EB" w:rsidRDefault="008578EB" w:rsidP="00A47920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Дидактическая игра   « Можно – нельзя»</w:t>
      </w:r>
    </w:p>
    <w:p w:rsidR="00C52591" w:rsidRDefault="008578EB" w:rsidP="00C52591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Задачи. Закрепить знания детей о правилах поведен</w:t>
      </w:r>
      <w:r w:rsidR="00C52591">
        <w:rPr>
          <w:rFonts w:ascii="Arial" w:hAnsi="Arial" w:cs="Arial"/>
          <w:sz w:val="28"/>
          <w:szCs w:val="28"/>
        </w:rPr>
        <w:t>ия на проезжей части и тротуаре.</w:t>
      </w:r>
    </w:p>
    <w:p w:rsidR="00C52591" w:rsidRDefault="00C52591" w:rsidP="00C52591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A860D3" w:rsidRDefault="00A860D3" w:rsidP="00C52591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НОД</w:t>
      </w:r>
    </w:p>
    <w:p w:rsidR="00543095" w:rsidRDefault="00543095" w:rsidP="00C52591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Рисование.</w:t>
      </w:r>
    </w:p>
    <w:p w:rsidR="00A860D3" w:rsidRDefault="00A860D3" w:rsidP="00A860D3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 Мы идем в музей»</w:t>
      </w:r>
    </w:p>
    <w:p w:rsidR="00A860D3" w:rsidRDefault="00A860D3" w:rsidP="00A860D3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Задачи. Учить детей рисовать людей, передовая их характерные черты, рисовать проезжую часть.</w:t>
      </w:r>
    </w:p>
    <w:p w:rsidR="00543095" w:rsidRDefault="00543095" w:rsidP="00A47920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543095" w:rsidRDefault="00543095" w:rsidP="00A47920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Физкультура.</w:t>
      </w:r>
    </w:p>
    <w:p w:rsidR="003B30C0" w:rsidRDefault="003B30C0" w:rsidP="003B30C0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 Дорога в город»</w:t>
      </w:r>
    </w:p>
    <w:p w:rsidR="003B30C0" w:rsidRDefault="003B30C0" w:rsidP="003B30C0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Задачи. Развивать, ловкость, быстроту, силу.  Уточнить и закрепить знания детей о правилах поведения на дорогах.</w:t>
      </w:r>
    </w:p>
    <w:p w:rsidR="008578EB" w:rsidRDefault="008578EB" w:rsidP="00A47920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8578EB" w:rsidRDefault="008578EB" w:rsidP="00A47920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Прогулка. </w:t>
      </w:r>
    </w:p>
    <w:p w:rsidR="008578EB" w:rsidRDefault="00091000" w:rsidP="00E070C3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Наблюдение: машины и пешеходы.</w:t>
      </w:r>
    </w:p>
    <w:p w:rsidR="008578EB" w:rsidRDefault="008578EB" w:rsidP="00E070C3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535CB7">
        <w:rPr>
          <w:rFonts w:ascii="Arial" w:hAnsi="Arial" w:cs="Arial"/>
          <w:sz w:val="28"/>
          <w:szCs w:val="28"/>
        </w:rPr>
        <w:t>Задачи.</w:t>
      </w:r>
      <w:r w:rsidR="00E070C3">
        <w:rPr>
          <w:rFonts w:ascii="Arial" w:hAnsi="Arial" w:cs="Arial"/>
          <w:sz w:val="28"/>
          <w:szCs w:val="28"/>
        </w:rPr>
        <w:t xml:space="preserve"> </w:t>
      </w:r>
      <w:r w:rsidR="00091000">
        <w:rPr>
          <w:rFonts w:ascii="Arial" w:hAnsi="Arial" w:cs="Arial"/>
          <w:sz w:val="28"/>
          <w:szCs w:val="28"/>
        </w:rPr>
        <w:t>Обратить внимание детей на то, что участники дорожного движения подчиняются правилам, предложить представить себе, что бы, если бы  не было правил дорожного движения. Развивать связную речь.</w:t>
      </w:r>
    </w:p>
    <w:p w:rsidR="00091000" w:rsidRDefault="00091000" w:rsidP="00E070C3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535CB7" w:rsidRDefault="00535CB7" w:rsidP="00A47920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Подвижная игра « </w:t>
      </w:r>
      <w:r w:rsidR="00E070C3">
        <w:rPr>
          <w:rFonts w:ascii="Arial" w:hAnsi="Arial" w:cs="Arial"/>
          <w:sz w:val="28"/>
          <w:szCs w:val="28"/>
        </w:rPr>
        <w:t>Светофор и пешеходы»</w:t>
      </w:r>
    </w:p>
    <w:p w:rsidR="00091000" w:rsidRDefault="00091000" w:rsidP="00A47920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Задачи. Учить понимать  символьные  изображения. Способствовать совершенствованию выполнения детьми основных движений при беге, ходьбе. </w:t>
      </w:r>
    </w:p>
    <w:p w:rsidR="00E070C3" w:rsidRPr="00535CB7" w:rsidRDefault="00E070C3" w:rsidP="00A47920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CA0750" w:rsidRDefault="00535CB7" w:rsidP="00A47920">
      <w:pPr>
        <w:spacing w:after="0"/>
        <w:ind w:left="-567"/>
        <w:rPr>
          <w:rFonts w:ascii="Arial" w:hAnsi="Arial" w:cs="Arial"/>
          <w:color w:val="000000"/>
          <w:sz w:val="28"/>
          <w:szCs w:val="28"/>
        </w:rPr>
      </w:pPr>
      <w:r w:rsidRPr="00535CB7">
        <w:rPr>
          <w:color w:val="000000"/>
          <w:sz w:val="28"/>
          <w:szCs w:val="28"/>
        </w:rPr>
        <w:t xml:space="preserve"> </w:t>
      </w:r>
      <w:r w:rsidRPr="00535CB7">
        <w:rPr>
          <w:rFonts w:ascii="Arial" w:hAnsi="Arial" w:cs="Arial"/>
          <w:color w:val="000000"/>
          <w:sz w:val="28"/>
          <w:szCs w:val="28"/>
        </w:rPr>
        <w:t>Вечер</w:t>
      </w:r>
    </w:p>
    <w:p w:rsidR="00A86B2D" w:rsidRDefault="00A86B2D" w:rsidP="00A47920">
      <w:pPr>
        <w:spacing w:after="0"/>
        <w:ind w:left="-567"/>
        <w:rPr>
          <w:rFonts w:ascii="Arial" w:hAnsi="Arial" w:cs="Arial"/>
          <w:color w:val="000000"/>
          <w:sz w:val="28"/>
          <w:szCs w:val="28"/>
        </w:rPr>
      </w:pPr>
    </w:p>
    <w:p w:rsidR="00A86B2D" w:rsidRDefault="00A86B2D" w:rsidP="00A47920">
      <w:pPr>
        <w:spacing w:after="0"/>
        <w:ind w:left="-567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Беседа. « Мы пассажиры»</w:t>
      </w:r>
    </w:p>
    <w:p w:rsidR="00A86B2D" w:rsidRDefault="00A86B2D" w:rsidP="00A47920">
      <w:pPr>
        <w:spacing w:after="0"/>
        <w:ind w:left="-567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Задачи. Привить детям правила  пользования пассажирским транспортом: где ожидают автобус, поведение при посадке, во время движения.</w:t>
      </w:r>
    </w:p>
    <w:p w:rsidR="00A86B2D" w:rsidRPr="00535CB7" w:rsidRDefault="00A86B2D" w:rsidP="00A47920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CA0750" w:rsidRPr="002E1078" w:rsidRDefault="00CA0750" w:rsidP="00A47920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Сюжетно –</w:t>
      </w:r>
      <w:r w:rsidR="00E070C3">
        <w:rPr>
          <w:rFonts w:ascii="Arial" w:hAnsi="Arial" w:cs="Arial"/>
          <w:sz w:val="28"/>
          <w:szCs w:val="28"/>
        </w:rPr>
        <w:t xml:space="preserve"> </w:t>
      </w:r>
      <w:r w:rsidRPr="002E1078">
        <w:rPr>
          <w:rFonts w:ascii="Arial" w:hAnsi="Arial" w:cs="Arial"/>
          <w:sz w:val="28"/>
          <w:szCs w:val="28"/>
        </w:rPr>
        <w:t>ролевая игра «</w:t>
      </w:r>
      <w:r w:rsidR="00A86B2D">
        <w:rPr>
          <w:rFonts w:ascii="Arial" w:hAnsi="Arial" w:cs="Arial"/>
          <w:sz w:val="28"/>
          <w:szCs w:val="28"/>
        </w:rPr>
        <w:t>Автобус»</w:t>
      </w:r>
    </w:p>
    <w:p w:rsidR="00CA0750" w:rsidRDefault="00CA0750" w:rsidP="00A47920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Учить детей распределять роли, способствовать расширению спектра ролевых  де</w:t>
      </w:r>
      <w:r w:rsidR="00017267" w:rsidRPr="002E1078">
        <w:rPr>
          <w:rFonts w:ascii="Arial" w:hAnsi="Arial" w:cs="Arial"/>
          <w:sz w:val="28"/>
          <w:szCs w:val="28"/>
        </w:rPr>
        <w:t>йствий.</w:t>
      </w:r>
    </w:p>
    <w:p w:rsidR="007E2C7C" w:rsidRDefault="007E2C7C" w:rsidP="00A47920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7E2C7C" w:rsidRDefault="007E2C7C" w:rsidP="00A47920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7E2C7C" w:rsidRDefault="007E2C7C" w:rsidP="00A47920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Просмотр мультфильма « Уроки безопасности»</w:t>
      </w:r>
    </w:p>
    <w:p w:rsidR="00A86B2D" w:rsidRPr="002E1078" w:rsidRDefault="007E2C7C" w:rsidP="00FF6C95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Задачи. </w:t>
      </w:r>
      <w:r w:rsidR="00FF6C95">
        <w:rPr>
          <w:rFonts w:ascii="Arial" w:hAnsi="Arial" w:cs="Arial"/>
          <w:sz w:val="28"/>
          <w:szCs w:val="28"/>
        </w:rPr>
        <w:t>Формировать у детей предпосылки безопасного поведения,  актуализировать знания  о правилах поведения на дорогах.</w:t>
      </w:r>
    </w:p>
    <w:p w:rsidR="00222CF4" w:rsidRDefault="00222CF4" w:rsidP="00A47920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C52591" w:rsidRPr="002E1078" w:rsidRDefault="00C52591" w:rsidP="00A47920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6C1041" w:rsidRPr="002E1078" w:rsidRDefault="00C5393B" w:rsidP="0088406B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2E1078">
        <w:rPr>
          <w:rFonts w:ascii="Arial" w:hAnsi="Arial" w:cs="Arial"/>
          <w:b/>
          <w:sz w:val="28"/>
          <w:szCs w:val="28"/>
        </w:rPr>
        <w:t>ПЯТНИЦА</w:t>
      </w:r>
    </w:p>
    <w:p w:rsidR="00A47920" w:rsidRPr="002E1078" w:rsidRDefault="00A47920" w:rsidP="0088406B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2E1078">
        <w:rPr>
          <w:rFonts w:ascii="Arial" w:hAnsi="Arial" w:cs="Arial"/>
          <w:b/>
          <w:sz w:val="28"/>
          <w:szCs w:val="28"/>
        </w:rPr>
        <w:t xml:space="preserve">« </w:t>
      </w:r>
      <w:r w:rsidR="007E2C7C">
        <w:rPr>
          <w:rFonts w:ascii="Arial" w:hAnsi="Arial" w:cs="Arial"/>
          <w:b/>
          <w:sz w:val="28"/>
          <w:szCs w:val="28"/>
        </w:rPr>
        <w:t>БЕЗОПАСНОСТЬ НА ДОРОГЕ</w:t>
      </w:r>
      <w:r w:rsidR="008578EB">
        <w:rPr>
          <w:rFonts w:ascii="Arial" w:hAnsi="Arial" w:cs="Arial"/>
          <w:b/>
          <w:sz w:val="28"/>
          <w:szCs w:val="28"/>
        </w:rPr>
        <w:t>»</w:t>
      </w:r>
    </w:p>
    <w:p w:rsidR="0088406B" w:rsidRPr="002E1078" w:rsidRDefault="0088406B" w:rsidP="0088406B">
      <w:pPr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Утро.</w:t>
      </w:r>
    </w:p>
    <w:p w:rsidR="0088406B" w:rsidRPr="002E1078" w:rsidRDefault="0088406B" w:rsidP="0088406B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Чтение стихотворения А. Усачева « Дорожная азбука»</w:t>
      </w:r>
    </w:p>
    <w:p w:rsidR="0088406B" w:rsidRPr="002E1078" w:rsidRDefault="0088406B" w:rsidP="0088406B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Продолжать учить детей  отвечать на вопросы о том, на какие правила перехода улицы обращает внимание автор.  Развивать вербальное воображение, связную речь.</w:t>
      </w:r>
    </w:p>
    <w:p w:rsidR="0088406B" w:rsidRPr="002E1078" w:rsidRDefault="0088406B" w:rsidP="0088406B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88406B" w:rsidRPr="002E1078" w:rsidRDefault="0088406B" w:rsidP="0088406B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Дидактическая игра</w:t>
      </w:r>
      <w:r w:rsidR="0095682D" w:rsidRPr="002E1078">
        <w:rPr>
          <w:rFonts w:ascii="Arial" w:hAnsi="Arial" w:cs="Arial"/>
          <w:sz w:val="28"/>
          <w:szCs w:val="28"/>
        </w:rPr>
        <w:t xml:space="preserve"> « Чего не хватает?»</w:t>
      </w:r>
    </w:p>
    <w:p w:rsidR="0095682D" w:rsidRPr="002E1078" w:rsidRDefault="0095682D" w:rsidP="0088406B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Учить детей выявлять недостающие элементы в изображении улицы (например, под  знаком «Пешеходный переход» должна быть « зебра»), дорожных знаков, пояснять суть несоответствия.</w:t>
      </w:r>
    </w:p>
    <w:p w:rsidR="0095682D" w:rsidRPr="002E1078" w:rsidRDefault="0095682D" w:rsidP="0088406B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95682D" w:rsidRPr="002E1078" w:rsidRDefault="0095682D" w:rsidP="0088406B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Анализ проблемной ситуации « На дороге»</w:t>
      </w:r>
    </w:p>
    <w:p w:rsidR="0095682D" w:rsidRPr="002E1078" w:rsidRDefault="0095682D" w:rsidP="0088406B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Формировать у детей представлений об опасных для человека ситуациях и способах поведения в них. Способствовать</w:t>
      </w:r>
      <w:r w:rsidR="00C5393B" w:rsidRPr="002E1078">
        <w:rPr>
          <w:rFonts w:ascii="Arial" w:hAnsi="Arial" w:cs="Arial"/>
          <w:sz w:val="28"/>
          <w:szCs w:val="28"/>
        </w:rPr>
        <w:t xml:space="preserve">  </w:t>
      </w:r>
      <w:r w:rsidRPr="002E1078">
        <w:rPr>
          <w:rFonts w:ascii="Arial" w:hAnsi="Arial" w:cs="Arial"/>
          <w:sz w:val="28"/>
          <w:szCs w:val="28"/>
        </w:rPr>
        <w:t>совершенствовать</w:t>
      </w:r>
      <w:r w:rsidR="00C5393B" w:rsidRPr="002E1078">
        <w:rPr>
          <w:rFonts w:ascii="Arial" w:hAnsi="Arial" w:cs="Arial"/>
          <w:sz w:val="28"/>
          <w:szCs w:val="28"/>
        </w:rPr>
        <w:t xml:space="preserve"> </w:t>
      </w:r>
      <w:r w:rsidRPr="002E1078">
        <w:rPr>
          <w:rFonts w:ascii="Arial" w:hAnsi="Arial" w:cs="Arial"/>
          <w:sz w:val="28"/>
          <w:szCs w:val="28"/>
        </w:rPr>
        <w:t xml:space="preserve"> диалогической речи, стимулировать к участию </w:t>
      </w:r>
      <w:r w:rsidR="00C5393B" w:rsidRPr="002E1078">
        <w:rPr>
          <w:rFonts w:ascii="Arial" w:hAnsi="Arial" w:cs="Arial"/>
          <w:sz w:val="28"/>
          <w:szCs w:val="28"/>
        </w:rPr>
        <w:t xml:space="preserve"> в беседе, учить составлять описательные рассказы по картинкам.</w:t>
      </w:r>
    </w:p>
    <w:p w:rsidR="00A860D3" w:rsidRDefault="00A860D3" w:rsidP="00C5393B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88406B" w:rsidRDefault="00A860D3" w:rsidP="00C5393B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НОД</w:t>
      </w:r>
      <w:r w:rsidR="0095682D" w:rsidRPr="002E1078">
        <w:rPr>
          <w:rFonts w:ascii="Arial" w:hAnsi="Arial" w:cs="Arial"/>
          <w:sz w:val="28"/>
          <w:szCs w:val="28"/>
        </w:rPr>
        <w:t xml:space="preserve"> </w:t>
      </w:r>
      <w:r w:rsidR="00543095">
        <w:rPr>
          <w:rFonts w:ascii="Arial" w:hAnsi="Arial" w:cs="Arial"/>
          <w:sz w:val="28"/>
          <w:szCs w:val="28"/>
        </w:rPr>
        <w:t xml:space="preserve">   </w:t>
      </w:r>
    </w:p>
    <w:p w:rsidR="00C52591" w:rsidRDefault="00C52591" w:rsidP="00C5393B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Труд взрослых и предметный мир.</w:t>
      </w:r>
    </w:p>
    <w:p w:rsidR="00543095" w:rsidRDefault="0081016D" w:rsidP="00C5393B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«Инспектор  ГАИ»</w:t>
      </w:r>
    </w:p>
    <w:p w:rsidR="0081016D" w:rsidRDefault="0011472B" w:rsidP="00C5393B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Задачи. Познакомить детей с профессией инспектора ГАИ, закрепить правила безопасного поведения </w:t>
      </w:r>
      <w:r w:rsidR="0081016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 дорогах.</w:t>
      </w:r>
    </w:p>
    <w:p w:rsidR="00543095" w:rsidRDefault="00543095" w:rsidP="00C5393B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Музыка.</w:t>
      </w:r>
      <w:r w:rsidR="0011472B">
        <w:rPr>
          <w:rFonts w:ascii="Arial" w:hAnsi="Arial" w:cs="Arial"/>
          <w:sz w:val="28"/>
          <w:szCs w:val="28"/>
        </w:rPr>
        <w:t xml:space="preserve"> По плану музыкального работника.</w:t>
      </w:r>
    </w:p>
    <w:p w:rsidR="00543095" w:rsidRDefault="00543095" w:rsidP="00C5393B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543095" w:rsidRDefault="00543095" w:rsidP="00C5393B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Лепка.</w:t>
      </w:r>
    </w:p>
    <w:p w:rsidR="00D211B8" w:rsidRDefault="00D211B8" w:rsidP="00C5393B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«Грузовик»</w:t>
      </w:r>
    </w:p>
    <w:p w:rsidR="00D211B8" w:rsidRPr="002E1078" w:rsidRDefault="00D211B8" w:rsidP="00C5393B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Задачи. Учить детей лепить из куска пластилина по представлению, обрабатывать поверхность формы пальцами, закрепить приём прижимания.</w:t>
      </w:r>
    </w:p>
    <w:p w:rsidR="00C5393B" w:rsidRPr="002E1078" w:rsidRDefault="00C5393B" w:rsidP="00C5393B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C5393B" w:rsidRPr="002E1078" w:rsidRDefault="00C5393B" w:rsidP="00C5393B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C5393B" w:rsidRPr="002E1078" w:rsidRDefault="00C5393B" w:rsidP="00C5393B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Прогулка</w:t>
      </w:r>
    </w:p>
    <w:p w:rsidR="00C5393B" w:rsidRPr="002E1078" w:rsidRDefault="00C5393B" w:rsidP="00C5393B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Целевая прогулка к светофору.</w:t>
      </w:r>
    </w:p>
    <w:p w:rsidR="006E63F6" w:rsidRPr="002E1078" w:rsidRDefault="006E63F6" w:rsidP="00C5393B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Задачи. Предложить детям по результатам наблюдения рассказать о светофоре </w:t>
      </w:r>
    </w:p>
    <w:p w:rsidR="006E63F6" w:rsidRPr="002E1078" w:rsidRDefault="006E63F6" w:rsidP="00C5393B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( внешний вид, назначение).  Учить и дополнить знания о правилах  перехода улицы. </w:t>
      </w:r>
    </w:p>
    <w:p w:rsidR="006E63F6" w:rsidRPr="002E1078" w:rsidRDefault="006E63F6" w:rsidP="00C5393B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6E63F6" w:rsidRPr="002E1078" w:rsidRDefault="006E63F6" w:rsidP="00C5393B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Подвижно – дидактическая игра « Сигналы с</w:t>
      </w:r>
      <w:r w:rsidR="00F7374D" w:rsidRPr="002E1078">
        <w:rPr>
          <w:rFonts w:ascii="Arial" w:hAnsi="Arial" w:cs="Arial"/>
          <w:sz w:val="28"/>
          <w:szCs w:val="28"/>
        </w:rPr>
        <w:t>в</w:t>
      </w:r>
      <w:r w:rsidRPr="002E1078">
        <w:rPr>
          <w:rFonts w:ascii="Arial" w:hAnsi="Arial" w:cs="Arial"/>
          <w:sz w:val="28"/>
          <w:szCs w:val="28"/>
        </w:rPr>
        <w:t>етофора»</w:t>
      </w:r>
    </w:p>
    <w:p w:rsidR="006E63F6" w:rsidRPr="002E1078" w:rsidRDefault="006E63F6" w:rsidP="00C5393B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</w:t>
      </w:r>
      <w:r w:rsidR="00F7374D" w:rsidRPr="002E1078">
        <w:rPr>
          <w:rFonts w:ascii="Arial" w:hAnsi="Arial" w:cs="Arial"/>
          <w:sz w:val="28"/>
          <w:szCs w:val="28"/>
        </w:rPr>
        <w:t xml:space="preserve"> Закреплять знания о светофоре,  о принципах его работы. Совершенствовать умение участвовать в играх  с элементами соревнования. Закрепить умение справедливо оценивать результаты игры.</w:t>
      </w:r>
    </w:p>
    <w:p w:rsidR="00C5393B" w:rsidRPr="002E1078" w:rsidRDefault="00C5393B" w:rsidP="00C5393B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C5393B" w:rsidRPr="002E1078" w:rsidRDefault="00C5393B" w:rsidP="00C5393B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C5393B" w:rsidRPr="002E1078" w:rsidRDefault="00C5393B" w:rsidP="00C5393B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Вечер.</w:t>
      </w:r>
    </w:p>
    <w:p w:rsidR="00C5393B" w:rsidRPr="002E1078" w:rsidRDefault="00C5393B" w:rsidP="00C5393B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C5393B" w:rsidRPr="002E1078" w:rsidRDefault="00C5393B" w:rsidP="00C5393B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Компьютерная презентация  « Улицы города»</w:t>
      </w:r>
    </w:p>
    <w:p w:rsidR="00C5393B" w:rsidRPr="002E1078" w:rsidRDefault="00C5393B" w:rsidP="00C5393B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 Систематизировать и дополнять знания  детей  о  правилах  дорожного движения и поведения на улице, о светофоре.  Учить выявлять источник  опасности, проявлять осторожность и предусмотрительность в потенциально опасных ситуациях.</w:t>
      </w:r>
    </w:p>
    <w:p w:rsidR="00C5393B" w:rsidRPr="002E1078" w:rsidRDefault="00C5393B" w:rsidP="00C5393B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F7374D" w:rsidRPr="002E1078" w:rsidRDefault="00F7374D" w:rsidP="00C5393B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Просмотр мультфильма  «Светофор» </w:t>
      </w:r>
      <w:proofErr w:type="gramStart"/>
      <w:r w:rsidRPr="002E1078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E1078">
        <w:rPr>
          <w:rFonts w:ascii="Arial" w:hAnsi="Arial" w:cs="Arial"/>
          <w:sz w:val="28"/>
          <w:szCs w:val="28"/>
        </w:rPr>
        <w:t xml:space="preserve">« </w:t>
      </w:r>
      <w:proofErr w:type="spellStart"/>
      <w:r w:rsidRPr="002E1078">
        <w:rPr>
          <w:rFonts w:ascii="Arial" w:hAnsi="Arial" w:cs="Arial"/>
          <w:sz w:val="28"/>
          <w:szCs w:val="28"/>
        </w:rPr>
        <w:t>Сешарики</w:t>
      </w:r>
      <w:proofErr w:type="spellEnd"/>
      <w:r w:rsidRPr="002E1078">
        <w:rPr>
          <w:rFonts w:ascii="Arial" w:hAnsi="Arial" w:cs="Arial"/>
          <w:sz w:val="28"/>
          <w:szCs w:val="28"/>
        </w:rPr>
        <w:t>»)</w:t>
      </w:r>
    </w:p>
    <w:p w:rsidR="00F7374D" w:rsidRPr="002E1078" w:rsidRDefault="002D0F4D" w:rsidP="00C5393B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Задачи. Обогащать представление детей о средствах обеспечения  безопасности на улице, О местах их расположения.</w:t>
      </w:r>
    </w:p>
    <w:p w:rsidR="002D0F4D" w:rsidRPr="002E1078" w:rsidRDefault="002D0F4D" w:rsidP="00C5393B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2D0F4D" w:rsidRPr="002E1078" w:rsidRDefault="002D0F4D" w:rsidP="00C5393B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>Творческая мастерская. Рисование « На улицах города»</w:t>
      </w:r>
    </w:p>
    <w:p w:rsidR="002D0F4D" w:rsidRPr="002E1078" w:rsidRDefault="002D0F4D" w:rsidP="00C5393B">
      <w:pPr>
        <w:spacing w:after="0"/>
        <w:ind w:left="-567"/>
        <w:rPr>
          <w:rFonts w:ascii="Arial" w:hAnsi="Arial" w:cs="Arial"/>
          <w:sz w:val="28"/>
          <w:szCs w:val="28"/>
        </w:rPr>
      </w:pPr>
      <w:r w:rsidRPr="002E1078">
        <w:rPr>
          <w:rFonts w:ascii="Arial" w:hAnsi="Arial" w:cs="Arial"/>
          <w:sz w:val="28"/>
          <w:szCs w:val="28"/>
        </w:rPr>
        <w:t xml:space="preserve">Задачи. Предложить детям  выполнить произвольный рисунок, обеспечивать возможность передавать в работе полученные знания, впечатления. </w:t>
      </w:r>
    </w:p>
    <w:p w:rsidR="00C5393B" w:rsidRDefault="00C5393B" w:rsidP="00C5393B">
      <w:pPr>
        <w:spacing w:after="0"/>
        <w:ind w:left="-567"/>
        <w:rPr>
          <w:rFonts w:ascii="Arial" w:hAnsi="Arial" w:cs="Arial"/>
          <w:sz w:val="28"/>
          <w:szCs w:val="28"/>
        </w:rPr>
      </w:pPr>
    </w:p>
    <w:p w:rsidR="00A86B2D" w:rsidRDefault="00A86B2D" w:rsidP="00C5393B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Развлечение. « Путешествие в мир транспорта»</w:t>
      </w:r>
    </w:p>
    <w:p w:rsidR="00A86B2D" w:rsidRPr="002E1078" w:rsidRDefault="00A86B2D" w:rsidP="00C5393B">
      <w:pPr>
        <w:spacing w:after="0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Систематизировать  знания детей о разных  видах транспорта. Доставить радостное настроение.</w:t>
      </w:r>
    </w:p>
    <w:p w:rsidR="006C1041" w:rsidRPr="002E1078" w:rsidRDefault="006C1041" w:rsidP="00F46ADF">
      <w:pPr>
        <w:ind w:hanging="1560"/>
        <w:rPr>
          <w:rFonts w:ascii="Arial" w:hAnsi="Arial" w:cs="Arial"/>
          <w:sz w:val="28"/>
          <w:szCs w:val="28"/>
        </w:rPr>
      </w:pPr>
    </w:p>
    <w:p w:rsidR="006C1041" w:rsidRPr="002E1078" w:rsidRDefault="006C1041" w:rsidP="00F46ADF">
      <w:pPr>
        <w:ind w:hanging="1560"/>
        <w:rPr>
          <w:rFonts w:ascii="Arial" w:hAnsi="Arial" w:cs="Arial"/>
          <w:sz w:val="28"/>
          <w:szCs w:val="28"/>
        </w:rPr>
      </w:pPr>
    </w:p>
    <w:p w:rsidR="0014505C" w:rsidRPr="002E1078" w:rsidRDefault="00A30D36" w:rsidP="00F46ADF">
      <w:pPr>
        <w:ind w:hanging="15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ВЗАИМОДЕЙСТВИЕ С РОДИТЕЛЯМИ.</w:t>
      </w:r>
      <w:r w:rsidR="005828B0" w:rsidRPr="002E1078">
        <w:rPr>
          <w:rFonts w:ascii="Arial" w:hAnsi="Arial" w:cs="Arial"/>
          <w:sz w:val="28"/>
          <w:szCs w:val="28"/>
        </w:rPr>
        <w:t xml:space="preserve"> </w:t>
      </w:r>
    </w:p>
    <w:p w:rsidR="00A30D36" w:rsidRPr="00EE4994" w:rsidRDefault="00A30D36" w:rsidP="004C3936">
      <w:pPr>
        <w:pStyle w:val="c0"/>
        <w:framePr w:wrap="auto" w:vAnchor="text" w:hAnchor="page" w:x="1306" w:y="40"/>
        <w:rPr>
          <w:rStyle w:val="c2"/>
          <w:rFonts w:ascii="Arial" w:hAnsi="Arial" w:cs="Arial"/>
          <w:sz w:val="28"/>
          <w:szCs w:val="28"/>
        </w:rPr>
      </w:pPr>
      <w:r w:rsidRPr="00EE4994">
        <w:rPr>
          <w:rStyle w:val="c2"/>
          <w:rFonts w:ascii="Arial" w:hAnsi="Arial" w:cs="Arial"/>
          <w:sz w:val="28"/>
          <w:szCs w:val="28"/>
        </w:rPr>
        <w:t>Папка-передвижка для родителей «Улица полна неожиданностей»</w:t>
      </w:r>
    </w:p>
    <w:p w:rsidR="004C3936" w:rsidRDefault="00EE4994" w:rsidP="00EE4994">
      <w:pPr>
        <w:ind w:left="-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Посоветовать родителями, по дороге из детского сада, обратить внимание дошкольников на то, как пешеходы и автомобилисты подчиняются сигналам светофора.</w:t>
      </w:r>
      <w:r w:rsidR="005828B0" w:rsidRPr="00EE4994">
        <w:rPr>
          <w:rFonts w:ascii="Arial" w:hAnsi="Arial" w:cs="Arial"/>
          <w:sz w:val="28"/>
          <w:szCs w:val="28"/>
        </w:rPr>
        <w:t xml:space="preserve"> </w:t>
      </w:r>
    </w:p>
    <w:p w:rsidR="00EE4994" w:rsidRPr="00EE4994" w:rsidRDefault="00EE4994" w:rsidP="00EE4994">
      <w:pPr>
        <w:ind w:left="-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Создание и демонстрация картотеки  для родителей то теме </w:t>
      </w:r>
      <w:proofErr w:type="gramStart"/>
      <w:r>
        <w:rPr>
          <w:rFonts w:ascii="Arial" w:hAnsi="Arial" w:cs="Arial"/>
          <w:sz w:val="28"/>
          <w:szCs w:val="28"/>
        </w:rPr>
        <w:t>(</w:t>
      </w:r>
      <w:r w:rsidR="007E2C7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End"/>
      <w:r>
        <w:rPr>
          <w:rFonts w:ascii="Arial" w:hAnsi="Arial" w:cs="Arial"/>
          <w:sz w:val="28"/>
          <w:szCs w:val="28"/>
        </w:rPr>
        <w:t>потешки</w:t>
      </w:r>
      <w:proofErr w:type="spellEnd"/>
      <w:r>
        <w:rPr>
          <w:rFonts w:ascii="Arial" w:hAnsi="Arial" w:cs="Arial"/>
          <w:sz w:val="28"/>
          <w:szCs w:val="28"/>
        </w:rPr>
        <w:t>, стихи, загадки).</w:t>
      </w:r>
    </w:p>
    <w:p w:rsidR="0014505C" w:rsidRDefault="007E2C7C" w:rsidP="007E2C7C">
      <w:pPr>
        <w:ind w:left="-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Предложить детям поучаствовать в выставке рисунков: « Вот какой разный</w:t>
      </w:r>
      <w:r w:rsidR="005430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транспорт»</w:t>
      </w:r>
    </w:p>
    <w:p w:rsidR="00C52591" w:rsidRPr="0011472B" w:rsidRDefault="00C52591" w:rsidP="007E2C7C">
      <w:pPr>
        <w:ind w:left="-426"/>
        <w:rPr>
          <w:rFonts w:ascii="Arial" w:hAnsi="Arial" w:cs="Arial"/>
          <w:b/>
          <w:sz w:val="28"/>
          <w:szCs w:val="28"/>
        </w:rPr>
      </w:pPr>
    </w:p>
    <w:p w:rsidR="00543095" w:rsidRDefault="00543095" w:rsidP="007E2C7C">
      <w:pPr>
        <w:ind w:left="-426"/>
        <w:rPr>
          <w:rFonts w:ascii="Arial" w:hAnsi="Arial" w:cs="Arial"/>
          <w:sz w:val="28"/>
          <w:szCs w:val="28"/>
        </w:rPr>
      </w:pPr>
      <w:r w:rsidRPr="0011472B">
        <w:rPr>
          <w:rFonts w:ascii="Arial" w:hAnsi="Arial" w:cs="Arial"/>
          <w:b/>
          <w:sz w:val="28"/>
          <w:szCs w:val="28"/>
        </w:rPr>
        <w:t>Итоговое мероприятие</w:t>
      </w:r>
      <w:r>
        <w:rPr>
          <w:rFonts w:ascii="Arial" w:hAnsi="Arial" w:cs="Arial"/>
          <w:sz w:val="28"/>
          <w:szCs w:val="28"/>
        </w:rPr>
        <w:t>. Развлечение  «Красный, жёлтый, зелёный»</w:t>
      </w:r>
    </w:p>
    <w:p w:rsidR="005900D2" w:rsidRPr="007E2C7C" w:rsidRDefault="005900D2" w:rsidP="007E2C7C">
      <w:pPr>
        <w:ind w:left="-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 Праздники в детских садах» О. В. Калашникова  « Путешествие в страну дорожных знаков и сказок» </w:t>
      </w: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sz w:val="28"/>
          <w:szCs w:val="28"/>
        </w:rPr>
        <w:t>стр. 19).</w:t>
      </w:r>
    </w:p>
    <w:p w:rsidR="0014505C" w:rsidRPr="002E1078" w:rsidRDefault="0014505C" w:rsidP="00F46ADF">
      <w:pPr>
        <w:ind w:hanging="1560"/>
        <w:jc w:val="right"/>
        <w:rPr>
          <w:rFonts w:ascii="Arial" w:hAnsi="Arial" w:cs="Arial"/>
          <w:sz w:val="28"/>
          <w:szCs w:val="28"/>
        </w:rPr>
      </w:pPr>
    </w:p>
    <w:p w:rsidR="0014505C" w:rsidRPr="002E1078" w:rsidRDefault="0014505C" w:rsidP="00F46ADF">
      <w:pPr>
        <w:ind w:hanging="1560"/>
        <w:jc w:val="center"/>
        <w:rPr>
          <w:rFonts w:ascii="Arial" w:hAnsi="Arial" w:cs="Arial"/>
          <w:sz w:val="28"/>
          <w:szCs w:val="28"/>
        </w:rPr>
      </w:pPr>
    </w:p>
    <w:p w:rsidR="0014505C" w:rsidRPr="0014505C" w:rsidRDefault="0014505C" w:rsidP="00F46ADF">
      <w:pPr>
        <w:ind w:hanging="1560"/>
        <w:jc w:val="right"/>
        <w:rPr>
          <w:sz w:val="24"/>
          <w:szCs w:val="24"/>
        </w:rPr>
      </w:pPr>
    </w:p>
    <w:p w:rsidR="006C1041" w:rsidRPr="006C1041" w:rsidRDefault="006C1041" w:rsidP="00F46ADF">
      <w:pPr>
        <w:ind w:hanging="1560"/>
        <w:rPr>
          <w:sz w:val="36"/>
          <w:szCs w:val="36"/>
        </w:rPr>
      </w:pPr>
    </w:p>
    <w:sectPr w:rsidR="006C1041" w:rsidRPr="006C1041" w:rsidSect="008D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1D63"/>
    <w:multiLevelType w:val="multilevel"/>
    <w:tmpl w:val="3806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A5718"/>
    <w:multiLevelType w:val="multilevel"/>
    <w:tmpl w:val="9EC6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A1057"/>
    <w:multiLevelType w:val="multilevel"/>
    <w:tmpl w:val="2C7C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176A8E"/>
    <w:multiLevelType w:val="multilevel"/>
    <w:tmpl w:val="F16C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D3D75"/>
    <w:multiLevelType w:val="multilevel"/>
    <w:tmpl w:val="EE64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1FC"/>
    <w:rsid w:val="00017267"/>
    <w:rsid w:val="00031C33"/>
    <w:rsid w:val="000346F6"/>
    <w:rsid w:val="00072581"/>
    <w:rsid w:val="00091000"/>
    <w:rsid w:val="000B0703"/>
    <w:rsid w:val="0011472B"/>
    <w:rsid w:val="0014505C"/>
    <w:rsid w:val="0015332C"/>
    <w:rsid w:val="00156F01"/>
    <w:rsid w:val="001854BD"/>
    <w:rsid w:val="001A5F4B"/>
    <w:rsid w:val="001E3CEE"/>
    <w:rsid w:val="00207BA7"/>
    <w:rsid w:val="00222CF4"/>
    <w:rsid w:val="00222DC9"/>
    <w:rsid w:val="00273A38"/>
    <w:rsid w:val="00297B31"/>
    <w:rsid w:val="002B138D"/>
    <w:rsid w:val="002C489E"/>
    <w:rsid w:val="002D0F4D"/>
    <w:rsid w:val="002D6294"/>
    <w:rsid w:val="002E0A60"/>
    <w:rsid w:val="002E1078"/>
    <w:rsid w:val="0033174D"/>
    <w:rsid w:val="003367EA"/>
    <w:rsid w:val="00337563"/>
    <w:rsid w:val="00346649"/>
    <w:rsid w:val="00375039"/>
    <w:rsid w:val="0038361B"/>
    <w:rsid w:val="003B30C0"/>
    <w:rsid w:val="003C7DA1"/>
    <w:rsid w:val="004002E8"/>
    <w:rsid w:val="00412870"/>
    <w:rsid w:val="004643CB"/>
    <w:rsid w:val="004C3936"/>
    <w:rsid w:val="004E244C"/>
    <w:rsid w:val="004E60EA"/>
    <w:rsid w:val="004E6B0B"/>
    <w:rsid w:val="00535CB7"/>
    <w:rsid w:val="00543095"/>
    <w:rsid w:val="005828B0"/>
    <w:rsid w:val="005900D2"/>
    <w:rsid w:val="005D2D97"/>
    <w:rsid w:val="00642E9A"/>
    <w:rsid w:val="00661596"/>
    <w:rsid w:val="00693F28"/>
    <w:rsid w:val="006B414B"/>
    <w:rsid w:val="006C1041"/>
    <w:rsid w:val="006D5E2B"/>
    <w:rsid w:val="006D64D0"/>
    <w:rsid w:val="006E5771"/>
    <w:rsid w:val="006E63F6"/>
    <w:rsid w:val="007234C7"/>
    <w:rsid w:val="0074209D"/>
    <w:rsid w:val="00744796"/>
    <w:rsid w:val="007E2C7C"/>
    <w:rsid w:val="007E6AB3"/>
    <w:rsid w:val="007F4AE4"/>
    <w:rsid w:val="00806298"/>
    <w:rsid w:val="0081016D"/>
    <w:rsid w:val="00832AC1"/>
    <w:rsid w:val="008454D7"/>
    <w:rsid w:val="008578EB"/>
    <w:rsid w:val="0087126D"/>
    <w:rsid w:val="0088406B"/>
    <w:rsid w:val="008D53D4"/>
    <w:rsid w:val="00913A19"/>
    <w:rsid w:val="00914E47"/>
    <w:rsid w:val="00926331"/>
    <w:rsid w:val="00955944"/>
    <w:rsid w:val="0095682D"/>
    <w:rsid w:val="009A49DE"/>
    <w:rsid w:val="009B428B"/>
    <w:rsid w:val="009B5731"/>
    <w:rsid w:val="00A016F2"/>
    <w:rsid w:val="00A15550"/>
    <w:rsid w:val="00A30D36"/>
    <w:rsid w:val="00A338AF"/>
    <w:rsid w:val="00A47920"/>
    <w:rsid w:val="00A721BB"/>
    <w:rsid w:val="00A85787"/>
    <w:rsid w:val="00A860D3"/>
    <w:rsid w:val="00A86B2D"/>
    <w:rsid w:val="00AC2E33"/>
    <w:rsid w:val="00AC5FA1"/>
    <w:rsid w:val="00B06D11"/>
    <w:rsid w:val="00B56281"/>
    <w:rsid w:val="00BC4B87"/>
    <w:rsid w:val="00BE1A55"/>
    <w:rsid w:val="00BE2FA3"/>
    <w:rsid w:val="00C061B0"/>
    <w:rsid w:val="00C13233"/>
    <w:rsid w:val="00C1491A"/>
    <w:rsid w:val="00C451FC"/>
    <w:rsid w:val="00C52591"/>
    <w:rsid w:val="00C5393B"/>
    <w:rsid w:val="00C75C38"/>
    <w:rsid w:val="00CA0750"/>
    <w:rsid w:val="00CA0C83"/>
    <w:rsid w:val="00D211B8"/>
    <w:rsid w:val="00D31C14"/>
    <w:rsid w:val="00D41C71"/>
    <w:rsid w:val="00D43A86"/>
    <w:rsid w:val="00D478B7"/>
    <w:rsid w:val="00D87857"/>
    <w:rsid w:val="00D90779"/>
    <w:rsid w:val="00E070C3"/>
    <w:rsid w:val="00E9382E"/>
    <w:rsid w:val="00EC4C54"/>
    <w:rsid w:val="00EE4994"/>
    <w:rsid w:val="00F012AB"/>
    <w:rsid w:val="00F330F4"/>
    <w:rsid w:val="00F46ADF"/>
    <w:rsid w:val="00F7374D"/>
    <w:rsid w:val="00FA0F75"/>
    <w:rsid w:val="00FE6E3E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D4"/>
  </w:style>
  <w:style w:type="paragraph" w:styleId="4">
    <w:name w:val="heading 4"/>
    <w:basedOn w:val="a"/>
    <w:link w:val="40"/>
    <w:uiPriority w:val="9"/>
    <w:qFormat/>
    <w:rsid w:val="00AC5F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C5F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5FA1"/>
  </w:style>
  <w:style w:type="character" w:styleId="a4">
    <w:name w:val="Hyperlink"/>
    <w:basedOn w:val="a0"/>
    <w:uiPriority w:val="99"/>
    <w:semiHidden/>
    <w:unhideWhenUsed/>
    <w:rsid w:val="00AC5F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E5771"/>
    <w:pPr>
      <w:ind w:left="720"/>
      <w:contextualSpacing/>
    </w:pPr>
  </w:style>
  <w:style w:type="paragraph" w:customStyle="1" w:styleId="c0">
    <w:name w:val="c0"/>
    <w:basedOn w:val="a"/>
    <w:rsid w:val="00A3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0D36"/>
  </w:style>
  <w:style w:type="paragraph" w:customStyle="1" w:styleId="c0c29">
    <w:name w:val="c0 c29"/>
    <w:basedOn w:val="a"/>
    <w:rsid w:val="004C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7B4D4-7832-4308-9500-3FA17650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19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21</cp:revision>
  <dcterms:created xsi:type="dcterms:W3CDTF">2014-04-05T13:57:00Z</dcterms:created>
  <dcterms:modified xsi:type="dcterms:W3CDTF">2014-04-22T14:51:00Z</dcterms:modified>
</cp:coreProperties>
</file>