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1" w:rsidRDefault="00C4624D" w:rsidP="00082A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 дошкольное  образовательное учреждение     детский сад  комбинированного вида № 21 «Аленький цветочек»     муниципаль</w:t>
      </w:r>
      <w:r w:rsidR="00013431">
        <w:rPr>
          <w:rFonts w:ascii="Times New Roman" w:hAnsi="Times New Roman" w:cs="Times New Roman"/>
          <w:b/>
          <w:sz w:val="26"/>
          <w:szCs w:val="26"/>
        </w:rPr>
        <w:t>ного образования город Саяногорск</w:t>
      </w:r>
    </w:p>
    <w:p w:rsidR="00013431" w:rsidRDefault="00013431" w:rsidP="00013431">
      <w:pPr>
        <w:ind w:left="6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24D" w:rsidRPr="00013431" w:rsidRDefault="002A4C6F" w:rsidP="00082A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 непосредственно  образовательной</w:t>
      </w:r>
      <w:r w:rsidR="00C4624D" w:rsidRPr="0077270A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</w:p>
    <w:p w:rsidR="0077270A" w:rsidRDefault="0077270A" w:rsidP="00071B88">
      <w:pPr>
        <w:ind w:left="6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D25" w:rsidRDefault="00271D25" w:rsidP="00071B88">
      <w:pPr>
        <w:ind w:left="6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83B" w:rsidRPr="00082A7D" w:rsidRDefault="00C4624D" w:rsidP="00082A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2A7D">
        <w:rPr>
          <w:rFonts w:ascii="Times New Roman" w:hAnsi="Times New Roman" w:cs="Times New Roman"/>
          <w:b/>
          <w:sz w:val="40"/>
          <w:szCs w:val="40"/>
        </w:rPr>
        <w:t>«</w:t>
      </w:r>
      <w:r w:rsidR="00271D25" w:rsidRPr="00082A7D">
        <w:rPr>
          <w:rFonts w:ascii="Times New Roman" w:hAnsi="Times New Roman" w:cs="Times New Roman"/>
          <w:b/>
          <w:sz w:val="40"/>
          <w:szCs w:val="40"/>
        </w:rPr>
        <w:t>Путешествие в стране Стекляндии</w:t>
      </w:r>
      <w:r w:rsidRPr="00082A7D">
        <w:rPr>
          <w:rFonts w:ascii="Times New Roman" w:hAnsi="Times New Roman" w:cs="Times New Roman"/>
          <w:b/>
          <w:sz w:val="40"/>
          <w:szCs w:val="40"/>
        </w:rPr>
        <w:t>»</w:t>
      </w:r>
    </w:p>
    <w:p w:rsidR="00C4624D" w:rsidRPr="00082A7D" w:rsidRDefault="00C4624D" w:rsidP="00082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A7D">
        <w:rPr>
          <w:rFonts w:ascii="Times New Roman" w:hAnsi="Times New Roman" w:cs="Times New Roman"/>
          <w:b/>
          <w:sz w:val="32"/>
          <w:szCs w:val="32"/>
        </w:rPr>
        <w:t>Образовательная область  «Познание</w:t>
      </w:r>
      <w:r w:rsidR="0077270A" w:rsidRPr="00082A7D">
        <w:rPr>
          <w:rFonts w:ascii="Times New Roman" w:hAnsi="Times New Roman" w:cs="Times New Roman"/>
          <w:b/>
          <w:sz w:val="32"/>
          <w:szCs w:val="32"/>
        </w:rPr>
        <w:t>»</w:t>
      </w:r>
    </w:p>
    <w:p w:rsidR="00082A7D" w:rsidRPr="00082A7D" w:rsidRDefault="00082A7D" w:rsidP="00082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A7D">
        <w:rPr>
          <w:rFonts w:ascii="Times New Roman" w:hAnsi="Times New Roman" w:cs="Times New Roman"/>
          <w:b/>
          <w:sz w:val="32"/>
          <w:szCs w:val="32"/>
        </w:rPr>
        <w:t>(старший дошкольный возраст)</w:t>
      </w:r>
    </w:p>
    <w:p w:rsidR="0077270A" w:rsidRDefault="0077270A" w:rsidP="00071B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431" w:rsidRDefault="00013431" w:rsidP="00271D25">
      <w:pPr>
        <w:rPr>
          <w:rFonts w:ascii="Times New Roman" w:hAnsi="Times New Roman" w:cs="Times New Roman"/>
          <w:b/>
          <w:sz w:val="26"/>
          <w:szCs w:val="26"/>
        </w:rPr>
      </w:pPr>
    </w:p>
    <w:p w:rsidR="00013431" w:rsidRDefault="0077270A" w:rsidP="002A4C6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Подготовили:  Заболотная Ж. А.            </w:t>
      </w:r>
    </w:p>
    <w:p w:rsidR="002A4C6F" w:rsidRDefault="002A4C6F" w:rsidP="002A4C6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77270A">
        <w:rPr>
          <w:rFonts w:ascii="Times New Roman" w:hAnsi="Times New Roman" w:cs="Times New Roman"/>
          <w:b/>
          <w:sz w:val="26"/>
          <w:szCs w:val="26"/>
        </w:rPr>
        <w:t>Аникина Е. В.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77270A" w:rsidRDefault="002A4C6F" w:rsidP="002A4C6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воспитатели</w:t>
      </w:r>
    </w:p>
    <w:p w:rsidR="0077270A" w:rsidRDefault="0077270A" w:rsidP="0077270A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13431" w:rsidRDefault="00013431" w:rsidP="007727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431" w:rsidRDefault="00013431" w:rsidP="007727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A7D" w:rsidRDefault="00082A7D" w:rsidP="007727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A7D" w:rsidRDefault="0077270A" w:rsidP="00082A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Саяногорск   2012.г</w:t>
      </w:r>
    </w:p>
    <w:p w:rsidR="0077270A" w:rsidRDefault="0077270A" w:rsidP="00082A7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Тема:</w:t>
      </w:r>
      <w:r w:rsidR="00FC3C5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21266">
        <w:rPr>
          <w:rFonts w:ascii="Times New Roman" w:hAnsi="Times New Roman" w:cs="Times New Roman"/>
          <w:b/>
          <w:sz w:val="26"/>
          <w:szCs w:val="26"/>
        </w:rPr>
        <w:t>П</w:t>
      </w:r>
      <w:r w:rsidR="008C1D2C">
        <w:rPr>
          <w:rFonts w:ascii="Times New Roman" w:hAnsi="Times New Roman" w:cs="Times New Roman"/>
          <w:b/>
          <w:sz w:val="26"/>
          <w:szCs w:val="26"/>
        </w:rPr>
        <w:t>утешествие в стране Стекляндии</w:t>
      </w:r>
      <w:r w:rsidR="00FC3C59">
        <w:rPr>
          <w:rFonts w:ascii="Times New Roman" w:hAnsi="Times New Roman" w:cs="Times New Roman"/>
          <w:b/>
          <w:sz w:val="26"/>
          <w:szCs w:val="26"/>
        </w:rPr>
        <w:t>»</w:t>
      </w:r>
    </w:p>
    <w:p w:rsidR="00013431" w:rsidRPr="00E2587A" w:rsidRDefault="0077270A" w:rsidP="00082A7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</w:t>
      </w:r>
      <w:r w:rsidR="00E258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2587A" w:rsidRPr="00E2587A">
        <w:rPr>
          <w:rFonts w:ascii="Times New Roman" w:hAnsi="Times New Roman" w:cs="Times New Roman"/>
          <w:sz w:val="26"/>
          <w:szCs w:val="26"/>
        </w:rPr>
        <w:t>познакомить детей с изготовлением стекла</w:t>
      </w:r>
      <w:r w:rsidR="00E2587A">
        <w:rPr>
          <w:rFonts w:ascii="Times New Roman" w:hAnsi="Times New Roman" w:cs="Times New Roman"/>
          <w:sz w:val="26"/>
          <w:szCs w:val="26"/>
        </w:rPr>
        <w:t xml:space="preserve"> и его изделиями.</w:t>
      </w:r>
    </w:p>
    <w:p w:rsidR="0077270A" w:rsidRDefault="0077270A" w:rsidP="00082A7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7270A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7270A" w:rsidRPr="00E2587A" w:rsidRDefault="0077270A" w:rsidP="00082A7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Образовательные:</w:t>
      </w:r>
      <w:r w:rsidR="00E2587A">
        <w:rPr>
          <w:rFonts w:ascii="Times New Roman" w:hAnsi="Times New Roman" w:cs="Times New Roman"/>
          <w:sz w:val="26"/>
          <w:szCs w:val="26"/>
        </w:rPr>
        <w:t xml:space="preserve"> расширить  и систематизировать знания  детей о  производстве стекла, особенностях стекла и стеклянной посуды; формировать умение видеть  противоречивость явлений и решать  проблемные ситуации</w:t>
      </w:r>
      <w:r w:rsidR="00766EFB">
        <w:rPr>
          <w:rFonts w:ascii="Times New Roman" w:hAnsi="Times New Roman" w:cs="Times New Roman"/>
          <w:sz w:val="26"/>
          <w:szCs w:val="26"/>
        </w:rPr>
        <w:t>.</w:t>
      </w:r>
    </w:p>
    <w:p w:rsidR="0077270A" w:rsidRDefault="0077270A" w:rsidP="00082A7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Развивающие:</w:t>
      </w:r>
      <w:r w:rsidR="00766EFB" w:rsidRPr="00766EFB">
        <w:rPr>
          <w:rFonts w:ascii="Times New Roman" w:hAnsi="Times New Roman" w:cs="Times New Roman"/>
          <w:sz w:val="26"/>
          <w:szCs w:val="26"/>
        </w:rPr>
        <w:t>развивать слуховое внимание</w:t>
      </w:r>
      <w:r w:rsidR="00766EFB">
        <w:rPr>
          <w:rFonts w:ascii="Times New Roman" w:hAnsi="Times New Roman" w:cs="Times New Roman"/>
          <w:sz w:val="26"/>
          <w:szCs w:val="26"/>
        </w:rPr>
        <w:t>, творческие способности, нестандартное мышление в изобразительной деятельности.</w:t>
      </w:r>
    </w:p>
    <w:p w:rsidR="0077270A" w:rsidRPr="00766EFB" w:rsidRDefault="0077270A" w:rsidP="00082A7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Воспитывающие:</w:t>
      </w:r>
      <w:r w:rsidR="00082A7D" w:rsidRPr="00082A7D">
        <w:rPr>
          <w:rFonts w:ascii="Times New Roman" w:hAnsi="Times New Roman" w:cs="Times New Roman"/>
          <w:sz w:val="26"/>
          <w:szCs w:val="26"/>
        </w:rPr>
        <w:t>воспитывать умение поддерживать беседу, высказывать свою точку зрения</w:t>
      </w:r>
      <w:r w:rsidR="00082A7D">
        <w:rPr>
          <w:rFonts w:ascii="Times New Roman" w:hAnsi="Times New Roman" w:cs="Times New Roman"/>
          <w:sz w:val="26"/>
          <w:szCs w:val="26"/>
        </w:rPr>
        <w:t xml:space="preserve">; воспитывать умение договариваться со сверстниками, </w:t>
      </w:r>
      <w:r w:rsidR="00250D79" w:rsidRPr="00250D79">
        <w:rPr>
          <w:rFonts w:ascii="Times New Roman" w:hAnsi="Times New Roman" w:cs="Times New Roman"/>
          <w:sz w:val="26"/>
          <w:szCs w:val="26"/>
        </w:rPr>
        <w:t>воспитывать</w:t>
      </w:r>
      <w:r w:rsidR="00082A7D" w:rsidRPr="00082A7D">
        <w:rPr>
          <w:rFonts w:ascii="Times New Roman" w:hAnsi="Times New Roman" w:cs="Times New Roman"/>
          <w:sz w:val="26"/>
          <w:szCs w:val="26"/>
        </w:rPr>
        <w:t>доброе отношение детей друг к другу</w:t>
      </w:r>
      <w:r w:rsidR="00082A7D">
        <w:rPr>
          <w:rFonts w:ascii="Times New Roman" w:hAnsi="Times New Roman" w:cs="Times New Roman"/>
          <w:sz w:val="26"/>
          <w:szCs w:val="26"/>
        </w:rPr>
        <w:t>.</w:t>
      </w:r>
    </w:p>
    <w:p w:rsidR="008A4D62" w:rsidRPr="00766EFB" w:rsidRDefault="0077270A" w:rsidP="00082A7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="00766EFB">
        <w:rPr>
          <w:rFonts w:ascii="Times New Roman" w:hAnsi="Times New Roman" w:cs="Times New Roman"/>
          <w:b/>
          <w:sz w:val="26"/>
          <w:szCs w:val="26"/>
        </w:rPr>
        <w:t>:</w:t>
      </w:r>
      <w:r w:rsidR="00766EFB">
        <w:rPr>
          <w:rFonts w:ascii="Times New Roman" w:hAnsi="Times New Roman" w:cs="Times New Roman"/>
          <w:sz w:val="26"/>
          <w:szCs w:val="26"/>
        </w:rPr>
        <w:t>группа ярко оформлена  «Королевство  Стекляндия», стеклянны</w:t>
      </w:r>
      <w:r w:rsidR="008C1D2C">
        <w:rPr>
          <w:rFonts w:ascii="Times New Roman" w:hAnsi="Times New Roman" w:cs="Times New Roman"/>
          <w:sz w:val="26"/>
          <w:szCs w:val="26"/>
        </w:rPr>
        <w:t xml:space="preserve">е  изделия,   сундучок, </w:t>
      </w:r>
      <w:r w:rsidR="00766EFB">
        <w:rPr>
          <w:rFonts w:ascii="Times New Roman" w:hAnsi="Times New Roman" w:cs="Times New Roman"/>
          <w:sz w:val="26"/>
          <w:szCs w:val="26"/>
        </w:rPr>
        <w:t xml:space="preserve"> сказочный герой  « Королева»</w:t>
      </w:r>
      <w:r w:rsidR="008C1D2C">
        <w:rPr>
          <w:rFonts w:ascii="Times New Roman" w:hAnsi="Times New Roman" w:cs="Times New Roman"/>
          <w:sz w:val="26"/>
          <w:szCs w:val="26"/>
        </w:rPr>
        <w:t xml:space="preserve"> стеклянной страны (педагог), мыльная вода и соломинки (на каждого ребенка),  </w:t>
      </w:r>
      <w:r w:rsidR="00766EFB">
        <w:rPr>
          <w:rFonts w:ascii="Times New Roman" w:hAnsi="Times New Roman" w:cs="Times New Roman"/>
          <w:sz w:val="26"/>
          <w:szCs w:val="26"/>
        </w:rPr>
        <w:t xml:space="preserve"> компьютерная презентация,  ноутбук,  музыкальное сопровождение,  стекло, витражные краски.</w:t>
      </w:r>
    </w:p>
    <w:p w:rsidR="008A4D62" w:rsidRDefault="008A4D62" w:rsidP="0077270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026" w:type="dxa"/>
        <w:tblInd w:w="108" w:type="dxa"/>
        <w:tblLayout w:type="fixed"/>
        <w:tblLook w:val="04A0"/>
      </w:tblPr>
      <w:tblGrid>
        <w:gridCol w:w="1418"/>
        <w:gridCol w:w="1984"/>
        <w:gridCol w:w="4678"/>
        <w:gridCol w:w="2410"/>
        <w:gridCol w:w="2268"/>
        <w:gridCol w:w="2268"/>
      </w:tblGrid>
      <w:tr w:rsidR="009147E4" w:rsidRPr="00082A7D" w:rsidTr="009D5EB2">
        <w:tc>
          <w:tcPr>
            <w:tcW w:w="1418" w:type="dxa"/>
          </w:tcPr>
          <w:p w:rsidR="008A4D62" w:rsidRPr="00082A7D" w:rsidRDefault="008A4D6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4" w:type="dxa"/>
          </w:tcPr>
          <w:p w:rsidR="008A4D62" w:rsidRPr="00082A7D" w:rsidRDefault="00271D25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A4D62"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4678" w:type="dxa"/>
          </w:tcPr>
          <w:p w:rsidR="008A4D62" w:rsidRPr="00082A7D" w:rsidRDefault="008A4D6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</w:tcPr>
          <w:p w:rsidR="008A4D62" w:rsidRPr="00082A7D" w:rsidRDefault="008A4D6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детей</w:t>
            </w:r>
          </w:p>
        </w:tc>
        <w:tc>
          <w:tcPr>
            <w:tcW w:w="2268" w:type="dxa"/>
          </w:tcPr>
          <w:p w:rsidR="008A4D62" w:rsidRPr="00082A7D" w:rsidRDefault="006562C8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приемы</w:t>
            </w:r>
          </w:p>
        </w:tc>
        <w:tc>
          <w:tcPr>
            <w:tcW w:w="2268" w:type="dxa"/>
          </w:tcPr>
          <w:p w:rsidR="008A4D62" w:rsidRPr="00082A7D" w:rsidRDefault="008A4D6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9147E4" w:rsidRPr="00082A7D" w:rsidTr="009D5EB2">
        <w:tc>
          <w:tcPr>
            <w:tcW w:w="1418" w:type="dxa"/>
          </w:tcPr>
          <w:p w:rsidR="008A4D62" w:rsidRPr="00082A7D" w:rsidRDefault="008A4D6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984" w:type="dxa"/>
          </w:tcPr>
          <w:p w:rsidR="008A4D62" w:rsidRPr="00082A7D" w:rsidRDefault="00FC3C59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 и познавательного интереса к  деятельности</w:t>
            </w:r>
            <w:r w:rsidR="009147E4" w:rsidRPr="0008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7E4" w:rsidRPr="00082A7D" w:rsidRDefault="009147E4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E4" w:rsidRPr="00082A7D" w:rsidRDefault="009147E4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E4" w:rsidRPr="00082A7D" w:rsidRDefault="009147E4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E4" w:rsidRPr="00082A7D" w:rsidRDefault="009147E4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E4" w:rsidRPr="00082A7D" w:rsidRDefault="009147E4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7D" w:rsidRDefault="00082A7D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E4" w:rsidRPr="00082A7D" w:rsidRDefault="009147E4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дополнительной  мотивации</w:t>
            </w:r>
            <w:r w:rsidR="003F0C4A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</w:t>
            </w:r>
          </w:p>
        </w:tc>
        <w:tc>
          <w:tcPr>
            <w:tcW w:w="4678" w:type="dxa"/>
          </w:tcPr>
          <w:p w:rsidR="009147E4" w:rsidRPr="00082A7D" w:rsidRDefault="009862DF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Педагог встречает детей  в образе Королевы стеклянной страны</w:t>
            </w:r>
            <w:r w:rsidR="00082A7D" w:rsidRPr="0008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дети, здравствуйте, гости! </w:t>
            </w:r>
          </w:p>
          <w:p w:rsidR="009862DF" w:rsidRPr="00082A7D" w:rsidRDefault="009862DF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- Я – Королева стеклянной страны. Хотите знать</w:t>
            </w:r>
            <w:r w:rsidR="00443D6C" w:rsidRPr="00082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в какой стране я живу?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Стеклянным  веником метут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Стеклянные стекляшки,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Стекло едят, его и пьют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Стеклянные стеклята.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Стеклянные  деревья,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Стеклянные дома,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Не могут быть секреты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В стеклянных городах.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У стеклоптиц с стеклятами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И голоса хрустальные.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И звон над всей Стекляндией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Звучит, как чистый смех.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Удивительная страна, правда?</w:t>
            </w:r>
          </w:p>
          <w:p w:rsidR="00443D6C" w:rsidRPr="00082A7D" w:rsidRDefault="00443D6C" w:rsidP="001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Вы хотите попасть в страну Стекляндию</w:t>
            </w:r>
            <w:r w:rsidR="00786B1A" w:rsidRPr="00082A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3F0C4A" w:rsidRPr="00082A7D" w:rsidRDefault="009862DF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F0C4A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ети здороваются с гостями и с 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Королевой стеклянной страны</w:t>
            </w:r>
          </w:p>
          <w:p w:rsidR="003F0C4A" w:rsidRPr="00082A7D" w:rsidRDefault="003F0C4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443D6C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3F0C4A" w:rsidRPr="00082A7D" w:rsidRDefault="003F0C4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7D" w:rsidRDefault="00082A7D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7D" w:rsidRDefault="00082A7D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1A" w:rsidRPr="00082A7D" w:rsidRDefault="003F0C4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рассказ</w:t>
            </w:r>
          </w:p>
          <w:p w:rsidR="00786B1A" w:rsidRPr="00082A7D" w:rsidRDefault="00786B1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1A" w:rsidRPr="00082A7D" w:rsidRDefault="00786B1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1A" w:rsidRPr="00082A7D" w:rsidRDefault="00786B1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1A" w:rsidRPr="00082A7D" w:rsidRDefault="00786B1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786B1A" w:rsidP="0091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2268" w:type="dxa"/>
          </w:tcPr>
          <w:p w:rsidR="008A4D62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прием</w:t>
            </w: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7D" w:rsidRDefault="00082A7D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2268" w:type="dxa"/>
          </w:tcPr>
          <w:p w:rsidR="008A4D62" w:rsidRPr="00082A7D" w:rsidRDefault="003F0C4A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Воспитание  необходимости  здороваться с окружающими людьми.</w:t>
            </w:r>
          </w:p>
          <w:p w:rsidR="003F0C4A" w:rsidRPr="00082A7D" w:rsidRDefault="003F0C4A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A" w:rsidRPr="00082A7D" w:rsidRDefault="003F0C4A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настрой, детей,  на помощь друг другу. </w:t>
            </w:r>
          </w:p>
          <w:p w:rsidR="00D8359E" w:rsidRPr="00082A7D" w:rsidRDefault="00D8359E" w:rsidP="003F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 интереса к предстоящей деятельности</w:t>
            </w:r>
          </w:p>
        </w:tc>
      </w:tr>
      <w:tr w:rsidR="009147E4" w:rsidRPr="00082A7D" w:rsidTr="009D5EB2">
        <w:tc>
          <w:tcPr>
            <w:tcW w:w="1418" w:type="dxa"/>
          </w:tcPr>
          <w:p w:rsidR="008A4D62" w:rsidRPr="00082A7D" w:rsidRDefault="00082A7D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</w:t>
            </w:r>
            <w:r w:rsidR="00455FC2"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2F3" w:rsidRPr="00082A7D" w:rsidRDefault="00455F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 </w:t>
            </w:r>
            <w:r w:rsidR="00F252F3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общения со взрослыми и детьми. Совершенствовать диалогическую речь: учить  участвовать  в беседе,  отвечать на вопросы. </w:t>
            </w:r>
          </w:p>
          <w:p w:rsidR="00F252F3" w:rsidRPr="00082A7D" w:rsidRDefault="00F252F3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F3" w:rsidRPr="00082A7D" w:rsidRDefault="00F252F3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F252F3" w:rsidRPr="00082A7D" w:rsidRDefault="00455F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мышления </w:t>
            </w:r>
          </w:p>
          <w:p w:rsidR="008A4D62" w:rsidRPr="00082A7D" w:rsidRDefault="00455F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</w:t>
            </w:r>
          </w:p>
        </w:tc>
        <w:tc>
          <w:tcPr>
            <w:tcW w:w="4678" w:type="dxa"/>
          </w:tcPr>
          <w:p w:rsidR="00A14715" w:rsidRPr="00082A7D" w:rsidRDefault="00786B1A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этого  отгадайте, что находится в этом сундучке(педагог проводит игру «Да – нет» для определения детьми предмета, находящегося в ящике</w:t>
            </w:r>
            <w:r w:rsidR="00A14715" w:rsidRPr="00082A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14715" w:rsidRPr="00082A7D" w:rsidRDefault="00A14715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A14715" w:rsidRPr="00082A7D" w:rsidRDefault="00A14715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14715" w:rsidRPr="00082A7D" w:rsidRDefault="00A14715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14715" w:rsidRPr="00082A7D" w:rsidRDefault="00A14715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14715" w:rsidRPr="00082A7D" w:rsidRDefault="00A14715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A14715" w:rsidRPr="00082A7D" w:rsidRDefault="00A14715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14715" w:rsidRPr="00082A7D" w:rsidRDefault="00A14715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A14715" w:rsidRPr="00082A7D" w:rsidRDefault="00A14715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Да!!!</w:t>
            </w:r>
          </w:p>
          <w:p w:rsidR="00A14715" w:rsidRPr="00082A7D" w:rsidRDefault="00A14715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Молодцы, вы угадали</w:t>
            </w:r>
            <w:r w:rsidR="002C0EA1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(звучит волшебная музыка). </w:t>
            </w:r>
          </w:p>
          <w:p w:rsidR="002C0EA1" w:rsidRPr="00082A7D" w:rsidRDefault="002C0EA1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Дети,  мы очутились в стране Стекляндии.  Сегодня я расскажу вам о стекле и стеклянной  посуде</w:t>
            </w:r>
          </w:p>
          <w:p w:rsidR="00A14715" w:rsidRPr="00082A7D" w:rsidRDefault="002C0EA1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-Как вы думаете, из чего с</w:t>
            </w:r>
            <w:r w:rsidR="00A14715" w:rsidRPr="00082A7D">
              <w:rPr>
                <w:rFonts w:ascii="Times New Roman" w:hAnsi="Times New Roman" w:cs="Times New Roman"/>
                <w:sz w:val="24"/>
                <w:szCs w:val="24"/>
              </w:rPr>
              <w:t>делан стакан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97797" w:rsidRPr="00082A7D" w:rsidRDefault="00C97797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Какие  предметы из стекла вы знаете?</w:t>
            </w:r>
          </w:p>
          <w:p w:rsidR="00C97797" w:rsidRPr="00082A7D" w:rsidRDefault="00C97797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Где можно встретить стекло и стеклянные изделия?</w:t>
            </w:r>
          </w:p>
          <w:p w:rsidR="007A6F82" w:rsidRPr="00082A7D" w:rsidRDefault="007A6F82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7A6F82" w:rsidRPr="00082A7D" w:rsidRDefault="007A6F82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Ну что, вы согласны дальше путешествовать?</w:t>
            </w:r>
          </w:p>
          <w:p w:rsidR="007A6F82" w:rsidRPr="00082A7D" w:rsidRDefault="007A6F82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Посмотрите, какая великолепная поляна. На ней растут  стеклянные предметы (звучит музыкальное сопровождение – звуки переливающегося стекла).</w:t>
            </w:r>
          </w:p>
          <w:p w:rsidR="007A6F82" w:rsidRPr="00082A7D" w:rsidRDefault="007A6F82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Какими словами вы можете сказать о 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стекле и стеклянных предметах?</w:t>
            </w:r>
          </w:p>
          <w:p w:rsidR="00A65509" w:rsidRPr="00082A7D" w:rsidRDefault="00A65509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Ребята у меня в руках ваза. Она стеклянная, хрупкая,  прозрачная,  красивая. Ваза высокая. Снизу  узкая, расширяется к верху. В нее можно ставить букеты цветов.</w:t>
            </w:r>
          </w:p>
          <w:p w:rsidR="001703B6" w:rsidRPr="00082A7D" w:rsidRDefault="00A65509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- У всех  жителей  стеклянной страны</w:t>
            </w:r>
            <w:r w:rsidR="001703B6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есть одна красивая тайна. Они откроют ее, если по стеклянному предмету легонько ударить. И тогда стекло зазвенит.</w:t>
            </w:r>
          </w:p>
          <w:p w:rsidR="001703B6" w:rsidRPr="00082A7D" w:rsidRDefault="00E2587A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(проводится игра </w:t>
            </w: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«Узнай предмет по звону»</w:t>
            </w:r>
            <w:r w:rsidR="00766EFB"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B2E03" w:rsidRPr="00082A7D" w:rsidRDefault="001703B6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Вначале дети  слушают, как звенит  каждый предмет. Затем детям завязывают глаза. Дети угадывают</w:t>
            </w:r>
            <w:r w:rsidR="00DB2E03" w:rsidRPr="00082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какой предмет звенит</w:t>
            </w:r>
            <w:r w:rsidR="00DB2E03" w:rsidRPr="00082A7D">
              <w:rPr>
                <w:rFonts w:ascii="Times New Roman" w:hAnsi="Times New Roman" w:cs="Times New Roman"/>
                <w:sz w:val="24"/>
                <w:szCs w:val="24"/>
              </w:rPr>
              <w:t>. Ребята, молодцы, вы справились  с заданием</w:t>
            </w:r>
          </w:p>
          <w:p w:rsidR="00DB2E03" w:rsidRPr="00082A7D" w:rsidRDefault="00DB2E03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Дети, как вы думаете, почему предмет звенит? </w:t>
            </w:r>
          </w:p>
          <w:p w:rsidR="00C97797" w:rsidRPr="00082A7D" w:rsidRDefault="002D65C2" w:rsidP="00A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От удара стекло  начинает  мелко и часто дрожать. Эти колебания передаются воздуху вблизи предмета. Дрожание воздуха доносится до наших ушей и мы слышим</w:t>
            </w:r>
            <w:r w:rsidR="003362F1" w:rsidRPr="00082A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62F1" w:rsidRPr="00082A7D">
              <w:rPr>
                <w:rFonts w:ascii="Times New Roman" w:hAnsi="Times New Roman" w:cs="Times New Roman"/>
                <w:sz w:val="24"/>
                <w:szCs w:val="24"/>
              </w:rPr>
              <w:t>Дзи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нь!»</w:t>
            </w:r>
          </w:p>
        </w:tc>
        <w:tc>
          <w:tcPr>
            <w:tcW w:w="2410" w:type="dxa"/>
          </w:tcPr>
          <w:p w:rsidR="00BE28A0" w:rsidRPr="00082A7D" w:rsidRDefault="00A1471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задают  вопросы педагогу, получая только утвердительный  или отрицательные ответы.</w:t>
            </w:r>
          </w:p>
          <w:p w:rsidR="00157BA8" w:rsidRPr="00082A7D" w:rsidRDefault="00A1471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Это живое?</w:t>
            </w:r>
          </w:p>
          <w:p w:rsidR="00A14715" w:rsidRPr="00082A7D" w:rsidRDefault="00A1471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Это в доме?</w:t>
            </w:r>
          </w:p>
          <w:p w:rsidR="00A14715" w:rsidRPr="00082A7D" w:rsidRDefault="00A1471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Это на кухне?</w:t>
            </w:r>
          </w:p>
          <w:p w:rsidR="00A14715" w:rsidRPr="00082A7D" w:rsidRDefault="00A1471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Это посуда?</w:t>
            </w:r>
          </w:p>
          <w:p w:rsidR="00A14715" w:rsidRPr="00082A7D" w:rsidRDefault="00A1471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В ней готовят пищу?</w:t>
            </w:r>
          </w:p>
          <w:p w:rsidR="00A14715" w:rsidRPr="00082A7D" w:rsidRDefault="00A1471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Из нее пьют?</w:t>
            </w:r>
          </w:p>
          <w:p w:rsidR="00A14715" w:rsidRPr="00082A7D" w:rsidRDefault="00A1471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У нее есть ручка?</w:t>
            </w:r>
          </w:p>
          <w:p w:rsidR="00A14715" w:rsidRPr="00082A7D" w:rsidRDefault="00A1471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Это стакан?</w:t>
            </w:r>
          </w:p>
          <w:p w:rsidR="002C0EA1" w:rsidRPr="00082A7D" w:rsidRDefault="002C0EA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A8" w:rsidRPr="00082A7D" w:rsidRDefault="002C0EA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Из стекла.</w:t>
            </w:r>
          </w:p>
          <w:p w:rsidR="002C0EA1" w:rsidRPr="00082A7D" w:rsidRDefault="002C0EA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A1" w:rsidRPr="00082A7D" w:rsidRDefault="00C97797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Ваза, окно, лампочка, посуда</w:t>
            </w:r>
          </w:p>
          <w:p w:rsidR="00157BA8" w:rsidRPr="00082A7D" w:rsidRDefault="00157BA8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A0" w:rsidRPr="00082A7D" w:rsidRDefault="00C97797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магазине, дома, на улице, </w:t>
            </w:r>
          </w:p>
          <w:p w:rsidR="007A6F82" w:rsidRPr="00082A7D" w:rsidRDefault="007A6F8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2" w:rsidRPr="00082A7D" w:rsidRDefault="007A6F8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7A6F82" w:rsidRPr="00082A7D" w:rsidRDefault="007A6F8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2" w:rsidRPr="00082A7D" w:rsidRDefault="007A6F8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2" w:rsidRPr="00082A7D" w:rsidRDefault="007A6F8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2" w:rsidRPr="00082A7D" w:rsidRDefault="007A6F8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2" w:rsidRPr="00082A7D" w:rsidRDefault="007A6F8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2" w:rsidRPr="00082A7D" w:rsidRDefault="007A6F8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Стеклянная, прозрачная, тонкая, хрупкая,  цветное стекло, разбивается.</w:t>
            </w:r>
          </w:p>
          <w:p w:rsidR="001703B6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B6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B6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B6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B6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B6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B6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B6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 задание</w:t>
            </w:r>
            <w:r w:rsidR="002D65C2" w:rsidRPr="0008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Дети обсуждают.</w:t>
            </w:r>
          </w:p>
        </w:tc>
        <w:tc>
          <w:tcPr>
            <w:tcW w:w="2268" w:type="dxa"/>
          </w:tcPr>
          <w:p w:rsidR="00F304BC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прием</w:t>
            </w: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A8" w:rsidRPr="00082A7D" w:rsidRDefault="001703B6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157BA8" w:rsidRPr="00082A7D" w:rsidRDefault="00157BA8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A8" w:rsidRPr="00082A7D" w:rsidRDefault="00157BA8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Словесный метод.</w:t>
            </w: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метод</w:t>
            </w: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C2" w:rsidRPr="00082A7D" w:rsidRDefault="002D65C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2268" w:type="dxa"/>
          </w:tcPr>
          <w:p w:rsidR="008A4D62" w:rsidRPr="00082A7D" w:rsidRDefault="001F05B3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 активно  поддерживают беседу, овладевают культурой общения.</w:t>
            </w:r>
          </w:p>
          <w:p w:rsidR="001F05B3" w:rsidRPr="00082A7D" w:rsidRDefault="001F05B3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B3" w:rsidRPr="00082A7D" w:rsidRDefault="001F05B3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B3" w:rsidRPr="00082A7D" w:rsidRDefault="001F05B3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F304BC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BC" w:rsidRPr="00082A7D" w:rsidRDefault="00BE28A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Воспитание желания помочь, справиться с трудностями всем вместе</w:t>
            </w:r>
          </w:p>
        </w:tc>
      </w:tr>
      <w:tr w:rsidR="009147E4" w:rsidRPr="00082A7D" w:rsidTr="009D5EB2">
        <w:tc>
          <w:tcPr>
            <w:tcW w:w="1418" w:type="dxa"/>
          </w:tcPr>
          <w:p w:rsidR="008A4D62" w:rsidRPr="00082A7D" w:rsidRDefault="00157BA8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1984" w:type="dxa"/>
          </w:tcPr>
          <w:p w:rsidR="008A4D62" w:rsidRPr="00082A7D" w:rsidRDefault="00157BA8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Снятие психологического напряжения от образовательной деятельности</w:t>
            </w:r>
          </w:p>
        </w:tc>
        <w:tc>
          <w:tcPr>
            <w:tcW w:w="4678" w:type="dxa"/>
          </w:tcPr>
          <w:p w:rsidR="00071B88" w:rsidRPr="00082A7D" w:rsidRDefault="003362F1" w:rsidP="002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Жила – была посуда,</w:t>
            </w:r>
          </w:p>
          <w:p w:rsidR="003362F1" w:rsidRPr="00082A7D" w:rsidRDefault="003362F1" w:rsidP="002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Чайник, чашка, блюдо.</w:t>
            </w:r>
          </w:p>
          <w:p w:rsidR="003362F1" w:rsidRPr="00082A7D" w:rsidRDefault="003362F1" w:rsidP="002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Ножик, вилка и ложка.</w:t>
            </w:r>
          </w:p>
          <w:p w:rsidR="003362F1" w:rsidRPr="00082A7D" w:rsidRDefault="003362F1" w:rsidP="002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Кастрюлька, поварешка.</w:t>
            </w:r>
          </w:p>
          <w:p w:rsidR="003362F1" w:rsidRPr="00082A7D" w:rsidRDefault="003362F1" w:rsidP="002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Посуда дружила с едой</w:t>
            </w:r>
          </w:p>
          <w:p w:rsidR="003362F1" w:rsidRPr="00082A7D" w:rsidRDefault="003362F1" w:rsidP="002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Посуда дружила с водой</w:t>
            </w:r>
          </w:p>
          <w:p w:rsidR="003362F1" w:rsidRPr="00082A7D" w:rsidRDefault="003362F1" w:rsidP="002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И с человеком дружила</w:t>
            </w:r>
          </w:p>
          <w:p w:rsidR="003362F1" w:rsidRPr="00082A7D" w:rsidRDefault="003362F1" w:rsidP="002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Она его вкусно кормила.</w:t>
            </w:r>
          </w:p>
        </w:tc>
        <w:tc>
          <w:tcPr>
            <w:tcW w:w="2410" w:type="dxa"/>
          </w:tcPr>
          <w:p w:rsidR="008A4D62" w:rsidRPr="00082A7D" w:rsidRDefault="00071B88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по тексту</w:t>
            </w:r>
          </w:p>
        </w:tc>
        <w:tc>
          <w:tcPr>
            <w:tcW w:w="2268" w:type="dxa"/>
          </w:tcPr>
          <w:p w:rsidR="008A4D62" w:rsidRPr="00082A7D" w:rsidRDefault="00071B88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</w:tc>
        <w:tc>
          <w:tcPr>
            <w:tcW w:w="2268" w:type="dxa"/>
          </w:tcPr>
          <w:p w:rsidR="008A4D62" w:rsidRPr="00082A7D" w:rsidRDefault="00071B88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 на дальнейшую совместную деятельность с воспитателем</w:t>
            </w:r>
            <w:r w:rsidR="00CE4CA5" w:rsidRPr="0008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E4" w:rsidRPr="00082A7D" w:rsidTr="009D5EB2">
        <w:tc>
          <w:tcPr>
            <w:tcW w:w="1418" w:type="dxa"/>
          </w:tcPr>
          <w:p w:rsidR="008A4D62" w:rsidRPr="00082A7D" w:rsidRDefault="008A4D6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4D62" w:rsidRPr="00082A7D" w:rsidRDefault="008A4D6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A4D62" w:rsidRPr="00082A7D" w:rsidRDefault="003362F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  <w:r w:rsidR="00CE343A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необычная: все предметы в ней </w:t>
            </w:r>
            <w:r w:rsidR="00CE343A"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стеклянные</w:t>
            </w:r>
            <w:r w:rsidR="009D5EB2" w:rsidRPr="0008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43A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Подумайте, быть стеклянным  - это хорошо или плохо?</w:t>
            </w:r>
          </w:p>
          <w:p w:rsidR="00372C43" w:rsidRPr="00082A7D" w:rsidRDefault="00372C43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- А вы знаете как делается стекло?( Педагог рассказывает легенду о  рождении стекла). Почти пять веков пролетело с тех пор, как открылись людям тайна стекла</w:t>
            </w:r>
            <w:r w:rsidR="00321E87" w:rsidRPr="00082A7D">
              <w:rPr>
                <w:rFonts w:ascii="Times New Roman" w:hAnsi="Times New Roman" w:cs="Times New Roman"/>
                <w:sz w:val="24"/>
                <w:szCs w:val="24"/>
              </w:rPr>
              <w:t>. Шли по  пескам Аравийской пустыни усталые путники. Развели  они на привале костер, а чтобы ветер не  задул пламя,  они обложили его кусками природной соли, которую везли на продажу. Всю ночь на ветру полыхал огонь,  а соль и песок плавились. И  свершилось чудо! Твердый</w:t>
            </w:r>
            <w:r w:rsidR="004C0031" w:rsidRPr="00082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1E87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как камень,  прозрачный, как прохладные воды ручья, сверкающий на солнце слиток лежал утром</w:t>
            </w:r>
            <w:r w:rsidR="004C0031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на обгоревшем кострище. Люди  в первые увидели стекло.</w:t>
            </w:r>
          </w:p>
          <w:p w:rsidR="00013431" w:rsidRPr="00082A7D" w:rsidRDefault="0001343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Ребята из чего делают стекло?</w:t>
            </w: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В современном мире стеклянную  посуду делают на стекольном заводе.  Человек, который   создает стеклянные изделия  называют стеклодув.</w:t>
            </w:r>
          </w:p>
          <w:p w:rsidR="00372C43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Вы хотите быть стеклодувами? </w:t>
            </w: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(Педагог раздает трубочки и мыльную воду.)</w:t>
            </w: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Осторожно -  пузыри!</w:t>
            </w: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Ой, какие!</w:t>
            </w: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Ой, смотри!</w:t>
            </w: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Раздуваются!</w:t>
            </w: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Блестят!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Отрываются!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Летят!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Мой – со сливу!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– с орех!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Мой не лопнул дольше всех!</w:t>
            </w:r>
          </w:p>
        </w:tc>
        <w:tc>
          <w:tcPr>
            <w:tcW w:w="2410" w:type="dxa"/>
          </w:tcPr>
          <w:p w:rsidR="00013431" w:rsidRPr="00082A7D" w:rsidRDefault="00CE343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детей: 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пить из стеклянной посуды она прозрачная, видно, что пьешь; гладкая хорошо моется, не уколешься</w:t>
            </w:r>
            <w:r w:rsidR="00372C43" w:rsidRPr="00082A7D">
              <w:rPr>
                <w:rFonts w:ascii="Times New Roman" w:hAnsi="Times New Roman" w:cs="Times New Roman"/>
                <w:sz w:val="24"/>
                <w:szCs w:val="24"/>
              </w:rPr>
              <w:t>, красивая. Плохо: легко бьется, можно пораниться,  нельзя ставить на огонь</w:t>
            </w:r>
            <w:r w:rsidR="00013431" w:rsidRPr="0008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431" w:rsidRPr="00082A7D" w:rsidRDefault="0001343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1" w:rsidRPr="00082A7D" w:rsidRDefault="0001343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1" w:rsidRPr="00082A7D" w:rsidRDefault="0001343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1" w:rsidRPr="00082A7D" w:rsidRDefault="0001343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1" w:rsidRPr="00082A7D" w:rsidRDefault="0001343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1" w:rsidRPr="00082A7D" w:rsidRDefault="0001343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1" w:rsidRPr="00082A7D" w:rsidRDefault="0001343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1" w:rsidRPr="00082A7D" w:rsidRDefault="0001343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Ответы детей: из соли и песка.</w:t>
            </w: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B1" w:rsidRPr="00082A7D" w:rsidRDefault="006126B1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62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Дети пускают пузыри.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E87" w:rsidRPr="00082A7D" w:rsidRDefault="00372C43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 </w:t>
            </w:r>
          </w:p>
          <w:p w:rsidR="008A4D62" w:rsidRPr="00082A7D" w:rsidRDefault="00321E87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72C43" w:rsidRPr="00082A7D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E87" w:rsidRPr="00082A7D" w:rsidRDefault="00321E87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87" w:rsidRPr="00082A7D" w:rsidRDefault="00321E87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87" w:rsidRPr="00082A7D" w:rsidRDefault="00321E87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презентация, </w:t>
            </w:r>
            <w:r w:rsidR="00CE4CA5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словесный метод.</w:t>
            </w:r>
          </w:p>
          <w:p w:rsidR="00321E87" w:rsidRPr="00082A7D" w:rsidRDefault="00321E87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87" w:rsidRPr="00082A7D" w:rsidRDefault="00321E87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B2" w:rsidRDefault="009D5EB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</w:tc>
        <w:tc>
          <w:tcPr>
            <w:tcW w:w="2268" w:type="dxa"/>
          </w:tcPr>
          <w:p w:rsidR="008A4D62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Pr="0008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заинтересованы предстоящей деятельностью.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Познакомились с изготовлением стекла.</w:t>
            </w:r>
          </w:p>
        </w:tc>
      </w:tr>
      <w:tr w:rsidR="009147E4" w:rsidRPr="00082A7D" w:rsidTr="009D5EB2">
        <w:tc>
          <w:tcPr>
            <w:tcW w:w="1418" w:type="dxa"/>
          </w:tcPr>
          <w:p w:rsidR="008A4D62" w:rsidRPr="00082A7D" w:rsidRDefault="009E542F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Опытно –экспериментальная и </w:t>
            </w:r>
            <w:r w:rsidR="00CE4CA5"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творческая деятельность</w:t>
            </w:r>
          </w:p>
        </w:tc>
        <w:tc>
          <w:tcPr>
            <w:tcW w:w="1984" w:type="dxa"/>
          </w:tcPr>
          <w:p w:rsidR="008A4D62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Развитие мышления познавательной активности.</w:t>
            </w: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5" w:rsidRPr="00082A7D" w:rsidRDefault="00CE4CA5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Научить детей пользоваться приемами рисования витражными красками</w:t>
            </w:r>
            <w:r w:rsidR="00D30970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по стеклу.</w:t>
            </w:r>
          </w:p>
        </w:tc>
        <w:tc>
          <w:tcPr>
            <w:tcW w:w="4678" w:type="dxa"/>
          </w:tcPr>
          <w:p w:rsidR="008A4D62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- Посмотрите, какая необычная стеклянная  поляна. Что –то на ней изображено.</w:t>
            </w: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 вы думаете, что здесь нарисовано.</w:t>
            </w: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Совершенно верно.</w:t>
            </w: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Давайте раскрасим мой дворец</w:t>
            </w:r>
            <w:r w:rsidR="009E542F" w:rsidRPr="0008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Перед вами витражные краски.</w:t>
            </w: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Сейчас я покажу как  нужно рисовать. (воспитатель показывает  прием  рисования витражными красками).</w:t>
            </w:r>
          </w:p>
          <w:p w:rsidR="00DE6C7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7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7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7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Молодцы, ребята! Спасибо вам! Мой дворец заиграл яркими красивыми цветами.</w:t>
            </w:r>
          </w:p>
          <w:p w:rsidR="00DE6C7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542F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62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0970" w:rsidRPr="00082A7D">
              <w:rPr>
                <w:rFonts w:ascii="Times New Roman" w:hAnsi="Times New Roman" w:cs="Times New Roman"/>
                <w:sz w:val="24"/>
                <w:szCs w:val="24"/>
              </w:rPr>
              <w:t>ворец.</w:t>
            </w: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2F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Дети внимательно наблюдают за действием воспитателя.</w:t>
            </w:r>
          </w:p>
        </w:tc>
        <w:tc>
          <w:tcPr>
            <w:tcW w:w="2268" w:type="dxa"/>
          </w:tcPr>
          <w:p w:rsidR="008A4D62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Словесный метод.</w:t>
            </w: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70" w:rsidRPr="00082A7D" w:rsidRDefault="00D30970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  <w:r w:rsidR="009E542F" w:rsidRPr="00082A7D">
              <w:rPr>
                <w:rFonts w:ascii="Times New Roman" w:hAnsi="Times New Roman" w:cs="Times New Roman"/>
                <w:sz w:val="24"/>
                <w:szCs w:val="24"/>
              </w:rPr>
              <w:t>, технология.</w:t>
            </w:r>
          </w:p>
        </w:tc>
        <w:tc>
          <w:tcPr>
            <w:tcW w:w="2268" w:type="dxa"/>
          </w:tcPr>
          <w:p w:rsidR="008A4D62" w:rsidRPr="00082A7D" w:rsidRDefault="009E542F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Овладевают техникой рисования витражными красками постеклу</w:t>
            </w:r>
            <w:r w:rsidR="00DE6C72" w:rsidRPr="0008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7E4" w:rsidRPr="00082A7D" w:rsidTr="009D5EB2">
        <w:tc>
          <w:tcPr>
            <w:tcW w:w="1418" w:type="dxa"/>
          </w:tcPr>
          <w:p w:rsidR="008A4D62" w:rsidRPr="00082A7D" w:rsidRDefault="009E542F" w:rsidP="0077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984" w:type="dxa"/>
          </w:tcPr>
          <w:p w:rsidR="008A4D6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Закрепить позитивный  воспитывающий , познавательный эффект образовательной деятельности</w:t>
            </w:r>
          </w:p>
        </w:tc>
        <w:tc>
          <w:tcPr>
            <w:tcW w:w="4678" w:type="dxa"/>
          </w:tcPr>
          <w:p w:rsidR="008A4D6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- Ребята, пришло время возвращаться в детский сад! (звучит волшебная музыка).</w:t>
            </w:r>
          </w:p>
          <w:p w:rsidR="00DE6C7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- Вот мы и в детском саду. Вам понравилось путешествие в Королевстве Стекляндии?</w:t>
            </w:r>
            <w:r w:rsidR="008D2FFA" w:rsidRPr="00082A7D">
              <w:rPr>
                <w:rFonts w:ascii="Times New Roman" w:hAnsi="Times New Roman" w:cs="Times New Roman"/>
                <w:sz w:val="24"/>
                <w:szCs w:val="24"/>
              </w:rPr>
              <w:t xml:space="preserve"> Что мы там делали? Что вы узнали о стекле?  Спасибо, ребята! Вот и подарки! (вручает подарки – корзинку со сладостями). Королева прощается с детьми.</w:t>
            </w:r>
          </w:p>
          <w:p w:rsidR="008D2FFA" w:rsidRPr="00082A7D" w:rsidRDefault="008D2FF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4D6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Дети закрывают глаза «возвращаются» в группу.</w:t>
            </w:r>
          </w:p>
          <w:p w:rsidR="008D2FFA" w:rsidRPr="00082A7D" w:rsidRDefault="008D2FF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FA" w:rsidRPr="00082A7D" w:rsidRDefault="008D2FF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FA" w:rsidRPr="00082A7D" w:rsidRDefault="008D2FF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Дети отвечают педагогу.</w:t>
            </w:r>
          </w:p>
          <w:p w:rsidR="008D2FFA" w:rsidRPr="00082A7D" w:rsidRDefault="008D2FF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Дети благодарят  Королеву.</w:t>
            </w:r>
          </w:p>
        </w:tc>
        <w:tc>
          <w:tcPr>
            <w:tcW w:w="2268" w:type="dxa"/>
          </w:tcPr>
          <w:p w:rsidR="008A4D62" w:rsidRPr="00082A7D" w:rsidRDefault="00DE6C72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</w:tc>
        <w:tc>
          <w:tcPr>
            <w:tcW w:w="2268" w:type="dxa"/>
          </w:tcPr>
          <w:p w:rsidR="008A4D62" w:rsidRPr="00082A7D" w:rsidRDefault="008D2FFA" w:rsidP="0077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7D">
              <w:rPr>
                <w:rFonts w:ascii="Times New Roman" w:hAnsi="Times New Roman" w:cs="Times New Roman"/>
                <w:sz w:val="24"/>
                <w:szCs w:val="24"/>
              </w:rPr>
              <w:t>Подводят итог. Возникает желание поделиться знаниями, впечатлениями с окружающими.</w:t>
            </w:r>
          </w:p>
        </w:tc>
      </w:tr>
    </w:tbl>
    <w:p w:rsidR="0077270A" w:rsidRPr="0077270A" w:rsidRDefault="0077270A" w:rsidP="0077270A">
      <w:pPr>
        <w:rPr>
          <w:rFonts w:ascii="Times New Roman" w:hAnsi="Times New Roman" w:cs="Times New Roman"/>
          <w:sz w:val="26"/>
          <w:szCs w:val="26"/>
        </w:rPr>
      </w:pPr>
    </w:p>
    <w:sectPr w:rsidR="0077270A" w:rsidRPr="0077270A" w:rsidSect="00082A7D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B07" w:rsidRDefault="00D82B07" w:rsidP="00A309AD">
      <w:pPr>
        <w:spacing w:after="0" w:line="240" w:lineRule="auto"/>
      </w:pPr>
      <w:r>
        <w:separator/>
      </w:r>
    </w:p>
  </w:endnote>
  <w:endnote w:type="continuationSeparator" w:id="1">
    <w:p w:rsidR="00D82B07" w:rsidRDefault="00D82B07" w:rsidP="00A3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B07" w:rsidRDefault="00D82B07" w:rsidP="00A309AD">
      <w:pPr>
        <w:spacing w:after="0" w:line="240" w:lineRule="auto"/>
      </w:pPr>
      <w:r>
        <w:separator/>
      </w:r>
    </w:p>
  </w:footnote>
  <w:footnote w:type="continuationSeparator" w:id="1">
    <w:p w:rsidR="00D82B07" w:rsidRDefault="00D82B07" w:rsidP="00A30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9AD"/>
    <w:rsid w:val="00013431"/>
    <w:rsid w:val="00071B88"/>
    <w:rsid w:val="00082A7D"/>
    <w:rsid w:val="00157BA8"/>
    <w:rsid w:val="0016778A"/>
    <w:rsid w:val="001703B6"/>
    <w:rsid w:val="001F05B3"/>
    <w:rsid w:val="00250D79"/>
    <w:rsid w:val="00271D25"/>
    <w:rsid w:val="002A42F0"/>
    <w:rsid w:val="002A4C6F"/>
    <w:rsid w:val="002C0EA1"/>
    <w:rsid w:val="002D65C2"/>
    <w:rsid w:val="00320C17"/>
    <w:rsid w:val="00321E87"/>
    <w:rsid w:val="003362F1"/>
    <w:rsid w:val="00372C43"/>
    <w:rsid w:val="003F0C4A"/>
    <w:rsid w:val="00443D6C"/>
    <w:rsid w:val="00455FC2"/>
    <w:rsid w:val="004C0031"/>
    <w:rsid w:val="0059270F"/>
    <w:rsid w:val="006126B1"/>
    <w:rsid w:val="006562C8"/>
    <w:rsid w:val="00766EFB"/>
    <w:rsid w:val="0077270A"/>
    <w:rsid w:val="00786B1A"/>
    <w:rsid w:val="007A6F82"/>
    <w:rsid w:val="008508AD"/>
    <w:rsid w:val="008A4D62"/>
    <w:rsid w:val="008C1D2C"/>
    <w:rsid w:val="008D2FFA"/>
    <w:rsid w:val="008F3DC1"/>
    <w:rsid w:val="009147E4"/>
    <w:rsid w:val="009862DF"/>
    <w:rsid w:val="009D5EB2"/>
    <w:rsid w:val="009E542F"/>
    <w:rsid w:val="00A14715"/>
    <w:rsid w:val="00A309AD"/>
    <w:rsid w:val="00A65509"/>
    <w:rsid w:val="00B21266"/>
    <w:rsid w:val="00B6083B"/>
    <w:rsid w:val="00BE28A0"/>
    <w:rsid w:val="00C4624D"/>
    <w:rsid w:val="00C97797"/>
    <w:rsid w:val="00CE343A"/>
    <w:rsid w:val="00CE4681"/>
    <w:rsid w:val="00CE4CA5"/>
    <w:rsid w:val="00D30970"/>
    <w:rsid w:val="00D82B07"/>
    <w:rsid w:val="00D8359E"/>
    <w:rsid w:val="00DB2E03"/>
    <w:rsid w:val="00DE6C72"/>
    <w:rsid w:val="00E2587A"/>
    <w:rsid w:val="00E6403A"/>
    <w:rsid w:val="00EC01BE"/>
    <w:rsid w:val="00F252F3"/>
    <w:rsid w:val="00F304BC"/>
    <w:rsid w:val="00FC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9AD"/>
  </w:style>
  <w:style w:type="paragraph" w:styleId="a5">
    <w:name w:val="footer"/>
    <w:basedOn w:val="a"/>
    <w:link w:val="a6"/>
    <w:uiPriority w:val="99"/>
    <w:semiHidden/>
    <w:unhideWhenUsed/>
    <w:rsid w:val="00A3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09AD"/>
  </w:style>
  <w:style w:type="table" w:styleId="a7">
    <w:name w:val="Table Grid"/>
    <w:basedOn w:val="a1"/>
    <w:uiPriority w:val="59"/>
    <w:rsid w:val="008A4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8C1D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C1D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10</cp:revision>
  <dcterms:created xsi:type="dcterms:W3CDTF">2012-11-04T03:02:00Z</dcterms:created>
  <dcterms:modified xsi:type="dcterms:W3CDTF">2013-09-29T09:58:00Z</dcterms:modified>
</cp:coreProperties>
</file>