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A4" w:rsidRPr="00873EA4" w:rsidRDefault="00873EA4" w:rsidP="00873E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EA4"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 педагога-психолога с детьми подготовительной к школе группы «Путешествие с Почемучкой»</w:t>
      </w:r>
    </w:p>
    <w:p w:rsidR="00873EA4" w:rsidRPr="003A6B03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3A6B03">
        <w:rPr>
          <w:rFonts w:ascii="Times New Roman" w:eastAsia="Times New Roman" w:hAnsi="Times New Roman" w:cs="Times New Roman"/>
          <w:sz w:val="24"/>
          <w:szCs w:val="24"/>
        </w:rPr>
        <w:t>При разработке данного конспекта я ставила себе цель: обобщить и систематизировать знания дошкольников. И следующие задачи:</w:t>
      </w:r>
    </w:p>
    <w:p w:rsidR="00873EA4" w:rsidRPr="003A6B03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3A6B03">
        <w:rPr>
          <w:rFonts w:ascii="Times New Roman" w:eastAsia="Times New Roman" w:hAnsi="Times New Roman" w:cs="Times New Roman"/>
          <w:sz w:val="24"/>
          <w:szCs w:val="24"/>
        </w:rPr>
        <w:t>Развивать познавательную активность у детей, интерес к учению, смекалку, творческие способности, развивать мелкую моторику рук.</w:t>
      </w:r>
    </w:p>
    <w:p w:rsidR="00873EA4" w:rsidRPr="003A6B03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3A6B03">
        <w:rPr>
          <w:rFonts w:ascii="Times New Roman" w:eastAsia="Times New Roman" w:hAnsi="Times New Roman" w:cs="Times New Roman"/>
          <w:sz w:val="24"/>
          <w:szCs w:val="24"/>
        </w:rPr>
        <w:t>Совершенствовать у детей психические процессы: внимание, воображение, мышление.</w:t>
      </w:r>
    </w:p>
    <w:p w:rsidR="00873EA4" w:rsidRPr="003A6B03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3A6B03">
        <w:rPr>
          <w:rFonts w:ascii="Times New Roman" w:eastAsia="Times New Roman" w:hAnsi="Times New Roman" w:cs="Times New Roman"/>
          <w:sz w:val="24"/>
          <w:szCs w:val="24"/>
        </w:rPr>
        <w:t>Сформировать у них стремление к расширению кругозора, повышению уровня интеллектуального развития.</w:t>
      </w:r>
    </w:p>
    <w:p w:rsidR="00873EA4" w:rsidRPr="003A6B03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3A6B03">
        <w:rPr>
          <w:rFonts w:ascii="Times New Roman" w:eastAsia="Times New Roman" w:hAnsi="Times New Roman" w:cs="Times New Roman"/>
          <w:sz w:val="24"/>
          <w:szCs w:val="24"/>
        </w:rPr>
        <w:t>Воспитывать у детей навыки сотрудничества и культурного общения.</w:t>
      </w:r>
    </w:p>
    <w:p w:rsidR="00873EA4" w:rsidRPr="003A6B03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3A6B03">
        <w:rPr>
          <w:rFonts w:ascii="Times New Roman" w:eastAsia="Times New Roman" w:hAnsi="Times New Roman" w:cs="Times New Roman"/>
          <w:sz w:val="24"/>
          <w:szCs w:val="24"/>
        </w:rPr>
        <w:t>Ход занятия</w:t>
      </w:r>
    </w:p>
    <w:p w:rsidR="00873EA4" w:rsidRPr="003A6B03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3A6B03">
        <w:rPr>
          <w:rFonts w:ascii="Times New Roman" w:eastAsia="Times New Roman" w:hAnsi="Times New Roman" w:cs="Times New Roman"/>
          <w:sz w:val="24"/>
          <w:szCs w:val="24"/>
        </w:rPr>
        <w:t>Участники: 6-8 детей подготовительной к школе группы, ведущий – педагог-психолог, взрослый герой – Почемучка.</w:t>
      </w:r>
    </w:p>
    <w:p w:rsidR="00873EA4" w:rsidRPr="003A6B03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3A6B03">
        <w:rPr>
          <w:rFonts w:ascii="Times New Roman" w:eastAsia="Times New Roman" w:hAnsi="Times New Roman" w:cs="Times New Roman"/>
          <w:sz w:val="24"/>
          <w:szCs w:val="24"/>
        </w:rPr>
        <w:t>Звучит детская музыка. Психолог и дети входят в зал.</w:t>
      </w:r>
    </w:p>
    <w:p w:rsidR="00873EA4" w:rsidRPr="003A6B03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3A6B03">
        <w:rPr>
          <w:rFonts w:ascii="Times New Roman" w:eastAsia="Times New Roman" w:hAnsi="Times New Roman" w:cs="Times New Roman"/>
          <w:sz w:val="24"/>
          <w:szCs w:val="24"/>
        </w:rPr>
        <w:t>Психолог: Здравствуйте ребята!</w:t>
      </w:r>
    </w:p>
    <w:p w:rsidR="00873EA4" w:rsidRPr="003A6B03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3A6B03">
        <w:rPr>
          <w:rFonts w:ascii="Times New Roman" w:eastAsia="Times New Roman" w:hAnsi="Times New Roman" w:cs="Times New Roman"/>
          <w:sz w:val="24"/>
          <w:szCs w:val="24"/>
        </w:rPr>
        <w:t>Дети: Здравствуйте!</w:t>
      </w:r>
    </w:p>
    <w:p w:rsidR="00873EA4" w:rsidRPr="003A6B03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3A6B03">
        <w:rPr>
          <w:rFonts w:ascii="Times New Roman" w:eastAsia="Times New Roman" w:hAnsi="Times New Roman" w:cs="Times New Roman"/>
          <w:sz w:val="24"/>
          <w:szCs w:val="24"/>
        </w:rPr>
        <w:t>Психолог: Сегодня у нас много уважаемых гостей, поздоровайтесь с ними.</w:t>
      </w:r>
    </w:p>
    <w:p w:rsidR="00873EA4" w:rsidRPr="003A6B03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3A6B03">
        <w:rPr>
          <w:rFonts w:ascii="Times New Roman" w:eastAsia="Times New Roman" w:hAnsi="Times New Roman" w:cs="Times New Roman"/>
          <w:sz w:val="24"/>
          <w:szCs w:val="24"/>
        </w:rPr>
        <w:t>Дети: Здравствуйте!</w:t>
      </w:r>
    </w:p>
    <w:p w:rsidR="00873EA4" w:rsidRPr="003A6B03" w:rsidRDefault="00873EA4" w:rsidP="00873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B03">
        <w:rPr>
          <w:rFonts w:ascii="Times New Roman" w:eastAsia="Times New Roman" w:hAnsi="Times New Roman" w:cs="Times New Roman"/>
          <w:sz w:val="24"/>
          <w:szCs w:val="24"/>
        </w:rPr>
        <w:t xml:space="preserve">Психолог: Я очень рада всех вас здесь видеть. Я предлагаю вам отправиться в удивительное путешествие на планету Знаний. Эта планета необычная. В ней злой становится добрым, </w:t>
      </w:r>
      <w:proofErr w:type="gramStart"/>
      <w:r w:rsidRPr="003A6B03">
        <w:rPr>
          <w:rFonts w:ascii="Times New Roman" w:eastAsia="Times New Roman" w:hAnsi="Times New Roman" w:cs="Times New Roman"/>
          <w:sz w:val="24"/>
          <w:szCs w:val="24"/>
        </w:rPr>
        <w:t>добрый</w:t>
      </w:r>
      <w:proofErr w:type="gramEnd"/>
      <w:r w:rsidRPr="003A6B03">
        <w:rPr>
          <w:rFonts w:ascii="Times New Roman" w:eastAsia="Times New Roman" w:hAnsi="Times New Roman" w:cs="Times New Roman"/>
          <w:sz w:val="24"/>
          <w:szCs w:val="24"/>
        </w:rPr>
        <w:t xml:space="preserve"> становится красивым, красивый становится умным. Там всегда светит солнце, а если вдруг оно заходит за тучи, то дорогу освещают улыбки жителей этой планеты. Вас ждут необычные приключения в пути. А попасть туда может только тот, кто много трудится, у кого в груди бьется доброе сердце. Ну что, вы готовы отправиться в путь?</w:t>
      </w:r>
    </w:p>
    <w:p w:rsidR="00873EA4" w:rsidRPr="003A6B03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3A6B03">
        <w:rPr>
          <w:rFonts w:ascii="Times New Roman" w:eastAsia="Times New Roman" w:hAnsi="Times New Roman" w:cs="Times New Roman"/>
          <w:sz w:val="24"/>
          <w:szCs w:val="24"/>
        </w:rPr>
        <w:t>Дети: Да, готовы!</w:t>
      </w:r>
    </w:p>
    <w:p w:rsidR="00873EA4" w:rsidRPr="003A6B03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3A6B03">
        <w:rPr>
          <w:rFonts w:ascii="Times New Roman" w:eastAsia="Times New Roman" w:hAnsi="Times New Roman" w:cs="Times New Roman"/>
          <w:sz w:val="24"/>
          <w:szCs w:val="24"/>
        </w:rPr>
        <w:t>Психолог: Вставайте в круг, беритесь за руки, мы отправляемся в полет.</w:t>
      </w:r>
    </w:p>
    <w:p w:rsidR="00873EA4" w:rsidRPr="003A6B03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3A6B03">
        <w:rPr>
          <w:rFonts w:ascii="Times New Roman" w:eastAsia="Times New Roman" w:hAnsi="Times New Roman" w:cs="Times New Roman"/>
          <w:sz w:val="24"/>
          <w:szCs w:val="24"/>
        </w:rPr>
        <w:t>Давай с тобой обнимемся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(Встают в круг, обнимая друг друга за плечи)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И над землей поднимемся.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Тепло сердец соединим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И станем солнышком одним.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lastRenderedPageBreak/>
        <w:t>(Дети поднимают руки вверх и становятся на носочках)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(Двигаясь по кругу, взявшись за руки)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Скорость света набирая,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По Вселенной мы летим,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На далекую планету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Поскорей попасть хотим.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Играет музыка.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Психолог: Вот мы и прилетели. Посмотрите как тут красиво, как интересно!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Детей и психолога встречает Почемучка.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Почемучка: Здравствуйте, гости дорогие! Меня зовут Почемучка. Я живу на планете Знаний, очень люблю учиться, мне все всегда интересно, я очень люблю задавать много вопросов, поэтому меня так и назвали. Ребята, а вы любознательные?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Психолог: Да, наши дети очень любознательные, а еще дружные, смелые и умные.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Почемучка: Тогда я приглашаю вас в путешествие по нашей планете. Вас ждут необычные приключения в пути, и вам предстоит пройти несколько испытаний.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мере</w:t>
      </w: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е прохождения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испытаний</w:t>
      </w:r>
      <w:r w:rsidRPr="00D87EE7">
        <w:rPr>
          <w:rFonts w:ascii="Times New Roman" w:eastAsia="Times New Roman" w:hAnsi="Times New Roman" w:cs="Times New Roman"/>
          <w:sz w:val="24"/>
          <w:szCs w:val="24"/>
        </w:rPr>
        <w:t>, вы будете получать карточку с одним словом. Из этих слов в конце путешествия вы составите пословицу, которая подскажет вам, как добиться успеха в любом деле. Итак, вперед, желаю вам удачи. (Звучит музыка)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Почемучка: Все жители нашей планеты знают волшебные слова, которые помогают им спастись от беды и неприятностей. Не сомневаюсь, что и вы знакомы с ними.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Психолог: Да, Почемучка, ребята знают много вежливых слов. Давайте назовем некоторые из них.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Дети: Спасибо, здравствуйте, до свидания, пожалуйста…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Почемучка: Молодцы! Попробуйте вместе выполнить задание. Ребята! Я буду давать команды. Выполнять будете их только тогда, когда услышите волшебное слово – пожалуйста и будьте любезны, т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без вежливого слова не выполнять движения. Вперед!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ЗАДАНИЕ №1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Почемучка: Улыбнитесь, пожалуйста!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               Поднимите руки вверх!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                Подпрыгните, будьте любезны!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               Будьте добры, возьмитесь за руки!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               Крикните громко «Ура! »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Пожалуйста, садитесь!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Почемучка: Молодцы, вы очень внимательны! Вы смело можете отправляться в путь дальше. (Музыка)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Почемучка: В нашей стране живут люди, у которых прекрасные математические способности. А вы, ребята, умеете решать математические задачки?</w:t>
      </w:r>
    </w:p>
    <w:p w:rsidR="00873EA4" w:rsidRPr="006A5AC5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Психолог: Давайте покажем Почемучке, как вы умеете решать. задачи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ЗАДАНИЕ №2</w:t>
      </w:r>
    </w:p>
    <w:p w:rsidR="00873EA4" w:rsidRPr="00D87EE7" w:rsidRDefault="00873EA4" w:rsidP="00873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сихолог</w:t>
      </w:r>
      <w:r w:rsidRPr="00D87EE7">
        <w:rPr>
          <w:rFonts w:ascii="Times New Roman" w:eastAsia="Times New Roman" w:hAnsi="Times New Roman" w:cs="Times New Roman"/>
          <w:sz w:val="24"/>
          <w:szCs w:val="24"/>
        </w:rPr>
        <w:t>:    Семь весёлых поросят</w:t>
      </w:r>
    </w:p>
    <w:p w:rsidR="00873EA4" w:rsidRPr="00D87EE7" w:rsidRDefault="00873EA4" w:rsidP="00873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У корытца в ряд стоят.</w:t>
      </w:r>
    </w:p>
    <w:p w:rsidR="00873EA4" w:rsidRPr="00D87EE7" w:rsidRDefault="00873EA4" w:rsidP="00873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Два 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>ушли в кровать ложиться</w:t>
      </w:r>
      <w:proofErr w:type="gramEnd"/>
      <w:r w:rsidRPr="00D87EE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73EA4" w:rsidRPr="00D87EE7" w:rsidRDefault="00873EA4" w:rsidP="00873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Сколько свинок у корытца?(5)</w:t>
      </w:r>
    </w:p>
    <w:p w:rsidR="00873EA4" w:rsidRPr="00D87EE7" w:rsidRDefault="00873EA4" w:rsidP="00873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сихолог</w:t>
      </w:r>
      <w:r w:rsidRPr="00D87EE7">
        <w:rPr>
          <w:rFonts w:ascii="Times New Roman" w:eastAsia="Times New Roman" w:hAnsi="Times New Roman" w:cs="Times New Roman"/>
          <w:sz w:val="24"/>
          <w:szCs w:val="24"/>
        </w:rPr>
        <w:t>:      Пять цветочков у Наташи,</w:t>
      </w:r>
    </w:p>
    <w:p w:rsidR="00873EA4" w:rsidRPr="00D87EE7" w:rsidRDefault="00873EA4" w:rsidP="00873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И ещё два дал ей Саша.</w:t>
      </w:r>
    </w:p>
    <w:p w:rsidR="00873EA4" w:rsidRPr="00D87EE7" w:rsidRDefault="00873EA4" w:rsidP="00873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Кто тут сможет посчитать,</w:t>
      </w:r>
    </w:p>
    <w:p w:rsidR="00873EA4" w:rsidRPr="00D87EE7" w:rsidRDefault="00873EA4" w:rsidP="00873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Сколько будет два и пять? (7) </w:t>
      </w:r>
    </w:p>
    <w:p w:rsidR="00873EA4" w:rsidRPr="00D87EE7" w:rsidRDefault="00873EA4" w:rsidP="00873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сихолог</w:t>
      </w:r>
      <w:r w:rsidRPr="00D87EE7">
        <w:rPr>
          <w:rFonts w:ascii="Times New Roman" w:eastAsia="Times New Roman" w:hAnsi="Times New Roman" w:cs="Times New Roman"/>
          <w:sz w:val="24"/>
          <w:szCs w:val="24"/>
        </w:rPr>
        <w:t>:  В снег упал Серёжка,</w:t>
      </w:r>
    </w:p>
    <w:p w:rsidR="00873EA4" w:rsidRPr="00D87EE7" w:rsidRDefault="00873EA4" w:rsidP="00873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                А за ним Алешка.</w:t>
      </w:r>
    </w:p>
    <w:p w:rsidR="00873EA4" w:rsidRPr="00D87EE7" w:rsidRDefault="00873EA4" w:rsidP="00873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                А за ним </w:t>
      </w:r>
      <w:proofErr w:type="spellStart"/>
      <w:r w:rsidRPr="00D87EE7">
        <w:rPr>
          <w:rFonts w:ascii="Times New Roman" w:eastAsia="Times New Roman" w:hAnsi="Times New Roman" w:cs="Times New Roman"/>
          <w:sz w:val="24"/>
          <w:szCs w:val="24"/>
        </w:rPr>
        <w:t>Иринка</w:t>
      </w:r>
      <w:proofErr w:type="spellEnd"/>
      <w:r w:rsidRPr="00D87EE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73EA4" w:rsidRPr="00D87EE7" w:rsidRDefault="00873EA4" w:rsidP="00873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                А за ней Маринка.</w:t>
      </w:r>
    </w:p>
    <w:p w:rsidR="00873EA4" w:rsidRPr="00D87EE7" w:rsidRDefault="00873EA4" w:rsidP="00873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                А потом упал Игнат.</w:t>
      </w:r>
    </w:p>
    <w:p w:rsidR="00873EA4" w:rsidRPr="00D87EE7" w:rsidRDefault="00873EA4" w:rsidP="00873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               Сколько было всех ребят?(5)</w:t>
      </w:r>
    </w:p>
    <w:p w:rsidR="00873EA4" w:rsidRPr="00D87EE7" w:rsidRDefault="00873EA4" w:rsidP="00873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сихолог</w:t>
      </w:r>
      <w:r w:rsidRPr="00D87EE7">
        <w:rPr>
          <w:rFonts w:ascii="Times New Roman" w:eastAsia="Times New Roman" w:hAnsi="Times New Roman" w:cs="Times New Roman"/>
          <w:sz w:val="24"/>
          <w:szCs w:val="24"/>
        </w:rPr>
        <w:t>: Под кустами у реки</w:t>
      </w:r>
    </w:p>
    <w:p w:rsidR="00873EA4" w:rsidRPr="00D87EE7" w:rsidRDefault="00873EA4" w:rsidP="00873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               Жили майские жуки:</w:t>
      </w:r>
    </w:p>
    <w:p w:rsidR="00873EA4" w:rsidRPr="00D87EE7" w:rsidRDefault="00873EA4" w:rsidP="00873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               Дочка, сын, отец и мать.</w:t>
      </w:r>
    </w:p>
    <w:p w:rsidR="00873EA4" w:rsidRPr="00D87EE7" w:rsidRDefault="00873EA4" w:rsidP="00873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               Кто их может сосчитать?(4)</w:t>
      </w:r>
    </w:p>
    <w:p w:rsidR="00873EA4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Почемучка: Вы прекрасно справились с 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>заданием</w:t>
      </w:r>
      <w:proofErr w:type="gramEnd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и получаете карточку со словом – НЕ ВЫТАЩИШЬ.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EA4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сихолог</w:t>
      </w: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: Следующее </w:t>
      </w:r>
      <w:r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для наших участников. 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ЗАДАНИЕ № 3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lastRenderedPageBreak/>
        <w:t>«Посмотрите на картинки и скажите, какой из четырех предметов лишний, и почему! » (4-5 картинок или на слайдах)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Почемучка: Молодцы и здесь справились!!!!!</w:t>
      </w:r>
      <w:r w:rsidRPr="003D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Получите карточку со словом ТРУДА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Психолог: Все вы знаете стихотворение Корнея Ивановича Чуковского «Путаница». Помните?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«Надоело нам мяукать!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Мы хотим, как поросята, хрюкать…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Свинки замяукали: Мяу, мяу!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Кошечки захрюкали: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Хрю, Хрю, хрю!</w:t>
      </w:r>
    </w:p>
    <w:p w:rsidR="00873EA4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Вот и наш художник все перепутал.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Скажи что не так на рисунке </w:t>
      </w: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(Дети </w:t>
      </w:r>
      <w:r>
        <w:rPr>
          <w:rFonts w:ascii="Times New Roman" w:eastAsia="Times New Roman" w:hAnsi="Times New Roman" w:cs="Times New Roman"/>
          <w:sz w:val="24"/>
          <w:szCs w:val="24"/>
        </w:rPr>
        <w:t>по очереди говорят ошибки на картинке или по слайду)</w:t>
      </w: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EA4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№ 4</w:t>
      </w:r>
    </w:p>
    <w:p w:rsidR="00873EA4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Упражнение «Дорисуй фигуры»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или картинки) Индивидуально для каждого на листке.</w:t>
      </w:r>
    </w:p>
    <w:p w:rsidR="00873EA4" w:rsidRDefault="00873EA4" w:rsidP="00873EA4">
      <w:pPr>
        <w:rPr>
          <w:rFonts w:ascii="Times New Roman" w:hAnsi="Times New Roman" w:cs="Times New Roman"/>
          <w:noProof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Психолог: Замечательно!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 получилось!!!</w:t>
      </w:r>
      <w:r w:rsidRPr="00D87EE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ЗАДАНИЕ № 5</w:t>
      </w:r>
      <w:r w:rsidRPr="00D87EE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Психолог: У вас всех шарики разного цвета, я сейчас буду говорить короткие стишки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в которых не буду называть цвет, а вы должны подумать про какой я цвет говорю, встать и поднять вверх шарик нужного цвета.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Готовы? Будьте внимательны.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1. На старой кадушке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Плясали лягушки. (Зеленый)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(Ребенок должен поднять шарик).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2. Вот сидит в траве цыпленок,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Вертит головой спросонок.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Не заметил его мальчик: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   Думал,  одуванчик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>!(</w:t>
      </w:r>
      <w:proofErr w:type="gramEnd"/>
      <w:r w:rsidRPr="00D87EE7">
        <w:rPr>
          <w:rFonts w:ascii="Times New Roman" w:eastAsia="Times New Roman" w:hAnsi="Times New Roman" w:cs="Times New Roman"/>
          <w:sz w:val="24"/>
          <w:szCs w:val="24"/>
        </w:rPr>
        <w:t>желтый)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– Ребенок должен поднять шарик.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>Ах</w:t>
      </w:r>
      <w:proofErr w:type="gramEnd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красивый цветок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Мой любимый василек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87EE7">
        <w:rPr>
          <w:rFonts w:ascii="Times New Roman" w:eastAsia="Times New Roman" w:hAnsi="Times New Roman" w:cs="Times New Roman"/>
          <w:sz w:val="24"/>
          <w:szCs w:val="24"/>
        </w:rPr>
        <w:t>олубой)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lastRenderedPageBreak/>
        <w:t>4. На опушке лесной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Земляничка под листвой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87EE7">
        <w:rPr>
          <w:rFonts w:ascii="Times New Roman" w:eastAsia="Times New Roman" w:hAnsi="Times New Roman" w:cs="Times New Roman"/>
          <w:sz w:val="24"/>
          <w:szCs w:val="24"/>
        </w:rPr>
        <w:t>расный)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87EE7">
        <w:rPr>
          <w:rFonts w:ascii="Times New Roman" w:hAnsi="Times New Roman" w:cs="Times New Roman"/>
          <w:sz w:val="24"/>
          <w:szCs w:val="24"/>
        </w:rPr>
        <w:t xml:space="preserve"> Мы с тобой рисуем море:</w:t>
      </w:r>
      <w:r w:rsidRPr="00D87EE7">
        <w:rPr>
          <w:rFonts w:ascii="Times New Roman" w:hAnsi="Times New Roman" w:cs="Times New Roman"/>
          <w:sz w:val="24"/>
          <w:szCs w:val="24"/>
        </w:rPr>
        <w:br/>
        <w:t>Вот - кораблик на просторе,</w:t>
      </w:r>
      <w:r w:rsidRPr="00D87EE7">
        <w:rPr>
          <w:rFonts w:ascii="Times New Roman" w:hAnsi="Times New Roman" w:cs="Times New Roman"/>
          <w:sz w:val="24"/>
          <w:szCs w:val="24"/>
        </w:rPr>
        <w:br/>
        <w:t>Вот - звезда на дне лежит,</w:t>
      </w:r>
      <w:r w:rsidRPr="00D87EE7">
        <w:rPr>
          <w:rFonts w:ascii="Times New Roman" w:hAnsi="Times New Roman" w:cs="Times New Roman"/>
          <w:sz w:val="24"/>
          <w:szCs w:val="24"/>
        </w:rPr>
        <w:br/>
        <w:t>Волны и китенка спину</w:t>
      </w:r>
      <w:r w:rsidRPr="00D87EE7">
        <w:rPr>
          <w:rFonts w:ascii="Times New Roman" w:hAnsi="Times New Roman" w:cs="Times New Roman"/>
          <w:sz w:val="24"/>
          <w:szCs w:val="24"/>
        </w:rPr>
        <w:br/>
        <w:t>Мы раскрасим цветом (</w:t>
      </w:r>
      <w:r w:rsidRPr="00D87EE7">
        <w:rPr>
          <w:rStyle w:val="a3"/>
          <w:rFonts w:ascii="Times New Roman" w:hAnsi="Times New Roman" w:cs="Times New Roman"/>
          <w:sz w:val="24"/>
          <w:szCs w:val="24"/>
        </w:rPr>
        <w:t>синим)</w:t>
      </w:r>
      <w:r w:rsidRPr="00D87EE7">
        <w:rPr>
          <w:rFonts w:ascii="Times New Roman" w:hAnsi="Times New Roman" w:cs="Times New Roman"/>
          <w:sz w:val="24"/>
          <w:szCs w:val="24"/>
        </w:rPr>
        <w:t>.</w:t>
      </w: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6. Хитренькой  лисице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Всю ночь морковка снится —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На лисий хвост 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>похожа</w:t>
      </w:r>
      <w:proofErr w:type="gramEnd"/>
      <w:r w:rsidRPr="00D87E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7EE7">
        <w:rPr>
          <w:rFonts w:ascii="Times New Roman" w:eastAsia="Times New Roman" w:hAnsi="Times New Roman" w:cs="Times New Roman"/>
          <w:sz w:val="24"/>
          <w:szCs w:val="24"/>
        </w:rPr>
        <w:t>Марковка</w:t>
      </w:r>
      <w:proofErr w:type="spellEnd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тоже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D87EE7">
        <w:rPr>
          <w:rFonts w:ascii="Times New Roman" w:eastAsia="Times New Roman" w:hAnsi="Times New Roman" w:cs="Times New Roman"/>
          <w:sz w:val="24"/>
          <w:szCs w:val="24"/>
        </w:rPr>
        <w:t>оранжевый)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D87EE7">
        <w:rPr>
          <w:rFonts w:ascii="Times New Roman" w:hAnsi="Times New Roman" w:cs="Times New Roman"/>
          <w:sz w:val="24"/>
          <w:szCs w:val="24"/>
        </w:rPr>
        <w:t xml:space="preserve"> Просит у меня дружок</w:t>
      </w:r>
      <w:r w:rsidRPr="00D87EE7">
        <w:rPr>
          <w:rFonts w:ascii="Times New Roman" w:hAnsi="Times New Roman" w:cs="Times New Roman"/>
          <w:sz w:val="24"/>
          <w:szCs w:val="24"/>
        </w:rPr>
        <w:br/>
        <w:t>Замечательный  цветок.</w:t>
      </w:r>
      <w:r w:rsidRPr="00D87EE7">
        <w:rPr>
          <w:rFonts w:ascii="Times New Roman" w:hAnsi="Times New Roman" w:cs="Times New Roman"/>
          <w:sz w:val="24"/>
          <w:szCs w:val="24"/>
        </w:rPr>
        <w:br/>
        <w:t>Мне отдать его не жалко,</w:t>
      </w:r>
      <w:r w:rsidRPr="00D87EE7">
        <w:rPr>
          <w:rFonts w:ascii="Times New Roman" w:hAnsi="Times New Roman" w:cs="Times New Roman"/>
          <w:sz w:val="24"/>
          <w:szCs w:val="24"/>
        </w:rPr>
        <w:br/>
        <w:t>Подарю дружку фиалк</w:t>
      </w:r>
      <w:proofErr w:type="gramStart"/>
      <w:r w:rsidRPr="00D87EE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87EE7">
        <w:rPr>
          <w:rFonts w:ascii="Times New Roman" w:hAnsi="Times New Roman" w:cs="Times New Roman"/>
          <w:sz w:val="24"/>
          <w:szCs w:val="24"/>
        </w:rPr>
        <w:t>фиолетовый)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D87EE7">
        <w:rPr>
          <w:rFonts w:ascii="Times New Roman" w:hAnsi="Times New Roman" w:cs="Times New Roman"/>
          <w:sz w:val="24"/>
          <w:szCs w:val="24"/>
        </w:rPr>
        <w:t>Разноцветная дуга</w:t>
      </w:r>
      <w:proofErr w:type="gramStart"/>
      <w:r w:rsidRPr="00D87EE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87EE7">
        <w:rPr>
          <w:rFonts w:ascii="Times New Roman" w:hAnsi="Times New Roman" w:cs="Times New Roman"/>
          <w:sz w:val="24"/>
          <w:szCs w:val="24"/>
        </w:rPr>
        <w:t>однялась за облака,</w:t>
      </w:r>
      <w:r w:rsidRPr="00D87EE7">
        <w:rPr>
          <w:rFonts w:ascii="Times New Roman" w:hAnsi="Times New Roman" w:cs="Times New Roman"/>
          <w:sz w:val="24"/>
          <w:szCs w:val="24"/>
        </w:rPr>
        <w:br/>
        <w:t>Выше дома, выше горки,</w:t>
      </w:r>
      <w:r w:rsidRPr="00D87EE7">
        <w:rPr>
          <w:rFonts w:ascii="Times New Roman" w:hAnsi="Times New Roman" w:cs="Times New Roman"/>
          <w:sz w:val="24"/>
          <w:szCs w:val="24"/>
        </w:rPr>
        <w:br/>
        <w:t>Выше самой длинной елки.</w:t>
      </w:r>
      <w:r w:rsidRPr="00D87EE7">
        <w:rPr>
          <w:rFonts w:ascii="Times New Roman" w:hAnsi="Times New Roman" w:cs="Times New Roman"/>
          <w:sz w:val="24"/>
          <w:szCs w:val="24"/>
        </w:rPr>
        <w:br/>
        <w:t>Ярко под дождем сверкала,</w:t>
      </w:r>
      <w:r w:rsidRPr="00D87EE7">
        <w:rPr>
          <w:rFonts w:ascii="Times New Roman" w:hAnsi="Times New Roman" w:cs="Times New Roman"/>
          <w:sz w:val="24"/>
          <w:szCs w:val="24"/>
        </w:rPr>
        <w:br/>
        <w:t>А затем совсем пропала.</w:t>
      </w:r>
      <w:r w:rsidRPr="00D87EE7">
        <w:rPr>
          <w:rFonts w:ascii="Times New Roman" w:hAnsi="Times New Roman" w:cs="Times New Roman"/>
          <w:sz w:val="24"/>
          <w:szCs w:val="24"/>
        </w:rPr>
        <w:br/>
        <w:t>Что за странная дуга?</w:t>
      </w:r>
      <w:r w:rsidRPr="00D87EE7">
        <w:rPr>
          <w:rFonts w:ascii="Times New Roman" w:hAnsi="Times New Roman" w:cs="Times New Roman"/>
          <w:sz w:val="24"/>
          <w:szCs w:val="24"/>
        </w:rPr>
        <w:br/>
        <w:t>Это просто …  (</w:t>
      </w:r>
      <w:r w:rsidRPr="00D87EE7">
        <w:rPr>
          <w:rStyle w:val="a3"/>
          <w:rFonts w:ascii="Times New Roman" w:hAnsi="Times New Roman" w:cs="Times New Roman"/>
          <w:sz w:val="24"/>
          <w:szCs w:val="24"/>
        </w:rPr>
        <w:t>радуга</w:t>
      </w:r>
      <w:r w:rsidRPr="00D87EE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D87EE7">
        <w:rPr>
          <w:rFonts w:ascii="Times New Roman" w:hAnsi="Times New Roman" w:cs="Times New Roman"/>
          <w:sz w:val="24"/>
          <w:szCs w:val="24"/>
        </w:rPr>
        <w:t>!</w:t>
      </w:r>
      <w:r w:rsidRPr="00D87EE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D87EE7">
        <w:rPr>
          <w:rFonts w:ascii="Times New Roman" w:eastAsia="Times New Roman" w:hAnsi="Times New Roman" w:cs="Times New Roman"/>
          <w:sz w:val="24"/>
          <w:szCs w:val="24"/>
        </w:rPr>
        <w:t>все шары)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– Все дети должны поднять шарики и помахать ими.</w:t>
      </w:r>
    </w:p>
    <w:p w:rsidR="00873EA4" w:rsidRPr="00D87EE7" w:rsidRDefault="00873EA4" w:rsidP="00873EA4"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Почемучка: Да, я вижу, что вы очень внимательные и сообразительные, Психолог: Почемучка, мы все немного утомились, давайте отдохнем. </w:t>
      </w:r>
      <w:r w:rsidRPr="00D87EE7">
        <w:t>Физ. минутка «Прогулка»</w:t>
      </w:r>
      <w:r>
        <w:t xml:space="preserve">. </w:t>
      </w:r>
      <w:r w:rsidRPr="00D87EE7">
        <w:t>Звучит музыкальное сопровождение (звуки природы)</w:t>
      </w:r>
      <w:proofErr w:type="gramStart"/>
      <w:r w:rsidRPr="00D87EE7">
        <w:t xml:space="preserve"> .</w:t>
      </w:r>
      <w:proofErr w:type="gramEnd"/>
    </w:p>
    <w:p w:rsidR="00873EA4" w:rsidRPr="00D87EE7" w:rsidRDefault="00873EA4" w:rsidP="00873EA4">
      <w:pPr>
        <w:pStyle w:val="a4"/>
      </w:pPr>
      <w:r w:rsidRPr="00D87EE7">
        <w:t xml:space="preserve">- Ребята, </w:t>
      </w:r>
      <w:r>
        <w:t>Почемучка</w:t>
      </w:r>
      <w:r w:rsidRPr="00D87EE7">
        <w:t xml:space="preserve"> приглашает нас на прогулку. </w:t>
      </w:r>
    </w:p>
    <w:p w:rsidR="00873EA4" w:rsidRPr="00D87EE7" w:rsidRDefault="00873EA4" w:rsidP="00873EA4">
      <w:pPr>
        <w:pStyle w:val="a4"/>
      </w:pPr>
      <w:r w:rsidRPr="00D87EE7">
        <w:t xml:space="preserve">Идем по лесу (дети шагают). </w:t>
      </w:r>
    </w:p>
    <w:p w:rsidR="00873EA4" w:rsidRPr="00D87EE7" w:rsidRDefault="00873EA4" w:rsidP="00873EA4">
      <w:pPr>
        <w:pStyle w:val="a4"/>
      </w:pPr>
      <w:r w:rsidRPr="00D87EE7">
        <w:t>Солнышко светит. Птички поют. Давайте поднимем личико к солнышку. Почувствуйте, как солнышко греет вам лобик, носик, щечки (подняли голову вверх)</w:t>
      </w:r>
      <w:proofErr w:type="gramStart"/>
      <w:r w:rsidRPr="00D87EE7">
        <w:t xml:space="preserve"> .</w:t>
      </w:r>
      <w:proofErr w:type="gramEnd"/>
    </w:p>
    <w:p w:rsidR="00873EA4" w:rsidRPr="00D87EE7" w:rsidRDefault="00873EA4" w:rsidP="00873EA4">
      <w:pPr>
        <w:pStyle w:val="a4"/>
      </w:pPr>
      <w:r w:rsidRPr="00D87EE7">
        <w:t xml:space="preserve">Вдруг подул сильный ветер (дети дуют). </w:t>
      </w:r>
    </w:p>
    <w:p w:rsidR="00873EA4" w:rsidRPr="00D87EE7" w:rsidRDefault="00873EA4" w:rsidP="00873EA4">
      <w:pPr>
        <w:pStyle w:val="a4"/>
      </w:pPr>
      <w:r w:rsidRPr="00D87EE7">
        <w:t xml:space="preserve">Закачались деревья (подняли руки </w:t>
      </w:r>
      <w:proofErr w:type="gramStart"/>
      <w:r w:rsidRPr="00D87EE7">
        <w:t>в верх</w:t>
      </w:r>
      <w:proofErr w:type="gramEnd"/>
      <w:r w:rsidRPr="00D87EE7">
        <w:t xml:space="preserve">, изображают деревья). </w:t>
      </w:r>
    </w:p>
    <w:p w:rsidR="00873EA4" w:rsidRPr="00D87EE7" w:rsidRDefault="00873EA4" w:rsidP="00873EA4">
      <w:pPr>
        <w:pStyle w:val="a4"/>
      </w:pPr>
      <w:r w:rsidRPr="00D87EE7">
        <w:t xml:space="preserve">Набежали чёрные тучи, закрыли собой наше солнышко. Ах, какая грозная туча (дети нахмурились). </w:t>
      </w:r>
    </w:p>
    <w:p w:rsidR="00873EA4" w:rsidRPr="00D87EE7" w:rsidRDefault="00873EA4" w:rsidP="00873EA4">
      <w:pPr>
        <w:pStyle w:val="a4"/>
      </w:pPr>
      <w:r w:rsidRPr="00D87EE7">
        <w:lastRenderedPageBreak/>
        <w:t>Солнышко спряталось и пошел дождик (стучат сначала одним пальчиком по ладошке, затем двумя, тремя и т. д. в конце хлопают в ладоши)</w:t>
      </w:r>
      <w:proofErr w:type="gramStart"/>
      <w:r w:rsidRPr="00D87EE7">
        <w:t xml:space="preserve"> .</w:t>
      </w:r>
      <w:proofErr w:type="gramEnd"/>
    </w:p>
    <w:p w:rsidR="00873EA4" w:rsidRPr="00D87EE7" w:rsidRDefault="00873EA4" w:rsidP="00873EA4">
      <w:pPr>
        <w:pStyle w:val="a4"/>
      </w:pPr>
      <w:r w:rsidRPr="00D87EE7">
        <w:t>Пошел град! (стучат кончиками пальцев по столу)</w:t>
      </w:r>
      <w:proofErr w:type="gramStart"/>
      <w:r w:rsidRPr="00D87EE7">
        <w:t xml:space="preserve"> .</w:t>
      </w:r>
      <w:proofErr w:type="gramEnd"/>
    </w:p>
    <w:p w:rsidR="00873EA4" w:rsidRPr="00D87EE7" w:rsidRDefault="00873EA4" w:rsidP="00873EA4">
      <w:pPr>
        <w:pStyle w:val="a4"/>
      </w:pPr>
      <w:r w:rsidRPr="00D87EE7">
        <w:t>Дождь закончился. Выглянуло солнышко. Солнышко светит ярко, тепло (дети потягиваются и улыбаются солнышку)</w:t>
      </w:r>
      <w:proofErr w:type="gramStart"/>
      <w:r w:rsidRPr="00D87EE7">
        <w:t xml:space="preserve"> .</w:t>
      </w:r>
      <w:proofErr w:type="gramEnd"/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Почемучка: Да, хорошо, мне очень понравилось. Получите, пожалуйста, еще одно слово из пословицы. Карточка со словом - РЫБКУ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Психолог: Почемучка, а теперь мы с детьми 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>хотим проверить много ли ты знаешь</w:t>
      </w:r>
      <w:proofErr w:type="gramEnd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о школе, я буду загадывать вам загадки, а вы попробуйте их отгадать.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Почемучка: Ребята, пожалуйста, помогите мне, если я не справлюсь.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1. Я всё знаю, всех учу, но всегда сама молчу. (Книга)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2. Стоит дом: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Кто в него войдет,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Тот и ум приобретет. (Школа)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3. То я в клетку, то в линейку.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Написать на мне сумей-ка.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Можешь и нарисовать.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Что такое я? (Тетрадь)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4. Проживают в трудной книжке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Хитроумные братишки.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Десять их, но братья эти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Сосчитают всё на свете. (Цифры)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5. Если ты все будешь знать,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То получишь в школе … (Пять)</w:t>
      </w:r>
    </w:p>
    <w:p w:rsidR="00873EA4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Психолог: Ну, что, Почемучка, признайся, сложные загадки были?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Почемучка: Да, без помощи ребят, я бы не справился. Поэтому, я смело могу вручить вам еще одну карточку.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Дети получают карточку со словом - 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ЗАДАНИЕ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87EE7">
        <w:rPr>
          <w:rFonts w:ascii="Times New Roman" w:eastAsia="Times New Roman" w:hAnsi="Times New Roman" w:cs="Times New Roman"/>
          <w:sz w:val="24"/>
          <w:szCs w:val="24"/>
        </w:rPr>
        <w:t>. Эти непонятные животные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lastRenderedPageBreak/>
        <w:t>Почемучка: Я смотрю – глазам не верю: Есть ли птицы? Где же звери? Помогите мне скорей, отыщите мне зверей!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EE7">
        <w:rPr>
          <w:rFonts w:ascii="Times New Roman" w:eastAsia="Times New Roman" w:hAnsi="Times New Roman" w:cs="Times New Roman"/>
          <w:sz w:val="24"/>
          <w:szCs w:val="24"/>
        </w:rPr>
        <w:t>(КОНТУРЫ Зверей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слайде</w:t>
      </w:r>
      <w:r w:rsidRPr="00D87EE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(ЭТО РЕЗЕРНОЕ ЗАДАНИЕ, если будет время)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Почемучка: Молодцы! Я убедился, что вы очень хорошо работаете все вместе.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№ 7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87EE7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gramEnd"/>
      <w:r w:rsidRPr="00D87EE7">
        <w:rPr>
          <w:rFonts w:ascii="Times New Roman" w:eastAsia="Times New Roman" w:hAnsi="Times New Roman" w:cs="Times New Roman"/>
          <w:sz w:val="24"/>
          <w:szCs w:val="24"/>
        </w:rPr>
        <w:t>Я начну, а ты продолжи». Я буду начинать предложение, а вы должны его закончить. Для этого вам понадобиться всего одно слово, но это должно быть верное слово. Поэтому, прежде чем дать ответ, хорошенько подумайте.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Утром мы видим восход солнца, а вечером его … (закат)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Человек живёт в доме, а птица … (в гнезде)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Змея ползает, а стрекоза … (летает)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У человека руки, а у кошки … (лапы)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У футболки есть рукава, а у жилетки … (нет)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Кроссовки и тапки – обувь, а берет и шапка … (головные уборы)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У кресла есть спинка, а у табурета (нет)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Диван и стол – мебель, а яблоко и груша - … (фрукты)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Хлеб покупают в магазине, а лекарства … (в аптеке)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Для бабушки мамин сын – это внук, а мамина дочка – это … (внучка)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У ромашки белые лепестки, а у василька … (синие)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Май – весенний месяц, а сентябрь - … (осенний)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Тот, кто ходит пешком – пешеход, а кто ездит в общественном транспорте - … (пассажир)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Вслед за летом приходит осень, а вслед за осенью - … (зима)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У медведицы медвежонок, а у кролика - … (крольчонок)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(предложения, можно не все использовать, от времени отталкиваться)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Почемучка</w:t>
      </w: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: Отлично, и с этим заданием вы очень хорошо 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>справились</w:t>
      </w:r>
      <w:proofErr w:type="gramEnd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и вы получаете последнюю карточку со словом – ИЗ ПРУДА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Психолог: Ребята, мы заработали все слова из пословицы.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ЗАДАНИЕ № 7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Почемучка: А теперь составьте пословицу из слов, которые вы получили в течение путешествия.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(Психолог помогает детям при составлении пословицы)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Психолог: Посмотри, Почемучка, у нас получилась пословица: «Без труда не вытащишь рыбку из пруда».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Почемучка: Да, правильно. Ребята, а как вы понимаете смысл этой пословицы?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Дети: Без старания, без труда не выполнишь никакое дело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>… Е</w:t>
      </w:r>
      <w:proofErr w:type="gramEnd"/>
      <w:r w:rsidRPr="00D87EE7">
        <w:rPr>
          <w:rFonts w:ascii="Times New Roman" w:eastAsia="Times New Roman" w:hAnsi="Times New Roman" w:cs="Times New Roman"/>
          <w:sz w:val="24"/>
          <w:szCs w:val="24"/>
        </w:rPr>
        <w:t>сли будешь лениться, не сможешь ничего сделать…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Почемучка: Во время нашего путешествия я убедился, что вы очень любознательные и умные. Вы готовы идти в школу, где вас ожидают постоянные путешествия на планету Знаний. Желаю вам удач, успехов, оставайтесь такими же смелыми, дружными и активными.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Психолог: Спасибо, Почемучка, за такое интересное, увлекательное путешествие. Но нам пока нужно возвращаться обратно в детский сад.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Дети благодарят Почемучку и прощаются с ним.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Психолог: Вставайте в круг, беритесь за руки, мы отправляемся в полет.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Давай с тобой обнимемся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(Встают в круг, обнимая друг друга за плечи)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И над землей поднимемся.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Тепло сердец соединим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И станем солнышком одним.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(Дети поднимают руки вверх и становятся на носочках)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(Двигаясь по кругу, взявшись за руки)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Скорость света набирая,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По Вселенной мы летим,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На родную нам планету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Поскорей попасть хотим.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Играет музыка.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Вот мы и вернулись с вами обратно. Понравилось вам наше сегодняшнее путешествие? Что нового вы узнали? Какое из заданий вам показалось самым сложным? </w:t>
      </w:r>
      <w:proofErr w:type="gramStart"/>
      <w:r w:rsidRPr="00D87EE7">
        <w:rPr>
          <w:rFonts w:ascii="Times New Roman" w:eastAsia="Times New Roman" w:hAnsi="Times New Roman" w:cs="Times New Roman"/>
          <w:sz w:val="24"/>
          <w:szCs w:val="24"/>
        </w:rPr>
        <w:t>Какое</w:t>
      </w:r>
      <w:proofErr w:type="gramEnd"/>
      <w:r w:rsidRPr="00D87EE7">
        <w:rPr>
          <w:rFonts w:ascii="Times New Roman" w:eastAsia="Times New Roman" w:hAnsi="Times New Roman" w:cs="Times New Roman"/>
          <w:sz w:val="24"/>
          <w:szCs w:val="24"/>
        </w:rPr>
        <w:t xml:space="preserve"> – самым легким? Что вам понравилось больше всего?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Дети отвечают на вопросы, делятся своими впечатлениями.</w:t>
      </w:r>
    </w:p>
    <w:p w:rsidR="00873EA4" w:rsidRPr="00D87EE7" w:rsidRDefault="00873EA4" w:rsidP="00873EA4">
      <w:pPr>
        <w:rPr>
          <w:rFonts w:ascii="Times New Roman" w:eastAsia="Times New Roman" w:hAnsi="Times New Roman" w:cs="Times New Roman"/>
          <w:sz w:val="24"/>
          <w:szCs w:val="24"/>
        </w:rPr>
      </w:pPr>
      <w:r w:rsidRPr="00D87EE7">
        <w:rPr>
          <w:rFonts w:ascii="Times New Roman" w:eastAsia="Times New Roman" w:hAnsi="Times New Roman" w:cs="Times New Roman"/>
          <w:sz w:val="24"/>
          <w:szCs w:val="24"/>
        </w:rPr>
        <w:t>Психолог: Наше занятие подошло к концу. Спасибо за активное участие, до свидания! Буду с нетерпением ждать следующей встречи с вами.</w:t>
      </w:r>
    </w:p>
    <w:p w:rsidR="00E57D3C" w:rsidRDefault="00E57D3C"/>
    <w:sectPr w:rsidR="00E57D3C" w:rsidSect="00E5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A4"/>
    <w:rsid w:val="00873EA4"/>
    <w:rsid w:val="00E5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EA4"/>
    <w:rPr>
      <w:b/>
      <w:bCs/>
    </w:rPr>
  </w:style>
  <w:style w:type="paragraph" w:styleId="a4">
    <w:name w:val="Normal (Web)"/>
    <w:basedOn w:val="a"/>
    <w:uiPriority w:val="99"/>
    <w:unhideWhenUsed/>
    <w:rsid w:val="0087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1742</Words>
  <Characters>9934</Characters>
  <Application>Microsoft Office Word</Application>
  <DocSecurity>0</DocSecurity>
  <Lines>82</Lines>
  <Paragraphs>23</Paragraphs>
  <ScaleCrop>false</ScaleCrop>
  <Company>Microsoft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2013-09-29T12:27:00Z</dcterms:created>
  <dcterms:modified xsi:type="dcterms:W3CDTF">2013-09-29T12:29:00Z</dcterms:modified>
</cp:coreProperties>
</file>