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6C3" w:rsidRPr="00AD5C63" w:rsidRDefault="00AD5C63" w:rsidP="00D14B84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C63">
        <w:rPr>
          <w:rFonts w:ascii="Times New Roman" w:hAnsi="Times New Roman" w:cs="Times New Roman"/>
          <w:b/>
          <w:sz w:val="28"/>
          <w:szCs w:val="28"/>
        </w:rPr>
        <w:t>Кроссворд «</w:t>
      </w:r>
      <w:r w:rsidR="00EF66C3" w:rsidRPr="00AD5C63">
        <w:rPr>
          <w:rFonts w:ascii="Times New Roman" w:hAnsi="Times New Roman" w:cs="Times New Roman"/>
          <w:b/>
          <w:sz w:val="28"/>
          <w:szCs w:val="28"/>
        </w:rPr>
        <w:t xml:space="preserve">ЗАГАДКА» </w:t>
      </w:r>
      <w:bookmarkStart w:id="0" w:name="_GoBack"/>
      <w:bookmarkEnd w:id="0"/>
    </w:p>
    <w:p w:rsidR="005C1898" w:rsidRPr="00D14B84" w:rsidRDefault="00CD5B7E" w:rsidP="00D14B84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C63">
        <w:rPr>
          <w:rFonts w:ascii="Times New Roman" w:hAnsi="Times New Roman" w:cs="Times New Roman"/>
          <w:b/>
          <w:sz w:val="28"/>
          <w:szCs w:val="28"/>
        </w:rPr>
        <w:t>(швейное дело)</w:t>
      </w:r>
    </w:p>
    <w:p w:rsidR="00CD5B7E" w:rsidRPr="00D14B84" w:rsidRDefault="00CD5B7E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В черном поле заяц белый</w:t>
      </w:r>
    </w:p>
    <w:p w:rsidR="00CD5B7E" w:rsidRPr="00D14B84" w:rsidRDefault="00CD5B7E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Прыгал, бегал, петли делал.</w:t>
      </w:r>
    </w:p>
    <w:p w:rsidR="00CD5B7E" w:rsidRPr="00D14B84" w:rsidRDefault="00CD5B7E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След за ним был тоже бел.</w:t>
      </w:r>
    </w:p>
    <w:p w:rsidR="00CD5B7E" w:rsidRPr="00D14B84" w:rsidRDefault="008175BB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Кто </w:t>
      </w:r>
      <w:r w:rsidR="00D14B84">
        <w:rPr>
          <w:rFonts w:ascii="Times New Roman" w:eastAsia="Times New Roman" w:hAnsi="Times New Roman" w:cs="Times New Roman"/>
          <w:sz w:val="28"/>
          <w:szCs w:val="28"/>
        </w:rPr>
        <w:t>же этот заяц?</w:t>
      </w:r>
    </w:p>
    <w:p w:rsidR="00CD5B7E" w:rsidRPr="00D14B84" w:rsidRDefault="00CD5B7E" w:rsidP="00CD5B7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5BB" w:rsidRPr="00D14B84" w:rsidRDefault="008175BB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Может влезть иголке в ушко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Тонкая ее подружка.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Вместе шов проложат прытко,</w:t>
      </w:r>
    </w:p>
    <w:p w:rsidR="00CD5B7E" w:rsidRPr="00D14B84" w:rsidRDefault="008175BB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D14B84">
        <w:rPr>
          <w:rFonts w:ascii="Times New Roman" w:eastAsia="Times New Roman" w:hAnsi="Times New Roman" w:cs="Times New Roman"/>
          <w:sz w:val="28"/>
          <w:szCs w:val="28"/>
        </w:rPr>
        <w:t>зовут подружку?</w:t>
      </w: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4B84" w:rsidRPr="00D14B84" w:rsidRDefault="00D14B84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75BB" w:rsidRPr="00D14B84" w:rsidRDefault="008175BB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В полотняной стране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По реке простыне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Плывет пароход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То назад, то вперед.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А за ним такая гладь,</w:t>
      </w:r>
    </w:p>
    <w:p w:rsidR="00CD5B7E" w:rsidRPr="00D14B84" w:rsidRDefault="008175BB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Ни морщинки не видать.</w:t>
      </w:r>
    </w:p>
    <w:p w:rsidR="00CD5B7E" w:rsidRPr="00D14B84" w:rsidRDefault="00CD5B7E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5BB" w:rsidRPr="00D14B84" w:rsidRDefault="008175BB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color w:val="000000"/>
          <w:sz w:val="28"/>
          <w:szCs w:val="28"/>
        </w:rPr>
        <w:t>На пальце одном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color w:val="000000"/>
          <w:sz w:val="28"/>
          <w:szCs w:val="28"/>
        </w:rPr>
        <w:t>Ведерко вверх дном.</w:t>
      </w:r>
    </w:p>
    <w:p w:rsidR="00CD5B7E" w:rsidRPr="00D14B84" w:rsidRDefault="00CD5B7E" w:rsidP="00CD5B7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5BB" w:rsidRPr="00D14B84" w:rsidRDefault="008175BB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Всех на свете обшивает,</w:t>
      </w:r>
    </w:p>
    <w:p w:rsidR="00CD5B7E" w:rsidRPr="00D14B84" w:rsidRDefault="008175BB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Что сошьет – не </w:t>
      </w:r>
      <w:r w:rsidR="00D14B84" w:rsidRPr="00D14B84">
        <w:rPr>
          <w:rFonts w:ascii="Times New Roman" w:eastAsia="Times New Roman" w:hAnsi="Times New Roman" w:cs="Times New Roman"/>
          <w:sz w:val="28"/>
          <w:szCs w:val="28"/>
        </w:rPr>
        <w:t>надевает</w:t>
      </w:r>
    </w:p>
    <w:p w:rsidR="00D14B84" w:rsidRPr="00D14B84" w:rsidRDefault="00D14B84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75BB" w:rsidRPr="00D14B84" w:rsidRDefault="008175BB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Железный жучок</w:t>
      </w:r>
    </w:p>
    <w:p w:rsidR="008175BB" w:rsidRPr="00D14B84" w:rsidRDefault="008175BB" w:rsidP="00817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На хвостике червячок.</w:t>
      </w:r>
    </w:p>
    <w:p w:rsidR="00CD5B7E" w:rsidRPr="00D14B84" w:rsidRDefault="008175BB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D72DE" w:rsidRPr="00D14B84" w:rsidRDefault="00DD72DE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Большая голова,</w:t>
      </w:r>
    </w:p>
    <w:p w:rsidR="00CD5B7E" w:rsidRPr="00D14B84" w:rsidRDefault="00DD72DE" w:rsidP="00D14B8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  <w:r w:rsidR="00AD5C63" w:rsidRPr="00D14B84">
        <w:rPr>
          <w:rFonts w:ascii="Times New Roman" w:eastAsia="Times New Roman" w:hAnsi="Times New Roman" w:cs="Times New Roman"/>
          <w:sz w:val="28"/>
          <w:szCs w:val="28"/>
        </w:rPr>
        <w:t>узок ворот</w:t>
      </w:r>
      <w:r w:rsidRPr="00D14B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5B7E" w:rsidRPr="00D14B84" w:rsidRDefault="00CD5B7E" w:rsidP="00CD5B7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72DE" w:rsidRPr="00D14B84" w:rsidRDefault="00DD72DE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У меня они все разные: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Ситцевые и атласные,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И для дома, </w:t>
      </w:r>
      <w:r w:rsidR="00AD5C63" w:rsidRPr="00D14B84">
        <w:rPr>
          <w:rFonts w:ascii="Times New Roman" w:eastAsia="Times New Roman" w:hAnsi="Times New Roman" w:cs="Times New Roman"/>
          <w:sz w:val="28"/>
          <w:szCs w:val="28"/>
        </w:rPr>
        <w:t>и для</w:t>
      </w: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 сада,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AD5C63" w:rsidRPr="00D14B84">
        <w:rPr>
          <w:rFonts w:ascii="Times New Roman" w:eastAsia="Times New Roman" w:hAnsi="Times New Roman" w:cs="Times New Roman"/>
          <w:sz w:val="28"/>
          <w:szCs w:val="28"/>
        </w:rPr>
        <w:t>театра и</w:t>
      </w: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 парада,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Для зимы есть и для лета.</w:t>
      </w:r>
    </w:p>
    <w:p w:rsidR="00CD5B7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D14B84">
        <w:rPr>
          <w:rFonts w:ascii="Times New Roman" w:eastAsia="Times New Roman" w:hAnsi="Times New Roman" w:cs="Times New Roman"/>
          <w:sz w:val="28"/>
          <w:szCs w:val="28"/>
        </w:rPr>
        <w:t>во что же я одета?</w:t>
      </w:r>
    </w:p>
    <w:p w:rsidR="00CD5B7E" w:rsidRPr="00D14B84" w:rsidRDefault="00CD5B7E" w:rsidP="00CD5B7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72DE" w:rsidRPr="00D14B84" w:rsidRDefault="00DD72DE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Из земли вырастаю,</w:t>
      </w:r>
    </w:p>
    <w:p w:rsidR="00CD5B7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Весь мир одеваю. </w:t>
      </w:r>
    </w:p>
    <w:p w:rsidR="00CD5B7E" w:rsidRPr="00D14B84" w:rsidRDefault="00CD5B7E" w:rsidP="00CD5B7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72DE" w:rsidRPr="00D14B84" w:rsidRDefault="00DD72DE" w:rsidP="00CD5B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Все одеть ее хотят.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И на ней весь день висят.</w:t>
      </w:r>
    </w:p>
    <w:p w:rsidR="00DD72DE" w:rsidRPr="00D14B8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И пальто, и куртки,</w:t>
      </w:r>
    </w:p>
    <w:p w:rsidR="00C715A4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Когда придем с прогулки.</w:t>
      </w:r>
      <w:r w:rsidR="00CD5B7E" w:rsidRPr="00D14B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D72DE" w:rsidRPr="00D14B84" w:rsidRDefault="00CD5B7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</w:p>
    <w:p w:rsidR="00DD72DE" w:rsidRDefault="00DD72DE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Ответы:</w:t>
      </w:r>
    </w:p>
    <w:p w:rsidR="00D14B84" w:rsidRPr="00D14B84" w:rsidRDefault="00D14B84" w:rsidP="00DD72D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14B84" w:rsidRPr="00D14B84" w:rsidRDefault="00DD72DE" w:rsidP="00D14B8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Мел </w:t>
      </w:r>
    </w:p>
    <w:p w:rsidR="00DD72DE" w:rsidRPr="00D14B84" w:rsidRDefault="00DD72DE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Нитка</w:t>
      </w:r>
    </w:p>
    <w:p w:rsidR="00DD72DE" w:rsidRPr="00D14B84" w:rsidRDefault="00DD72DE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Утюг</w:t>
      </w:r>
    </w:p>
    <w:p w:rsidR="00DD72DE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Наперсток</w:t>
      </w:r>
    </w:p>
    <w:p w:rsidR="00D14B84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Иголка</w:t>
      </w:r>
    </w:p>
    <w:p w:rsidR="00D14B84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Булавка</w:t>
      </w:r>
    </w:p>
    <w:p w:rsidR="00D14B84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Пуговица</w:t>
      </w:r>
    </w:p>
    <w:p w:rsidR="00D14B84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Платье</w:t>
      </w:r>
    </w:p>
    <w:p w:rsidR="00D14B84" w:rsidRP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>Лен</w:t>
      </w:r>
    </w:p>
    <w:p w:rsidR="00D14B84" w:rsidRDefault="00D14B84" w:rsidP="00DD72D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B84">
        <w:rPr>
          <w:rFonts w:ascii="Times New Roman" w:eastAsia="Times New Roman" w:hAnsi="Times New Roman" w:cs="Times New Roman"/>
          <w:sz w:val="28"/>
          <w:szCs w:val="28"/>
        </w:rPr>
        <w:t xml:space="preserve">Вешалка </w:t>
      </w:r>
    </w:p>
    <w:p w:rsidR="007F2B3E" w:rsidRDefault="007F2B3E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Pr="004D56BA" w:rsidRDefault="007F2B3E" w:rsidP="007F2B3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7F2B3E" w:rsidRDefault="007F2B3E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35" w:type="dxa"/>
        <w:tblLook w:val="04A0" w:firstRow="1" w:lastRow="0" w:firstColumn="1" w:lastColumn="0" w:noHBand="0" w:noVBand="1"/>
      </w:tblPr>
      <w:tblGrid>
        <w:gridCol w:w="340"/>
        <w:gridCol w:w="340"/>
        <w:gridCol w:w="481"/>
        <w:gridCol w:w="419"/>
        <w:gridCol w:w="504"/>
        <w:gridCol w:w="403"/>
        <w:gridCol w:w="419"/>
        <w:gridCol w:w="434"/>
        <w:gridCol w:w="419"/>
        <w:gridCol w:w="425"/>
        <w:gridCol w:w="434"/>
        <w:gridCol w:w="419"/>
        <w:gridCol w:w="403"/>
        <w:gridCol w:w="409"/>
        <w:gridCol w:w="419"/>
        <w:gridCol w:w="434"/>
        <w:gridCol w:w="434"/>
        <w:gridCol w:w="499"/>
        <w:gridCol w:w="340"/>
        <w:gridCol w:w="340"/>
        <w:gridCol w:w="340"/>
        <w:gridCol w:w="340"/>
        <w:gridCol w:w="340"/>
      </w:tblGrid>
      <w:tr w:rsidR="00C715A4" w:rsidRPr="004D56BA" w:rsidTr="00EF66C3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D56B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D56B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715A4" w:rsidRPr="004D56BA" w:rsidTr="00EF66C3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5A4" w:rsidRPr="004D56BA" w:rsidRDefault="00C715A4" w:rsidP="00EF66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715A4" w:rsidRDefault="00C715A4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7F2B3E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Pr="007F2B3E" w:rsidRDefault="007F2B3E" w:rsidP="007F2B3E">
      <w:pPr>
        <w:pStyle w:val="a3"/>
        <w:spacing w:after="0" w:line="240" w:lineRule="auto"/>
        <w:ind w:left="1080"/>
        <w:rPr>
          <w:rFonts w:ascii="Calibri" w:eastAsia="Times New Roman" w:hAnsi="Calibri" w:cs="Times New Roman"/>
          <w:color w:val="000000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66C3" w:rsidRDefault="00EF66C3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F66C3" w:rsidSect="00EF66C3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14B84" w:rsidRDefault="00F0455A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2011D51" wp14:editId="7FCE6BD0">
            <wp:simplePos x="0" y="0"/>
            <wp:positionH relativeFrom="column">
              <wp:posOffset>-364490</wp:posOffset>
            </wp:positionH>
            <wp:positionV relativeFrom="paragraph">
              <wp:posOffset>-426085</wp:posOffset>
            </wp:positionV>
            <wp:extent cx="10524490" cy="7343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ki-fotoshop1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49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251"/>
        <w:tblW w:w="12519" w:type="dxa"/>
        <w:tblLook w:val="04A0" w:firstRow="1" w:lastRow="0" w:firstColumn="1" w:lastColumn="0" w:noHBand="0" w:noVBand="1"/>
      </w:tblPr>
      <w:tblGrid>
        <w:gridCol w:w="993"/>
        <w:gridCol w:w="379"/>
        <w:gridCol w:w="825"/>
        <w:gridCol w:w="621"/>
        <w:gridCol w:w="590"/>
        <w:gridCol w:w="590"/>
        <w:gridCol w:w="559"/>
        <w:gridCol w:w="652"/>
        <w:gridCol w:w="621"/>
        <w:gridCol w:w="634"/>
        <w:gridCol w:w="652"/>
        <w:gridCol w:w="590"/>
        <w:gridCol w:w="590"/>
        <w:gridCol w:w="602"/>
        <w:gridCol w:w="590"/>
        <w:gridCol w:w="652"/>
        <w:gridCol w:w="652"/>
        <w:gridCol w:w="590"/>
        <w:gridCol w:w="379"/>
        <w:gridCol w:w="379"/>
        <w:gridCol w:w="379"/>
      </w:tblGrid>
      <w:tr w:rsidR="00F0455A" w:rsidRPr="00752C15" w:rsidTr="00F0455A">
        <w:trPr>
          <w:trHeight w:val="30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2C1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2C1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32"/>
                <w:lang w:eastAsia="ru-RU"/>
              </w:rPr>
              <w:t>М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Т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И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А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Л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EF66C3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EF66C3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В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Д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Н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F0455A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</w:pPr>
            <w:r w:rsidRPr="00F0455A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0455A" w:rsidRPr="00752C15" w:rsidTr="00F0455A">
        <w:trPr>
          <w:trHeight w:val="52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55A" w:rsidRPr="00752C15" w:rsidRDefault="00F0455A" w:rsidP="00F045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B84" w:rsidRDefault="00D14B84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09D" w:rsidRDefault="001F109D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Default="007F2B3E" w:rsidP="00D14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Pr="007F2B3E" w:rsidRDefault="007F2B3E" w:rsidP="007F2B3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Pr="007F2B3E" w:rsidRDefault="007F2B3E" w:rsidP="007F2B3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F2B3E" w:rsidRPr="007F2B3E" w:rsidRDefault="007F2B3E" w:rsidP="007F2B3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7F2B3E" w:rsidRPr="007F2B3E" w:rsidSect="00EF66C3">
      <w:pgSz w:w="16838" w:h="11906" w:orient="landscape"/>
      <w:pgMar w:top="851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51957"/>
    <w:multiLevelType w:val="hybridMultilevel"/>
    <w:tmpl w:val="A3AEFB12"/>
    <w:lvl w:ilvl="0" w:tplc="AC523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9B1C2D"/>
    <w:multiLevelType w:val="hybridMultilevel"/>
    <w:tmpl w:val="5E1A8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7E"/>
    <w:rsid w:val="001F109D"/>
    <w:rsid w:val="002B6E77"/>
    <w:rsid w:val="002C7DB8"/>
    <w:rsid w:val="004D56BA"/>
    <w:rsid w:val="005C1898"/>
    <w:rsid w:val="00752C15"/>
    <w:rsid w:val="007F2B3E"/>
    <w:rsid w:val="008175BB"/>
    <w:rsid w:val="00842A03"/>
    <w:rsid w:val="00976862"/>
    <w:rsid w:val="00A9589B"/>
    <w:rsid w:val="00AA0DB6"/>
    <w:rsid w:val="00AA5935"/>
    <w:rsid w:val="00AD5C63"/>
    <w:rsid w:val="00C43CA3"/>
    <w:rsid w:val="00C715A4"/>
    <w:rsid w:val="00CA3FE5"/>
    <w:rsid w:val="00CD5B7E"/>
    <w:rsid w:val="00D14B84"/>
    <w:rsid w:val="00DD72DE"/>
    <w:rsid w:val="00EF66C3"/>
    <w:rsid w:val="00F0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C229D-A378-4530-A332-C9CE14AE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B7E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МОА</cp:lastModifiedBy>
  <cp:revision>4</cp:revision>
  <dcterms:created xsi:type="dcterms:W3CDTF">2015-01-12T06:50:00Z</dcterms:created>
  <dcterms:modified xsi:type="dcterms:W3CDTF">2015-01-13T07:16:00Z</dcterms:modified>
</cp:coreProperties>
</file>