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113" w:rsidRDefault="00922113" w:rsidP="00BF39A1">
      <w:r w:rsidRPr="00922113">
        <w:t>Мастер- класс</w:t>
      </w:r>
      <w:r>
        <w:t xml:space="preserve"> </w:t>
      </w:r>
      <w:r w:rsidRPr="00922113">
        <w:t>«</w:t>
      </w:r>
      <w:r>
        <w:t>Изготовление  розы из бересты</w:t>
      </w:r>
      <w:r w:rsidRPr="00922113">
        <w:t>»</w:t>
      </w:r>
    </w:p>
    <w:p w:rsidR="00922113" w:rsidRDefault="00922113" w:rsidP="00BF39A1">
      <w:r>
        <w:t xml:space="preserve">     </w:t>
      </w:r>
      <w:r w:rsidRPr="00922113">
        <w:t xml:space="preserve"> </w:t>
      </w:r>
      <w:r>
        <w:t>Мастер-класс познакомит и обучит Вас с приемами и способами изготовления изделий из бересты. Вы сможете сделать чудесные подарки себе и друзьям, украшать свою квартиру  художественными изделиями и даже научить этому замечательному ремеслу других.</w:t>
      </w:r>
    </w:p>
    <w:p w:rsidR="00922113" w:rsidRDefault="00922113" w:rsidP="00BF39A1">
      <w:r>
        <w:t xml:space="preserve">      Есть в природе  уникальный материал, который позволяет создавать разнообразные изделия, настоящие произведения искусства. Материал это</w:t>
      </w:r>
      <w:r w:rsidR="00836BA4">
        <w:t xml:space="preserve">т </w:t>
      </w:r>
      <w:r>
        <w:t xml:space="preserve"> – береста.</w:t>
      </w:r>
    </w:p>
    <w:p w:rsidR="00922113" w:rsidRDefault="00922113" w:rsidP="00BF39A1">
      <w:r>
        <w:t>Бархатистая, нежная на ощупь поверхность бересты позволяет изготавливать из нее туеса для жидкости и хранения сыпучих продуктов, игрушк</w:t>
      </w:r>
      <w:r w:rsidR="00836BA4">
        <w:t>и</w:t>
      </w:r>
      <w:r>
        <w:t>, бижутери</w:t>
      </w:r>
      <w:r w:rsidR="00836BA4">
        <w:t>ю</w:t>
      </w:r>
      <w:r>
        <w:t>, сувенир</w:t>
      </w:r>
      <w:r w:rsidR="00836BA4">
        <w:t>ы</w:t>
      </w:r>
      <w:r>
        <w:t>, картин</w:t>
      </w:r>
      <w:r w:rsidR="00836BA4">
        <w:t>ы</w:t>
      </w:r>
      <w:r>
        <w:t>, панно. Я предлагаю вам соприкоснуться с этим</w:t>
      </w:r>
      <w:r w:rsidR="00123C0B">
        <w:t xml:space="preserve"> волшебным</w:t>
      </w:r>
      <w:r>
        <w:t xml:space="preserve"> материалом и изготовить сувенир – розу из бересты. </w:t>
      </w:r>
    </w:p>
    <w:p w:rsidR="00123C0B" w:rsidRDefault="00123C0B" w:rsidP="00BF39A1">
      <w:r>
        <w:t xml:space="preserve">  </w:t>
      </w:r>
      <w:r w:rsidR="009631D3">
        <w:t xml:space="preserve">  </w:t>
      </w:r>
      <w:r>
        <w:t>Материалом послужат тонкие пластины бересты, как бумага, чем тоньше, тем лучше. Для этого бересту следует расслоить. Обычно выполняем из подходящих отходов, когда готовим материал для других изделий. Так же нам понадобятся: проволока для стебля (можно спицу), тонкая проволока для листиков, немного клея «Момент</w:t>
      </w:r>
      <w:r w:rsidR="00814AB3">
        <w:t xml:space="preserve"> -</w:t>
      </w:r>
      <w:r>
        <w:t xml:space="preserve"> 1», ножницы и прищепка. </w:t>
      </w:r>
    </w:p>
    <w:p w:rsidR="00123C0B" w:rsidRDefault="009631D3" w:rsidP="00BF39A1">
      <w:r>
        <w:t xml:space="preserve">      </w:t>
      </w:r>
      <w:r w:rsidR="00123C0B">
        <w:t>Для цветка нам понадобятся -</w:t>
      </w:r>
      <w:r w:rsidR="00BB5A85">
        <w:t xml:space="preserve"> </w:t>
      </w:r>
      <w:r w:rsidR="00123C0B">
        <w:t>12 лепестков:</w:t>
      </w:r>
    </w:p>
    <w:p w:rsidR="00123C0B" w:rsidRDefault="00123C0B" w:rsidP="00BF39A1">
      <w:r>
        <w:t xml:space="preserve">3 шт. – </w:t>
      </w:r>
      <w:r w:rsidR="009631D3">
        <w:t xml:space="preserve"> лепестки </w:t>
      </w:r>
      <w:r>
        <w:t>маленьких размеров</w:t>
      </w:r>
      <w:r w:rsidR="00BB5A85">
        <w:t xml:space="preserve"> (полоска длиною  примерно 6 см и шириною 2 см);</w:t>
      </w:r>
    </w:p>
    <w:p w:rsidR="00123C0B" w:rsidRDefault="00123C0B" w:rsidP="00BF39A1">
      <w:r>
        <w:t>4 шт.-</w:t>
      </w:r>
      <w:r w:rsidR="009631D3">
        <w:t xml:space="preserve"> лепестки </w:t>
      </w:r>
      <w:r>
        <w:t xml:space="preserve"> средних размеров </w:t>
      </w:r>
      <w:r w:rsidR="00BB5A85">
        <w:t>(полоска длиною</w:t>
      </w:r>
      <w:r w:rsidR="009631D3">
        <w:t xml:space="preserve"> </w:t>
      </w:r>
      <w:r w:rsidR="00BB5A85">
        <w:t xml:space="preserve"> примерно 8 см и шириною 3 см);</w:t>
      </w:r>
    </w:p>
    <w:p w:rsidR="00BB5A85" w:rsidRDefault="00123C0B" w:rsidP="00BF39A1">
      <w:r>
        <w:t xml:space="preserve">5 шт.- </w:t>
      </w:r>
      <w:r w:rsidR="009631D3">
        <w:t xml:space="preserve"> лепестки </w:t>
      </w:r>
      <w:r>
        <w:t>больших размеров</w:t>
      </w:r>
      <w:r w:rsidR="00922113">
        <w:t xml:space="preserve"> </w:t>
      </w:r>
      <w:r w:rsidR="00BB5A85">
        <w:t>(полоска длиною  примерно 10 см и шириною  4 см);</w:t>
      </w:r>
    </w:p>
    <w:p w:rsidR="00922113" w:rsidRDefault="000A2401" w:rsidP="00BF39A1">
      <w:r w:rsidRPr="000A2401">
        <w:rPr>
          <w:b/>
        </w:rPr>
        <w:t>Полоску  бересты располагаем в длину по «чечевичкам» (по  черточкам на бересте). Если же, расположить поперек</w:t>
      </w:r>
      <w:r w:rsidR="00836BA4">
        <w:rPr>
          <w:b/>
        </w:rPr>
        <w:t xml:space="preserve"> </w:t>
      </w:r>
      <w:r w:rsidRPr="000A2401">
        <w:rPr>
          <w:b/>
        </w:rPr>
        <w:t xml:space="preserve"> чечевичек, то береста может сломаться</w:t>
      </w:r>
      <w:r>
        <w:t>!</w:t>
      </w:r>
    </w:p>
    <w:p w:rsidR="00836BA4" w:rsidRDefault="000A2401" w:rsidP="00BF39A1">
      <w:pPr>
        <w:rPr>
          <w:i/>
        </w:rPr>
      </w:pPr>
      <w:r>
        <w:t xml:space="preserve">  </w:t>
      </w:r>
      <w:r w:rsidR="00836BA4">
        <w:t xml:space="preserve">       </w:t>
      </w:r>
      <w:r>
        <w:t>Работу начинаем с закрепления бутона на стебле. Бутон закрывает проволоку стебля и удерживает лепестки цветка</w:t>
      </w:r>
      <w:r w:rsidRPr="000A2401">
        <w:rPr>
          <w:i/>
        </w:rPr>
        <w:t>. Слайд</w:t>
      </w:r>
      <w:r w:rsidR="00814AB3">
        <w:rPr>
          <w:i/>
        </w:rPr>
        <w:t>….</w:t>
      </w:r>
      <w:r w:rsidRPr="000A2401">
        <w:rPr>
          <w:i/>
        </w:rPr>
        <w:t xml:space="preserve">  </w:t>
      </w:r>
      <w:r>
        <w:rPr>
          <w:i/>
        </w:rPr>
        <w:t xml:space="preserve">  </w:t>
      </w:r>
    </w:p>
    <w:p w:rsidR="000A2401" w:rsidRPr="00792290" w:rsidRDefault="000A2401" w:rsidP="00BF39A1">
      <w:pPr>
        <w:rPr>
          <w:i/>
        </w:rPr>
      </w:pPr>
      <w:r w:rsidRPr="000A2401">
        <w:t>Для этого</w:t>
      </w:r>
      <w:r>
        <w:t xml:space="preserve"> полоску бересты  0,7-1 см шириною и длиною 5 см промазываем клеем, накручиваем на проволоку</w:t>
      </w:r>
      <w:r w:rsidR="00981B70">
        <w:t>, можно закрепить прищепкой.</w:t>
      </w:r>
      <w:r w:rsidR="00792290">
        <w:t xml:space="preserve"> </w:t>
      </w:r>
      <w:r w:rsidR="00792290" w:rsidRPr="00792290">
        <w:rPr>
          <w:i/>
        </w:rPr>
        <w:t>Слайд…</w:t>
      </w:r>
    </w:p>
    <w:p w:rsidR="00BF39A1" w:rsidRDefault="00981B70" w:rsidP="00BF39A1">
      <w:pPr>
        <w:rPr>
          <w:i/>
        </w:rPr>
      </w:pPr>
      <w:r>
        <w:t>Цветок начинаем собирать с маленьких лепестков, нанизывая их снизу, протягивая вверх до самого бутона. Затем средние лепестки и большие лепестки.</w:t>
      </w:r>
      <w:r w:rsidR="000A2D96">
        <w:t xml:space="preserve"> </w:t>
      </w:r>
      <w:r w:rsidR="000A2D96" w:rsidRPr="000A2D96">
        <w:rPr>
          <w:i/>
        </w:rPr>
        <w:t>Слайд</w:t>
      </w:r>
      <w:r w:rsidR="00836BA4">
        <w:rPr>
          <w:i/>
        </w:rPr>
        <w:t>….</w:t>
      </w:r>
    </w:p>
    <w:p w:rsidR="00792290" w:rsidRDefault="00981B70" w:rsidP="00BF39A1">
      <w:r>
        <w:t>Для изготовления лепестка розы</w:t>
      </w:r>
      <w:r w:rsidR="00792290">
        <w:t>:</w:t>
      </w:r>
    </w:p>
    <w:p w:rsidR="00792290" w:rsidRPr="00792290" w:rsidRDefault="00981B70" w:rsidP="00BF39A1">
      <w:pPr>
        <w:pStyle w:val="a3"/>
        <w:numPr>
          <w:ilvl w:val="0"/>
          <w:numId w:val="4"/>
        </w:numPr>
      </w:pPr>
      <w:r w:rsidRPr="00792290">
        <w:t xml:space="preserve">берем  полоску бересты и сгибаем под углом </w:t>
      </w:r>
      <w:r w:rsidR="00836BA4">
        <w:t xml:space="preserve"> </w:t>
      </w:r>
      <w:r w:rsidRPr="00792290">
        <w:t>45 градусов</w:t>
      </w:r>
      <w:r w:rsidR="00836BA4">
        <w:t xml:space="preserve"> </w:t>
      </w:r>
      <w:r w:rsidR="00792290" w:rsidRPr="00BF39A1">
        <w:rPr>
          <w:i/>
        </w:rPr>
        <w:t xml:space="preserve"> Слайд</w:t>
      </w:r>
      <w:r w:rsidR="00792290" w:rsidRPr="00792290">
        <w:t xml:space="preserve">….                         </w:t>
      </w:r>
    </w:p>
    <w:p w:rsidR="00981B70" w:rsidRPr="00BF39A1" w:rsidRDefault="00792290" w:rsidP="00BF39A1">
      <w:pPr>
        <w:pStyle w:val="a3"/>
        <w:numPr>
          <w:ilvl w:val="0"/>
          <w:numId w:val="4"/>
        </w:numPr>
        <w:rPr>
          <w:i/>
        </w:rPr>
      </w:pPr>
      <w:r>
        <w:t>с</w:t>
      </w:r>
      <w:r w:rsidRPr="00792290">
        <w:t xml:space="preserve">овмещаем концы  полоски  </w:t>
      </w:r>
      <w:r w:rsidRPr="00BF39A1">
        <w:rPr>
          <w:i/>
        </w:rPr>
        <w:t>Слайд…..</w:t>
      </w:r>
    </w:p>
    <w:p w:rsidR="00792290" w:rsidRPr="00BF39A1" w:rsidRDefault="00792290" w:rsidP="00BF39A1">
      <w:pPr>
        <w:pStyle w:val="a3"/>
        <w:numPr>
          <w:ilvl w:val="0"/>
          <w:numId w:val="4"/>
        </w:numPr>
        <w:rPr>
          <w:i/>
        </w:rPr>
      </w:pPr>
      <w:r w:rsidRPr="00792290">
        <w:t>выполняем надрез</w:t>
      </w:r>
      <w:r>
        <w:t xml:space="preserve"> в нижней части лепестка  </w:t>
      </w:r>
      <w:r w:rsidRPr="00BF39A1">
        <w:rPr>
          <w:i/>
        </w:rPr>
        <w:t>Слайд….</w:t>
      </w:r>
    </w:p>
    <w:p w:rsidR="00792290" w:rsidRPr="00BF39A1" w:rsidRDefault="00792290" w:rsidP="00BF39A1">
      <w:pPr>
        <w:pStyle w:val="a3"/>
        <w:numPr>
          <w:ilvl w:val="0"/>
          <w:numId w:val="4"/>
        </w:numPr>
        <w:rPr>
          <w:i/>
        </w:rPr>
      </w:pPr>
      <w:r>
        <w:t xml:space="preserve">накладываем разрезанные части лепестка друг на друга </w:t>
      </w:r>
      <w:r w:rsidRPr="00BF39A1">
        <w:rPr>
          <w:i/>
        </w:rPr>
        <w:t>Слайд…..</w:t>
      </w:r>
    </w:p>
    <w:p w:rsidR="00792290" w:rsidRPr="00BF39A1" w:rsidRDefault="00792290" w:rsidP="00BF39A1">
      <w:pPr>
        <w:pStyle w:val="a3"/>
        <w:numPr>
          <w:ilvl w:val="0"/>
          <w:numId w:val="4"/>
        </w:numPr>
        <w:rPr>
          <w:i/>
        </w:rPr>
      </w:pPr>
      <w:r>
        <w:t xml:space="preserve">протыкаем острым концом стебля (можно наколоть предварительно шилом) разрезанные и сложенные друг на друга части лепестка  </w:t>
      </w:r>
      <w:r w:rsidRPr="00BF39A1">
        <w:rPr>
          <w:i/>
        </w:rPr>
        <w:t>Слайд</w:t>
      </w:r>
    </w:p>
    <w:p w:rsidR="00627645" w:rsidRPr="00BF39A1" w:rsidRDefault="00627645" w:rsidP="00BF39A1">
      <w:pPr>
        <w:pStyle w:val="a3"/>
        <w:numPr>
          <w:ilvl w:val="0"/>
          <w:numId w:val="4"/>
        </w:numPr>
        <w:rPr>
          <w:i/>
        </w:rPr>
      </w:pPr>
      <w:r w:rsidRPr="00627645">
        <w:t>п</w:t>
      </w:r>
      <w:r>
        <w:t xml:space="preserve">однимаем  вверх по стеблю </w:t>
      </w:r>
      <w:r w:rsidRPr="00BF39A1">
        <w:rPr>
          <w:i/>
        </w:rPr>
        <w:t>Слайд….</w:t>
      </w:r>
    </w:p>
    <w:p w:rsidR="00627645" w:rsidRDefault="00627645" w:rsidP="00BF39A1">
      <w:pPr>
        <w:rPr>
          <w:i/>
        </w:rPr>
      </w:pPr>
      <w:r w:rsidRPr="00627645">
        <w:t xml:space="preserve">Наш </w:t>
      </w:r>
      <w:r>
        <w:t xml:space="preserve"> лепесток  готов!</w:t>
      </w:r>
      <w:r w:rsidR="00836BA4">
        <w:t xml:space="preserve"> </w:t>
      </w:r>
      <w:r>
        <w:t>Так выполняем и собираем  все остальные  лепестки</w:t>
      </w:r>
      <w:r w:rsidRPr="00627645">
        <w:rPr>
          <w:i/>
        </w:rPr>
        <w:t>.  Слайд</w:t>
      </w:r>
      <w:r>
        <w:rPr>
          <w:i/>
        </w:rPr>
        <w:t>…</w:t>
      </w:r>
    </w:p>
    <w:p w:rsidR="000A2D96" w:rsidRPr="00026923" w:rsidRDefault="00026923" w:rsidP="00BF39A1">
      <w:r>
        <w:t xml:space="preserve">После того, как собрали цветок </w:t>
      </w:r>
      <w:r w:rsidR="00BF39A1">
        <w:t>–</w:t>
      </w:r>
      <w:r>
        <w:t xml:space="preserve"> </w:t>
      </w:r>
      <w:r w:rsidR="00BF39A1">
        <w:t xml:space="preserve">оформляем </w:t>
      </w:r>
      <w:r>
        <w:t xml:space="preserve"> стебель:  </w:t>
      </w:r>
      <w:r w:rsidRPr="00026923">
        <w:rPr>
          <w:i/>
        </w:rPr>
        <w:t>Слайд</w:t>
      </w:r>
      <w:r>
        <w:rPr>
          <w:i/>
        </w:rPr>
        <w:t>….</w:t>
      </w:r>
    </w:p>
    <w:p w:rsidR="00627645" w:rsidRPr="00BF39A1" w:rsidRDefault="00BF39A1" w:rsidP="00BF39A1">
      <w:pPr>
        <w:rPr>
          <w:i/>
        </w:rPr>
      </w:pPr>
      <w:r>
        <w:lastRenderedPageBreak/>
        <w:t xml:space="preserve">               1- </w:t>
      </w:r>
      <w:r w:rsidR="00026923" w:rsidRPr="00026923">
        <w:t>нарезаем длинные и тонкие полоски бересты шириною</w:t>
      </w:r>
      <w:r w:rsidR="00026923">
        <w:t xml:space="preserve"> 0,7 см - 1 см (</w:t>
      </w:r>
      <w:r w:rsidR="00026923" w:rsidRPr="00BF39A1">
        <w:rPr>
          <w:i/>
        </w:rPr>
        <w:t>чем ровнее полоска, тем легче обматывать стебель)</w:t>
      </w:r>
      <w:r>
        <w:rPr>
          <w:i/>
        </w:rPr>
        <w:t>; Слайд….</w:t>
      </w:r>
      <w:r w:rsidR="00026923" w:rsidRPr="00BF39A1">
        <w:rPr>
          <w:i/>
        </w:rPr>
        <w:t xml:space="preserve"> </w:t>
      </w:r>
    </w:p>
    <w:p w:rsidR="00026923" w:rsidRDefault="00BF39A1" w:rsidP="00BF39A1">
      <w:r>
        <w:t xml:space="preserve">               2- </w:t>
      </w:r>
      <w:r w:rsidR="00026923">
        <w:t>наносим клей</w:t>
      </w:r>
      <w:r>
        <w:t>;</w:t>
      </w:r>
    </w:p>
    <w:p w:rsidR="00026923" w:rsidRPr="00026923" w:rsidRDefault="00BF39A1" w:rsidP="00BF39A1">
      <w:pPr>
        <w:rPr>
          <w:i/>
        </w:rPr>
      </w:pPr>
      <w:r>
        <w:t xml:space="preserve">               3 -</w:t>
      </w:r>
      <w:r w:rsidR="00026923">
        <w:t xml:space="preserve"> через минуту, закрепляем под цветком на стебле  один конец полоски и равномерно </w:t>
      </w:r>
      <w:r>
        <w:t xml:space="preserve">               </w:t>
      </w:r>
      <w:r w:rsidR="00026923">
        <w:t>обматываем  стебель (</w:t>
      </w:r>
      <w:r w:rsidR="00026923" w:rsidRPr="00026923">
        <w:rPr>
          <w:i/>
        </w:rPr>
        <w:t>можно закрепить прищепкой)</w:t>
      </w:r>
      <w:r w:rsidR="00836BA4">
        <w:rPr>
          <w:i/>
        </w:rPr>
        <w:t xml:space="preserve">.  </w:t>
      </w:r>
      <w:r w:rsidR="00026923">
        <w:rPr>
          <w:i/>
        </w:rPr>
        <w:t xml:space="preserve"> Слайд…</w:t>
      </w:r>
    </w:p>
    <w:p w:rsidR="006B738F" w:rsidRDefault="00BF39A1" w:rsidP="00BF39A1">
      <w:r>
        <w:t xml:space="preserve"> </w:t>
      </w:r>
      <w:r w:rsidR="00026923">
        <w:t>Стебелек для листика готовим точно так же, как и стебель для розы, только небольших размеров.</w:t>
      </w:r>
    </w:p>
    <w:p w:rsidR="00BF39A1" w:rsidRDefault="00814AB3" w:rsidP="00BF39A1">
      <w:r>
        <w:t xml:space="preserve"> Листик</w:t>
      </w:r>
      <w:r w:rsidR="006B738F">
        <w:t>:</w:t>
      </w:r>
    </w:p>
    <w:p w:rsidR="00026923" w:rsidRDefault="00BF39A1" w:rsidP="00BF39A1">
      <w:r>
        <w:t xml:space="preserve">              </w:t>
      </w:r>
      <w:r w:rsidR="006B738F">
        <w:t xml:space="preserve"> 1- вырезаем форму листика;</w:t>
      </w:r>
      <w:r w:rsidRPr="00BF39A1">
        <w:rPr>
          <w:i/>
        </w:rPr>
        <w:t xml:space="preserve"> </w:t>
      </w:r>
      <w:r>
        <w:rPr>
          <w:i/>
        </w:rPr>
        <w:t>Слайд…</w:t>
      </w:r>
    </w:p>
    <w:p w:rsidR="006B738F" w:rsidRDefault="006B738F" w:rsidP="00BF39A1">
      <w:r>
        <w:t xml:space="preserve">               2 – вкладываем стебелек, обмотанный берестой, между листиком и подготовленным кусочком бересты, не забывая нанести клей</w:t>
      </w:r>
      <w:r w:rsidR="00BF39A1">
        <w:t>;</w:t>
      </w:r>
      <w:r w:rsidR="00BF39A1" w:rsidRPr="00BF39A1">
        <w:rPr>
          <w:i/>
        </w:rPr>
        <w:t xml:space="preserve"> </w:t>
      </w:r>
      <w:r w:rsidR="00BF39A1">
        <w:rPr>
          <w:i/>
        </w:rPr>
        <w:t>Слайд…</w:t>
      </w:r>
    </w:p>
    <w:p w:rsidR="00BF39A1" w:rsidRDefault="00BF39A1" w:rsidP="00BF39A1">
      <w:r>
        <w:t xml:space="preserve">               3 – прижимаем  у основания  листика прищепкой, для лучшего склеивания;</w:t>
      </w:r>
      <w:r w:rsidRPr="00BF39A1">
        <w:rPr>
          <w:i/>
        </w:rPr>
        <w:t xml:space="preserve"> </w:t>
      </w:r>
      <w:r>
        <w:rPr>
          <w:i/>
        </w:rPr>
        <w:t>Слайд…</w:t>
      </w:r>
    </w:p>
    <w:p w:rsidR="00BF39A1" w:rsidRDefault="00BF39A1" w:rsidP="00BF39A1">
      <w:r>
        <w:t xml:space="preserve">               4 – вырезаем по форме  листочка бересту;</w:t>
      </w:r>
      <w:r w:rsidRPr="00BF39A1">
        <w:rPr>
          <w:i/>
        </w:rPr>
        <w:t xml:space="preserve"> </w:t>
      </w:r>
      <w:r>
        <w:rPr>
          <w:i/>
        </w:rPr>
        <w:t>Слайд…</w:t>
      </w:r>
    </w:p>
    <w:p w:rsidR="00BF39A1" w:rsidRDefault="00BF39A1" w:rsidP="00BF39A1">
      <w:r>
        <w:t xml:space="preserve">               5 – оформляем зубчики листика.</w:t>
      </w:r>
      <w:r w:rsidRPr="00BF39A1">
        <w:rPr>
          <w:i/>
        </w:rPr>
        <w:t xml:space="preserve"> </w:t>
      </w:r>
      <w:r>
        <w:rPr>
          <w:i/>
        </w:rPr>
        <w:t>Слайд…</w:t>
      </w:r>
    </w:p>
    <w:p w:rsidR="00BF39A1" w:rsidRDefault="00BF39A1" w:rsidP="00BF39A1">
      <w:pPr>
        <w:rPr>
          <w:i/>
        </w:rPr>
      </w:pPr>
      <w:r>
        <w:t xml:space="preserve">Закрепляем стебелек с листочком к  стеблю. Продолжаем обматывать стебель   лентой из бересты.  </w:t>
      </w:r>
      <w:r>
        <w:rPr>
          <w:i/>
        </w:rPr>
        <w:t>Слайд…</w:t>
      </w:r>
    </w:p>
    <w:p w:rsidR="00BF39A1" w:rsidRDefault="00BF39A1" w:rsidP="00BF39A1">
      <w:r>
        <w:t xml:space="preserve">Для красоты  у основания стебля приклеиваем  «кудряшки» из бересты.   </w:t>
      </w:r>
      <w:r>
        <w:rPr>
          <w:i/>
        </w:rPr>
        <w:t>Слайд….</w:t>
      </w:r>
    </w:p>
    <w:p w:rsidR="00BF39A1" w:rsidRPr="00BF39A1" w:rsidRDefault="00BF39A1" w:rsidP="00BF39A1">
      <w:r>
        <w:t>Наша  роза готова! Считается что при работе часть своей души, тепло рук мастер передает изделию. Пусть же творчество и мастерство, сопутствуют всем, кто соприкоснется  с волшебным материалом – берестой! А результат и успех придут обязательно! Благодарю всех за внимание.</w:t>
      </w:r>
    </w:p>
    <w:p w:rsidR="00BF39A1" w:rsidRPr="00026923" w:rsidRDefault="00BF39A1" w:rsidP="00BF39A1"/>
    <w:sectPr w:rsidR="00BF39A1" w:rsidRPr="00026923" w:rsidSect="00EB7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1EF1"/>
    <w:multiLevelType w:val="hybridMultilevel"/>
    <w:tmpl w:val="67B28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C24213"/>
    <w:multiLevelType w:val="hybridMultilevel"/>
    <w:tmpl w:val="F6666564"/>
    <w:lvl w:ilvl="0" w:tplc="9C2A5E9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6215DA"/>
    <w:multiLevelType w:val="hybridMultilevel"/>
    <w:tmpl w:val="F788CA3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E41713"/>
    <w:multiLevelType w:val="hybridMultilevel"/>
    <w:tmpl w:val="E16C846A"/>
    <w:lvl w:ilvl="0" w:tplc="55B468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1E551B"/>
    <w:multiLevelType w:val="hybridMultilevel"/>
    <w:tmpl w:val="F28A3172"/>
    <w:lvl w:ilvl="0" w:tplc="5EC2C0F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2113"/>
    <w:rsid w:val="00026923"/>
    <w:rsid w:val="000A2401"/>
    <w:rsid w:val="000A2D96"/>
    <w:rsid w:val="000D2B8D"/>
    <w:rsid w:val="00123C0B"/>
    <w:rsid w:val="004F4E8B"/>
    <w:rsid w:val="00627645"/>
    <w:rsid w:val="006B738F"/>
    <w:rsid w:val="00792290"/>
    <w:rsid w:val="00814AB3"/>
    <w:rsid w:val="00836BA4"/>
    <w:rsid w:val="00922113"/>
    <w:rsid w:val="009631D3"/>
    <w:rsid w:val="00981B70"/>
    <w:rsid w:val="00BB5A85"/>
    <w:rsid w:val="00BF39A1"/>
    <w:rsid w:val="00EB7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2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522A-4541-4CB3-81A9-1D313354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570</Words>
  <Characters>3254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5</cp:revision>
  <dcterms:created xsi:type="dcterms:W3CDTF">2011-02-22T20:50:00Z</dcterms:created>
  <dcterms:modified xsi:type="dcterms:W3CDTF">2011-02-22T22:11:00Z</dcterms:modified>
</cp:coreProperties>
</file>