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C5" w:rsidRPr="00A25798" w:rsidRDefault="004B75CF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Пана Прокопьева родилась 23 октября 1919 года в к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рестьянской семье в селе Березник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Нижнеилимского района Иркутской губернии. </w:t>
      </w:r>
      <w:r w:rsidR="00A25798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чилась </w:t>
      </w:r>
      <w:r w:rsidR="00BF19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Пан</w:t>
      </w:r>
      <w:r w:rsidR="00A25798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Нижнеилимской школе,</w:t>
      </w:r>
      <w:r w:rsidR="00B42C8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была активисткой, отличницей,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вступила в комсомол. Окончив семилетку, Пана уехала в Черемхово поступать в педагогическое училище</w:t>
      </w:r>
      <w:r w:rsidR="00B42C8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42C8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Ещё</w:t>
      </w:r>
      <w:r w:rsidR="00BF19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</w:t>
      </w:r>
      <w:r w:rsidR="00A25798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детства мечтала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(пишет она в своём дневнике): 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Хочу быт</w:t>
      </w:r>
      <w:r w:rsidR="00B42C8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 артисткой или физкультурницей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». </w:t>
      </w:r>
      <w:r w:rsidR="00A25798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чень упорн</w:t>
      </w:r>
      <w:r w:rsidR="00B42C8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ая девушка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BF19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добилась поставленной цели. </w:t>
      </w:r>
      <w:r w:rsidR="00BF1901" w:rsidRPr="00BF19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Окончив педагогическое училище, Пана осталась работать учительницей начальных классов в Черемховской школе № 25. </w:t>
      </w:r>
      <w:r w:rsid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Однажды в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Москву </w:t>
      </w:r>
      <w:r w:rsidR="00BF1901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из Хабаровска на специальном поезде возвращались 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отважные женщины</w:t>
      </w:r>
      <w:r w:rsid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лётчицы, </w:t>
      </w:r>
      <w:r w:rsidR="00BF19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соверши</w:t>
      </w:r>
      <w:r w:rsid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вшие</w:t>
      </w:r>
      <w:r w:rsidR="00BF190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перелёт из Москвы </w:t>
      </w:r>
      <w:r w:rsidR="006B54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Дальний Восток (</w:t>
      </w:r>
      <w:r w:rsidR="006B5461" w:rsidRPr="006B546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Валент</w:t>
      </w:r>
      <w:r w:rsidR="006B546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ина Гризодубова, Марина Раскова</w:t>
      </w:r>
      <w:r w:rsidR="00520156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 xml:space="preserve">, </w:t>
      </w:r>
      <w:r w:rsidR="00520156" w:rsidRPr="00520156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впоследствии создавшая Таманский женский полк «ночных ведьм», и Полина Осипенко</w:t>
      </w:r>
      <w:r w:rsidR="006B5461">
        <w:rPr>
          <w:rFonts w:ascii="Times New Roman" w:eastAsia="Times New Roman" w:hAnsi="Times New Roman" w:cs="Times New Roman"/>
          <w:bCs/>
          <w:color w:val="0F0F0F"/>
          <w:sz w:val="28"/>
          <w:szCs w:val="28"/>
          <w:lang w:eastAsia="ru-RU"/>
        </w:rPr>
        <w:t>).</w:t>
      </w:r>
      <w:r w:rsidR="006B5461" w:rsidRPr="006B546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601C5"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всему пути следования их встречали толпы людей. На станциях гремели оркестры, летчицы выступали на митингах.</w:t>
      </w:r>
    </w:p>
    <w:p w:rsidR="007601C5" w:rsidRPr="00A25798" w:rsidRDefault="007601C5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Черемхово среди встречающих была и Пана. После знакомства с летчицами (самой старшей, Гризодубовой, было всего 26 лет) она буквально заболела небом. Пана стала ходить в Черемховский аэроклуб. 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Pr="00A2579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начала прыгала с парашютом, а уже через 8 месяцев впервые села за штурвал самолета и совершила свой первый полет.</w:t>
      </w:r>
    </w:p>
    <w:p w:rsidR="00A25798" w:rsidRPr="00CD57EB" w:rsidRDefault="007601C5" w:rsidP="00A25798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Когда началась война, </w:t>
      </w:r>
      <w:r w:rsidR="00BF1901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Пана</w:t>
      </w:r>
      <w:r w:rsidR="00FB5603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пошла в военкомат, требуя, чтобы ее отправили на фронт. Но </w:t>
      </w:r>
      <w:r w:rsidR="00BF1901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вместо этого </w:t>
      </w:r>
      <w:r w:rsidR="00F03F9D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ей нашли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другое применение: </w:t>
      </w:r>
      <w:r w:rsidR="00BF1901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её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командировали в Монголию — обучать летчиков для фронта и перевозить гражданские грузы. В начале 1943 года Пана Прокопьева узнала о том, что есть такой 46-й гвардейский Таманский женский авиационный полк, который сражается на фронте</w:t>
      </w:r>
      <w:r w:rsidR="00BF1901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7601C5" w:rsidRPr="00CD57EB" w:rsidRDefault="007601C5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Она написала письмо Марине Раск</w:t>
      </w:r>
      <w:r w:rsidR="00BF1901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овой — летчице, создавшей полк и у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же весной ей пришел вызов из полка «ночных ведьм» и направление на фронт. У-2, на которых воевал 46-й гвардейский Таманский женский авиационный полк, — тихоходные, фанерные самолетики. Вооружение — 200—250 килограммов бомб. Ни пулеметов, ни пушек на машинах не было, только пистолет у летчицы и ракетница у штурмана.</w:t>
      </w:r>
    </w:p>
    <w:p w:rsidR="00A25798" w:rsidRPr="00CD57EB" w:rsidRDefault="007601C5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Советские летчицы каждую ночь вылетали к позициям немецко-фашистских войск, сбрасывая на врага смертоносный груз. 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Разглядеть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тёмном небе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подлетавшие маленькие самолеты было практически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невозможно</w:t>
      </w:r>
      <w:r w:rsidR="00FB5603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Фашисты прозвали летчиц полка «ночными ведьмами». Их боялись и одновременно уважали. Немецкое командование даже обещало каждому, кто собьет самолетик «ведьм», Железный крест. </w:t>
      </w:r>
    </w:p>
    <w:p w:rsidR="007601C5" w:rsidRPr="00CD57EB" w:rsidRDefault="00A369DE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ночь на 9 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апреля</w:t>
      </w:r>
      <w:r w:rsidR="00CD57EB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1944 года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Пана и ее напарница Евгения Руднева вылетали бомбить стратегический объект в поселке Булганак под Керчью. «Это была с</w:t>
      </w:r>
      <w:r w:rsidR="007601C5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амая с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трашная ночь для полка</w:t>
      </w:r>
      <w:r w:rsidR="007601C5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r w:rsidR="00FB5603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</w:t>
      </w:r>
      <w:r w:rsidR="007601C5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кипажи один за другим уходили на цели. Погода безоблачная, и в ночном небе все отлично просматривалось. </w:t>
      </w:r>
      <w:r w:rsidR="00FB5603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</w:t>
      </w:r>
      <w:r w:rsidR="007601C5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дни экипажи должны были вызват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 на себя огонь вражеских зениток</w:t>
      </w:r>
      <w:r w:rsidR="007601C5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 другие — бомбить позиции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противника</w:t>
      </w:r>
      <w:r w:rsidR="00FB5603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,- вспоминает лётчица Ольга Яковлева.</w:t>
      </w:r>
    </w:p>
    <w:p w:rsidR="00A369DE" w:rsidRPr="00CD57EB" w:rsidRDefault="00FB5603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эту ночь</w:t>
      </w:r>
      <w:r w:rsidR="00F03F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кто был на старте, </w:t>
      </w:r>
      <w:r w:rsidR="00A369DE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следили за тем, что происходило в небе. Самолёт Паны Прокопьевой и Жени Рудневой в лучах прожекторов</w:t>
      </w:r>
      <w:r w:rsidR="00D83862" w:rsidRP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83862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попал в перекрёстный обстрел</w:t>
      </w:r>
      <w:r w:rsidR="00A369DE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Вдруг самолёт вспыхнул и пошёл к </w:t>
      </w:r>
      <w:bookmarkStart w:id="0" w:name="_GoBack"/>
      <w:bookmarkEnd w:id="0"/>
      <w:r w:rsidR="00A369DE"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земле. Все понимали – это конец. Девчата с задания не вернулись. </w:t>
      </w:r>
    </w:p>
    <w:p w:rsidR="007601C5" w:rsidRPr="00CD57EB" w:rsidRDefault="007601C5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Наша землячка погибла за год до окончания войны. Через три месяца комиссар полка Евдокия Рачкевич написала матери Паны</w:t>
      </w:r>
      <w:r w:rsidR="009B6E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«Ваша дочь погибла за Родину. Хоронить нам её не пришлось. Она сгорела вместе с Женей Рудневой и ветер развеял их пепел». Дуся ещё не знала, что самолёт девчат упал в центре Керчи между каменных зданий и похоронены </w:t>
      </w:r>
      <w:r w:rsidR="00EE6E9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они </w:t>
      </w:r>
      <w:r w:rsidR="009B6E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жителями города.</w:t>
      </w:r>
      <w:r w:rsidR="009B6E64">
        <w:rPr>
          <w:rFonts w:ascii="Verdana" w:hAnsi="Verdana"/>
          <w:color w:val="6D390D"/>
          <w:sz w:val="18"/>
          <w:szCs w:val="18"/>
        </w:rPr>
        <w:br/>
      </w:r>
      <w:r w:rsidR="009B6E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Именно поэтому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Пана и Женя числились пропавшими без вести. Что произошло в ночь на 9</w:t>
      </w:r>
      <w:r w:rsidR="009B6E6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апреля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1944 года, удалось установить только в 1966 году. Пана сгорела в машине, а Женю отбросило на несколько метров. Жители города обнаружили в самолете только сапоги большого размера, решили, что это мужчина, и захоронили девушку как неизвестного солдата в братской моги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ле.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Женю похоронили в парке имени Ленина.</w:t>
      </w:r>
    </w:p>
    <w:p w:rsidR="007601C5" w:rsidRPr="00CD57EB" w:rsidRDefault="007601C5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Именем Паны Прокопьевой были названы улицы в </w:t>
      </w:r>
      <w:r w:rsidR="00D8386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городе </w:t>
      </w: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Керчи и поселке Березняки Нижнеилимского района. На здании Черемховского педколледжа установлена мемориальная доска с именем и фотографией героини.</w:t>
      </w:r>
    </w:p>
    <w:p w:rsidR="007601C5" w:rsidRDefault="007601C5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57E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1981 году в СССР о подвигах летчиц был снят художественный фильм «В небе «ночные ведьмы».</w:t>
      </w:r>
    </w:p>
    <w:p w:rsidR="004B75CF" w:rsidRDefault="004B75CF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B75CF" w:rsidRP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b/>
          <w:i/>
          <w:color w:val="333333"/>
          <w:sz w:val="28"/>
          <w:szCs w:val="28"/>
        </w:rPr>
      </w:pPr>
      <w:r w:rsidRPr="004B75CF">
        <w:rPr>
          <w:rFonts w:ascii="Helvetica" w:hAnsi="Helvetica"/>
          <w:b/>
          <w:i/>
          <w:color w:val="333333"/>
          <w:sz w:val="28"/>
          <w:szCs w:val="28"/>
        </w:rPr>
        <w:lastRenderedPageBreak/>
        <w:t>«Панне Прокопьевой посвящается»</w:t>
      </w:r>
    </w:p>
    <w:p w:rsid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  <w:sz w:val="28"/>
          <w:szCs w:val="28"/>
        </w:rPr>
      </w:pPr>
    </w:p>
    <w:p w:rsidR="004B75CF" w:rsidRP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4B75CF">
        <w:rPr>
          <w:rFonts w:ascii="Helvetica" w:hAnsi="Helvetica"/>
          <w:color w:val="333333"/>
        </w:rPr>
        <w:t>Была она простой девчонкой,</w:t>
      </w:r>
      <w:r w:rsidRPr="004B75CF">
        <w:rPr>
          <w:rFonts w:ascii="Helvetica" w:hAnsi="Helvetica"/>
          <w:color w:val="333333"/>
        </w:rPr>
        <w:br/>
        <w:t>Каких немало на земле,</w:t>
      </w:r>
      <w:r w:rsidRPr="004B75CF">
        <w:rPr>
          <w:rStyle w:val="apple-converted-space"/>
          <w:rFonts w:ascii="Helvetica" w:eastAsiaTheme="majorEastAsia" w:hAnsi="Helvetica"/>
          <w:color w:val="333333"/>
        </w:rPr>
        <w:t> </w:t>
      </w:r>
      <w:r w:rsidRPr="004B75CF">
        <w:rPr>
          <w:rFonts w:ascii="Helvetica" w:hAnsi="Helvetica"/>
          <w:color w:val="333333"/>
        </w:rPr>
        <w:br/>
        <w:t>Но свято илимчане помнят</w:t>
      </w:r>
      <w:r w:rsidRPr="004B75CF">
        <w:rPr>
          <w:rFonts w:ascii="Helvetica" w:hAnsi="Helvetica"/>
          <w:color w:val="333333"/>
        </w:rPr>
        <w:br/>
        <w:t>Тех, кто остался на войне.</w:t>
      </w:r>
    </w:p>
    <w:p w:rsidR="004B75CF" w:rsidRP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4B75CF">
        <w:rPr>
          <w:rFonts w:ascii="Helvetica" w:hAnsi="Helvetica"/>
          <w:color w:val="333333"/>
        </w:rPr>
        <w:t>Она ничем не отличалась</w:t>
      </w:r>
      <w:r w:rsidRPr="004B75CF">
        <w:rPr>
          <w:rStyle w:val="apple-converted-space"/>
          <w:rFonts w:ascii="Helvetica" w:eastAsiaTheme="majorEastAsia" w:hAnsi="Helvetica"/>
          <w:color w:val="333333"/>
        </w:rPr>
        <w:t> </w:t>
      </w:r>
      <w:r w:rsidRPr="004B75CF">
        <w:rPr>
          <w:rFonts w:ascii="Helvetica" w:hAnsi="Helvetica"/>
          <w:color w:val="333333"/>
        </w:rPr>
        <w:br/>
        <w:t>От своих сверстниц и подруг,</w:t>
      </w:r>
      <w:r w:rsidRPr="004B75CF">
        <w:rPr>
          <w:rStyle w:val="apple-converted-space"/>
          <w:rFonts w:ascii="Helvetica" w:eastAsiaTheme="majorEastAsia" w:hAnsi="Helvetica"/>
          <w:color w:val="333333"/>
        </w:rPr>
        <w:t> </w:t>
      </w:r>
      <w:r w:rsidRPr="004B75CF">
        <w:rPr>
          <w:rFonts w:ascii="Helvetica" w:hAnsi="Helvetica"/>
          <w:color w:val="333333"/>
        </w:rPr>
        <w:br/>
        <w:t>Пока не грянул сорок первый,</w:t>
      </w:r>
      <w:r w:rsidRPr="004B75CF">
        <w:rPr>
          <w:rFonts w:ascii="Helvetica" w:hAnsi="Helvetica"/>
          <w:color w:val="333333"/>
        </w:rPr>
        <w:br/>
        <w:t>И Пана так решила вдруг:</w:t>
      </w:r>
    </w:p>
    <w:p w:rsidR="004B75CF" w:rsidRP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4B75CF">
        <w:rPr>
          <w:rFonts w:ascii="Helvetica" w:hAnsi="Helvetica"/>
          <w:color w:val="333333"/>
        </w:rPr>
        <w:t>Хочу летать, пойду учиться,</w:t>
      </w:r>
      <w:r w:rsidRPr="004B75CF">
        <w:rPr>
          <w:rFonts w:ascii="Helvetica" w:hAnsi="Helvetica"/>
          <w:color w:val="333333"/>
        </w:rPr>
        <w:br/>
        <w:t>Не время в стороне сидеть,</w:t>
      </w:r>
      <w:r w:rsidRPr="004B75CF">
        <w:rPr>
          <w:rFonts w:ascii="Helvetica" w:hAnsi="Helvetica"/>
          <w:color w:val="333333"/>
        </w:rPr>
        <w:br/>
        <w:t>Могу с врагом коварным биться</w:t>
      </w:r>
      <w:r w:rsidRPr="004B75CF">
        <w:rPr>
          <w:rFonts w:ascii="Helvetica" w:hAnsi="Helvetica"/>
          <w:color w:val="333333"/>
        </w:rPr>
        <w:br/>
        <w:t>И, если надо, - умереть.</w:t>
      </w:r>
    </w:p>
    <w:p w:rsidR="004B75CF" w:rsidRP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4B75CF">
        <w:rPr>
          <w:rFonts w:ascii="Helvetica" w:hAnsi="Helvetica"/>
          <w:color w:val="333333"/>
        </w:rPr>
        <w:t>Учеба быстро пролетела,</w:t>
      </w:r>
      <w:r w:rsidRPr="004B75CF">
        <w:rPr>
          <w:rFonts w:ascii="Helvetica" w:hAnsi="Helvetica"/>
          <w:color w:val="333333"/>
        </w:rPr>
        <w:br/>
        <w:t>И вот она уже в строю,</w:t>
      </w:r>
      <w:r w:rsidRPr="004B75CF">
        <w:rPr>
          <w:rFonts w:ascii="Helvetica" w:hAnsi="Helvetica"/>
          <w:color w:val="333333"/>
        </w:rPr>
        <w:br/>
        <w:t>В Таманском женском знаменитом</w:t>
      </w:r>
      <w:r w:rsidRPr="004B75CF">
        <w:rPr>
          <w:rFonts w:ascii="Helvetica" w:hAnsi="Helvetica"/>
          <w:color w:val="333333"/>
        </w:rPr>
        <w:br/>
        <w:t>Гвардейском авиаполку.</w:t>
      </w:r>
    </w:p>
    <w:p w:rsidR="004B75CF" w:rsidRP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4B75CF">
        <w:rPr>
          <w:rFonts w:ascii="Helvetica" w:hAnsi="Helvetica"/>
          <w:color w:val="333333"/>
        </w:rPr>
        <w:t>Летать немного пришлось Пане,</w:t>
      </w:r>
      <w:r w:rsidRPr="004B75CF">
        <w:rPr>
          <w:rFonts w:ascii="Helvetica" w:hAnsi="Helvetica"/>
          <w:color w:val="333333"/>
        </w:rPr>
        <w:br/>
        <w:t>В свой сотый вылет поднялась…</w:t>
      </w:r>
      <w:r w:rsidRPr="004B75CF">
        <w:rPr>
          <w:rFonts w:ascii="Helvetica" w:hAnsi="Helvetica"/>
          <w:color w:val="333333"/>
        </w:rPr>
        <w:br/>
        <w:t>Над Керчью ночь тогда стояла,</w:t>
      </w:r>
      <w:r w:rsidRPr="004B75CF">
        <w:rPr>
          <w:rFonts w:ascii="Helvetica" w:hAnsi="Helvetica"/>
          <w:color w:val="333333"/>
        </w:rPr>
        <w:br/>
        <w:t>Но битва страшная велась.</w:t>
      </w:r>
    </w:p>
    <w:p w:rsidR="004B75CF" w:rsidRP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4B75CF">
        <w:rPr>
          <w:rFonts w:ascii="Helvetica" w:hAnsi="Helvetica"/>
          <w:color w:val="333333"/>
        </w:rPr>
        <w:t>Был роковым тогда тот вылет</w:t>
      </w:r>
      <w:r w:rsidRPr="004B75CF">
        <w:rPr>
          <w:rFonts w:ascii="Helvetica" w:hAnsi="Helvetica"/>
          <w:color w:val="333333"/>
        </w:rPr>
        <w:br/>
        <w:t>Для Жени с Панной, ведь они</w:t>
      </w:r>
      <w:r w:rsidRPr="004B75CF">
        <w:rPr>
          <w:rFonts w:ascii="Helvetica" w:hAnsi="Helvetica"/>
          <w:color w:val="333333"/>
        </w:rPr>
        <w:br/>
        <w:t>Уже назад летели смело,</w:t>
      </w:r>
      <w:r w:rsidRPr="004B75CF">
        <w:rPr>
          <w:rFonts w:ascii="Helvetica" w:hAnsi="Helvetica"/>
          <w:color w:val="333333"/>
        </w:rPr>
        <w:br/>
        <w:t>Как вдруг – прожектора огни…</w:t>
      </w:r>
    </w:p>
    <w:p w:rsidR="004B75CF" w:rsidRPr="004B75CF" w:rsidRDefault="004B75CF" w:rsidP="004B75CF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333333"/>
        </w:rPr>
      </w:pPr>
      <w:r w:rsidRPr="004B75CF">
        <w:rPr>
          <w:rFonts w:ascii="Helvetica" w:hAnsi="Helvetica"/>
          <w:color w:val="333333"/>
        </w:rPr>
        <w:t>И самолет упал, оставив</w:t>
      </w:r>
      <w:r w:rsidRPr="004B75CF">
        <w:rPr>
          <w:rFonts w:ascii="Helvetica" w:hAnsi="Helvetica"/>
          <w:color w:val="333333"/>
        </w:rPr>
        <w:br/>
        <w:t>В земле глубокий скорбный след,</w:t>
      </w:r>
      <w:r w:rsidRPr="004B75CF">
        <w:rPr>
          <w:rStyle w:val="apple-converted-space"/>
          <w:rFonts w:ascii="Helvetica" w:eastAsiaTheme="majorEastAsia" w:hAnsi="Helvetica"/>
          <w:color w:val="333333"/>
        </w:rPr>
        <w:t> </w:t>
      </w:r>
      <w:r w:rsidRPr="004B75CF">
        <w:rPr>
          <w:rFonts w:ascii="Helvetica" w:hAnsi="Helvetica"/>
          <w:color w:val="333333"/>
        </w:rPr>
        <w:br/>
        <w:t>Но в светлой памяти народной</w:t>
      </w:r>
      <w:r w:rsidRPr="004B75CF">
        <w:rPr>
          <w:rFonts w:ascii="Helvetica" w:hAnsi="Helvetica"/>
          <w:color w:val="333333"/>
        </w:rPr>
        <w:br/>
        <w:t>Им никогда не меркнуть, нет!</w:t>
      </w:r>
    </w:p>
    <w:p w:rsidR="004B75CF" w:rsidRPr="004B75CF" w:rsidRDefault="004B75CF" w:rsidP="004B75C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</w:p>
    <w:p w:rsidR="004B75CF" w:rsidRPr="004B75CF" w:rsidRDefault="004B75CF" w:rsidP="004B75CF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</w:p>
    <w:p w:rsidR="004B75CF" w:rsidRPr="004B75CF" w:rsidRDefault="004B75CF" w:rsidP="004B75CF">
      <w:pPr>
        <w:rPr>
          <w:sz w:val="24"/>
          <w:szCs w:val="24"/>
        </w:rPr>
      </w:pPr>
    </w:p>
    <w:p w:rsidR="004B75CF" w:rsidRPr="004B75CF" w:rsidRDefault="004B75CF" w:rsidP="004B75CF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75CF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lastRenderedPageBreak/>
        <w:t>/http://festival.1september.ru/val</w:t>
      </w:r>
    </w:p>
    <w:p w:rsidR="00EF0E03" w:rsidRPr="004B75CF" w:rsidRDefault="00EF0E03" w:rsidP="007601C5">
      <w:pPr>
        <w:spacing w:after="288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03F9D" w:rsidRPr="004B75CF" w:rsidRDefault="00EF0E03" w:rsidP="00F03F9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4B75CF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Маленьких само</w:t>
      </w:r>
      <w:r w:rsidR="00F03F9D" w:rsidRPr="004B75CF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 xml:space="preserve">летиков фашисты боялись как </w:t>
      </w:r>
    </w:p>
    <w:p w:rsidR="00B80849" w:rsidRPr="004B75CF" w:rsidRDefault="00B80849" w:rsidP="00F03F9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4B75CF">
        <w:rPr>
          <w:rFonts w:ascii="Verdana" w:eastAsia="Times New Roman" w:hAnsi="Verdana" w:cs="Times New Roman"/>
          <w:color w:val="800080"/>
          <w:sz w:val="24"/>
          <w:szCs w:val="24"/>
          <w:lang w:eastAsia="ru-RU"/>
        </w:rPr>
        <w:br/>
      </w:r>
    </w:p>
    <w:p w:rsidR="00B80849" w:rsidRPr="004B75CF" w:rsidRDefault="00B80849" w:rsidP="00CD57EB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FFFFFF"/>
          <w:lang w:val="en-US" w:eastAsia="ru-RU"/>
        </w:rPr>
      </w:pPr>
      <w:r w:rsidRPr="004B75CF">
        <w:rPr>
          <w:rFonts w:ascii="Arial" w:eastAsia="Times New Roman" w:hAnsi="Arial" w:cs="Arial"/>
          <w:b/>
          <w:bCs/>
          <w:color w:val="FFFFFF"/>
          <w:lang w:val="en-US" w:eastAsia="ru-RU"/>
        </w:rPr>
        <w:t>.1september.ru/val.1september.ru/</w:t>
      </w:r>
    </w:p>
    <w:sectPr w:rsidR="00B80849" w:rsidRPr="004B75CF" w:rsidSect="00914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AB" w:rsidRDefault="001800AB" w:rsidP="00B35D5F">
      <w:pPr>
        <w:spacing w:after="0" w:line="240" w:lineRule="auto"/>
      </w:pPr>
      <w:r>
        <w:separator/>
      </w:r>
    </w:p>
  </w:endnote>
  <w:endnote w:type="continuationSeparator" w:id="0">
    <w:p w:rsidR="001800AB" w:rsidRDefault="001800AB" w:rsidP="00B3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AB" w:rsidRDefault="001800AB" w:rsidP="00B35D5F">
      <w:pPr>
        <w:spacing w:after="0" w:line="240" w:lineRule="auto"/>
      </w:pPr>
      <w:r>
        <w:separator/>
      </w:r>
    </w:p>
  </w:footnote>
  <w:footnote w:type="continuationSeparator" w:id="0">
    <w:p w:rsidR="001800AB" w:rsidRDefault="001800AB" w:rsidP="00B3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05267"/>
    <w:multiLevelType w:val="multilevel"/>
    <w:tmpl w:val="FE8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A1"/>
    <w:rsid w:val="001800AB"/>
    <w:rsid w:val="00224BA1"/>
    <w:rsid w:val="002D6201"/>
    <w:rsid w:val="002F2669"/>
    <w:rsid w:val="0031292E"/>
    <w:rsid w:val="004B75CF"/>
    <w:rsid w:val="00520156"/>
    <w:rsid w:val="00632134"/>
    <w:rsid w:val="006B5461"/>
    <w:rsid w:val="007601C5"/>
    <w:rsid w:val="00914F35"/>
    <w:rsid w:val="009B6E64"/>
    <w:rsid w:val="00A25798"/>
    <w:rsid w:val="00A369DE"/>
    <w:rsid w:val="00B33337"/>
    <w:rsid w:val="00B35D5F"/>
    <w:rsid w:val="00B42C8B"/>
    <w:rsid w:val="00B55C17"/>
    <w:rsid w:val="00B80849"/>
    <w:rsid w:val="00BF1901"/>
    <w:rsid w:val="00C71DDF"/>
    <w:rsid w:val="00CD57EB"/>
    <w:rsid w:val="00D54A23"/>
    <w:rsid w:val="00D83862"/>
    <w:rsid w:val="00D86859"/>
    <w:rsid w:val="00E11136"/>
    <w:rsid w:val="00E916B3"/>
    <w:rsid w:val="00EE6E9D"/>
    <w:rsid w:val="00EF0E03"/>
    <w:rsid w:val="00EF3773"/>
    <w:rsid w:val="00F03F9D"/>
    <w:rsid w:val="00F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0E1BFE-F90E-4752-9535-74427B50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6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0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">
    <w:name w:val="just"/>
    <w:basedOn w:val="a"/>
    <w:rsid w:val="0076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0E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D5F"/>
  </w:style>
  <w:style w:type="paragraph" w:styleId="a7">
    <w:name w:val="footer"/>
    <w:basedOn w:val="a"/>
    <w:link w:val="a8"/>
    <w:uiPriority w:val="99"/>
    <w:unhideWhenUsed/>
    <w:rsid w:val="00B3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D5F"/>
  </w:style>
  <w:style w:type="character" w:customStyle="1" w:styleId="apple-converted-space">
    <w:name w:val="apple-converted-space"/>
    <w:basedOn w:val="a0"/>
    <w:rsid w:val="00D8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0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1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455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252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0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3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19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20</cp:revision>
  <dcterms:created xsi:type="dcterms:W3CDTF">2015-03-27T00:32:00Z</dcterms:created>
  <dcterms:modified xsi:type="dcterms:W3CDTF">2015-03-30T06:42:00Z</dcterms:modified>
</cp:coreProperties>
</file>