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BC" w:rsidRPr="00153A4C" w:rsidRDefault="005011BC" w:rsidP="005011B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Cs/>
          <w:sz w:val="28"/>
          <w:szCs w:val="28"/>
        </w:rPr>
      </w:pPr>
      <w:r w:rsidRPr="00153A4C">
        <w:rPr>
          <w:rFonts w:ascii="Times New Roman" w:hAnsi="Times New Roman" w:cs="Times New Roman"/>
          <w:b/>
          <w:sz w:val="28"/>
          <w:szCs w:val="28"/>
        </w:rPr>
        <w:t xml:space="preserve">Статистический отчет социального педагога </w:t>
      </w:r>
      <w:r w:rsidRPr="00153A4C">
        <w:rPr>
          <w:rFonts w:ascii="Times New Roman" w:eastAsia="Arial Unicode MS" w:hAnsi="Times New Roman" w:cs="Times New Roman"/>
          <w:b/>
          <w:iCs/>
          <w:sz w:val="28"/>
          <w:szCs w:val="28"/>
        </w:rPr>
        <w:t>ГБОУ Краснодарского  края специальной (коррекционной) школы-интерната № 3</w:t>
      </w:r>
    </w:p>
    <w:p w:rsidR="002620F0" w:rsidRPr="00153A4C" w:rsidRDefault="005011BC" w:rsidP="00153A4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53A4C">
        <w:rPr>
          <w:rFonts w:ascii="Times New Roman" w:eastAsia="Arial Unicode MS" w:hAnsi="Times New Roman" w:cs="Times New Roman"/>
          <w:b/>
          <w:iCs/>
          <w:sz w:val="28"/>
          <w:szCs w:val="28"/>
        </w:rPr>
        <w:t>г. Армавира</w:t>
      </w:r>
      <w:r w:rsidR="00153A4C" w:rsidRPr="00153A4C">
        <w:rPr>
          <w:rFonts w:ascii="Times New Roman" w:eastAsia="Arial Unicode MS" w:hAnsi="Times New Roman" w:cs="Times New Roman"/>
          <w:b/>
          <w:iCs/>
          <w:sz w:val="28"/>
          <w:szCs w:val="28"/>
        </w:rPr>
        <w:t xml:space="preserve"> о взаимодействии</w:t>
      </w:r>
      <w:r w:rsidR="00153A4C" w:rsidRPr="00153A4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620F0" w:rsidRPr="00153A4C">
        <w:rPr>
          <w:rFonts w:ascii="Times New Roman" w:hAnsi="Times New Roman" w:cs="Times New Roman"/>
          <w:b/>
          <w:sz w:val="28"/>
          <w:szCs w:val="28"/>
        </w:rPr>
        <w:t>с учреждениями системы профилактики безнадзорности и правонарушений несовершеннолетних и с участниками образовательного процесса</w:t>
      </w:r>
    </w:p>
    <w:p w:rsidR="009D4BF9" w:rsidRPr="00153A4C" w:rsidRDefault="009D4BF9" w:rsidP="006F4C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BF9" w:rsidRDefault="002937BC" w:rsidP="0029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4BF9">
        <w:rPr>
          <w:rFonts w:ascii="Times New Roman" w:hAnsi="Times New Roman" w:cs="Times New Roman"/>
          <w:sz w:val="28"/>
          <w:szCs w:val="28"/>
        </w:rPr>
        <w:t>Характер взаимодействия социального педагога с учреждениями системы профилактики безнадзорности и правонарушений несовершеннолетних формируется в зависимости от вида деятельности социального педагога:</w:t>
      </w:r>
    </w:p>
    <w:p w:rsidR="009D4BF9" w:rsidRDefault="002937BC" w:rsidP="002937B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37BC">
        <w:rPr>
          <w:rFonts w:ascii="Times New Roman" w:hAnsi="Times New Roman" w:cs="Times New Roman"/>
          <w:sz w:val="28"/>
          <w:szCs w:val="28"/>
        </w:rPr>
        <w:t>Помощь</w:t>
      </w:r>
    </w:p>
    <w:p w:rsidR="002937BC" w:rsidRDefault="002937BC" w:rsidP="002937B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</w:t>
      </w:r>
    </w:p>
    <w:p w:rsidR="002937BC" w:rsidRDefault="002937BC" w:rsidP="002937B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Воздействие</w:t>
      </w:r>
    </w:p>
    <w:p w:rsidR="002937BC" w:rsidRDefault="002937BC" w:rsidP="002937BC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</w:t>
      </w:r>
    </w:p>
    <w:p w:rsidR="002937BC" w:rsidRDefault="002937BC" w:rsidP="00293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Через систему взаимодействия социального педагога  осуществляется воздействие на сознание, чувства, волю, поведение. У детей формируется общественно-значимые нормы, привычки поведения, умения, навыки, качества, потребности и мотивы.</w:t>
      </w:r>
    </w:p>
    <w:p w:rsidR="00F46E5F" w:rsidRDefault="00F46E5F" w:rsidP="00F46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Характер взаимодействия социального педагога (за последние три года) с учреждениями системы профилактики безнадзорности и правонарушений несовершеннолетних и с участниками образовательного процесса</w:t>
      </w:r>
    </w:p>
    <w:p w:rsidR="002620F0" w:rsidRDefault="00F46E5F" w:rsidP="00F46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прослеживается по представленной таблице: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6237"/>
      </w:tblGrid>
      <w:tr w:rsidR="002620F0" w:rsidTr="00DF4370">
        <w:tc>
          <w:tcPr>
            <w:tcW w:w="675" w:type="dxa"/>
          </w:tcPr>
          <w:p w:rsidR="002620F0" w:rsidRDefault="002620F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4" w:type="dxa"/>
          </w:tcPr>
          <w:p w:rsidR="002620F0" w:rsidRDefault="002620F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взаимодействия</w:t>
            </w:r>
            <w:r w:rsidR="009D4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2620F0" w:rsidRDefault="002620F0" w:rsidP="006F6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взаимодействия</w:t>
            </w:r>
          </w:p>
        </w:tc>
      </w:tr>
      <w:tr w:rsidR="002620F0" w:rsidTr="00DF4370">
        <w:tc>
          <w:tcPr>
            <w:tcW w:w="675" w:type="dxa"/>
          </w:tcPr>
          <w:p w:rsidR="002620F0" w:rsidRDefault="002620F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2620F0" w:rsidRDefault="002620F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</w:t>
            </w:r>
          </w:p>
        </w:tc>
        <w:tc>
          <w:tcPr>
            <w:tcW w:w="6237" w:type="dxa"/>
          </w:tcPr>
          <w:p w:rsidR="002620F0" w:rsidRDefault="002620F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278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620F0">
              <w:rPr>
                <w:rFonts w:ascii="Times New Roman" w:hAnsi="Times New Roman" w:cs="Times New Roman"/>
                <w:sz w:val="28"/>
                <w:szCs w:val="28"/>
              </w:rPr>
              <w:t>заимное информирование о детях и их семьях, нуждающихся в социальной и педагогической помощи;</w:t>
            </w:r>
          </w:p>
          <w:p w:rsidR="002620F0" w:rsidRDefault="002620F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совместных профилактических мероприятий с целью повышения результативности в оказании социально-педагогической помощи детям и их семьям;</w:t>
            </w:r>
          </w:p>
          <w:p w:rsidR="002620F0" w:rsidRDefault="002620F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исключение дублирования форм и методов профилактической работы, а так же противоречивых действий, прим</w:t>
            </w:r>
            <w:r w:rsidR="00927885">
              <w:rPr>
                <w:rFonts w:ascii="Times New Roman" w:hAnsi="Times New Roman" w:cs="Times New Roman"/>
                <w:sz w:val="28"/>
                <w:szCs w:val="28"/>
              </w:rPr>
              <w:t>еняемых при изменении ситуации;</w:t>
            </w:r>
          </w:p>
        </w:tc>
      </w:tr>
      <w:tr w:rsidR="002620F0" w:rsidTr="00DF4370">
        <w:tc>
          <w:tcPr>
            <w:tcW w:w="675" w:type="dxa"/>
          </w:tcPr>
          <w:p w:rsidR="002620F0" w:rsidRDefault="002620F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2620F0" w:rsidRDefault="00927885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Отделы опеки и попечительства Краснодарского края</w:t>
            </w:r>
          </w:p>
        </w:tc>
        <w:tc>
          <w:tcPr>
            <w:tcW w:w="6237" w:type="dxa"/>
          </w:tcPr>
          <w:p w:rsidR="002620F0" w:rsidRDefault="00927885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взаимное информирование о детях, лишенных родительского попечения и детях, чьи права нарушены;</w:t>
            </w:r>
          </w:p>
          <w:p w:rsidR="00927885" w:rsidRDefault="00927885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совместных действий по защите прав ребенка и его дальнейшего трудоустройства;</w:t>
            </w:r>
          </w:p>
          <w:p w:rsidR="00927885" w:rsidRDefault="00927885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и проведение совместных мероприятий направленных на предотвращение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повторного сиротства;</w:t>
            </w:r>
          </w:p>
          <w:p w:rsidR="00043359" w:rsidRDefault="009472A7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совместных профилактических семинаров, родительских собраний для опекунов, попечителей, приемных родителей;</w:t>
            </w:r>
          </w:p>
          <w:p w:rsidR="009472A7" w:rsidRDefault="009472A7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индивидуальной профилактической работы с учащимися, имеющими статус сироты, состоящими на различных видах учета;</w:t>
            </w:r>
          </w:p>
          <w:p w:rsidR="009472A7" w:rsidRDefault="009472A7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совместная реализация мероприятий по жизнеустройству детей-сирот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окончания школы-интерната;</w:t>
            </w:r>
          </w:p>
        </w:tc>
      </w:tr>
      <w:tr w:rsidR="002620F0" w:rsidTr="00DF4370">
        <w:tc>
          <w:tcPr>
            <w:tcW w:w="675" w:type="dxa"/>
          </w:tcPr>
          <w:p w:rsidR="002620F0" w:rsidRDefault="002620F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4" w:type="dxa"/>
          </w:tcPr>
          <w:p w:rsidR="002620F0" w:rsidRDefault="006F4C14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</w:t>
            </w:r>
          </w:p>
        </w:tc>
        <w:tc>
          <w:tcPr>
            <w:tcW w:w="6237" w:type="dxa"/>
          </w:tcPr>
          <w:p w:rsidR="002620F0" w:rsidRDefault="006F4C14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совместных мероприятий по профессиональной ориентации учащихся выпускных классов;</w:t>
            </w:r>
          </w:p>
          <w:p w:rsidR="006F4C14" w:rsidRDefault="006F4C14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совместная организация (содействие) трудоустройству несовершеннолетних, нуждающихся в помощи государства;</w:t>
            </w:r>
          </w:p>
          <w:p w:rsidR="006F4C14" w:rsidRDefault="006F4C14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совместная организация трудовых отрядов, бригад и других форм, которые отвечают запросу города и потребностям детей;</w:t>
            </w:r>
          </w:p>
          <w:p w:rsidR="006F4C14" w:rsidRDefault="006F4C14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трудоустройства учащихся, состоящих на различных видах учета, в период летних каникул;</w:t>
            </w:r>
          </w:p>
          <w:p w:rsidR="006F4C14" w:rsidRDefault="006F4C14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семинаров, экскурсий для педагогических и медицинских  работников  с целью развития мотивации для оформления приемных  семей (а значит, трудоустройства педагогического и медицинского персонала).</w:t>
            </w:r>
          </w:p>
        </w:tc>
      </w:tr>
      <w:tr w:rsidR="002620F0" w:rsidTr="00DF4370">
        <w:tc>
          <w:tcPr>
            <w:tcW w:w="675" w:type="dxa"/>
          </w:tcPr>
          <w:p w:rsidR="002620F0" w:rsidRDefault="002620F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2620F0" w:rsidRDefault="006F4C14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здравоохранения</w:t>
            </w:r>
          </w:p>
        </w:tc>
        <w:tc>
          <w:tcPr>
            <w:tcW w:w="6237" w:type="dxa"/>
          </w:tcPr>
          <w:p w:rsidR="002620F0" w:rsidRDefault="006F4C14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A2F7D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консультативной помощи детям и их родителям (законным представителям);</w:t>
            </w:r>
          </w:p>
          <w:p w:rsidR="003A2F7D" w:rsidRDefault="003A2F7D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</w:t>
            </w:r>
            <w:r w:rsidR="005728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  <w:r w:rsidR="005728C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госпитализации в учреждения здравоохранения с целью сохранения жизни и здоровья учащихся (в случае возникшей необходимости);</w:t>
            </w:r>
          </w:p>
          <w:p w:rsidR="005728CE" w:rsidRDefault="005728CE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выявление, учет, обследование (при наличии показаний медицинского характера) и лечение несовершеннолетних учащихся;</w:t>
            </w:r>
          </w:p>
          <w:p w:rsidR="005728CE" w:rsidRDefault="005728CE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взаимодействие при подготовке медицинского заключения о состоянии здоровья несовершеннолетних, совершивших преступление или противоправное действие;</w:t>
            </w:r>
          </w:p>
          <w:p w:rsidR="005728CE" w:rsidRDefault="005728CE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совместная деятельность по распространению санитарно-гигиенических знаний среди несовершеннолетних и их родителей (законных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представителей);</w:t>
            </w:r>
          </w:p>
          <w:p w:rsidR="005728CE" w:rsidRDefault="005728CE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мероприятий, направленных на пропаганду ЗОЖ.</w:t>
            </w:r>
          </w:p>
        </w:tc>
      </w:tr>
      <w:tr w:rsidR="002620F0" w:rsidTr="00DF4370">
        <w:tc>
          <w:tcPr>
            <w:tcW w:w="675" w:type="dxa"/>
          </w:tcPr>
          <w:p w:rsidR="002620F0" w:rsidRDefault="002620F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94" w:type="dxa"/>
          </w:tcPr>
          <w:p w:rsidR="002620F0" w:rsidRDefault="00780702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</w:t>
            </w:r>
          </w:p>
        </w:tc>
        <w:tc>
          <w:tcPr>
            <w:tcW w:w="6237" w:type="dxa"/>
          </w:tcPr>
          <w:p w:rsidR="002620F0" w:rsidRDefault="00780702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и реализация совместных программ по профилактике правонарушений несовершеннолетних;</w:t>
            </w:r>
          </w:p>
          <w:p w:rsidR="00780702" w:rsidRDefault="00780702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(координация деятельности) профилактической направленности совместно с социальными учреждениями, учреждениями культуры и спорта (различными фондами);</w:t>
            </w:r>
          </w:p>
          <w:p w:rsidR="00780702" w:rsidRDefault="00780702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отдыха, оздоровления и досуга во время летних каникул.</w:t>
            </w:r>
          </w:p>
        </w:tc>
      </w:tr>
      <w:tr w:rsidR="002620F0" w:rsidTr="00DF4370">
        <w:tc>
          <w:tcPr>
            <w:tcW w:w="675" w:type="dxa"/>
          </w:tcPr>
          <w:p w:rsidR="002620F0" w:rsidRDefault="002620F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2620F0" w:rsidRDefault="00780702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ОВД, ОПДН МВД</w:t>
            </w:r>
          </w:p>
        </w:tc>
        <w:tc>
          <w:tcPr>
            <w:tcW w:w="6237" w:type="dxa"/>
          </w:tcPr>
          <w:p w:rsidR="002620F0" w:rsidRDefault="00780702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информирование руководителей отделов о результатах выявления преступлений, совершенных несовершеннолетними, а так же противоправных действий, по отношению к несовершеннолетним и неисполнении родительских обязанностей;</w:t>
            </w:r>
          </w:p>
          <w:p w:rsidR="00780702" w:rsidRDefault="00780702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материалов, необходимых для подачи в суд или для передачи несовершеннолетнего в места временного содержания;</w:t>
            </w:r>
          </w:p>
          <w:p w:rsidR="00780702" w:rsidRDefault="00780702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совместной индивидуальной профилактической работы с учащимися, состоящими на различных видах учета, и их родителями.</w:t>
            </w:r>
          </w:p>
        </w:tc>
      </w:tr>
      <w:tr w:rsidR="002540C0" w:rsidTr="00DF4370">
        <w:tc>
          <w:tcPr>
            <w:tcW w:w="675" w:type="dxa"/>
          </w:tcPr>
          <w:p w:rsidR="002540C0" w:rsidRDefault="002540C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2540C0" w:rsidRDefault="002540C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</w:p>
        </w:tc>
        <w:tc>
          <w:tcPr>
            <w:tcW w:w="6237" w:type="dxa"/>
          </w:tcPr>
          <w:p w:rsidR="002540C0" w:rsidRDefault="002540C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обмен информацией, совместное выявление учащихся, нарушивших Закон Краснодарского края № 1539-КЗ;</w:t>
            </w:r>
          </w:p>
          <w:p w:rsidR="002540C0" w:rsidRDefault="002540C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совместная подготовка документов для подачи в суд;</w:t>
            </w:r>
          </w:p>
          <w:p w:rsidR="002540C0" w:rsidRDefault="002540C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рассмотрение вопросов об исключении учащегося из образовательного учреждения;</w:t>
            </w:r>
          </w:p>
          <w:p w:rsidR="002540C0" w:rsidRDefault="002540C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совместная деятельность по оказанию помощи в трудоустройстве учащихся, состоящих на учете в КДН;</w:t>
            </w:r>
          </w:p>
          <w:p w:rsidR="002540C0" w:rsidRDefault="002540C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комплексного межведомственного профилактического плана индивидуальной работы с учащимся, состоящим на учете в КДН.</w:t>
            </w:r>
          </w:p>
        </w:tc>
      </w:tr>
      <w:tr w:rsidR="002620F0" w:rsidTr="00DF4370">
        <w:tc>
          <w:tcPr>
            <w:tcW w:w="675" w:type="dxa"/>
          </w:tcPr>
          <w:p w:rsidR="002620F0" w:rsidRDefault="002540C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2620F0" w:rsidRDefault="00D85CE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образованием</w:t>
            </w:r>
          </w:p>
        </w:tc>
        <w:tc>
          <w:tcPr>
            <w:tcW w:w="6237" w:type="dxa"/>
          </w:tcPr>
          <w:p w:rsidR="002620F0" w:rsidRDefault="00D85CE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информирование органов управления образования о возникших проблемных ситуациях с участием всех участников образовательного процесса;</w:t>
            </w:r>
          </w:p>
          <w:p w:rsidR="00D85CE0" w:rsidRDefault="00D85CE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информирование об организации летнего отдыха, занятости, оздоровления учащихся;</w:t>
            </w:r>
          </w:p>
          <w:p w:rsidR="00D85CE0" w:rsidRDefault="00D85CE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информирование 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посещающих и систематически пропускающих занятия по неуважительным причинам.</w:t>
            </w:r>
          </w:p>
        </w:tc>
      </w:tr>
      <w:tr w:rsidR="00D85CE0" w:rsidTr="00DF4370">
        <w:tc>
          <w:tcPr>
            <w:tcW w:w="675" w:type="dxa"/>
          </w:tcPr>
          <w:p w:rsidR="00D85CE0" w:rsidRDefault="002540C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94" w:type="dxa"/>
          </w:tcPr>
          <w:p w:rsidR="00D85CE0" w:rsidRDefault="004502E1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  <w:r w:rsidR="00D76592">
              <w:rPr>
                <w:rFonts w:ascii="Times New Roman" w:hAnsi="Times New Roman" w:cs="Times New Roman"/>
                <w:sz w:val="28"/>
                <w:szCs w:val="28"/>
              </w:rPr>
              <w:t>(школы, училища, техникумы, ВУЗы)</w:t>
            </w:r>
          </w:p>
        </w:tc>
        <w:tc>
          <w:tcPr>
            <w:tcW w:w="6237" w:type="dxa"/>
          </w:tcPr>
          <w:p w:rsidR="00D85CE0" w:rsidRDefault="00D76592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и проведение совместных профилактических мероприятий;</w:t>
            </w:r>
          </w:p>
          <w:p w:rsidR="00D76592" w:rsidRDefault="00D76592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профориентация выпускников;</w:t>
            </w:r>
          </w:p>
          <w:p w:rsidR="00D76592" w:rsidRDefault="00D76592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документов для перевода учащегося в другое учебное учреждение;</w:t>
            </w:r>
          </w:p>
          <w:p w:rsidR="00D76592" w:rsidRDefault="00D76592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документов для перевода учащегося на надомное обучение (по медицинским показаниям);</w:t>
            </w:r>
          </w:p>
          <w:p w:rsidR="00D76592" w:rsidRDefault="00D76592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помощи в оформлении документов для поступления выпускника в учебное заведение.</w:t>
            </w:r>
          </w:p>
        </w:tc>
      </w:tr>
      <w:tr w:rsidR="00D85CE0" w:rsidTr="00DF4370">
        <w:tc>
          <w:tcPr>
            <w:tcW w:w="675" w:type="dxa"/>
          </w:tcPr>
          <w:p w:rsidR="00D85CE0" w:rsidRDefault="00D76592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D85CE0" w:rsidRDefault="00D76592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культуры, досуга, спорта, туризма</w:t>
            </w:r>
          </w:p>
        </w:tc>
        <w:tc>
          <w:tcPr>
            <w:tcW w:w="6237" w:type="dxa"/>
          </w:tcPr>
          <w:p w:rsidR="00D85CE0" w:rsidRDefault="00D76592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38CB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деятельность,  направленная на привлечение несовершеннолетних, находящихся в СОП, в ТЖС, состоящих на различных видах учета, к занятиям в художественных, технических, спортивных клубах, кружках, секциях;</w:t>
            </w:r>
          </w:p>
          <w:p w:rsidR="008F38CB" w:rsidRDefault="008F38CB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совместная деятельность, направленная на приобщение учащихся к ценностям отечественной и мировой культуры;</w:t>
            </w:r>
          </w:p>
          <w:p w:rsidR="008F38CB" w:rsidRDefault="008F38CB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совместная работа, направленная на расширение социального кругозора детей-инвалидов, на социализацию, реабилитацию, адаптацию и интеграцию детей-инвалидов в общество.</w:t>
            </w:r>
          </w:p>
          <w:p w:rsidR="008F38CB" w:rsidRDefault="008F38CB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CE0" w:rsidTr="00DF4370">
        <w:tc>
          <w:tcPr>
            <w:tcW w:w="675" w:type="dxa"/>
          </w:tcPr>
          <w:p w:rsidR="00D85CE0" w:rsidRDefault="008F38CB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DF4370" w:rsidRDefault="008F38CB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диагностики и консультирования</w:t>
            </w:r>
            <w:r w:rsidR="00DF437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F4370">
              <w:rPr>
                <w:rFonts w:ascii="Times New Roman" w:hAnsi="Times New Roman" w:cs="Times New Roman"/>
                <w:sz w:val="28"/>
                <w:szCs w:val="28"/>
              </w:rPr>
              <w:t>ЦЦиК</w:t>
            </w:r>
            <w:proofErr w:type="spellEnd"/>
            <w:r w:rsidR="00DF43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F4370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="00DF437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D85CE0" w:rsidRDefault="008F38CB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Краснодар</w:t>
            </w:r>
            <w:r w:rsidR="00DF43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F4370" w:rsidRDefault="00DF437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Армавир</w:t>
            </w:r>
          </w:p>
        </w:tc>
        <w:tc>
          <w:tcPr>
            <w:tcW w:w="6237" w:type="dxa"/>
          </w:tcPr>
          <w:p w:rsidR="00D85CE0" w:rsidRDefault="00DF437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34BC">
              <w:rPr>
                <w:rFonts w:ascii="Times New Roman" w:hAnsi="Times New Roman" w:cs="Times New Roman"/>
                <w:sz w:val="28"/>
                <w:szCs w:val="28"/>
              </w:rPr>
              <w:t>консультирование всех участников учебно-воспитательного процесса по вопросам развития детей;</w:t>
            </w:r>
          </w:p>
          <w:p w:rsidR="005634BC" w:rsidRDefault="005634BC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заключений при диагностики уровня интеллектуального, психического, физического развития, отклонений в эмоционально-волевой, коммуникативной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сферах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поведении учащихся;</w:t>
            </w:r>
          </w:p>
          <w:p w:rsidR="005634BC" w:rsidRDefault="005634BC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по результатам обследования рекомендаций по оказанию детям социально-психолого-медико-педагогической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      </w:r>
          </w:p>
          <w:p w:rsidR="005634BC" w:rsidRDefault="005634BC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разработке и реализации индивидуальных коррекционных программ сопровождения детей и их родителей (законных представителей);</w:t>
            </w:r>
          </w:p>
          <w:p w:rsidR="005634BC" w:rsidRDefault="005634BC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организации информационно-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просветительской работы с педагогами, родителями в области предупреждения и коррекции недостатков физического и (или) психического развития и (или)  отклонений в поведении детей. </w:t>
            </w:r>
          </w:p>
        </w:tc>
      </w:tr>
      <w:tr w:rsidR="00D85CE0" w:rsidTr="00DF4370">
        <w:tc>
          <w:tcPr>
            <w:tcW w:w="675" w:type="dxa"/>
          </w:tcPr>
          <w:p w:rsidR="00D85CE0" w:rsidRDefault="008F38CB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94" w:type="dxa"/>
          </w:tcPr>
          <w:p w:rsidR="00D85CE0" w:rsidRDefault="008F38CB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6237" w:type="dxa"/>
          </w:tcPr>
          <w:p w:rsidR="00D85CE0" w:rsidRDefault="008F38CB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индивидуальное и групповое консультирование по социально-правовым вопросам;</w:t>
            </w:r>
          </w:p>
          <w:p w:rsidR="008F38CB" w:rsidRDefault="008F38CB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индивидуальные и групповые беседы профилактической направленности;</w:t>
            </w:r>
          </w:p>
          <w:p w:rsidR="008F38CB" w:rsidRDefault="008F38CB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C0AD0">
              <w:rPr>
                <w:rFonts w:ascii="Times New Roman" w:hAnsi="Times New Roman" w:cs="Times New Roman"/>
                <w:sz w:val="28"/>
                <w:szCs w:val="28"/>
              </w:rPr>
              <w:t>посещение семей на дому (с целью диагностики, обследования материально-бытовых условий проживания);</w:t>
            </w:r>
          </w:p>
          <w:p w:rsidR="004C0AD0" w:rsidRDefault="004C0AD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профилактических рейдов;</w:t>
            </w:r>
          </w:p>
          <w:p w:rsidR="004C0AD0" w:rsidRDefault="004C0AD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и проведения родительских собраний;</w:t>
            </w:r>
          </w:p>
          <w:p w:rsidR="004C0AD0" w:rsidRDefault="004C0AD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привлечение к совместной деятельности родителей и школы-интерната, к участию в общественной жизни школы;</w:t>
            </w:r>
          </w:p>
          <w:p w:rsidR="004C0AD0" w:rsidRDefault="004C0AD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информирование (уведомление) родителей (законных представителей) о постановке ребенка на профилактический учет и о формах и методах проводимой профилактической работы с учетным учащимся;</w:t>
            </w:r>
          </w:p>
          <w:p w:rsidR="004C0AD0" w:rsidRDefault="004C0AD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рекомендаций, памяток, оформление информационного стенда для родителей.</w:t>
            </w:r>
          </w:p>
        </w:tc>
      </w:tr>
      <w:tr w:rsidR="00D85CE0" w:rsidTr="00DF4370">
        <w:tc>
          <w:tcPr>
            <w:tcW w:w="675" w:type="dxa"/>
          </w:tcPr>
          <w:p w:rsidR="00D85CE0" w:rsidRDefault="004C0AD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D85CE0" w:rsidRDefault="004C0AD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  <w:p w:rsidR="00343E45" w:rsidRDefault="00343E45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E45" w:rsidRDefault="00343E45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том числе в рамках ШВР, СП)</w:t>
            </w:r>
          </w:p>
        </w:tc>
        <w:tc>
          <w:tcPr>
            <w:tcW w:w="6237" w:type="dxa"/>
          </w:tcPr>
          <w:p w:rsidR="00D85CE0" w:rsidRDefault="005B1CC8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индивидуальное и групповое консультирование;</w:t>
            </w:r>
          </w:p>
          <w:p w:rsidR="005B1CC8" w:rsidRDefault="005B1CC8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заседаниях МО учителей и воспитателей;</w:t>
            </w:r>
          </w:p>
          <w:p w:rsidR="005B1CC8" w:rsidRDefault="005B1CC8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городских заседаниях МО социальных педагогов и педагогов-психологов;</w:t>
            </w:r>
          </w:p>
          <w:p w:rsidR="005B1CC8" w:rsidRDefault="005B1CC8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заседаниях ШВР;</w:t>
            </w:r>
          </w:p>
          <w:p w:rsidR="005B1CC8" w:rsidRDefault="005B1CC8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и проведение заседаний Совета профилактики;</w:t>
            </w:r>
          </w:p>
          <w:p w:rsidR="005B1CC8" w:rsidRDefault="005B1CC8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рекомендаций, памяток для педагогов школы-интерната;</w:t>
            </w:r>
          </w:p>
          <w:p w:rsidR="005B1CC8" w:rsidRDefault="005B1CC8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выступление на педагогических советах (отчеты, информирование);</w:t>
            </w:r>
          </w:p>
          <w:p w:rsidR="005B1CC8" w:rsidRDefault="005B1CC8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обучающих семинаров по вопросам современных форм и методов организации профилактической работы в школе-интернате;</w:t>
            </w:r>
          </w:p>
          <w:p w:rsidR="005B1CC8" w:rsidRDefault="005B1CC8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работа по правовому всеобучу и просветительская деятельность.</w:t>
            </w:r>
          </w:p>
        </w:tc>
      </w:tr>
      <w:tr w:rsidR="008F38CB" w:rsidTr="00DF4370">
        <w:tc>
          <w:tcPr>
            <w:tcW w:w="675" w:type="dxa"/>
          </w:tcPr>
          <w:p w:rsidR="008F38CB" w:rsidRDefault="005B1CC8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8F38CB" w:rsidRDefault="00BE0B97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2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6237" w:type="dxa"/>
          </w:tcPr>
          <w:p w:rsidR="008F38CB" w:rsidRDefault="002942C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совместная диагностическая деятельность, направленная на выявление детей «группы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риска»,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ассоциальных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семей и т.д.;</w:t>
            </w:r>
          </w:p>
          <w:p w:rsidR="002942C0" w:rsidRDefault="002942C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сбор информации, создание (корректировка) банка данных на учащихся, оформление социальных паспортов класса, характеристик и т.д.;</w:t>
            </w:r>
          </w:p>
          <w:p w:rsidR="002942C0" w:rsidRDefault="002942C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посещение уроков с целью контроля успеваемости и посещаемости учетного учащегося и наблюдения за его поведением в урочное время;</w:t>
            </w:r>
          </w:p>
          <w:p w:rsidR="002942C0" w:rsidRDefault="002942C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индивидуальное консультирование по вопросам планирования индивидуальной профилактической работы с учащимися, состоящими на учете;</w:t>
            </w:r>
          </w:p>
          <w:p w:rsidR="002942C0" w:rsidRDefault="002942C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совместная деятельность по подготовке классных часов и родительских собраний;</w:t>
            </w:r>
          </w:p>
          <w:p w:rsidR="002942C0" w:rsidRDefault="002942C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индивидуальное консультирование классных руководителей по вопросам охраны прав детства;</w:t>
            </w:r>
          </w:p>
          <w:p w:rsidR="00A53344" w:rsidRDefault="00A53344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для классных руководителей рекомендаций, памяток по работе с «трудными» детьми; </w:t>
            </w:r>
          </w:p>
          <w:p w:rsidR="002942C0" w:rsidRDefault="002942C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посреднических услуг: приглашение специалистов системы профилактики для участия в мероприятиях. </w:t>
            </w:r>
          </w:p>
        </w:tc>
      </w:tr>
      <w:tr w:rsidR="008F38CB" w:rsidTr="00DF4370">
        <w:tc>
          <w:tcPr>
            <w:tcW w:w="675" w:type="dxa"/>
          </w:tcPr>
          <w:p w:rsidR="008F38CB" w:rsidRDefault="002942C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94" w:type="dxa"/>
          </w:tcPr>
          <w:p w:rsidR="008F38CB" w:rsidRDefault="002942C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6237" w:type="dxa"/>
          </w:tcPr>
          <w:p w:rsidR="008F38CB" w:rsidRDefault="002942C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самоподготовок с целью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домашнего задания и наблюдения за учетным учащимся во внеурочное время;</w:t>
            </w:r>
          </w:p>
          <w:p w:rsidR="002942C0" w:rsidRDefault="002942C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3344">
              <w:rPr>
                <w:rFonts w:ascii="Times New Roman" w:hAnsi="Times New Roman" w:cs="Times New Roman"/>
                <w:sz w:val="28"/>
                <w:szCs w:val="28"/>
              </w:rPr>
              <w:t>совместная диагностическая деятельность;</w:t>
            </w:r>
          </w:p>
          <w:p w:rsidR="00A53344" w:rsidRDefault="00A53344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сбор информации, создание (корректировка) банка данных на учащихся;</w:t>
            </w:r>
          </w:p>
          <w:p w:rsidR="00A53344" w:rsidRDefault="00A53344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индивидуальное консультирование по вопросам планирования индивидуальной профилактической работы с учащимися, состоящими на учете;</w:t>
            </w:r>
          </w:p>
          <w:p w:rsidR="00A53344" w:rsidRDefault="00A53344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индивидуальное консультирование  воспитателей  по вопросам охраны прав детства;</w:t>
            </w:r>
          </w:p>
          <w:p w:rsidR="00A53344" w:rsidRDefault="00A53344" w:rsidP="00A53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для классных руководителей рекомендаций, памяток по работе с «трудными» детьми; </w:t>
            </w:r>
          </w:p>
          <w:p w:rsidR="00A53344" w:rsidRDefault="00A53344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посреднических услуг: приглашение специалистов системы профилактики для участия в мероприятиях;</w:t>
            </w:r>
          </w:p>
          <w:p w:rsidR="00A53344" w:rsidRDefault="00A53344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содействия в подготовке и проведении общешкольных социально-значимых мероприятий.</w:t>
            </w:r>
          </w:p>
          <w:p w:rsidR="002942C0" w:rsidRDefault="002942C0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8CB" w:rsidTr="00DF4370">
        <w:tc>
          <w:tcPr>
            <w:tcW w:w="675" w:type="dxa"/>
          </w:tcPr>
          <w:p w:rsidR="008F38CB" w:rsidRDefault="00A53344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694" w:type="dxa"/>
          </w:tcPr>
          <w:p w:rsidR="008F38CB" w:rsidRDefault="00A53344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кружков, секций</w:t>
            </w:r>
          </w:p>
        </w:tc>
        <w:tc>
          <w:tcPr>
            <w:tcW w:w="6237" w:type="dxa"/>
          </w:tcPr>
          <w:p w:rsidR="008F38CB" w:rsidRDefault="00A53344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 контроль внеурочной и досуговой деятельности учащихся;</w:t>
            </w:r>
          </w:p>
          <w:p w:rsidR="00A53344" w:rsidRDefault="00A53344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проведения общешкольных социально-значимых мероприятий.</w:t>
            </w:r>
          </w:p>
        </w:tc>
      </w:tr>
      <w:tr w:rsidR="008F38CB" w:rsidTr="00DF4370">
        <w:tc>
          <w:tcPr>
            <w:tcW w:w="675" w:type="dxa"/>
          </w:tcPr>
          <w:p w:rsidR="008F38CB" w:rsidRDefault="00A53344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8F38CB" w:rsidRDefault="00A53344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  <w:tc>
          <w:tcPr>
            <w:tcW w:w="6237" w:type="dxa"/>
          </w:tcPr>
          <w:p w:rsidR="00B357C7" w:rsidRDefault="00B357C7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диагностическо-аналитическая деятельность, мониторинг;</w:t>
            </w:r>
          </w:p>
          <w:p w:rsidR="00B357C7" w:rsidRDefault="00B357C7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совместная работа в социуме;</w:t>
            </w:r>
          </w:p>
          <w:p w:rsidR="00B357C7" w:rsidRDefault="00B357C7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совместная деятельность в ШВР, СП, ПМПК;</w:t>
            </w:r>
          </w:p>
          <w:p w:rsidR="00B357C7" w:rsidRDefault="00B357C7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-семейное консультирование (для учащихся, требующих повышенного педагогического внимания);</w:t>
            </w:r>
          </w:p>
          <w:p w:rsidR="00B357C7" w:rsidRDefault="00B357C7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ситуации успеха (в работе с учащимися, имеющими отклонения в поведении, обусловленные заболеванием);</w:t>
            </w:r>
          </w:p>
          <w:p w:rsidR="00B357C7" w:rsidRDefault="00B357C7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организационно-методическая работа: разработка годового коррекционно-методического  плана работы, изучение результатов медицинс</w:t>
            </w:r>
            <w:r w:rsidR="00417A87">
              <w:rPr>
                <w:rFonts w:ascii="Times New Roman" w:hAnsi="Times New Roman" w:cs="Times New Roman"/>
                <w:sz w:val="28"/>
                <w:szCs w:val="28"/>
              </w:rPr>
              <w:t xml:space="preserve">кого обследования,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обмен опытом, создание индивидуальных коррекционных программ работы с детьми;</w:t>
            </w:r>
          </w:p>
          <w:p w:rsidR="00B357C7" w:rsidRDefault="00B357C7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коррекционно-обучающих игр;</w:t>
            </w:r>
          </w:p>
          <w:p w:rsidR="00B357C7" w:rsidRDefault="00B357C7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совместная организация лекций, диспутов, встреч (с приглашением специалистов служб профилактики);</w:t>
            </w:r>
          </w:p>
          <w:p w:rsidR="00B357C7" w:rsidRDefault="00B357C7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семинарах, конференциях, практикумах,</w:t>
            </w:r>
            <w:r w:rsidR="00417A87">
              <w:rPr>
                <w:rFonts w:ascii="Times New Roman" w:hAnsi="Times New Roman" w:cs="Times New Roman"/>
                <w:sz w:val="28"/>
                <w:szCs w:val="28"/>
              </w:rPr>
              <w:t xml:space="preserve"> МО, заседаниях </w:t>
            </w:r>
            <w:proofErr w:type="gramStart"/>
            <w:r w:rsidR="00417A87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proofErr w:type="gramEnd"/>
            <w:r w:rsidR="00417A87">
              <w:rPr>
                <w:rFonts w:ascii="Times New Roman" w:hAnsi="Times New Roman" w:cs="Times New Roman"/>
                <w:sz w:val="28"/>
                <w:szCs w:val="28"/>
              </w:rPr>
              <w:t xml:space="preserve"> КДН;</w:t>
            </w:r>
          </w:p>
          <w:p w:rsidR="008F38CB" w:rsidRDefault="00A53344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совместная профилактическая и коррекционная деятельность в социально-психологической службе сопровождения школы-интерната;</w:t>
            </w:r>
          </w:p>
          <w:p w:rsidR="00582BAD" w:rsidRDefault="00582BAD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профориентация выпускников;</w:t>
            </w:r>
          </w:p>
          <w:p w:rsidR="00A53344" w:rsidRDefault="00A53344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7A87">
              <w:rPr>
                <w:rFonts w:ascii="Times New Roman" w:hAnsi="Times New Roman" w:cs="Times New Roman"/>
                <w:sz w:val="28"/>
                <w:szCs w:val="28"/>
              </w:rPr>
              <w:t>составление (обновление) банка данных на учащихся школы-интерната, изучение документации, составление картотеки, социально-педагогическая паспортизация школы-интерната.</w:t>
            </w:r>
          </w:p>
        </w:tc>
      </w:tr>
      <w:tr w:rsidR="008F38CB" w:rsidTr="00DF4370">
        <w:tc>
          <w:tcPr>
            <w:tcW w:w="675" w:type="dxa"/>
          </w:tcPr>
          <w:p w:rsidR="008F38CB" w:rsidRDefault="00417A87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:rsidR="008F38CB" w:rsidRDefault="00417A87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6237" w:type="dxa"/>
          </w:tcPr>
          <w:p w:rsidR="008F38CB" w:rsidRDefault="006F6009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совместная деятельность по созданию социальной поддержки детям с нарушениями речи;</w:t>
            </w:r>
          </w:p>
          <w:p w:rsidR="006F6009" w:rsidRDefault="006F6009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социально-юридической культуры родителей и педагогов, работающих с детьми с нарушениями речи;</w:t>
            </w:r>
          </w:p>
          <w:p w:rsidR="006F6009" w:rsidRDefault="006F6009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диагностическо-аналитическая деятельность;</w:t>
            </w:r>
          </w:p>
          <w:p w:rsidR="006F6009" w:rsidRDefault="006F6009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психолого-педагогических консилиумах;</w:t>
            </w:r>
          </w:p>
          <w:p w:rsidR="006F6009" w:rsidRDefault="006F6009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мониторинг результатов коррекционной работы;</w:t>
            </w:r>
          </w:p>
          <w:p w:rsidR="006F6009" w:rsidRDefault="006F6009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совместная коррекционно-развивающая работа;</w:t>
            </w:r>
          </w:p>
          <w:p w:rsidR="006F6009" w:rsidRDefault="006F6009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и реализация совместной программы работы с учащимся (или группой детей) с нарушениями речи;</w:t>
            </w:r>
          </w:p>
          <w:p w:rsidR="006F6009" w:rsidRDefault="006F6009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консультативно-просветительская деятельность с педагогами и родителями;</w:t>
            </w:r>
          </w:p>
          <w:p w:rsidR="006F6009" w:rsidRDefault="006F6009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совместное принятие решения о прекращении коррекционной работы или изменении характера коррекционной работы с учащимися, имеющими нарушения речи;</w:t>
            </w:r>
          </w:p>
          <w:p w:rsidR="006F6009" w:rsidRDefault="006F6009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рекомендаций для родителей и педагогов;</w:t>
            </w:r>
          </w:p>
          <w:p w:rsidR="006F6009" w:rsidRDefault="006F6009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и проведение семинаров и консультаций по вопросам психического и речевого развития детей, </w:t>
            </w:r>
            <w:r w:rsidR="00582BAD">
              <w:rPr>
                <w:rFonts w:ascii="Times New Roman" w:hAnsi="Times New Roman" w:cs="Times New Roman"/>
                <w:sz w:val="28"/>
                <w:szCs w:val="28"/>
              </w:rPr>
              <w:t>детей с социальными проблемами;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7A87" w:rsidTr="00DF4370">
        <w:tc>
          <w:tcPr>
            <w:tcW w:w="675" w:type="dxa"/>
          </w:tcPr>
          <w:p w:rsidR="00417A87" w:rsidRDefault="00582BAD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694" w:type="dxa"/>
          </w:tcPr>
          <w:p w:rsidR="00417A87" w:rsidRDefault="00582BAD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Педагог-дефектолог</w:t>
            </w:r>
          </w:p>
        </w:tc>
        <w:tc>
          <w:tcPr>
            <w:tcW w:w="6237" w:type="dxa"/>
          </w:tcPr>
          <w:p w:rsidR="00417A87" w:rsidRDefault="00582BAD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диагностическо-аналитическая деятельность;</w:t>
            </w:r>
          </w:p>
          <w:p w:rsidR="00582BAD" w:rsidRDefault="00582BAD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совместная работа в социуме;</w:t>
            </w:r>
          </w:p>
          <w:p w:rsidR="00582BAD" w:rsidRDefault="00582BAD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совместная деятельность в заседаниях ПМПК;</w:t>
            </w:r>
          </w:p>
          <w:p w:rsidR="00582BAD" w:rsidRDefault="00582BAD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и реализация индивидуальных коррекционных программ  социально-педагогического сопровождения учащихся, требующих повышенного педагогического внимания;</w:t>
            </w:r>
          </w:p>
          <w:p w:rsidR="00582BAD" w:rsidRDefault="00582BAD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отслеживание динамики индивидуальной коррекционной работы;</w:t>
            </w:r>
          </w:p>
          <w:p w:rsidR="00582BAD" w:rsidRDefault="00582BAD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совместное консультирование педагогов и родителей по вопросам социализации ребенка-инвалида; </w:t>
            </w:r>
          </w:p>
        </w:tc>
      </w:tr>
      <w:tr w:rsidR="00417A87" w:rsidTr="00DF4370">
        <w:tc>
          <w:tcPr>
            <w:tcW w:w="675" w:type="dxa"/>
          </w:tcPr>
          <w:p w:rsidR="00417A87" w:rsidRDefault="00582BAD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417A87" w:rsidRDefault="00582BAD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Педагог-наставник </w:t>
            </w:r>
          </w:p>
        </w:tc>
        <w:tc>
          <w:tcPr>
            <w:tcW w:w="6237" w:type="dxa"/>
          </w:tcPr>
          <w:p w:rsidR="00417A87" w:rsidRDefault="00582BAD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совместная разработка индивидуального коррекционного маршрута реабилитации несовершеннолетнего, состоящего на профилактическом учете;</w:t>
            </w:r>
          </w:p>
          <w:p w:rsidR="00582BAD" w:rsidRDefault="00582BAD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 контроль внеурочной и досуговой  деятельности учащегося, состоящего на профилактическом учете;</w:t>
            </w:r>
          </w:p>
          <w:p w:rsidR="00582BAD" w:rsidRDefault="00582BAD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контроль посещаемости, учет опозданий, нарушений и т.д.;</w:t>
            </w:r>
          </w:p>
          <w:p w:rsidR="00582BAD" w:rsidRDefault="00582BAD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вовлечение учащегося в трудовую деятельность, привлечение к участию в мероприятиях профилактической и спортивной направленности;</w:t>
            </w:r>
          </w:p>
          <w:p w:rsidR="00582BAD" w:rsidRDefault="00582BAD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совместное обследование семей учащихся, состоящих на учете;</w:t>
            </w:r>
          </w:p>
          <w:p w:rsidR="00582BAD" w:rsidRDefault="00582BAD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совместная профессиональная ориентация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выпускников, состоящих на </w:t>
            </w:r>
            <w:r w:rsidR="002E126A">
              <w:rPr>
                <w:rFonts w:ascii="Times New Roman" w:hAnsi="Times New Roman" w:cs="Times New Roman"/>
                <w:sz w:val="28"/>
                <w:szCs w:val="28"/>
              </w:rPr>
              <w:t>учете.</w:t>
            </w:r>
          </w:p>
        </w:tc>
      </w:tr>
      <w:tr w:rsidR="002E126A" w:rsidTr="00DF4370">
        <w:tc>
          <w:tcPr>
            <w:tcW w:w="675" w:type="dxa"/>
          </w:tcPr>
          <w:p w:rsidR="002E126A" w:rsidRDefault="002E126A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694" w:type="dxa"/>
          </w:tcPr>
          <w:p w:rsidR="002E126A" w:rsidRDefault="002E126A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 и ЛФК</w:t>
            </w:r>
          </w:p>
        </w:tc>
        <w:tc>
          <w:tcPr>
            <w:tcW w:w="6237" w:type="dxa"/>
          </w:tcPr>
          <w:p w:rsidR="002E126A" w:rsidRDefault="002E126A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оказание содействия в  подготовке и проведению </w:t>
            </w:r>
            <w:r w:rsidR="006259F1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мероприятий,</w:t>
            </w:r>
            <w:r w:rsidR="006259F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 пропаганду ЗОЖ, сопровождение детей-инвалидов в поездках, соревнованиях и т.д.</w:t>
            </w:r>
          </w:p>
        </w:tc>
      </w:tr>
      <w:tr w:rsidR="006259F1" w:rsidTr="00DF4370">
        <w:tc>
          <w:tcPr>
            <w:tcW w:w="675" w:type="dxa"/>
          </w:tcPr>
          <w:p w:rsidR="006259F1" w:rsidRDefault="006259F1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4" w:type="dxa"/>
          </w:tcPr>
          <w:p w:rsidR="006259F1" w:rsidRDefault="006259F1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работники школы-интерната</w:t>
            </w:r>
          </w:p>
        </w:tc>
        <w:tc>
          <w:tcPr>
            <w:tcW w:w="6237" w:type="dxa"/>
          </w:tcPr>
          <w:p w:rsidR="006259F1" w:rsidRDefault="004534DA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совместная диагностическо-аналитическая деятельность;</w:t>
            </w:r>
          </w:p>
          <w:p w:rsidR="004534DA" w:rsidRPr="004534DA" w:rsidRDefault="004534DA" w:rsidP="0045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3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обмен информацией по результатам систематического  наблюдения </w:t>
            </w:r>
            <w:r w:rsidRPr="004534DA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состоянием здоровья учащихся, состоящих на профилактическом учете</w:t>
            </w:r>
            <w:r w:rsidRPr="004534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34DA" w:rsidRDefault="004534DA" w:rsidP="0045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оказание  содействия, посреднических услуг </w:t>
            </w:r>
            <w:r w:rsidRPr="004534DA">
              <w:rPr>
                <w:rFonts w:ascii="Times New Roman" w:hAnsi="Times New Roman" w:cs="Times New Roman"/>
                <w:sz w:val="28"/>
                <w:szCs w:val="28"/>
              </w:rPr>
              <w:t xml:space="preserve"> между школой-интернатом и медицинскими учреждениями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4DA">
              <w:rPr>
                <w:rFonts w:ascii="Times New Roman" w:hAnsi="Times New Roman" w:cs="Times New Roman"/>
                <w:sz w:val="28"/>
                <w:szCs w:val="28"/>
              </w:rPr>
              <w:t>Армав</w:t>
            </w:r>
            <w:r w:rsidR="009D4BF9">
              <w:rPr>
                <w:rFonts w:ascii="Times New Roman" w:hAnsi="Times New Roman" w:cs="Times New Roman"/>
                <w:sz w:val="28"/>
                <w:szCs w:val="28"/>
              </w:rPr>
              <w:t>ира и Краснодарского края;</w:t>
            </w:r>
          </w:p>
          <w:p w:rsidR="009D4BF9" w:rsidRDefault="009D4BF9" w:rsidP="0045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совместная разработка рекомендаций родителям и педагогам по вопросам здоровья и физического развития учащихся, состоящих на профилактическом учете;</w:t>
            </w:r>
          </w:p>
          <w:p w:rsidR="009D4BF9" w:rsidRDefault="009D4BF9" w:rsidP="0045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привлечение медицинских работников школы-интерната к участию в педагогических советах, родительских собраниях,  семинарах, консилиумах, оперативных совещаниях, заседаниях СП, ШВР, ПМПК;</w:t>
            </w:r>
          </w:p>
          <w:p w:rsidR="009D4BF9" w:rsidRDefault="009D4BF9" w:rsidP="0045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совместная деятельность по оформлению листов здоровья, заключений для папок сопровождения учащихся-инвалидов, личных дел детей-сирот;</w:t>
            </w:r>
          </w:p>
          <w:p w:rsidR="009D4BF9" w:rsidRDefault="009D4BF9" w:rsidP="0045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контроль питания учащихся-инвалидов;</w:t>
            </w:r>
          </w:p>
          <w:p w:rsidR="009D4BF9" w:rsidRPr="004534DA" w:rsidRDefault="009D4BF9" w:rsidP="0045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и реализация совместных мероприятий, направленных на пропаганду ЗОЖ.</w:t>
            </w:r>
          </w:p>
          <w:p w:rsidR="004534DA" w:rsidRDefault="004534DA" w:rsidP="002620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0F0" w:rsidRDefault="002620F0" w:rsidP="002620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F93" w:rsidRDefault="00A01F93" w:rsidP="00F46E5F">
      <w:pPr>
        <w:tabs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01F93" w:rsidRDefault="00A01F93" w:rsidP="00F46E5F">
      <w:pPr>
        <w:tabs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46E5F" w:rsidRDefault="00F46E5F" w:rsidP="00F46E5F">
      <w:pPr>
        <w:tabs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</w:t>
      </w:r>
      <w:r w:rsidR="006816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Е.А.Носачева</w:t>
      </w:r>
      <w:proofErr w:type="spellEnd"/>
    </w:p>
    <w:p w:rsidR="006816BF" w:rsidRDefault="006816BF" w:rsidP="00F46E5F">
      <w:pPr>
        <w:tabs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16BF" w:rsidRDefault="00F46E5F" w:rsidP="006816BF">
      <w:pPr>
        <w:spacing w:after="0" w:line="240" w:lineRule="auto"/>
        <w:rPr>
          <w:rFonts w:ascii="Times New Roman" w:eastAsia="Arial Unicode MS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6816BF" w:rsidRPr="006816BF">
        <w:rPr>
          <w:rFonts w:ascii="Times New Roman" w:eastAsia="Arial Unicode MS" w:hAnsi="Times New Roman" w:cs="Times New Roman"/>
          <w:iCs/>
          <w:sz w:val="28"/>
          <w:szCs w:val="28"/>
        </w:rPr>
        <w:t xml:space="preserve">ГБОУ </w:t>
      </w:r>
      <w:r w:rsidR="006816BF" w:rsidRPr="006816BF">
        <w:rPr>
          <w:rFonts w:ascii="Times New Roman" w:eastAsia="Arial Unicode MS" w:hAnsi="Times New Roman" w:cs="Times New Roman"/>
          <w:iCs/>
          <w:sz w:val="28"/>
          <w:szCs w:val="28"/>
        </w:rPr>
        <w:t xml:space="preserve"> </w:t>
      </w:r>
      <w:proofErr w:type="gramStart"/>
      <w:r w:rsidR="006816BF" w:rsidRPr="006816BF">
        <w:rPr>
          <w:rFonts w:ascii="Times New Roman" w:eastAsia="Arial Unicode MS" w:hAnsi="Times New Roman" w:cs="Times New Roman"/>
          <w:iCs/>
          <w:sz w:val="28"/>
          <w:szCs w:val="28"/>
        </w:rPr>
        <w:t>специальной</w:t>
      </w:r>
      <w:proofErr w:type="gramEnd"/>
    </w:p>
    <w:p w:rsidR="006816BF" w:rsidRPr="006816BF" w:rsidRDefault="006816BF" w:rsidP="006816BF">
      <w:pPr>
        <w:spacing w:after="0" w:line="240" w:lineRule="auto"/>
        <w:rPr>
          <w:rFonts w:ascii="Times New Roman" w:eastAsia="Arial Unicode MS" w:hAnsi="Times New Roman" w:cs="Times New Roman"/>
          <w:iCs/>
          <w:sz w:val="28"/>
          <w:szCs w:val="28"/>
        </w:rPr>
      </w:pPr>
      <w:r w:rsidRPr="006816BF">
        <w:rPr>
          <w:rFonts w:ascii="Times New Roman" w:eastAsia="Arial Unicode MS" w:hAnsi="Times New Roman" w:cs="Times New Roman"/>
          <w:iCs/>
          <w:sz w:val="28"/>
          <w:szCs w:val="28"/>
        </w:rPr>
        <w:t xml:space="preserve">(коррекционной) </w:t>
      </w:r>
    </w:p>
    <w:p w:rsidR="006816BF" w:rsidRPr="006816BF" w:rsidRDefault="006816BF" w:rsidP="006816BF">
      <w:pPr>
        <w:spacing w:after="0" w:line="240" w:lineRule="auto"/>
        <w:rPr>
          <w:rFonts w:ascii="Times New Roman" w:eastAsia="Arial Unicode MS" w:hAnsi="Times New Roman" w:cs="Times New Roman"/>
          <w:iCs/>
          <w:sz w:val="28"/>
          <w:szCs w:val="28"/>
        </w:rPr>
      </w:pPr>
      <w:r w:rsidRPr="006816BF">
        <w:rPr>
          <w:rFonts w:ascii="Times New Roman" w:eastAsia="Arial Unicode MS" w:hAnsi="Times New Roman" w:cs="Times New Roman"/>
          <w:iCs/>
          <w:sz w:val="28"/>
          <w:szCs w:val="28"/>
        </w:rPr>
        <w:t>школы-интерната № 3</w:t>
      </w:r>
    </w:p>
    <w:p w:rsidR="00F46E5F" w:rsidRPr="00F46E5F" w:rsidRDefault="006816BF" w:rsidP="00262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6BF">
        <w:rPr>
          <w:rFonts w:ascii="Times New Roman" w:eastAsia="Arial Unicode MS" w:hAnsi="Times New Roman" w:cs="Times New Roman"/>
          <w:iCs/>
          <w:sz w:val="28"/>
          <w:szCs w:val="28"/>
        </w:rPr>
        <w:t xml:space="preserve">г. Армавира                          </w:t>
      </w:r>
      <w:r>
        <w:rPr>
          <w:rFonts w:ascii="Times New Roman" w:eastAsia="Arial Unicode MS" w:hAnsi="Times New Roman" w:cs="Times New Roman"/>
          <w:b/>
          <w:iCs/>
          <w:sz w:val="28"/>
          <w:szCs w:val="28"/>
        </w:rPr>
        <w:t xml:space="preserve">                                                 </w:t>
      </w:r>
      <w:proofErr w:type="spellStart"/>
      <w:r w:rsidR="00F46E5F">
        <w:rPr>
          <w:rFonts w:ascii="Times New Roman" w:hAnsi="Times New Roman" w:cs="Times New Roman"/>
          <w:sz w:val="28"/>
          <w:szCs w:val="28"/>
        </w:rPr>
        <w:t>О.В.Мельникова</w:t>
      </w:r>
      <w:proofErr w:type="spellEnd"/>
    </w:p>
    <w:sectPr w:rsidR="00F46E5F" w:rsidRPr="00F46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pt;height:11pt" o:bullet="t">
        <v:imagedata r:id="rId1" o:title="msoDB57"/>
      </v:shape>
    </w:pict>
  </w:numPicBullet>
  <w:abstractNum w:abstractNumId="0">
    <w:nsid w:val="569C7130"/>
    <w:multiLevelType w:val="hybridMultilevel"/>
    <w:tmpl w:val="273203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1E4E8D"/>
    <w:multiLevelType w:val="hybridMultilevel"/>
    <w:tmpl w:val="C0BED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05032"/>
    <w:multiLevelType w:val="hybridMultilevel"/>
    <w:tmpl w:val="CE9A7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F0"/>
    <w:rsid w:val="00043359"/>
    <w:rsid w:val="00153A4C"/>
    <w:rsid w:val="002540C0"/>
    <w:rsid w:val="002620F0"/>
    <w:rsid w:val="002937BC"/>
    <w:rsid w:val="002942C0"/>
    <w:rsid w:val="002E126A"/>
    <w:rsid w:val="00343E45"/>
    <w:rsid w:val="00385751"/>
    <w:rsid w:val="003A2F7D"/>
    <w:rsid w:val="00417A87"/>
    <w:rsid w:val="004502E1"/>
    <w:rsid w:val="004534DA"/>
    <w:rsid w:val="004C0AD0"/>
    <w:rsid w:val="005011BC"/>
    <w:rsid w:val="005634BC"/>
    <w:rsid w:val="005728CE"/>
    <w:rsid w:val="00582BAD"/>
    <w:rsid w:val="005B1CC8"/>
    <w:rsid w:val="006259F1"/>
    <w:rsid w:val="006816BF"/>
    <w:rsid w:val="006F4C14"/>
    <w:rsid w:val="006F6009"/>
    <w:rsid w:val="00780702"/>
    <w:rsid w:val="008F38CB"/>
    <w:rsid w:val="00927885"/>
    <w:rsid w:val="00934051"/>
    <w:rsid w:val="009472A7"/>
    <w:rsid w:val="009D4BF9"/>
    <w:rsid w:val="00A01F93"/>
    <w:rsid w:val="00A12DBE"/>
    <w:rsid w:val="00A53344"/>
    <w:rsid w:val="00A6464A"/>
    <w:rsid w:val="00B357C7"/>
    <w:rsid w:val="00B8316D"/>
    <w:rsid w:val="00BE0B97"/>
    <w:rsid w:val="00D76592"/>
    <w:rsid w:val="00D85CE0"/>
    <w:rsid w:val="00DF4370"/>
    <w:rsid w:val="00ED1B24"/>
    <w:rsid w:val="00F4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2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2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ПК-Учитель-2</dc:creator>
  <cp:lastModifiedBy>ПК-Учитель-2</cp:lastModifiedBy>
  <cp:revision>27</cp:revision>
  <dcterms:created xsi:type="dcterms:W3CDTF">2014-12-15T12:18:00Z</dcterms:created>
  <dcterms:modified xsi:type="dcterms:W3CDTF">2015-02-14T11:50:00Z</dcterms:modified>
</cp:coreProperties>
</file>