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C0" w:rsidRDefault="00247F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Технологическая карта изготовления коврика.</w:t>
      </w:r>
    </w:p>
    <w:tbl>
      <w:tblPr>
        <w:tblStyle w:val="a3"/>
        <w:tblW w:w="0" w:type="auto"/>
        <w:tblLook w:val="04A0"/>
      </w:tblPr>
      <w:tblGrid>
        <w:gridCol w:w="485"/>
        <w:gridCol w:w="2095"/>
        <w:gridCol w:w="6771"/>
        <w:gridCol w:w="220"/>
      </w:tblGrid>
      <w:tr w:rsidR="00270D98" w:rsidTr="00270D98">
        <w:tc>
          <w:tcPr>
            <w:tcW w:w="485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095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Последовательность выполнения работы</w:t>
            </w:r>
          </w:p>
        </w:tc>
        <w:tc>
          <w:tcPr>
            <w:tcW w:w="6771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Рисунок</w:t>
            </w: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270D98" w:rsidRDefault="00270D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5" w:type="dxa"/>
          </w:tcPr>
          <w:p w:rsidR="00270D98" w:rsidRDefault="00270D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71" w:type="dxa"/>
          </w:tcPr>
          <w:p w:rsidR="00270D98" w:rsidRPr="00270D98" w:rsidRDefault="00270D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0D98">
              <w:rPr>
                <w:rFonts w:ascii="Times New Roman" w:hAnsi="Times New Roman" w:cs="Times New Roman"/>
                <w:sz w:val="32"/>
                <w:szCs w:val="32"/>
              </w:rPr>
              <w:t>Подготовка ниток для выполнения работы.</w:t>
            </w:r>
          </w:p>
        </w:tc>
        <w:tc>
          <w:tcPr>
            <w:tcW w:w="220" w:type="dxa"/>
          </w:tcPr>
          <w:p w:rsidR="00270D98" w:rsidRDefault="00270D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</w:t>
            </w:r>
          </w:p>
        </w:tc>
        <w:tc>
          <w:tcPr>
            <w:tcW w:w="2095" w:type="dxa"/>
          </w:tcPr>
          <w:p w:rsidR="001C60AF" w:rsidRPr="00E01340" w:rsidRDefault="001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На подготовленный шаблон (картонную полоску шириной 3 см) намотать шерстяные нитки.</w:t>
            </w:r>
          </w:p>
        </w:tc>
        <w:tc>
          <w:tcPr>
            <w:tcW w:w="6771" w:type="dxa"/>
          </w:tcPr>
          <w:p w:rsidR="001C60AF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3162300"/>
                  <wp:effectExtent l="19050" t="0" r="0" b="0"/>
                  <wp:docPr id="3" name="Рисунок 1" descr="C:\Users\Технология\AppData\Local\Microsoft\Windows\Temporary Internet Files\Content.Word\фото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ехнология\AppData\Local\Microsoft\Windows\Temporary Internet Files\Content.Word\фото0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F01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F01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1.2</w:t>
            </w:r>
          </w:p>
        </w:tc>
        <w:tc>
          <w:tcPr>
            <w:tcW w:w="2095" w:type="dxa"/>
          </w:tcPr>
          <w:p w:rsidR="001C60AF" w:rsidRPr="00E01340" w:rsidRDefault="008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Разрезать нитки вдоль шаблона</w:t>
            </w:r>
          </w:p>
        </w:tc>
        <w:tc>
          <w:tcPr>
            <w:tcW w:w="6771" w:type="dxa"/>
          </w:tcPr>
          <w:p w:rsidR="00810F01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400300"/>
                  <wp:effectExtent l="19050" t="0" r="0" b="0"/>
                  <wp:docPr id="5" name="Рисунок 4" descr="C:\Users\Технология\AppData\Local\Microsoft\Windows\Temporary Internet Files\Content.Word\фото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ехнология\AppData\Local\Microsoft\Windows\Temporary Internet Files\Content.Word\фото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F01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F01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F01" w:rsidRDefault="00810F0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1.3</w:t>
            </w:r>
          </w:p>
        </w:tc>
        <w:tc>
          <w:tcPr>
            <w:tcW w:w="2095" w:type="dxa"/>
          </w:tcPr>
          <w:p w:rsidR="001C60AF" w:rsidRPr="00E01340" w:rsidRDefault="004E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Подготовить крючок и основу для коврика.</w:t>
            </w:r>
          </w:p>
        </w:tc>
        <w:tc>
          <w:tcPr>
            <w:tcW w:w="6771" w:type="dxa"/>
          </w:tcPr>
          <w:p w:rsidR="001C60AF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1800225"/>
                  <wp:effectExtent l="19050" t="0" r="0" b="0"/>
                  <wp:docPr id="6" name="Рисунок 7" descr="C:\Users\Технология\AppData\Local\Microsoft\Windows\Temporary Internet Files\Content.Word\фото0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ехнология\AppData\Local\Microsoft\Windows\Temporary Internet Files\Content.Word\фото0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095500"/>
                  <wp:effectExtent l="19050" t="0" r="0" b="0"/>
                  <wp:docPr id="10" name="Рисунок 10" descr="C:\Users\Технология\AppData\Local\Microsoft\Windows\Temporary Internet Files\Content.Word\фото0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ехнология\AppData\Local\Microsoft\Windows\Temporary Internet Files\Content.Word\фото0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26A2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95" w:type="dxa"/>
          </w:tcPr>
          <w:p w:rsidR="001C60AF" w:rsidRPr="00270D98" w:rsidRDefault="004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98">
              <w:rPr>
                <w:rFonts w:ascii="Times New Roman" w:hAnsi="Times New Roman" w:cs="Times New Roman"/>
                <w:sz w:val="28"/>
                <w:szCs w:val="28"/>
              </w:rPr>
              <w:t>Выполнение петли из ниток на основе для коврика.</w:t>
            </w:r>
          </w:p>
          <w:p w:rsidR="00A402E5" w:rsidRPr="00E01340" w:rsidRDefault="00270D98" w:rsidP="00A402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Вставить крючок как показано на рисунке.</w:t>
            </w:r>
          </w:p>
          <w:p w:rsidR="00270D98" w:rsidRPr="00270D98" w:rsidRDefault="00270D98" w:rsidP="00A402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Вокруг крючка продеть нить.</w:t>
            </w:r>
          </w:p>
        </w:tc>
        <w:tc>
          <w:tcPr>
            <w:tcW w:w="6771" w:type="dxa"/>
          </w:tcPr>
          <w:p w:rsidR="001C60AF" w:rsidRDefault="00A402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6953250" cy="2914650"/>
                  <wp:effectExtent l="19050" t="0" r="0" b="0"/>
                  <wp:docPr id="22" name="Рисунок 22" descr="E:\конференция 17.10\рабочие материалы\getImage (7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конференция 17.10\рабочие материалы\getImage (7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2.1</w:t>
            </w:r>
          </w:p>
        </w:tc>
        <w:tc>
          <w:tcPr>
            <w:tcW w:w="2095" w:type="dxa"/>
          </w:tcPr>
          <w:p w:rsidR="001C60AF" w:rsidRPr="00E01340" w:rsidRDefault="002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Концы нити соединить вместе и продеть в петлю крючка.</w:t>
            </w:r>
          </w:p>
          <w:p w:rsidR="00270D98" w:rsidRPr="00270D98" w:rsidRDefault="002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2.Закрыть крючок.</w:t>
            </w:r>
          </w:p>
        </w:tc>
        <w:tc>
          <w:tcPr>
            <w:tcW w:w="6771" w:type="dxa"/>
          </w:tcPr>
          <w:p w:rsidR="001C60AF" w:rsidRDefault="00270D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38625" cy="3105150"/>
                  <wp:effectExtent l="19050" t="0" r="9525" b="0"/>
                  <wp:docPr id="24" name="Рисунок 24" descr="E:\конференция 17.10\рабочие материалы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конференция 17.10\рабочие материалы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2.2</w:t>
            </w:r>
          </w:p>
        </w:tc>
        <w:tc>
          <w:tcPr>
            <w:tcW w:w="2095" w:type="dxa"/>
          </w:tcPr>
          <w:p w:rsidR="001C60AF" w:rsidRPr="00270D98" w:rsidRDefault="002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Вытащить крючок из</w:t>
            </w:r>
            <w:r w:rsidR="0056011F" w:rsidRPr="00E0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основы.</w:t>
            </w:r>
          </w:p>
        </w:tc>
        <w:tc>
          <w:tcPr>
            <w:tcW w:w="6771" w:type="dxa"/>
          </w:tcPr>
          <w:p w:rsidR="001C60AF" w:rsidRDefault="00270D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067175" cy="2800350"/>
                  <wp:effectExtent l="19050" t="0" r="9525" b="0"/>
                  <wp:docPr id="25" name="Рисунок 25" descr="E:\конференция 17.10\рабочие материалы\getImage (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конференция 17.10\рабочие материалы\getImage (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0D98" w:rsidTr="00270D98">
        <w:tc>
          <w:tcPr>
            <w:tcW w:w="485" w:type="dxa"/>
          </w:tcPr>
          <w:p w:rsidR="001C60AF" w:rsidRDefault="004E26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2.3</w:t>
            </w:r>
          </w:p>
        </w:tc>
        <w:tc>
          <w:tcPr>
            <w:tcW w:w="2095" w:type="dxa"/>
          </w:tcPr>
          <w:p w:rsidR="001C60AF" w:rsidRPr="00E01340" w:rsidRDefault="005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40">
              <w:rPr>
                <w:rFonts w:ascii="Times New Roman" w:hAnsi="Times New Roman" w:cs="Times New Roman"/>
                <w:sz w:val="24"/>
                <w:szCs w:val="24"/>
              </w:rPr>
              <w:t>Из таких узелков образуется коврик.</w:t>
            </w:r>
          </w:p>
        </w:tc>
        <w:tc>
          <w:tcPr>
            <w:tcW w:w="6771" w:type="dxa"/>
          </w:tcPr>
          <w:p w:rsidR="001C60AF" w:rsidRDefault="00560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600450" cy="2181225"/>
                  <wp:effectExtent l="19050" t="0" r="0" b="0"/>
                  <wp:docPr id="29" name="Рисунок 29" descr="C:\Users\Технология\Desktop\фото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Технология\Desktop\фото0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1C60AF" w:rsidRDefault="001C60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B25BB" w:rsidRPr="00247F0A" w:rsidRDefault="000B25BB">
      <w:pPr>
        <w:rPr>
          <w:rFonts w:ascii="Times New Roman" w:hAnsi="Times New Roman" w:cs="Times New Roman"/>
          <w:sz w:val="36"/>
          <w:szCs w:val="36"/>
        </w:rPr>
      </w:pPr>
    </w:p>
    <w:sectPr w:rsidR="000B25BB" w:rsidRPr="00247F0A" w:rsidSect="00FC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4F6"/>
    <w:multiLevelType w:val="hybridMultilevel"/>
    <w:tmpl w:val="CF70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F0A"/>
    <w:rsid w:val="000B25BB"/>
    <w:rsid w:val="001400BD"/>
    <w:rsid w:val="00155B45"/>
    <w:rsid w:val="001C60AF"/>
    <w:rsid w:val="00247F0A"/>
    <w:rsid w:val="00270D98"/>
    <w:rsid w:val="004E26A2"/>
    <w:rsid w:val="0056011F"/>
    <w:rsid w:val="00810F01"/>
    <w:rsid w:val="00A402E5"/>
    <w:rsid w:val="00E01340"/>
    <w:rsid w:val="00F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5</cp:revision>
  <cp:lastPrinted>2014-10-16T15:36:00Z</cp:lastPrinted>
  <dcterms:created xsi:type="dcterms:W3CDTF">2014-10-16T11:28:00Z</dcterms:created>
  <dcterms:modified xsi:type="dcterms:W3CDTF">2014-10-16T15:38:00Z</dcterms:modified>
</cp:coreProperties>
</file>