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BB" w:rsidRPr="006B0ABB" w:rsidRDefault="006B0ABB" w:rsidP="006B0A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0ABB">
        <w:rPr>
          <w:rFonts w:ascii="Times New Roman" w:eastAsia="Times New Roman" w:hAnsi="Times New Roman" w:cs="Times New Roman"/>
          <w:b/>
          <w:bCs/>
          <w:color w:val="0F1C49"/>
          <w:sz w:val="24"/>
          <w:szCs w:val="24"/>
          <w:lang w:eastAsia="ru-RU"/>
        </w:rPr>
        <w:t>Посвящение в пятиклассники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315"/>
      </w:tblGrid>
      <w:tr w:rsidR="006B0ABB" w:rsidRPr="006B0ABB" w:rsidTr="006B0ABB"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ee245302adf6875d98bb44c75893bbf12ba5844"/>
            <w:bookmarkStart w:id="1" w:name="0"/>
            <w:bookmarkEnd w:id="0"/>
            <w:bookmarkEnd w:id="1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праздника "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Посвящение в пятиклассники" (2012 год)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мероприятия: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Содействовать успешному протеканию процесса адаптации учащихся к обучению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школе, формирования у них уважения к нормам и ценностям жизни одноклассников;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Способствовать сплочению классного коллектива, развитию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</w:t>
            </w:r>
            <w:proofErr w:type="gramEnd"/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способностей, осуществлять, анализировать и оценивать совместную деятельность.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 к празднику: карточки-задания на этапах, разноцветные буквы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 "ПЯТИКЛАССНИК", воздушные шарики.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 уважаемые учителя и родители!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Здравствуйте, дорогие ребята!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в нашей школе праздник – Посвящение в пятиклассники.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день сегодня ярок и лучист,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приветствует он нынче, ученик!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 – кладезь мудрости и вдохновенья,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 гениальности, ума, терпенья.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вы перешли из начальной школы в среднюю, не зная ее правил и законов.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окунулись в море знаний, испытали первые трудности, и самое главное не дрогнули –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можно назвать настоящими пятиклассниками.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Право открыть праздник предоставляется нашим пятиклассникам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(звучит песня)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Учащиеся исполняют песню «Круто ты попал в пятый класс»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Каждым утром в нашей школе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обирается народ: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такие ребятишки –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Постоянный хоровод!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Дисциплина у народа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очешь смейся, хочешь плачь!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всех важнейшая задач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Остановить бегущих вскачь!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Передайте всем ребятам,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запомнят навсегда: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пятом классе очень трудно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олучить оценку два!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Значит, первый наш учитель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 напрасно так страдал,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пятый класс мы все попали: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попал и ты попал.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Круто ты попал в пятый класс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звезда, ты звезда,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 же в пятый иди!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Круто ты попал в пятый класс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звезда, ты звезда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перёд смелее гляди!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Были мы в четвертом классе,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понятно было нам: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писать, решать задачи: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мог всё делать сам!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Полюбили мы друг друга,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Дружба крепкая у нас!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Вместе с нами наша дружба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ерешла и в пятый класс!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теперь мы пятиклашки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все вместе в классе здесь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испытания проходим,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отстоим и ум, и честь!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упорство нам поможет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испытаниях любых,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вся школа гордо скажет: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«Посмотрите на крутых!»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Круто ты попал в пятый класс: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звезда, ты звезда,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 же в пятый иди!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Круто ты попал в пятый класс: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звезда, ты звезда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перёд смелее гляди!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поздравления предоставляется директору школы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:Слово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поздравления предоставляется заместителю директора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учебно-воспитательной работе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Теперь позвольте нам обратиться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тем, кто продолжает в 5-ом классе учиться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Вас, пятиклассники, мы поздравляем,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Отличных успехов в учебе желаем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найти своих новых друзей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здесь провести много радостных дней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Дружите со школой и с учителями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 вы станете выпускниками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Снова осень пришла,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нею надежда,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удача и счастье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сех нас в будущем ждет: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нашей школе опять, как и раньше, как прежде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чится  новый учебный, стремительный год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нашем празднике присутствуют гости, ваши ребята, родители и,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 же, внимательные и чуткие, добрые и немного строгие учителя.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для приветствия предоставляется  классному руководителю 5 класса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Голубенко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Наталье Петровне.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Пожелание пятиклассникам: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прошлом году, в начальной школе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учительницей первою своей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постигали мудрые науки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старше стать стремились поскорей.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Теперь забот, наверное, прибавится: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Уроков больше, материал сложней.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сообща вам с ними надо справиться,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 трудностях становимся дружней.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Смелее в путь! Идите к новым знаниям!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Сегодня стали вы чуть-чуть взрослей.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же вас оценят за старания,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всех нас вспомните: своих учителей!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 слово тем, кто вместе с нашими сегодняшними пятиклассниками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проходить тяжкий путь познания. Они будут переживать, и волноваться за вас,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вам. Я думаю, что вы поняли, о ком мы говорим. Слово вашим родителям!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Пятиклассником чтоб быть,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Должны вы дружбой дорожить,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думать и читать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Заданья дома выполнять,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 Интернете их качать,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Своим умом все достигать.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сможете ли вы все это?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Узнаем с вами мы сейчас.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Ребята! Сегодня мы проверим, можете ли вы нести это гордое звание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“пятиклассник”. Вам предоставляется возможность защитить гордое звание пятиклассник.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нужно проявить все свои способности и знания по разным предметам.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Каждый конкурс соответствует букве в слове ПЯТИКЛАССНИК, выполнив его,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получите соответствующую букву. К концу мероприятия вы должны собрать слово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ПЯТИКЛАССНИК!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пока разминка...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у нас игра для вас,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Мы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прочтем стихи сейчас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начнем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вы друзья,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Хором дружно отвечайте: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 я тоже»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я проснулся рано….(Дети)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Водой умылся из-под крана…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Пошел гулять…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Зашел в зоопарк…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Увидел там львицу…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Видел там тигрицу…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клетке там сидел слоненок…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смешной как поросенок…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Кто–то любит груши…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не моет уши…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чтобы вы не скучали, мы устроим для вас небольшой экзамен.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Проверим, какими же знаниями пополнился ваш багаж за годы начальной школы и первой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четверти в 5 классе? Мы будем задавать вам вопросы, на которые нужно очень быстро и четко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конкурса приглашаются 3 человека)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Ему принадлежат слова, которые почему-то он кричал в ванне. Эти слова были: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«Эврика! Эврика!» (Архимед)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Учреждение, в которое принимают неграмотных. (Школа)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Белый камешек растаял, на доске следы оставил. (Мел)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Буквы, построенные для переклички. (Алфавит)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Лучшее, но очень короткое время в жизни учителей и учеников. (Каникулы)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Временной промежуток между уроками. (Перемена)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Между ля и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(Си)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Няня Пушкина. (Арина Родионовна)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Его длину измеряют в попугаях. (Удав).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В каком балете П.И. Чайковского цветы танцуют вальс? (Щелкунчик)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Самое желанное, сытное место в школе на большой перемене? (столовая)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12.Самый главный человек в школе? (директор)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Молодцы! Вы справились с заданием и в награду получаете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первую букву заветного слова «Пятиклассник». «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Испытание второе. К –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книголюбие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 музыку входит девочка в образе книги) (сделать книгу из картона)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                                                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друзья меня узнали,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не раз уже встречали,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сегодня не спроста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на праздник к вам пришла!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во мне для вас задача,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Нелегка она, иначе,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в пятом классе быть,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вам ее решить!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задача не проста, волшебства она полна.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Давайте проверим, как вы знаете сказки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(На сцену приглашаются следующие 3 человека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–(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Ведущие называют авторов, а дети название книг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(Книга подтверждает правильность ответов).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 – главный герой очень любил варенье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("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живет на крыше”);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Николай Носов – главный герой не любил учиться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("Приключения Незнайки и его друзей”);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Шарль Перро – героиня этой сказке была вознаграждена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воё трудолюби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"Золушка”);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Алексей Толстой – герой этой сказки любил везде совать свой длинный нос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("Золотой ключик или приключения Буратино”);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5.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 герои у этого автор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овощи и ягоды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("Приключения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”);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Петр Ершов – у главного героя этой сказки был самый маленький конь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«Конек- горбунок»).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Эдуард Успенский – главные герои этой сказки были очень самостоятельные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жили в деревне с молочным названием (Дядя Федор и кот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Алан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главный герой очень любит мед ( «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Пух и все, все, все»)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Молодцы, вы справились с заданиями и заслужили право на получение второй буквы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«Я» (показывает и прикрепляет к доске).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Книга: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 свидания, ребята, желаю Вам удачи!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Надеюсь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будем с вами часто встречаться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уходит под музыку)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теперь, чтобы получше познакомится с нашими пятиклассниками, </w:t>
            </w:r>
          </w:p>
          <w:p w:rsidR="006B0ABB" w:rsidRPr="006B0ABB" w:rsidRDefault="006B0ABB" w:rsidP="006B0AB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предоставляем им слово. Они подготовили свою визитную карточку.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Выступление четырёх представителей 5-го класса: "Презентация класса"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(Название, эмблема и девиз).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Мэр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дает команду: отряд!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 Радужное созвездие  (дети хором)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девиз: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Мы, как радуги цвета,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неразлучны никогда.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Светят звезды в вышине,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нашей маленькой стране,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Звезды шлют нам свой привет,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Дарят нам тепло и свет.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Радость людям мы несем,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Песни весело поем!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хором: Мы представили сейчас – 5 лучший, 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дружный класс!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интересная получилась визитка у 5 класса, мы теперь знаем о вас больше.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И, конечно,  каждый из вас заработал по одной букве (Т, И, К, Л)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прицепляют буквы на доске)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Следующее испытание (четвертое)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конкурс «Напой мелодию» Ребятам предлагается узнать напеть мелодию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песни о дружбе, а остальным -  спеть первые строчки.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Приглашаются 4 человека.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1.-  «Настоящий друг»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2.- – «Если с другом вышел в путь»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– «Улыбка»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– «Вместе весело шагать»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 вы отстояли право на букву «А»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испытание (пятое) – творческий конкурс.-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сценка, которую сейчас нам  представит  5 класс.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вы у нас еще и артисты! Просто – браво!!!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отстояли право ещё на 4 буквы (С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,Н,И)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представители класса вешают буквы)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сейчас вам предстоит Конкурс "Новое расписание"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нашей школе назначен человек, который составляет расписание –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году она так устала от этого скучного расписания, что решила все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названия школьных уроков переименовать. Так в школьном расписании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«чтения» появится «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буквосложение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 вместо «рисования» – «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краскомазюканье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Помогите ей придумать новые названия для таких уроков, как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(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цифросложение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русский язык (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буквописание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книгоперелистывание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Физкультура (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бегопрыгание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технология (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девочки-лоскутосшивание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мальчики- 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палкоприбивание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ОБЖ (теория выживания)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Английский (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иноизречение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Природоведение(</w:t>
            </w:r>
            <w:proofErr w:type="spell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живознание</w:t>
            </w:r>
            <w:proofErr w:type="spell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сцену приглашаются 2 человека)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Молодцы! Вы получаете последнюю букву «К» величественного звания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«пятиклассник»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Ребята! Вы смогли защитить все буквы слова “ПЯТИКЛАССНИК”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Значит, вы действительно достойны, нести звание "Пятиклассник".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Что же время к завершенью,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Нам пора принять решенье –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В 5-классники принять,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Только нужно клятву дать!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   (Звучат фанфары)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 и настал торжественный момент! Чтобы стать настоящими учениками 5-го класса,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произнести слова клятвы пятиклассников.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Попросим всех встать и громко, дружно повторять за нами слов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Клянемся! Прибегать в школу к первому уроку с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горящими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любознательности глазами.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Клянемся! С волчьим аппетитом поглощать все знания.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Клянемся! Поддерживать огонь любви и уважения к учителям и администрации.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Клянемся! Быть дружными и инициативными.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 Клянемся! С достоинством нести высокое звание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Ученик Новосельского филиала.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Клянёмся! с достоинством пройти учебы испытания.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Клянёмся! Друзей здесь найти и приложить старание!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Клянёмся! ни часу не лениться и с удовольствием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учиться 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!К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Клянёмся учителей любить и в мире со всем миром жить!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Клянемся! Клянемся! Клянемся!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Подождите, а что же наши родители! Мне кажется, было бы неплохо с вас, 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дорогие родители, взять обещания. Если согласны с нами, произнесите слово «да».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в учебе поможем всегда, чтобы детьми была школа горда!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не пугает задач чехарда, формулы вспомнить для нас ерунда!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Клянемся детей не бить никогда, только слегка пожурить иногда!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спокойны, как в речке вода, мудрыми будем, как в небе звезда!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вставать по утрам в холода, чтобы успеть и туда, и сюда!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блюда будем готовить всегда, баловать сладким детей иногда!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</w:t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ж завершится учебы страда, вместе с детьми погуляем тогда! Да?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 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уважаемые родители!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Учителя для вас тоже приготовили свои советы</w:t>
            </w:r>
          </w:p>
          <w:p w:rsidR="006B0ABB" w:rsidRPr="006B0ABB" w:rsidRDefault="006B0ABB" w:rsidP="006B0A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«Шуточные советы» от ваших учителей: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Вот пришел желанный час: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зачислен в пятый класс.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Ты, дружок, послушай нас,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даем тебе наказ: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Утром рано просыпайся,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Хорошенько умывайся,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в школе не зевать,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Носом в парту не клевать.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Приучай себя к порядку: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играй с вещами в прятки,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Каждой книжкой дорожи,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чистоте портфель держи.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Одевайся аккуратно,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смотреть было приятно,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уроках не хихикай,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Стул туда-сюда не двигай!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Желаем вам во всем удачи!!!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Теперь вы настоящие пятиклассники</w:t>
            </w:r>
            <w:proofErr w:type="gramStart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подтверждение звания пятиклассник классный руководитель</w:t>
            </w:r>
          </w:p>
          <w:p w:rsidR="006B0ABB" w:rsidRPr="006B0ABB" w:rsidRDefault="006B0ABB" w:rsidP="006B0AB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вручает вам сегодня соответствующие свидетельства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0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Ведущий:</w:t>
            </w:r>
            <w:r w:rsidRPr="006B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 этом наш праздник подошел к концу. Спасибо всем за внимание. До скорой встречи!</w:t>
            </w:r>
          </w:p>
        </w:tc>
      </w:tr>
    </w:tbl>
    <w:p w:rsidR="001B6167" w:rsidRDefault="001B6167"/>
    <w:sectPr w:rsidR="001B6167" w:rsidSect="001B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BB"/>
    <w:rsid w:val="001B6167"/>
    <w:rsid w:val="006B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0ABB"/>
  </w:style>
  <w:style w:type="character" w:customStyle="1" w:styleId="apple-converted-space">
    <w:name w:val="apple-converted-space"/>
    <w:basedOn w:val="a0"/>
    <w:rsid w:val="006B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1949</Words>
  <Characters>11114</Characters>
  <Application>Microsoft Office Word</Application>
  <DocSecurity>0</DocSecurity>
  <Lines>92</Lines>
  <Paragraphs>26</Paragraphs>
  <ScaleCrop>false</ScaleCrop>
  <Company>Grizli777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2013-09-15T08:37:00Z</dcterms:created>
  <dcterms:modified xsi:type="dcterms:W3CDTF">2013-09-15T08:38:00Z</dcterms:modified>
</cp:coreProperties>
</file>