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39" w:rsidRPr="00087B39" w:rsidRDefault="002103A5" w:rsidP="001E4D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7B39">
        <w:rPr>
          <w:rFonts w:ascii="Times New Roman" w:eastAsia="Times New Roman" w:hAnsi="Times New Roman" w:cs="Times New Roman"/>
          <w:sz w:val="28"/>
          <w:szCs w:val="28"/>
        </w:rPr>
        <w:t xml:space="preserve">Праздничный сценарий к 90 </w:t>
      </w:r>
      <w:proofErr w:type="spellStart"/>
      <w:r w:rsidRPr="00087B39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087B3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селе</w:t>
      </w:r>
    </w:p>
    <w:p w:rsidR="002103A5" w:rsidRPr="00087B39" w:rsidRDefault="00087B39" w:rsidP="001E4D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B39">
        <w:rPr>
          <w:rFonts w:ascii="Times New Roman" w:hAnsi="Times New Roman" w:cs="Times New Roman"/>
          <w:sz w:val="28"/>
          <w:szCs w:val="28"/>
        </w:rPr>
        <w:t>«Красна птица опереньем, а челове</w:t>
      </w:r>
      <w:proofErr w:type="gramStart"/>
      <w:r w:rsidRPr="00087B3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87B39">
        <w:rPr>
          <w:rFonts w:ascii="Times New Roman" w:hAnsi="Times New Roman" w:cs="Times New Roman"/>
          <w:sz w:val="28"/>
          <w:szCs w:val="28"/>
        </w:rPr>
        <w:t xml:space="preserve"> ученьем»  </w:t>
      </w:r>
    </w:p>
    <w:p w:rsidR="00247DAE" w:rsidRDefault="002103A5" w:rsidP="001E4D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Торжественная часть</w:t>
      </w:r>
    </w:p>
    <w:p w:rsidR="002103A5" w:rsidRPr="001E4DC8" w:rsidRDefault="002103A5" w:rsidP="001E4D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ЦАРЬ: Скучно!!</w:t>
      </w:r>
      <w:r w:rsidR="00D60285" w:rsidRPr="001E4DC8">
        <w:rPr>
          <w:rFonts w:ascii="Times New Roman" w:hAnsi="Times New Roman" w:cs="Times New Roman"/>
          <w:sz w:val="28"/>
          <w:szCs w:val="28"/>
        </w:rPr>
        <w:t>! Скучно мне!</w:t>
      </w:r>
      <w:r w:rsidRPr="001E4DC8">
        <w:rPr>
          <w:rFonts w:ascii="Times New Roman" w:hAnsi="Times New Roman" w:cs="Times New Roman"/>
          <w:sz w:val="28"/>
          <w:szCs w:val="28"/>
        </w:rPr>
        <w:t xml:space="preserve"> (заунывно тянет) А царю скучно. У-у-у... (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рявкает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на свиту) Свита! (капризно) Чем сегодня царя удивлять будете?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ПОВАРИХА (выступая вперед): Царь–батюшка! Может, уточку искушать изволите? Или борща?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Наварного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со сметаной!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 (</w:t>
      </w:r>
      <w:r w:rsidR="001E4DC8" w:rsidRPr="001E4DC8">
        <w:rPr>
          <w:rFonts w:ascii="Times New Roman" w:hAnsi="Times New Roman" w:cs="Times New Roman"/>
          <w:sz w:val="28"/>
          <w:szCs w:val="28"/>
        </w:rPr>
        <w:t>похлопывая</w:t>
      </w:r>
      <w:r w:rsidRPr="001E4DC8">
        <w:rPr>
          <w:rFonts w:ascii="Times New Roman" w:hAnsi="Times New Roman" w:cs="Times New Roman"/>
          <w:sz w:val="28"/>
          <w:szCs w:val="28"/>
        </w:rPr>
        <w:t xml:space="preserve"> себя по брюху и бокам): Эти ваши борщи с уточками вот уже у меня где! Вот! (тычет пальцем в живот) Трон новый на прошлой неделе опять пришлось заказывать! А то негоже – царь и в трон сесть не может.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Повариха обиженно отступает в сторону. Вперед выходит воевода.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ВОЕВОДА: А может, Европу опять завоюем?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Эт-та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мы мигом! (среди солдат проходит довольный гул)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Нет уж! Надоело мне Европу завоевывать! А то завоюешь, только вернешься домой с добром, честно завоеванным, – тут тебя уж и король английский поджидает, и король швейцарский. И что–то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талдычат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мне не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по-нашенскому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своими конституциями под нос тычут.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БОЯРИН: А может тебе, царь, это... Жениться?!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 (довольно поглаживая усы): Жениться? А что? Жениться - это можно! Вот только женюсь, и что дальше? Мне же старая жена надоест (капризно)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новой жениться захочется! А вот</w:t>
      </w:r>
      <w:r w:rsidR="00D60285" w:rsidRPr="001E4DC8">
        <w:rPr>
          <w:rFonts w:ascii="Times New Roman" w:hAnsi="Times New Roman" w:cs="Times New Roman"/>
          <w:sz w:val="28"/>
          <w:szCs w:val="28"/>
        </w:rPr>
        <w:t xml:space="preserve"> свадьбу сыграть можно</w:t>
      </w:r>
      <w:r w:rsidRPr="001E4DC8">
        <w:rPr>
          <w:rFonts w:ascii="Times New Roman" w:hAnsi="Times New Roman" w:cs="Times New Roman"/>
          <w:sz w:val="28"/>
          <w:szCs w:val="28"/>
        </w:rPr>
        <w:t xml:space="preserve"> (оглядывает свиту) Кого женить будем? </w:t>
      </w:r>
      <w:r w:rsidRPr="001E4DC8">
        <w:rPr>
          <w:rFonts w:ascii="Times New Roman" w:hAnsi="Times New Roman" w:cs="Times New Roman"/>
          <w:sz w:val="28"/>
          <w:szCs w:val="28"/>
        </w:rPr>
        <w:cr/>
        <w:t xml:space="preserve">Все испуганно отступают назад.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БОЯРИН: Так мы же это, царь, женатые все!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ПОВАРИХА (довольно улыбаясь): И замужем!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 (разочарованно): Как так? (громко кричит) Всех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каазню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БОЯРИН (торопливо): Вспомнил, царь–батюшка. Вспомнил! (кидается к царскому трону) Иван-то, царский сын, не женат еще! </w:t>
      </w:r>
    </w:p>
    <w:p w:rsidR="00D60285" w:rsidRPr="001E4DC8" w:rsidRDefault="00247DAE" w:rsidP="001E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Свита перешептывается: «Не женат. Не женат». Царь довольно улыбается</w:t>
      </w:r>
      <w:r w:rsidR="00D60285" w:rsidRPr="001E4DC8">
        <w:rPr>
          <w:rFonts w:ascii="Times New Roman" w:hAnsi="Times New Roman" w:cs="Times New Roman"/>
          <w:sz w:val="28"/>
          <w:szCs w:val="28"/>
        </w:rPr>
        <w:t xml:space="preserve">. Зазывают на </w:t>
      </w: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r w:rsidRPr="001E4DC8">
        <w:rPr>
          <w:rFonts w:ascii="Times New Roman" w:hAnsi="Times New Roman" w:cs="Times New Roman"/>
          <w:b/>
          <w:sz w:val="28"/>
          <w:szCs w:val="28"/>
        </w:rPr>
        <w:t>«Кастинг невест!»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ВР: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что ли кастинг? </w:t>
      </w:r>
      <w:r w:rsidR="00D60285" w:rsidRPr="001E4DC8">
        <w:rPr>
          <w:rFonts w:ascii="Times New Roman" w:hAnsi="Times New Roman" w:cs="Times New Roman"/>
          <w:sz w:val="28"/>
          <w:szCs w:val="28"/>
        </w:rPr>
        <w:t xml:space="preserve"> </w:t>
      </w:r>
      <w:r w:rsidRPr="001E4DC8">
        <w:rPr>
          <w:rFonts w:ascii="Times New Roman" w:hAnsi="Times New Roman" w:cs="Times New Roman"/>
          <w:sz w:val="28"/>
          <w:szCs w:val="28"/>
        </w:rPr>
        <w:t xml:space="preserve">/Русалка кивает/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ВР: Ну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я первая /Русалка показывает на себя/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D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: Вторая…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ВР: Вторая…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Русалка показывает на девицу – значит третья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ерез зал бежит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с мамой/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торопись, опоздаем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lastRenderedPageBreak/>
        <w:t xml:space="preserve"> М: Да я,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Марфушенька-душенька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и так запыхалась.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Ты чего,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кастинг провороним.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М: Да лучше тебя,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Марфушенька-душенька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</w:t>
      </w:r>
      <w:r w:rsidR="00D60285" w:rsidRPr="001E4DC8">
        <w:rPr>
          <w:rFonts w:ascii="Times New Roman" w:hAnsi="Times New Roman" w:cs="Times New Roman"/>
          <w:sz w:val="28"/>
          <w:szCs w:val="28"/>
        </w:rPr>
        <w:t xml:space="preserve">невесты быть </w:t>
      </w:r>
      <w:r w:rsidRPr="001E4DC8">
        <w:rPr>
          <w:rFonts w:ascii="Times New Roman" w:hAnsi="Times New Roman" w:cs="Times New Roman"/>
          <w:sz w:val="28"/>
          <w:szCs w:val="28"/>
        </w:rPr>
        <w:t xml:space="preserve">не </w:t>
      </w:r>
      <w:r w:rsidR="00D60285" w:rsidRPr="001E4DC8">
        <w:rPr>
          <w:rFonts w:ascii="Times New Roman" w:hAnsi="Times New Roman" w:cs="Times New Roman"/>
          <w:sz w:val="28"/>
          <w:szCs w:val="28"/>
        </w:rPr>
        <w:t>может.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при</w:t>
      </w:r>
      <w:r w:rsidR="00D60285" w:rsidRPr="001E4DC8">
        <w:rPr>
          <w:rFonts w:ascii="Times New Roman" w:hAnsi="Times New Roman" w:cs="Times New Roman"/>
          <w:sz w:val="28"/>
          <w:szCs w:val="28"/>
        </w:rPr>
        <w:t>танцовывая</w:t>
      </w:r>
      <w:proofErr w:type="gramEnd"/>
      <w:r w:rsidR="00D60285" w:rsidRPr="001E4DC8">
        <w:rPr>
          <w:rFonts w:ascii="Times New Roman" w:hAnsi="Times New Roman" w:cs="Times New Roman"/>
          <w:sz w:val="28"/>
          <w:szCs w:val="28"/>
        </w:rPr>
        <w:t xml:space="preserve"> выходит царевна </w:t>
      </w:r>
      <w:proofErr w:type="spellStart"/>
      <w:r w:rsidR="00D60285"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AE" w:rsidRPr="001E4DC8" w:rsidRDefault="00D60285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="00247DAE" w:rsidRPr="001E4D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Я, конечно, не модель.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Только нет меня модней,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На Царевну ведь  я тоже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 профиль и анфас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 xml:space="preserve">(появляется Белоснежка/ </w:t>
      </w:r>
      <w:proofErr w:type="gramEnd"/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Бел: Я, конечно, понимаю, что росточком маловата,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Только я ведь по уму не дам фору никому.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Ведь не зря меня, Белоснежкою зовут.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Если кто меня обидит мои гномы, тут как тут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а у Варвары коса лучше моей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М: А у тебя,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дороже. На базаре за большие деньги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куплена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Русалка: Нет, я не поняла, вы чего все сюда притащились. Здесь только одна реальная кандидатура на невесту – я.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В: Сейчас. Ведь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конечно всех милее.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Всех румяней и белее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я!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я!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Бел: Сказали тоже…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: Кто ж решить нам спор поможет?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Ты косая!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Д: Ты хромая!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Рус: А вон та вообще глухонемая.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Твои ноги кривоваты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В: Мои? Твои щеки желтоваты!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М:</w:t>
      </w:r>
      <w:r w:rsidR="00D60285" w:rsidRPr="001E4DC8">
        <w:rPr>
          <w:rFonts w:ascii="Times New Roman" w:hAnsi="Times New Roman" w:cs="Times New Roman"/>
          <w:sz w:val="28"/>
          <w:szCs w:val="28"/>
        </w:rPr>
        <w:t xml:space="preserve"> Сейчас, </w:t>
      </w:r>
      <w:proofErr w:type="spellStart"/>
      <w:r w:rsidR="00D60285" w:rsidRPr="001E4DC8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="00D60285" w:rsidRPr="001E4DC8">
        <w:rPr>
          <w:rFonts w:ascii="Times New Roman" w:hAnsi="Times New Roman" w:cs="Times New Roman"/>
          <w:sz w:val="28"/>
          <w:szCs w:val="28"/>
        </w:rPr>
        <w:t xml:space="preserve"> – душенька</w:t>
      </w:r>
      <w:r w:rsidRPr="001E4DC8">
        <w:rPr>
          <w:rFonts w:ascii="Times New Roman" w:hAnsi="Times New Roman" w:cs="Times New Roman"/>
          <w:sz w:val="28"/>
          <w:szCs w:val="28"/>
        </w:rPr>
        <w:t xml:space="preserve"> /натирает щеки свеклой/ Принцесса!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Рус: А у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энтой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вон парик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(появляется царь)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девицы! Что за крик?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Мне невесту из вас надо выбрать бы за час!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Да… Претендентки так себе.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Повинуюсь же судьбе,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С вами конкурс проведу, </w:t>
      </w:r>
    </w:p>
    <w:p w:rsidR="00247DAE" w:rsidRPr="001E4DC8" w:rsidRDefault="00D60285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Средь вас лучшую найду</w:t>
      </w:r>
      <w:r w:rsidR="00247DAE" w:rsidRPr="001E4DC8">
        <w:rPr>
          <w:rFonts w:ascii="Times New Roman" w:hAnsi="Times New Roman" w:cs="Times New Roman"/>
          <w:sz w:val="28"/>
          <w:szCs w:val="28"/>
        </w:rPr>
        <w:t xml:space="preserve"> (обращается к </w:t>
      </w:r>
      <w:proofErr w:type="spellStart"/>
      <w:r w:rsidR="00247DAE"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="00247DAE" w:rsidRPr="001E4D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lastRenderedPageBreak/>
        <w:t xml:space="preserve"> Ну, представься, назовись,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 талантами хвались.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>: Дело тонкое - Восток!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Путь к вам очень был далек!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Елок раньше не видали -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Только пальмы да песок!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Танец я станцую скоро,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Только мне нужны партнеры.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Сколько? Два, пятнадцать, пять?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: Нас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не гоже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так считать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/звучит песенка Золушки, появляется Золушка/ </w:t>
      </w:r>
      <w:r w:rsidR="00D60285" w:rsidRPr="001E4DC8">
        <w:rPr>
          <w:rFonts w:ascii="Times New Roman" w:hAnsi="Times New Roman" w:cs="Times New Roman"/>
          <w:b/>
          <w:sz w:val="28"/>
          <w:szCs w:val="28"/>
        </w:rPr>
        <w:t>песня «Лесной олень»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Царь: Золушка, скажи на милость,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Что с тобой мой друг случилось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: Так по лесу я бежала, что туфлю я потеряла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даже без туфли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Тебе найдутся женихи.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Быть моей невесткой хочешь?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: Меня принц ждет, между прочим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На меня ты не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сердись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/показывает на остальных/ </w:t>
      </w:r>
    </w:p>
    <w:p w:rsidR="00D60285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Здесь кандидаток – завались! </w:t>
      </w:r>
      <w:r w:rsidR="00D60285" w:rsidRPr="001E4DC8">
        <w:rPr>
          <w:rFonts w:ascii="Times New Roman" w:hAnsi="Times New Roman" w:cs="Times New Roman"/>
          <w:sz w:val="28"/>
          <w:szCs w:val="28"/>
        </w:rPr>
        <w:t xml:space="preserve"> </w:t>
      </w:r>
      <w:r w:rsidRPr="001E4DC8">
        <w:rPr>
          <w:rFonts w:ascii="Times New Roman" w:hAnsi="Times New Roman" w:cs="Times New Roman"/>
          <w:sz w:val="28"/>
          <w:szCs w:val="28"/>
        </w:rPr>
        <w:t xml:space="preserve">/уходит/ </w:t>
      </w:r>
    </w:p>
    <w:p w:rsidR="00D60285" w:rsidRPr="001E4DC8" w:rsidRDefault="00D60285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(</w:t>
      </w:r>
      <w:r w:rsidRPr="001E4DC8">
        <w:rPr>
          <w:rFonts w:ascii="Times New Roman" w:hAnsi="Times New Roman" w:cs="Times New Roman"/>
          <w:b/>
          <w:sz w:val="28"/>
          <w:szCs w:val="28"/>
        </w:rPr>
        <w:t>Включается музыка  песня Белоснежки  гномики танцуют</w:t>
      </w:r>
      <w:proofErr w:type="gramStart"/>
      <w:r w:rsidRPr="001E4DC8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  <w:r w:rsidRPr="001E4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Белосн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: Ваше величество! Ты выбери меня,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Посмотри как я стройна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Выбери меня, выбери меня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Птицей счастья завтрашнего дня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Доченька, да я бы рад, </w:t>
      </w:r>
    </w:p>
    <w:p w:rsidR="00247DAE" w:rsidRPr="001E4DC8" w:rsidRDefault="00247DAE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Но тебе пора в детсад. </w:t>
      </w:r>
    </w:p>
    <w:p w:rsidR="003B3838" w:rsidRDefault="00247DAE" w:rsidP="003B38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Белосн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>: Замуж я и не хочу. Лучше чудо покаж</w:t>
      </w:r>
      <w:r w:rsidR="003B3838">
        <w:rPr>
          <w:rFonts w:ascii="Times New Roman" w:hAnsi="Times New Roman" w:cs="Times New Roman"/>
          <w:sz w:val="28"/>
          <w:szCs w:val="28"/>
        </w:rPr>
        <w:t>у</w:t>
      </w:r>
    </w:p>
    <w:p w:rsidR="003B3838" w:rsidRDefault="003B3838" w:rsidP="003B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 блок Ольга Федоровна</w:t>
      </w:r>
    </w:p>
    <w:p w:rsidR="003B3838" w:rsidRDefault="003B3838" w:rsidP="003B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838" w:rsidRDefault="00E67B12" w:rsidP="003B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1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55pt;height:27.7pt" fillcolor="black [3213]" stroked="f">
            <v:shadow on="t" color="#b2b2b2" opacity="52429f" offset="3pt"/>
            <v:textpath style="font-family:&quot;Times New Roman&quot;;v-text-kern:t" trim="t" fitpath="t" string="Блок истории&#10;&#10;"/>
          </v:shape>
        </w:pict>
      </w: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38" w:rsidRDefault="003B3838" w:rsidP="003B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DAE" w:rsidRPr="001E4DC8" w:rsidRDefault="003B3838" w:rsidP="003B3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38">
        <w:rPr>
          <w:rFonts w:ascii="Times New Roman" w:hAnsi="Times New Roman" w:cs="Times New Roman"/>
          <w:b/>
          <w:sz w:val="28"/>
          <w:szCs w:val="28"/>
          <w:u w:val="single"/>
        </w:rPr>
        <w:t>ВТОРАЯ ЧАСТЬ</w:t>
      </w:r>
      <w:r>
        <w:rPr>
          <w:rFonts w:ascii="Times New Roman" w:hAnsi="Times New Roman" w:cs="Times New Roman"/>
          <w:sz w:val="28"/>
          <w:szCs w:val="28"/>
        </w:rPr>
        <w:br/>
      </w:r>
      <w:r w:rsidR="00247DAE" w:rsidRPr="001E4DC8">
        <w:rPr>
          <w:rFonts w:ascii="Times New Roman" w:hAnsi="Times New Roman" w:cs="Times New Roman"/>
          <w:sz w:val="28"/>
          <w:szCs w:val="28"/>
        </w:rPr>
        <w:t xml:space="preserve">Царь: Ну а это что за чудо?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да и откуда?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(встает Варвара)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: Посмотри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мне на ноги,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Прямо от ушей растут.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 по силам мне дороги,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Ну и я не лилипут.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Ноги, правда, ничего.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 с остальным тоже повезло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/Царь смотрит на русалку/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Ну а ты мне что ответишь?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Тоже ведь в невестки метишь?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/русалка мотает головой/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Ты затею-то оставь, </w:t>
      </w:r>
    </w:p>
    <w:p w:rsidR="003B383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Х</w:t>
      </w:r>
      <w:r w:rsidR="005F22D2" w:rsidRPr="001E4DC8">
        <w:rPr>
          <w:rFonts w:ascii="Times New Roman" w:hAnsi="Times New Roman" w:cs="Times New Roman"/>
          <w:sz w:val="28"/>
          <w:szCs w:val="28"/>
        </w:rPr>
        <w:t>одим мы пешком – не вплавь</w:t>
      </w: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38" w:rsidRPr="003B3838" w:rsidRDefault="003B3838" w:rsidP="0024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38">
        <w:rPr>
          <w:rFonts w:ascii="Times New Roman" w:hAnsi="Times New Roman" w:cs="Times New Roman"/>
          <w:b/>
          <w:sz w:val="28"/>
          <w:szCs w:val="28"/>
        </w:rPr>
        <w:t xml:space="preserve">вылетает </w:t>
      </w:r>
      <w:proofErr w:type="spellStart"/>
      <w:r w:rsidRPr="003B3838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МАР: Так, я уже ждать устала. Я сюда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зря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что ли тащилась? Я принцессой стать хочу! Хочу! Хочу! Хочу!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F22D2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М: Принцесса! Нет, не принцесса. Королевна!!!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все кричит </w:t>
      </w:r>
      <w:proofErr w:type="gramStart"/>
      <w:r w:rsidR="005F22D2" w:rsidRPr="001E4DC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5F22D2" w:rsidRPr="001E4DC8">
        <w:rPr>
          <w:rFonts w:ascii="Times New Roman" w:hAnsi="Times New Roman" w:cs="Times New Roman"/>
          <w:sz w:val="28"/>
          <w:szCs w:val="28"/>
        </w:rPr>
        <w:t xml:space="preserve">! </w:t>
      </w:r>
      <w:r w:rsidRPr="001E4DC8">
        <w:rPr>
          <w:rFonts w:ascii="Times New Roman" w:hAnsi="Times New Roman" w:cs="Times New Roman"/>
          <w:sz w:val="28"/>
          <w:szCs w:val="28"/>
        </w:rPr>
        <w:t>Хочу</w:t>
      </w:r>
      <w:r w:rsidR="005F22D2" w:rsidRPr="001E4DC8">
        <w:rPr>
          <w:rFonts w:ascii="Times New Roman" w:hAnsi="Times New Roman" w:cs="Times New Roman"/>
          <w:sz w:val="28"/>
          <w:szCs w:val="28"/>
        </w:rPr>
        <w:t xml:space="preserve"> замуж</w:t>
      </w:r>
      <w:r w:rsidRPr="001E4DC8">
        <w:rPr>
          <w:rFonts w:ascii="Times New Roman" w:hAnsi="Times New Roman" w:cs="Times New Roman"/>
          <w:sz w:val="28"/>
          <w:szCs w:val="28"/>
        </w:rPr>
        <w:t>! Хочу! Хочу!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r w:rsidR="005F22D2" w:rsidRPr="001E4DC8">
        <w:rPr>
          <w:rFonts w:ascii="Times New Roman" w:hAnsi="Times New Roman" w:cs="Times New Roman"/>
          <w:sz w:val="28"/>
          <w:szCs w:val="28"/>
        </w:rPr>
        <w:t>Царь</w:t>
      </w:r>
      <w:r w:rsidRPr="001E4DC8">
        <w:rPr>
          <w:rFonts w:ascii="Times New Roman" w:hAnsi="Times New Roman" w:cs="Times New Roman"/>
          <w:sz w:val="28"/>
          <w:szCs w:val="28"/>
        </w:rPr>
        <w:t xml:space="preserve">: Стоп!!! Сидеть и рты закрыть! </w:t>
      </w:r>
      <w:r w:rsidR="005F22D2" w:rsidRPr="001E4D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22D2" w:rsidRPr="001E4DC8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5F22D2" w:rsidRPr="001E4DC8">
        <w:rPr>
          <w:rFonts w:ascii="Times New Roman" w:hAnsi="Times New Roman" w:cs="Times New Roman"/>
          <w:sz w:val="28"/>
          <w:szCs w:val="28"/>
        </w:rPr>
        <w:t xml:space="preserve"> падает на пол)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звучит песенка Красной Шапочки появляется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она)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Вот девица, так девица.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Симпатична, круглолица,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На Царевну так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Даже чуточку моложе,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ведь точно подойдет!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КШ: Нет, меня бабуля ждет.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Нынче все меня достали.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Раз: Охотники пристали.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Два: Волк чуть не напугал.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Три: здесь какой-то карнавал. </w:t>
      </w:r>
      <w:r w:rsidR="005F22D2" w:rsidRPr="001E4DC8">
        <w:rPr>
          <w:rFonts w:ascii="Times New Roman" w:hAnsi="Times New Roman" w:cs="Times New Roman"/>
          <w:sz w:val="28"/>
          <w:szCs w:val="28"/>
        </w:rPr>
        <w:t>Ох, корзинка тяжела</w:t>
      </w:r>
    </w:p>
    <w:p w:rsidR="005F22D2" w:rsidRPr="001E4DC8" w:rsidRDefault="005F22D2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Для бабули тут еда</w:t>
      </w:r>
    </w:p>
    <w:p w:rsidR="005F22D2" w:rsidRPr="001E4DC8" w:rsidRDefault="005F22D2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Пирожки и масло тут…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Царь: Пироги ведь подождут</w:t>
      </w:r>
    </w:p>
    <w:p w:rsidR="005F22D2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Сами ноги в пляс идут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(</w:t>
      </w:r>
      <w:r w:rsidRPr="001E4DC8">
        <w:rPr>
          <w:rFonts w:ascii="Times New Roman" w:hAnsi="Times New Roman" w:cs="Times New Roman"/>
          <w:b/>
          <w:sz w:val="28"/>
          <w:szCs w:val="28"/>
        </w:rPr>
        <w:t>выбегают елочки инсценировка песни «Если долго, долго, долго»)</w:t>
      </w: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Ну что? Понравилась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ИВАН-ЦАРЕВИЧ: Эта танцует странно больно... (показывает </w:t>
      </w:r>
      <w:r w:rsidR="003B3838">
        <w:rPr>
          <w:rFonts w:ascii="Times New Roman" w:hAnsi="Times New Roman" w:cs="Times New Roman"/>
          <w:sz w:val="28"/>
          <w:szCs w:val="28"/>
        </w:rPr>
        <w:t>красную шапочку</w:t>
      </w:r>
      <w:r w:rsidRPr="001E4DC8">
        <w:rPr>
          <w:rFonts w:ascii="Times New Roman" w:hAnsi="Times New Roman" w:cs="Times New Roman"/>
          <w:sz w:val="28"/>
          <w:szCs w:val="28"/>
        </w:rPr>
        <w:t xml:space="preserve">) Эта слишком высока...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показывает на </w:t>
      </w:r>
      <w:r w:rsidR="003B3838">
        <w:rPr>
          <w:rFonts w:ascii="Times New Roman" w:hAnsi="Times New Roman" w:cs="Times New Roman"/>
          <w:sz w:val="28"/>
          <w:szCs w:val="28"/>
        </w:rPr>
        <w:t xml:space="preserve">     </w:t>
      </w:r>
      <w:r w:rsidRPr="001E4DC8">
        <w:rPr>
          <w:rFonts w:ascii="Times New Roman" w:hAnsi="Times New Roman" w:cs="Times New Roman"/>
          <w:sz w:val="28"/>
          <w:szCs w:val="28"/>
        </w:rPr>
        <w:t xml:space="preserve">) Эта слишком тонка </w:t>
      </w:r>
      <w:r w:rsidRPr="001E4DC8">
        <w:rPr>
          <w:rFonts w:ascii="Times New Roman" w:hAnsi="Times New Roman" w:cs="Times New Roman"/>
          <w:sz w:val="28"/>
          <w:szCs w:val="28"/>
        </w:rPr>
        <w:lastRenderedPageBreak/>
        <w:t xml:space="preserve">(показывает на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) (Эта для меня стара... (показывает на маманю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).  Девушки обиженно уходят.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Иван,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конечно мне сын, но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. (возмущенно) Двадцать лет я тебя растил, кормил, а тебе ради отца жениться жалко?! Да посмотри, какие девицы–красавицы! А как </w:t>
      </w:r>
      <w:r w:rsidR="003B3838">
        <w:rPr>
          <w:rFonts w:ascii="Times New Roman" w:hAnsi="Times New Roman" w:cs="Times New Roman"/>
          <w:sz w:val="28"/>
          <w:szCs w:val="28"/>
        </w:rPr>
        <w:t>красная шапочка</w:t>
      </w:r>
      <w:r w:rsidRPr="001E4DC8">
        <w:rPr>
          <w:rFonts w:ascii="Times New Roman" w:hAnsi="Times New Roman" w:cs="Times New Roman"/>
          <w:sz w:val="28"/>
          <w:szCs w:val="28"/>
        </w:rPr>
        <w:t xml:space="preserve">, танцевала! (пытается изобразить танец)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ИВАН-ЦАРЕВИЧ: Нет на то моего желания! Не по душе они мне (мечтательно) Я ее жду, единственную...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Музыка–загадка. В зал приемов входит старичок.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А ты кто такой? Кто пустил? (подбегает к старичку и оглядывает его со всех сторон) На невесту ты не похож!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СТАРИЧОК: Здравствуй царь–батюшка! Здравствуй, царевич Иван! Принес я царевичу подарочек, перо дивное, золотистое (протягивает царевичу узелок)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ИВАН-ЦАРЕВИЧ: На что мне, старик, твое перо?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 нехотя вынимает из узелка перо. Зал озаряется красно-золотым, волнующим светом. По сцене разлетаются блики. Иван заворожено смотрит на перо.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ИВАН-ЦАРЕВИЧ: Чье перо это, старик?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СТАРИЧОК: Перо это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Жар–птицы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. Где птицу найдешь, там и суженную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Зажигается свет. Старичка нигде не видно.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 (озираясь): Эй! Старик! Где найти мне ту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Жар–птицу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ЦАРЬ: Не печалься, сынок! У нас же зеркало волшебное есть! Помнишь, в том году князь аглицкий подарил?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Подходят к зеркалу, царь сдувает пыль. Перед нами предстает зеркало в массивной раме.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ИНОСТРАНЕЦ: Здравствуйте! (с сильным акцентом) Вас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привэтствуйет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поисковая система зеркал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Мугл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. Пожалуйста, выразите ваш запрос!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 (выхватывая у Ивана-царевича перо): Вот перо. Оно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Жар–птицы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! Где найти такую птицу?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ИНОСТРАНЕЦ: Искомая комбинация слов нигде не встречается. Попробуйте воспользоваться ключевыми словами.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 (Ивану): Тьфу ты! Глупая система! (поворачиваясь к зеркалу)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и ее места обитания.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ИНОСТРАНЕЦ: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она же Василиса–Прекрасная, обитает в своем доме.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 (вкрадчиво): Где же ее дом?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ИНОСТРАНЕЦ: Положения ее дома не отмечено на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Мугл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–картах. По моей информации, где находится дом Василисы, известно только ее тетушке, Бабе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Егэ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. Прошу прошения! (быстро достает из кармана шпаргалку) Бабе Яге!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 набрасывает покрывало обратно на зеркало.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ЦАРЬ: Ну что ж, царевич, видно, идти тебе к Бабе Яге.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Свет приглушается.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ГОЛОС БАБУШКИ: Наш Иван-Царевич начал в дорогу собираться. Собрался, получил отцовский наказ до Нового года возвратиться и </w:t>
      </w:r>
      <w:r w:rsidRPr="001E4DC8">
        <w:rPr>
          <w:rFonts w:ascii="Times New Roman" w:hAnsi="Times New Roman" w:cs="Times New Roman"/>
          <w:sz w:val="28"/>
          <w:szCs w:val="28"/>
        </w:rPr>
        <w:lastRenderedPageBreak/>
        <w:t xml:space="preserve">отправился в путь–дорогу.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долго ли коротко, нам то не известно, но, наконец, очутился он у избушки на курьих ножках.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Идет Иван. </w:t>
      </w:r>
      <w:r w:rsidRPr="001E4DC8">
        <w:rPr>
          <w:rFonts w:ascii="Times New Roman" w:hAnsi="Times New Roman" w:cs="Times New Roman"/>
          <w:b/>
          <w:sz w:val="28"/>
          <w:szCs w:val="28"/>
        </w:rPr>
        <w:t>На дорогу выбегает избушка на курьих ножках</w:t>
      </w:r>
      <w:r w:rsidRPr="001E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ИВАН-ЦАРЕВИЧ: Как там надо говорить? Избушка, избушка,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напра-а-во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(избушка поворачивается направо)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Нале-е-во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(избушка поворачивается налево)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Кру-у-гом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(избушка вращается, Иван смеется)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Из избушки, пошатываясь, выходит Баба Яга. Падает на Ивана. Он ее поднимает.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БАБА ЯГА: Ой, ой, ой, кто сам пожаловал! Кого я сейчас проглочу? Кто на лопате в печь полезет? (смотрит на Ивана) А! Это ты, Иван! Царский сын! Что там по вашему закону, царских–то,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есть нельзя?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ИВАН-ЦАРЕВИЧ: Нельзя, Баба Яга. Ты скажи-ка мне лучше, где Василиса Прекрасная живет?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БАБА ЯГА: Я, конечно, с царскими особами-то добрая. Но не слишком ли, Иван? А что ты мне взамен обещаешь?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ИВАН-ЦАРЕВИЧ: Да проси, старая, что хочешь! Хочешь, пенсию повышу? (подходит к Бабе Яге ближе; она от него отступает)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Зачемж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Зачемж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. Мы и чем у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довольны.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хочешь, за границу, отправлю? На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БАБА ЯГА: На нарах я уже была (испуганно отступает от Ивана)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 (запальчиво): Ну чего же ты хочешь?!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БАБА ЯГА (краснея): Хочу водяного в гости пригласить!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ИВАН-ЦАРЕВИЧ: Так приглашай!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БАБА ЯГА: Так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онж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развлечений требует! Танцев, песен всяких. Поесть любит.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ИВАН-ЦАРЕВИЧ: Накрывай на стол, Яга! Будут тебе и танцы, и песни.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ГОЛОС БАБУШКИ: Кликнул Иван скоморохов, плясунов и заморских певцов!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  <w:r w:rsidRPr="001E4DC8">
        <w:rPr>
          <w:rFonts w:ascii="Times New Roman" w:hAnsi="Times New Roman" w:cs="Times New Roman"/>
          <w:b/>
          <w:sz w:val="28"/>
          <w:szCs w:val="28"/>
        </w:rPr>
        <w:t xml:space="preserve">(На сцене, появляются танцующие заморские гости)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Иван: Мадам, вы такая шикарная женщина!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БАБА ЯГА: Вы меня смущаете... (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протанцовывая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мимо Ивана) Вот тебе клубок, он тебя до дома Василисы доведет!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Клубок закатывается за кулисы. Свет медленно гаснет. Танцующие пары исчезают. Клубок, выпрыгивая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кулис, останавливается у дома Василисы.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 входит в дом. На жердочке сидит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. Красивая музыка, от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Жар–птицы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исходят лучи света.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 (подбегает и опускается на колени перед Жар-птицей): Ты - прекрасная девица! Ты ведь вовсе не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Жар–птица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! Обратись в Василису!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Все затухает. Вспышка света, грохот и взрыв. На жердочке сидит Василиса. Красивая музыка сменяется тяжелым роком.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ВАСИЛИСА ПРЕКРАСНАЯ: </w:t>
      </w:r>
      <w:proofErr w:type="spellStart"/>
      <w:proofErr w:type="gramStart"/>
      <w:r w:rsidRPr="001E4DC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надо, перец? Если ты пришел на меня бочку катить, что я у тебя пшено склевала или еще что–то там, то иди отсюда, да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! А то... (выдувает пузырь из жвачки, он громко лопается) А то в лягушку превращу!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lastRenderedPageBreak/>
        <w:t xml:space="preserve">ИВАН-ЦАРЕВИЧ (удивленно): Ты - Василиса Прекрасная?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ВАСИЛИСА ПРЕКРАСНАЯ: Ну а кто ж еще! Не кикимора же болотная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бходит вокруг Ивана, щупает одежду; ее движения сопровождаются побрякиванием цепочек) А ты,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парниша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ничего так. (хохотнув) Даже в женихи сгодишься.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 (заикаясь): Да я за этим и пришел...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ВАСИЛИСА ПРЕКРАСНАЯ (с неповторимой интонацией): Жжешь! Ну, я согласная! (обнимает Ивана-царевича)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ИВАН-ЦАРЕВИЧ: Я должен подумать... (пытается оттолкнуть Василису, но та крепко его держит в объятиях)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 ВАСИЛИСА ПРЕКРАСНАЯ: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че</w:t>
      </w:r>
      <w:proofErr w:type="spellEnd"/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тут думать! (запрыгивает к Ивану на плечи) Ну, поехали к батюшке–царю!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Ивану ничего не остается делать, как трусцой убежать за кулисы.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Царские покои. Царь нервно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ходит по сцене поглядывая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на часы. Рядом с ним повариха, воевода и боярин.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ЦАРЬ: </w:t>
      </w:r>
      <w:r w:rsidR="005F22D2" w:rsidRPr="001E4DC8">
        <w:rPr>
          <w:rFonts w:ascii="Times New Roman" w:hAnsi="Times New Roman" w:cs="Times New Roman"/>
          <w:sz w:val="28"/>
          <w:szCs w:val="28"/>
        </w:rPr>
        <w:t>Где же сынок то мой Иванушка</w:t>
      </w:r>
      <w:r w:rsidRPr="001E4DC8">
        <w:rPr>
          <w:rFonts w:ascii="Times New Roman" w:hAnsi="Times New Roman" w:cs="Times New Roman"/>
          <w:sz w:val="28"/>
          <w:szCs w:val="28"/>
        </w:rPr>
        <w:t xml:space="preserve">? (как ребенок, надувает губы и вопросительно смотрит на боярина)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ПОВАРИХА: А на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Василисушку-то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как охота посмотреть! (причитает) Уж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красавица наверно,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 красавица! (держится за щеки) Но худюща, наверно, не по летам! Это ж модно у них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худющими-то быть! (с воодушевлением) Но мы ее быстренько!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Утятинки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, борща со сметаной.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ЦАРЬ: Никакой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утятинки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Мне невестка нужна, а не хрюшка в рюшах.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БОЯРИН (показывая пальцем на окно): Ба! Царь! Смотри-ка!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Там ж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Иван бежит! На спине что-то тащит. Видать, шибко ему невестушка приглянулась.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В Царские покои вбегает Иван. На спине у него Василиса, прикрытая плащом Ивана. Ставит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Василису–Прекрасную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 на землю. Она все еще в плаще.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 (обнимая Ивана):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Ты привез девицу красную! </w:t>
      </w:r>
      <w:proofErr w:type="spellStart"/>
      <w:r w:rsidRPr="001E4DC8">
        <w:rPr>
          <w:rFonts w:ascii="Times New Roman" w:hAnsi="Times New Roman" w:cs="Times New Roman"/>
          <w:sz w:val="28"/>
          <w:szCs w:val="28"/>
        </w:rPr>
        <w:t>Василисушку</w:t>
      </w:r>
      <w:proofErr w:type="spellEnd"/>
      <w:r w:rsidRPr="001E4DC8">
        <w:rPr>
          <w:rFonts w:ascii="Times New Roman" w:hAnsi="Times New Roman" w:cs="Times New Roman"/>
          <w:sz w:val="28"/>
          <w:szCs w:val="28"/>
        </w:rPr>
        <w:t xml:space="preserve">! (пытается обнять Василису)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ВАСИЛИСА ПРЕКРАСНАЯ: Э-э! </w:t>
      </w:r>
      <w:proofErr w:type="gramStart"/>
      <w:r w:rsidRPr="001E4DC8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1E4DC8">
        <w:rPr>
          <w:rFonts w:ascii="Times New Roman" w:hAnsi="Times New Roman" w:cs="Times New Roman"/>
          <w:sz w:val="28"/>
          <w:szCs w:val="28"/>
        </w:rPr>
        <w:t xml:space="preserve">, папаша! (отодвигает окаменевшего царя от себя) </w:t>
      </w:r>
    </w:p>
    <w:p w:rsidR="00247DAE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ЦАРЬ (тихо Ивану): Это ж что ж такое? Обманули нас? Подставили что ли? Какая это Василиса Прекрасная? Это, наверное, Василиса Ужасная. </w:t>
      </w:r>
    </w:p>
    <w:p w:rsidR="005F22D2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 xml:space="preserve">ИВАН-ЦАРЕВИЧ: Нет, отец. Ошибки тут нет. Знакомься со своей невестой. </w:t>
      </w:r>
    </w:p>
    <w:p w:rsidR="001E4DC8" w:rsidRDefault="001E4DC8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Боярин: Да видать на сей девице чары! Опутана она колдовством Бабы Яги, с пути сбилась! </w:t>
      </w:r>
    </w:p>
    <w:p w:rsidR="001E4DC8" w:rsidRPr="001E4DC8" w:rsidRDefault="001E4DC8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Надо ее 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только кто же нам поможем</w:t>
      </w:r>
    </w:p>
    <w:p w:rsidR="005F22D2" w:rsidRPr="001E4DC8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ВАСИЛИСА ПРЕКРАСНАЯ (указывая на дверь): О!!! К</w:t>
      </w:r>
      <w:r w:rsidR="005F22D2" w:rsidRPr="001E4DC8">
        <w:rPr>
          <w:rFonts w:ascii="Times New Roman" w:hAnsi="Times New Roman" w:cs="Times New Roman"/>
          <w:sz w:val="28"/>
          <w:szCs w:val="28"/>
        </w:rPr>
        <w:t>то это к нам пожаловал!</w:t>
      </w:r>
      <w:r w:rsidRPr="001E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D2" w:rsidRPr="001E4DC8" w:rsidRDefault="005F22D2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C8">
        <w:rPr>
          <w:rFonts w:ascii="Times New Roman" w:hAnsi="Times New Roman" w:cs="Times New Roman"/>
          <w:sz w:val="28"/>
          <w:szCs w:val="28"/>
        </w:rPr>
        <w:t>Входит волшебник (Максим)</w:t>
      </w:r>
      <w:r w:rsidR="00151035" w:rsidRPr="001E4DC8">
        <w:rPr>
          <w:rFonts w:ascii="Times New Roman" w:hAnsi="Times New Roman" w:cs="Times New Roman"/>
          <w:sz w:val="28"/>
          <w:szCs w:val="28"/>
        </w:rPr>
        <w:t xml:space="preserve"> Я не волшебник, я только учусь</w:t>
      </w:r>
      <w:r w:rsidR="00AE48D6" w:rsidRPr="001E4DC8">
        <w:rPr>
          <w:rFonts w:ascii="Times New Roman" w:hAnsi="Times New Roman" w:cs="Times New Roman"/>
          <w:sz w:val="28"/>
          <w:szCs w:val="28"/>
        </w:rPr>
        <w:t xml:space="preserve">! Но </w:t>
      </w:r>
      <w:r w:rsidR="003B3838">
        <w:rPr>
          <w:rFonts w:ascii="Times New Roman" w:hAnsi="Times New Roman" w:cs="Times New Roman"/>
          <w:sz w:val="28"/>
          <w:szCs w:val="28"/>
        </w:rPr>
        <w:t>ест</w:t>
      </w:r>
      <w:r w:rsidR="002103A5">
        <w:rPr>
          <w:rFonts w:ascii="Times New Roman" w:hAnsi="Times New Roman" w:cs="Times New Roman"/>
          <w:sz w:val="28"/>
          <w:szCs w:val="28"/>
        </w:rPr>
        <w:t>ь</w:t>
      </w:r>
      <w:r w:rsidR="003B3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838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3B3838">
        <w:rPr>
          <w:rFonts w:ascii="Times New Roman" w:hAnsi="Times New Roman" w:cs="Times New Roman"/>
          <w:sz w:val="28"/>
          <w:szCs w:val="28"/>
        </w:rPr>
        <w:t xml:space="preserve"> которые делают настоящие чудеса. Наталья Николаевна помогите расколдовать Василису Прекрасную!!!</w:t>
      </w:r>
    </w:p>
    <w:p w:rsidR="009956A7" w:rsidRPr="001E4DC8" w:rsidRDefault="002103A5" w:rsidP="0024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Торжественная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 с п</w:t>
      </w:r>
      <w:r w:rsidR="009956A7" w:rsidRPr="001E4DC8">
        <w:rPr>
          <w:rFonts w:ascii="Times New Roman" w:hAnsi="Times New Roman" w:cs="Times New Roman"/>
          <w:sz w:val="28"/>
          <w:szCs w:val="28"/>
        </w:rPr>
        <w:t xml:space="preserve">оздравления от </w:t>
      </w:r>
      <w:r w:rsidR="00FB67B0" w:rsidRPr="001E4DC8">
        <w:rPr>
          <w:rFonts w:ascii="Times New Roman" w:hAnsi="Times New Roman" w:cs="Times New Roman"/>
          <w:sz w:val="28"/>
          <w:szCs w:val="28"/>
        </w:rPr>
        <w:t>серьезных</w:t>
      </w:r>
      <w:r w:rsidR="009956A7" w:rsidRPr="001E4DC8">
        <w:rPr>
          <w:rFonts w:ascii="Times New Roman" w:hAnsi="Times New Roman" w:cs="Times New Roman"/>
          <w:sz w:val="28"/>
          <w:szCs w:val="28"/>
        </w:rPr>
        <w:t xml:space="preserve"> </w:t>
      </w:r>
      <w:r w:rsidR="00FB67B0" w:rsidRPr="001E4DC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подарки!</w:t>
      </w:r>
    </w:p>
    <w:p w:rsidR="00247DAE" w:rsidRDefault="00247DAE" w:rsidP="0024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38">
        <w:rPr>
          <w:rFonts w:ascii="Times New Roman" w:hAnsi="Times New Roman" w:cs="Times New Roman"/>
          <w:b/>
          <w:sz w:val="28"/>
          <w:szCs w:val="28"/>
        </w:rPr>
        <w:t>Звучит песня финальная, все герои водят на сцену.</w:t>
      </w:r>
    </w:p>
    <w:p w:rsidR="002103A5" w:rsidRPr="003B3838" w:rsidRDefault="002103A5" w:rsidP="0024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Продолжение торжественной части: </w:t>
      </w:r>
      <w:r>
        <w:rPr>
          <w:b/>
          <w:sz w:val="28"/>
          <w:szCs w:val="28"/>
        </w:rPr>
        <w:t>Встреча</w:t>
      </w:r>
      <w:r w:rsidRPr="00E34CBF">
        <w:rPr>
          <w:b/>
          <w:sz w:val="28"/>
          <w:szCs w:val="28"/>
        </w:rPr>
        <w:t xml:space="preserve"> выпускников "Вечер школьных друзей"</w:t>
      </w:r>
    </w:p>
    <w:p w:rsidR="00C869B5" w:rsidRPr="003B3838" w:rsidRDefault="00C869B5">
      <w:pPr>
        <w:rPr>
          <w:rFonts w:ascii="Times New Roman" w:hAnsi="Times New Roman" w:cs="Times New Roman"/>
          <w:b/>
          <w:sz w:val="28"/>
          <w:szCs w:val="28"/>
        </w:rPr>
      </w:pPr>
    </w:p>
    <w:sectPr w:rsidR="00C869B5" w:rsidRPr="003B3838" w:rsidSect="00C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7DAE"/>
    <w:rsid w:val="00087B39"/>
    <w:rsid w:val="00151035"/>
    <w:rsid w:val="001E4DC8"/>
    <w:rsid w:val="002103A5"/>
    <w:rsid w:val="00247DAE"/>
    <w:rsid w:val="003B3838"/>
    <w:rsid w:val="003D6F3C"/>
    <w:rsid w:val="005F22D2"/>
    <w:rsid w:val="00610A2C"/>
    <w:rsid w:val="008D0694"/>
    <w:rsid w:val="0090025F"/>
    <w:rsid w:val="009956A7"/>
    <w:rsid w:val="00AE48D6"/>
    <w:rsid w:val="00BB7934"/>
    <w:rsid w:val="00BF4145"/>
    <w:rsid w:val="00C869B5"/>
    <w:rsid w:val="00D300C2"/>
    <w:rsid w:val="00D60285"/>
    <w:rsid w:val="00D67FC9"/>
    <w:rsid w:val="00E67B12"/>
    <w:rsid w:val="00F932E7"/>
    <w:rsid w:val="00FB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2014-03-21T08:37:00Z</cp:lastPrinted>
  <dcterms:created xsi:type="dcterms:W3CDTF">2014-01-28T10:50:00Z</dcterms:created>
  <dcterms:modified xsi:type="dcterms:W3CDTF">2015-03-01T18:22:00Z</dcterms:modified>
</cp:coreProperties>
</file>