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60" w:rsidRPr="00555BDF" w:rsidRDefault="001C3547" w:rsidP="002A7960">
      <w:pPr>
        <w:pStyle w:val="a5"/>
        <w:shd w:val="clear" w:color="auto" w:fill="FFFFFF" w:themeFill="background1"/>
        <w:spacing w:before="48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</w:rPr>
      </w:pPr>
      <w:r>
        <w:rPr>
          <w:rFonts w:eastAsiaTheme="minorEastAsia"/>
          <w:b/>
          <w:bCs/>
          <w:kern w:val="24"/>
        </w:rPr>
        <w:t xml:space="preserve">Внеклассное мероприятие </w:t>
      </w:r>
      <w:r w:rsidR="002A7960" w:rsidRPr="00555BDF">
        <w:rPr>
          <w:rFonts w:eastAsiaTheme="minorEastAsia"/>
          <w:b/>
          <w:bCs/>
          <w:kern w:val="24"/>
        </w:rPr>
        <w:t>на тему «Совесть – внутренний сторож».</w:t>
      </w:r>
    </w:p>
    <w:p w:rsidR="0012602A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  <w:shd w:val="clear" w:color="auto" w:fill="FAFAFA"/>
        </w:rPr>
      </w:pPr>
      <w:r w:rsidRPr="00555BDF">
        <w:rPr>
          <w:rStyle w:val="a6"/>
          <w:color w:val="000000" w:themeColor="text1"/>
          <w:u w:val="single"/>
          <w:shd w:val="clear" w:color="auto" w:fill="FAFAFA"/>
        </w:rPr>
        <w:t>Цель:</w:t>
      </w:r>
      <w:r w:rsidRPr="00555BDF">
        <w:rPr>
          <w:rStyle w:val="apple-converted-space"/>
          <w:color w:val="000000" w:themeColor="text1"/>
          <w:shd w:val="clear" w:color="auto" w:fill="FAFAFA"/>
        </w:rPr>
        <w:t> </w:t>
      </w:r>
      <w:r w:rsidRPr="00555BDF">
        <w:rPr>
          <w:color w:val="000000" w:themeColor="text1"/>
          <w:shd w:val="clear" w:color="auto" w:fill="FAFAFA"/>
        </w:rPr>
        <w:t>способствовать формированию таких нравственных категорий, как "совесть</w:t>
      </w:r>
    </w:p>
    <w:p w:rsidR="002A7960" w:rsidRPr="00555BDF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</w:rPr>
      </w:pPr>
      <w:r w:rsidRPr="00555BDF">
        <w:rPr>
          <w:rStyle w:val="a6"/>
          <w:color w:val="000000" w:themeColor="text1"/>
          <w:u w:val="single"/>
        </w:rPr>
        <w:t>Задачи:</w:t>
      </w:r>
    </w:p>
    <w:p w:rsidR="002A7960" w:rsidRPr="00555BDF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</w:rPr>
      </w:pPr>
      <w:r w:rsidRPr="00555BDF">
        <w:rPr>
          <w:color w:val="000000" w:themeColor="text1"/>
        </w:rPr>
        <w:t>- развивать умение анализировать нравственные проблемы и отстаивать свою точку зрения;</w:t>
      </w:r>
    </w:p>
    <w:p w:rsidR="002A7960" w:rsidRPr="00555BDF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</w:rPr>
      </w:pPr>
      <w:r w:rsidRPr="00555BDF">
        <w:rPr>
          <w:color w:val="000000" w:themeColor="text1"/>
        </w:rPr>
        <w:t>- формировать умение критически относиться к себе, давать оценку своих поступков;</w:t>
      </w:r>
    </w:p>
    <w:p w:rsidR="002A7960" w:rsidRPr="00555BDF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</w:rPr>
      </w:pPr>
      <w:r w:rsidRPr="00555BDF">
        <w:rPr>
          <w:color w:val="000000" w:themeColor="text1"/>
        </w:rPr>
        <w:t>- побуждать детей к поиску нравственных идеалов.</w:t>
      </w:r>
    </w:p>
    <w:p w:rsidR="002A7960" w:rsidRPr="00555BDF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</w:rPr>
      </w:pPr>
      <w:r w:rsidRPr="00555BDF">
        <w:rPr>
          <w:rStyle w:val="a6"/>
          <w:color w:val="000000" w:themeColor="text1"/>
          <w:u w:val="single"/>
        </w:rPr>
        <w:t>Оборудование:</w:t>
      </w:r>
      <w:r w:rsidRPr="00555BDF">
        <w:rPr>
          <w:rStyle w:val="apple-converted-space"/>
          <w:color w:val="000000" w:themeColor="text1"/>
        </w:rPr>
        <w:t> </w:t>
      </w:r>
      <w:r w:rsidRPr="00555BDF">
        <w:rPr>
          <w:color w:val="000000" w:themeColor="text1"/>
        </w:rPr>
        <w:t xml:space="preserve">видеоролик "Окно", мультимедийная презентация, раздаточный материал </w:t>
      </w:r>
      <w:proofErr w:type="gramStart"/>
      <w:r w:rsidRPr="00555BDF">
        <w:rPr>
          <w:color w:val="000000" w:themeColor="text1"/>
        </w:rPr>
        <w:t xml:space="preserve">( </w:t>
      </w:r>
      <w:proofErr w:type="gramEnd"/>
      <w:r w:rsidRPr="00555BDF">
        <w:rPr>
          <w:color w:val="000000" w:themeColor="text1"/>
        </w:rPr>
        <w:t>фломастеры, чистые листы А4, слагаемые для  «формулы совести», карточки с заданиями).</w:t>
      </w:r>
    </w:p>
    <w:p w:rsidR="002A7960" w:rsidRPr="00555BDF" w:rsidRDefault="002A7960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 w:themeColor="text1"/>
        </w:rPr>
      </w:pPr>
      <w:r w:rsidRPr="00555BDF">
        <w:rPr>
          <w:color w:val="000000" w:themeColor="text1"/>
        </w:rPr>
        <w:t xml:space="preserve">                                                      Ход мероприятия</w:t>
      </w:r>
    </w:p>
    <w:p w:rsidR="002B2FA6" w:rsidRPr="00555BDF" w:rsidRDefault="00555BDF" w:rsidP="00555BDF">
      <w:pPr>
        <w:pStyle w:val="a5"/>
        <w:shd w:val="clear" w:color="auto" w:fill="FFFFFF" w:themeFill="background1"/>
        <w:spacing w:before="0" w:beforeAutospacing="0" w:after="0" w:afterAutospacing="0" w:line="300" w:lineRule="atLeast"/>
      </w:pPr>
      <w:r w:rsidRPr="00555BDF">
        <w:rPr>
          <w:b/>
          <w:bCs/>
          <w:color w:val="000000"/>
        </w:rPr>
        <w:t xml:space="preserve">Классный руководитель </w:t>
      </w:r>
      <w:r w:rsidRPr="00555BDF">
        <w:rPr>
          <w:color w:val="000000" w:themeColor="text1"/>
        </w:rPr>
        <w:t>Добрый день ребята, уважаемые гости. Наш сегодняшний разговор пойдет об одном очень важном нравственном понятии, которое является ключевым в иерархии  нравственных</w:t>
      </w:r>
      <w:r>
        <w:t xml:space="preserve"> ценностей.</w:t>
      </w: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 (читает начало стихотворения):</w:t>
      </w: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предрассветною порой                                        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мудреца склонились надо мной,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спросила их, поднявши веки: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главное, скажите в человеке?..</w:t>
      </w: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ответили на этот вопрос? Что главное в человеке?</w:t>
      </w:r>
    </w:p>
    <w:p w:rsidR="00C137B8" w:rsidRPr="00555BDF" w:rsidRDefault="00C137B8" w:rsidP="00C13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думай, что, сделавши что-либо нехорошее, ты можешь скрыться, так как, скрывшись от других, ты не скроешься от своей совести»</w:t>
      </w:r>
    </w:p>
    <w:p w:rsidR="00C137B8" w:rsidRPr="00555BDF" w:rsidRDefault="00C137B8" w:rsidP="00C13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Исократ</w:t>
      </w:r>
      <w:proofErr w:type="spellEnd"/>
    </w:p>
    <w:p w:rsidR="00C137B8" w:rsidRPr="00555BDF" w:rsidRDefault="00C137B8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обучающихся: добро, любовь, терпение, уважение, заботу, сострадание, добродетель, честность, благодарность, милосердие, взаимопомощь, щедрость, трудолюбие,  скромность, тактичность и др. </w:t>
      </w:r>
      <w:proofErr w:type="gramEnd"/>
    </w:p>
    <w:p w:rsidR="003712E6" w:rsidRPr="00555BDF" w:rsidRDefault="00555BDF" w:rsidP="003712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руководитель </w:t>
      </w:r>
      <w:r w:rsidR="00C14DDF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C14DDF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="00C14DDF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что вы назвали очень важно в человеке,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считают</w:t>
      </w:r>
      <w:r w:rsidR="00C14DDF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 в каждом – совесть.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задача осмыслить это понятие, проанализировать свои поступки и поступки окружающих. </w:t>
      </w:r>
      <w:r w:rsidR="003712E6" w:rsidRPr="00555BD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Послушайте, о чем в нем говорится. (Читает рассказ.)</w:t>
      </w:r>
    </w:p>
    <w:p w:rsidR="003712E6" w:rsidRPr="00555BDF" w:rsidRDefault="003712E6" w:rsidP="003712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Однажды молодой человек шел по улице и увидел слепого с кружкой мелочи у ног. То ли настроение у человека было дурное, то ли еще что, только бросил он в эту кружку осколки битого стекла и пошел себе дальше. Прошло 50 лет. Человек этот добился в жизни всего. И дети, и внуки, и деньги, и хороший дом, и всеобщее уважение - все у него уже было. Только 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 а слепой так и </w:t>
      </w:r>
      <w:proofErr w:type="gramStart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</w:rPr>
        <w:t>сидит на том же месте стой</w:t>
      </w:r>
      <w:proofErr w:type="gramEnd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кружкой.</w:t>
      </w:r>
    </w:p>
    <w:p w:rsidR="003712E6" w:rsidRPr="00555BDF" w:rsidRDefault="003712E6" w:rsidP="003712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Помнишь, много лет назад кто-то кинул тебе в кружку битое стекло - это был я. Прости меня,- сказал человек.</w:t>
      </w:r>
    </w:p>
    <w:p w:rsidR="003712E6" w:rsidRDefault="003712E6" w:rsidP="003712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</w:rPr>
        <w:t>- Те осколки я выбросил в тот же день, а ты носил их в своем сердце 50 лет, - ответил слепой.</w:t>
      </w:r>
    </w:p>
    <w:p w:rsidR="000D0F9D" w:rsidRDefault="00555BDF" w:rsidP="003712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</w:t>
      </w:r>
      <w:r w:rsidR="000D0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555BDF" w:rsidRPr="000D0F9D" w:rsidRDefault="000D0F9D" w:rsidP="003712E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</w:t>
      </w:r>
      <w:proofErr w:type="gramStart"/>
      <w:r w:rsidRPr="000D0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осколки</w:t>
      </w:r>
      <w:proofErr w:type="gramEnd"/>
      <w:r w:rsidRPr="000D0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вашему мнению острее, больнее те которые молодой человек высыпал в кружку старику или же те которые он пронес через всю жизнь в своем сердце?</w:t>
      </w: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F9D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классного руководителя: 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значение слова</w:t>
      </w:r>
      <w:r w:rsidR="000D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СОВЕСТЬ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14DDF" w:rsidRDefault="000D0F9D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послушать какие определения этому слову  дают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разного возраста.</w:t>
      </w:r>
    </w:p>
    <w:p w:rsidR="000D0F9D" w:rsidRPr="00555BDF" w:rsidRDefault="003D2C34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возрастом это понятие становится четче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DDF" w:rsidRPr="00555BDF" w:rsidRDefault="00C14DDF" w:rsidP="00C14D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учащихся, подготовивших сообщения по словарным статьям</w:t>
      </w:r>
    </w:p>
    <w:p w:rsidR="00C14DDF" w:rsidRPr="00555BDF" w:rsidRDefault="00C14DDF" w:rsidP="00C14D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словарей С.И. Ожегова и В.И.Даля.</w:t>
      </w: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ученик: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словаре </w:t>
      </w:r>
      <w:proofErr w:type="spellStart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С.И.Ожегова</w:t>
      </w:r>
      <w:proofErr w:type="spellEnd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даётся следующее определение понятия «совесть»: совесть – чувство нравственной ответственности за своё поведение перед окружающими людьми.</w:t>
      </w:r>
    </w:p>
    <w:p w:rsidR="00C14D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proofErr w:type="spellStart"/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</w:t>
      </w:r>
      <w:proofErr w:type="gramStart"/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словаре </w:t>
      </w:r>
      <w:proofErr w:type="spellStart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В.И.Даля</w:t>
      </w:r>
      <w:proofErr w:type="spellEnd"/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даётся более развёрнутое определение «Совесть – нравственное сознание, нравственное чутьё или чувство в человеке; внутреннее сознание добра и зла; тайник души, в котором отзывается одобрение или осуждение каждого поступка;».</w:t>
      </w:r>
    </w:p>
    <w:p w:rsidR="003D2C34" w:rsidRPr="00555BDF" w:rsidRDefault="003D2C34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определение есть в словарях, то в народе это понятие сложилось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пословицах и поговорках</w:t>
      </w:r>
    </w:p>
    <w:p w:rsidR="00EC4E68" w:rsidRDefault="00C14DDF" w:rsidP="00EC4E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группах:</w:t>
      </w:r>
      <w:r w:rsidR="003D2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обсуждение пословиц.</w:t>
      </w:r>
    </w:p>
    <w:p w:rsidR="003D2C34" w:rsidRPr="00555BDF" w:rsidRDefault="003D2C34" w:rsidP="00EC4E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 а мы свами живем в настоящем и часто сталкиваемся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сложными ситуациями.</w:t>
      </w:r>
    </w:p>
    <w:p w:rsidR="00EC4E68" w:rsidRPr="00555BDF" w:rsidRDefault="00EC4E68" w:rsidP="00EC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Слово классного руководителя: 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А. С. Макаренко есть слова: «Надо, чтобы человек поступал правильно, по совести не тогда, когда его смотрят, его слышат, могут похвалить, а когда никто не видит и не узнаёт об этом».  А что значит – поступать по совести?</w:t>
      </w:r>
    </w:p>
    <w:p w:rsidR="00EC4E68" w:rsidRPr="00555BDF" w:rsidRDefault="00EC4E68" w:rsidP="00EC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группах.</w:t>
      </w:r>
    </w:p>
    <w:p w:rsidR="00EC4E68" w:rsidRPr="00555BDF" w:rsidRDefault="00EC4E68" w:rsidP="00EC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получает карточку с описанной в ней ситуацией. Учащиеся обсуждают и аргументируют свою позицию по поводу данной ситуации:</w:t>
      </w:r>
    </w:p>
    <w:p w:rsidR="00EC4E68" w:rsidRPr="00555BDF" w:rsidRDefault="00EC4E68" w:rsidP="00EC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1.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школьном коридоре Вадим нашел кошелек. Кроме Вадима, в коридоре никого не было. Как, вы думаете, он должен поступить?</w:t>
      </w:r>
    </w:p>
    <w:p w:rsidR="00EC4E68" w:rsidRPr="00555BDF" w:rsidRDefault="00EC4E68" w:rsidP="00EC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2.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Накануне урока биологии Володе позвонил одноклассник Сергей, отсутствовавший на уроке, чтобы узнать у него домашнее задание. Володя ответил, что ничего не з</w:t>
      </w:r>
      <w:r w:rsidR="006D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адали, хотя на самом деле сам 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записал домашнее задание. На уроке Сережу спросили, а он не ответил. В итоге – «2».Оцените действия мальчиков.</w:t>
      </w:r>
    </w:p>
    <w:p w:rsidR="00EC4E68" w:rsidRPr="00555BDF" w:rsidRDefault="000D0F9D" w:rsidP="00EC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3</w:t>
      </w:r>
      <w:r w:rsidR="00EC4E68"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C4E68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покупаете в магазине молоко, расплачиваетесь сторублевой купюрой, и продавец по ошибке возвращает вам ваши 100 рублей и дает вам сдачу. Как вы поступите?</w:t>
      </w:r>
    </w:p>
    <w:p w:rsidR="00EC4E68" w:rsidRPr="00555BDF" w:rsidRDefault="00EC4E68" w:rsidP="00EC4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представляют результаты обсуждений, высказывают свою точку зрения.</w:t>
      </w:r>
    </w:p>
    <w:p w:rsidR="00C14DDF" w:rsidRPr="00555BDF" w:rsidRDefault="00C14DDF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47" w:rsidRDefault="003D2C34" w:rsidP="00C1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еще одна. Внимание на экран.</w:t>
      </w:r>
    </w:p>
    <w:p w:rsidR="003D2C34" w:rsidRPr="00555BDF" w:rsidRDefault="003D2C34" w:rsidP="003D2C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баллада « О</w:t>
      </w:r>
      <w:r w:rsidRPr="00555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кно»</w:t>
      </w:r>
    </w:p>
    <w:p w:rsidR="003D2C34" w:rsidRPr="00555BDF" w:rsidRDefault="003D2C34" w:rsidP="003D2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классного руководителя: </w:t>
      </w:r>
      <w:r w:rsidRPr="00555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Какое чувство вызвала у вас эта ситуация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К чему могут</w:t>
      </w:r>
      <w:r w:rsidRPr="00555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привести поступки люде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й, совершающиеся не по совести?</w:t>
      </w:r>
    </w:p>
    <w:p w:rsidR="00C95847" w:rsidRPr="00555BDF" w:rsidRDefault="000D0F9D" w:rsidP="00C95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</w:t>
      </w:r>
      <w:proofErr w:type="gramStart"/>
      <w:r w:rsidR="00C95847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</w:t>
      </w:r>
      <w:proofErr w:type="gramEnd"/>
      <w:r w:rsidR="00C95847"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поразмышляем, насколько это понятие актуально в наши дни, не утратило ли оно своей ценности, ведь многие считают, что в современном мире нет ни Добра. Ни Совести, а на пути к поставленной цели все средства хороши. Нравственной личностью человек становится тогда, когда в его душе навсегда поселяются совесть, стыд, ответственность и долг. Эти нравственные качества тесно связаны между собой. Стыд и совесть почти синонимы,  и не зря в народе говорится: есть стыд, есть и совесть.</w:t>
      </w:r>
    </w:p>
    <w:p w:rsidR="000D0F9D" w:rsidRDefault="000D0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Ребятам предлагается п</w:t>
      </w:r>
      <w:r w:rsidR="00C137B8" w:rsidRPr="00555BDF">
        <w:rPr>
          <w:rFonts w:ascii="Times New Roman" w:hAnsi="Times New Roman" w:cs="Times New Roman"/>
          <w:sz w:val="24"/>
          <w:szCs w:val="24"/>
        </w:rPr>
        <w:t>остр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37B8" w:rsidRPr="00555BDF">
        <w:rPr>
          <w:rFonts w:ascii="Times New Roman" w:hAnsi="Times New Roman" w:cs="Times New Roman"/>
          <w:sz w:val="24"/>
          <w:szCs w:val="24"/>
        </w:rPr>
        <w:t xml:space="preserve">ить формулу совести СОВЕСТЬ = Я  + МОИ ПОСТУПКИ  + ЛЮДИ + </w:t>
      </w:r>
      <w:r w:rsidR="00555BDF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Защита проектов. </w:t>
      </w:r>
    </w:p>
    <w:p w:rsidR="00F909EF" w:rsidRDefault="000D0F9D" w:rsidP="000D0F9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5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классного руководителя:</w:t>
      </w:r>
    </w:p>
    <w:p w:rsidR="000D0F9D" w:rsidRDefault="000D0F9D" w:rsidP="000D0F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Действительно мы, наши поступки и окружающие нас люди взаимосвязаны</w:t>
      </w:r>
      <w:proofErr w:type="gramStart"/>
      <w:r w:rsidRPr="00F90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F90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Думайте, анализируйте, размышляйте о том, что вокруг и внутри вас. Продумывайте последствия ваших поступков</w:t>
      </w:r>
      <w:r w:rsidR="003D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 внутренний судья - совесть, помогает вам различать добро и зло.</w:t>
      </w:r>
    </w:p>
    <w:p w:rsidR="00555BDF" w:rsidRPr="000D0F9D" w:rsidRDefault="00555BDF" w:rsidP="000D0F9D">
      <w:pPr>
        <w:tabs>
          <w:tab w:val="left" w:pos="3907"/>
        </w:tabs>
        <w:rPr>
          <w:rFonts w:ascii="Times New Roman" w:hAnsi="Times New Roman" w:cs="Times New Roman"/>
          <w:sz w:val="24"/>
          <w:szCs w:val="24"/>
        </w:rPr>
      </w:pPr>
    </w:p>
    <w:sectPr w:rsidR="00555BDF" w:rsidRPr="000D0F9D" w:rsidSect="00B0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E15"/>
    <w:multiLevelType w:val="hybridMultilevel"/>
    <w:tmpl w:val="0C6E30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DF"/>
    <w:rsid w:val="000D0F9D"/>
    <w:rsid w:val="0012602A"/>
    <w:rsid w:val="001C3547"/>
    <w:rsid w:val="00277003"/>
    <w:rsid w:val="002A7960"/>
    <w:rsid w:val="002B2FA6"/>
    <w:rsid w:val="003712E6"/>
    <w:rsid w:val="0039688D"/>
    <w:rsid w:val="003D2C34"/>
    <w:rsid w:val="00493FD5"/>
    <w:rsid w:val="00555BDF"/>
    <w:rsid w:val="006D60FE"/>
    <w:rsid w:val="007F43D7"/>
    <w:rsid w:val="00AE47CE"/>
    <w:rsid w:val="00B04F87"/>
    <w:rsid w:val="00C137B8"/>
    <w:rsid w:val="00C14DDF"/>
    <w:rsid w:val="00C95847"/>
    <w:rsid w:val="00CB6C4E"/>
    <w:rsid w:val="00EB2C61"/>
    <w:rsid w:val="00EC4E68"/>
    <w:rsid w:val="00F61367"/>
    <w:rsid w:val="00F9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960"/>
    <w:rPr>
      <w:b/>
      <w:bCs/>
    </w:rPr>
  </w:style>
  <w:style w:type="character" w:customStyle="1" w:styleId="apple-converted-space">
    <w:name w:val="apple-converted-space"/>
    <w:basedOn w:val="a0"/>
    <w:rsid w:val="002A7960"/>
  </w:style>
  <w:style w:type="paragraph" w:customStyle="1" w:styleId="c3">
    <w:name w:val="c3"/>
    <w:basedOn w:val="a"/>
    <w:rsid w:val="0055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960"/>
    <w:rPr>
      <w:b/>
      <w:bCs/>
    </w:rPr>
  </w:style>
  <w:style w:type="character" w:customStyle="1" w:styleId="apple-converted-space">
    <w:name w:val="apple-converted-space"/>
    <w:basedOn w:val="a0"/>
    <w:rsid w:val="002A7960"/>
  </w:style>
  <w:style w:type="paragraph" w:customStyle="1" w:styleId="c3">
    <w:name w:val="c3"/>
    <w:basedOn w:val="a"/>
    <w:rsid w:val="0055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2015-03-10T11:02:00Z</cp:lastPrinted>
  <dcterms:created xsi:type="dcterms:W3CDTF">2015-03-26T06:21:00Z</dcterms:created>
  <dcterms:modified xsi:type="dcterms:W3CDTF">2015-03-26T06:21:00Z</dcterms:modified>
</cp:coreProperties>
</file>