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A" w:rsidRDefault="005D02E4" w:rsidP="005D02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08921" cy="2838450"/>
            <wp:effectExtent l="19050" t="0" r="10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92" cy="283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E4" w:rsidRDefault="005D02E4" w:rsidP="005D02E4">
      <w:pPr>
        <w:jc w:val="center"/>
      </w:pPr>
    </w:p>
    <w:p w:rsidR="005D02E4" w:rsidRDefault="005D02E4" w:rsidP="005D02E4">
      <w:pPr>
        <w:jc w:val="center"/>
      </w:pPr>
    </w:p>
    <w:p w:rsidR="005D02E4" w:rsidRDefault="005D02E4" w:rsidP="009C73B9"/>
    <w:p w:rsidR="005D02E4" w:rsidRDefault="009C73B9">
      <w:r>
        <w:t xml:space="preserve">                </w:t>
      </w:r>
      <w:hyperlink r:id="rId7" w:history="1">
        <w:r w:rsidR="005D02E4" w:rsidRPr="00EF1BD0">
          <w:rPr>
            <w:rStyle w:val="a5"/>
          </w:rPr>
          <w:t>http://judith-creatief.blogspot.ru/2012/03/knutsel-zo-vrijdag-naaimachine.html</w:t>
        </w:r>
      </w:hyperlink>
    </w:p>
    <w:p w:rsidR="005D02E4" w:rsidRDefault="005D02E4"/>
    <w:sectPr w:rsidR="005D02E4" w:rsidSect="007869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2E" w:rsidRDefault="004D792E" w:rsidP="005D02E4">
      <w:pPr>
        <w:spacing w:after="0" w:line="240" w:lineRule="auto"/>
      </w:pPr>
      <w:r>
        <w:separator/>
      </w:r>
    </w:p>
  </w:endnote>
  <w:endnote w:type="continuationSeparator" w:id="1">
    <w:p w:rsidR="004D792E" w:rsidRDefault="004D792E" w:rsidP="005D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2E" w:rsidRDefault="004D792E" w:rsidP="005D02E4">
      <w:pPr>
        <w:spacing w:after="0" w:line="240" w:lineRule="auto"/>
      </w:pPr>
      <w:r>
        <w:separator/>
      </w:r>
    </w:p>
  </w:footnote>
  <w:footnote w:type="continuationSeparator" w:id="1">
    <w:p w:rsidR="004D792E" w:rsidRDefault="004D792E" w:rsidP="005D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E4" w:rsidRDefault="005D02E4">
    <w:pPr>
      <w:pStyle w:val="a6"/>
    </w:pPr>
  </w:p>
  <w:p w:rsidR="005D02E4" w:rsidRDefault="005D02E4">
    <w:pPr>
      <w:pStyle w:val="a6"/>
    </w:pPr>
  </w:p>
  <w:p w:rsidR="005D02E4" w:rsidRDefault="005D02E4">
    <w:pPr>
      <w:pStyle w:val="a6"/>
    </w:pPr>
  </w:p>
  <w:p w:rsidR="005D02E4" w:rsidRDefault="005D02E4">
    <w:pPr>
      <w:pStyle w:val="a6"/>
    </w:pPr>
  </w:p>
  <w:p w:rsidR="005D02E4" w:rsidRPr="009C73B9" w:rsidRDefault="005D02E4">
    <w:pPr>
      <w:pStyle w:val="a6"/>
      <w:rPr>
        <w:rFonts w:ascii="Times New Roman" w:hAnsi="Times New Roman" w:cs="Times New Roman"/>
      </w:rPr>
    </w:pPr>
  </w:p>
  <w:p w:rsidR="005D02E4" w:rsidRPr="009C73B9" w:rsidRDefault="005D02E4" w:rsidP="005D02E4">
    <w:pPr>
      <w:pStyle w:val="a6"/>
      <w:jc w:val="center"/>
      <w:rPr>
        <w:rFonts w:ascii="Times New Roman" w:hAnsi="Times New Roman" w:cs="Times New Roman"/>
        <w:sz w:val="52"/>
        <w:szCs w:val="52"/>
      </w:rPr>
    </w:pPr>
    <w:r w:rsidRPr="009C73B9">
      <w:rPr>
        <w:rFonts w:ascii="Times New Roman" w:hAnsi="Times New Roman" w:cs="Times New Roman"/>
        <w:sz w:val="52"/>
        <w:szCs w:val="52"/>
      </w:rPr>
      <w:t>Идеи для открыток</w:t>
    </w:r>
  </w:p>
  <w:p w:rsidR="005D02E4" w:rsidRDefault="005D02E4">
    <w:pPr>
      <w:pStyle w:val="a6"/>
    </w:pPr>
  </w:p>
  <w:p w:rsidR="005D02E4" w:rsidRDefault="005D02E4">
    <w:pPr>
      <w:pStyle w:val="a6"/>
    </w:pPr>
  </w:p>
  <w:p w:rsidR="005D02E4" w:rsidRDefault="005D02E4">
    <w:pPr>
      <w:pStyle w:val="a6"/>
    </w:pPr>
  </w:p>
  <w:p w:rsidR="005D02E4" w:rsidRDefault="005D02E4">
    <w:pPr>
      <w:pStyle w:val="a6"/>
    </w:pPr>
  </w:p>
  <w:p w:rsidR="005D02E4" w:rsidRDefault="005D02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E4"/>
    <w:rsid w:val="004D792E"/>
    <w:rsid w:val="005D02E4"/>
    <w:rsid w:val="006B0BB9"/>
    <w:rsid w:val="007869FA"/>
    <w:rsid w:val="009C73B9"/>
    <w:rsid w:val="00E8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02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D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2E4"/>
  </w:style>
  <w:style w:type="paragraph" w:styleId="a8">
    <w:name w:val="footer"/>
    <w:basedOn w:val="a"/>
    <w:link w:val="a9"/>
    <w:uiPriority w:val="99"/>
    <w:semiHidden/>
    <w:unhideWhenUsed/>
    <w:rsid w:val="005D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udith-creatief.blogspot.ru/2012/03/knutsel-zo-vrijdag-naaimach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2015-02-10T06:57:00Z</dcterms:created>
  <dcterms:modified xsi:type="dcterms:W3CDTF">2015-02-24T06:44:00Z</dcterms:modified>
</cp:coreProperties>
</file>