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404" w:rsidRPr="009F3C13" w:rsidRDefault="00CB5404" w:rsidP="00CB5404">
      <w:pPr>
        <w:spacing w:line="360" w:lineRule="auto"/>
        <w:jc w:val="center"/>
        <w:rPr>
          <w:b/>
          <w:sz w:val="48"/>
          <w:szCs w:val="48"/>
        </w:rPr>
      </w:pPr>
      <w:r w:rsidRPr="008C09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Спортивный праздник</w:t>
      </w:r>
    </w:p>
    <w:p w:rsidR="00CB5404" w:rsidRDefault="00CB5404" w:rsidP="00CB5404">
      <w:pPr>
        <w:spacing w:line="360" w:lineRule="auto"/>
        <w:jc w:val="center"/>
        <w:rPr>
          <w:b/>
          <w:sz w:val="32"/>
          <w:szCs w:val="32"/>
        </w:rPr>
      </w:pPr>
      <w:r w:rsidRPr="008C09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«Здоровым - быть </w:t>
      </w:r>
      <w:proofErr w:type="gramStart"/>
      <w:r w:rsidRPr="008C09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здорово</w:t>
      </w:r>
      <w:proofErr w:type="gramEnd"/>
      <w:r w:rsidRPr="008C09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»!</w:t>
      </w:r>
      <w:r w:rsidRPr="009F3C13">
        <w:rPr>
          <w:b/>
          <w:sz w:val="32"/>
          <w:szCs w:val="32"/>
        </w:rPr>
        <w:t xml:space="preserve"> </w:t>
      </w:r>
    </w:p>
    <w:p w:rsidR="00CB5404" w:rsidRDefault="00CB5404" w:rsidP="00CB5404">
      <w:pPr>
        <w:spacing w:line="360" w:lineRule="auto"/>
        <w:jc w:val="center"/>
        <w:rPr>
          <w:b/>
          <w:sz w:val="32"/>
          <w:szCs w:val="32"/>
        </w:rPr>
      </w:pPr>
      <w:r w:rsidRPr="00D160C4">
        <w:rPr>
          <w:b/>
          <w:sz w:val="32"/>
          <w:szCs w:val="32"/>
        </w:rPr>
        <w:t xml:space="preserve">для </w:t>
      </w:r>
      <w:r>
        <w:rPr>
          <w:b/>
          <w:sz w:val="32"/>
          <w:szCs w:val="32"/>
        </w:rPr>
        <w:t xml:space="preserve"> детей младшего</w:t>
      </w:r>
      <w:r w:rsidRPr="00D160C4">
        <w:rPr>
          <w:b/>
          <w:sz w:val="32"/>
          <w:szCs w:val="32"/>
        </w:rPr>
        <w:t xml:space="preserve"> школьного возраста</w:t>
      </w:r>
    </w:p>
    <w:p w:rsidR="00CB5404" w:rsidRDefault="00CB5404" w:rsidP="00CB5404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b/>
          <w:sz w:val="28"/>
          <w:szCs w:val="28"/>
        </w:rPr>
        <w:t>Место проведения:</w:t>
      </w:r>
      <w:r w:rsidRPr="00BB099D">
        <w:rPr>
          <w:b/>
          <w:sz w:val="28"/>
          <w:szCs w:val="28"/>
        </w:rPr>
        <w:t xml:space="preserve"> </w:t>
      </w:r>
      <w:r w:rsidRPr="00BB099D">
        <w:rPr>
          <w:sz w:val="28"/>
          <w:szCs w:val="28"/>
        </w:rPr>
        <w:t>спортивн</w:t>
      </w:r>
      <w:r>
        <w:rPr>
          <w:sz w:val="28"/>
          <w:szCs w:val="28"/>
        </w:rPr>
        <w:t>ый зал</w:t>
      </w:r>
      <w:r w:rsidRPr="00BB099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г. Брянск </w:t>
      </w:r>
      <w:r w:rsidRPr="00BB099D">
        <w:rPr>
          <w:sz w:val="28"/>
          <w:szCs w:val="28"/>
        </w:rPr>
        <w:t>М</w:t>
      </w:r>
      <w:r>
        <w:rPr>
          <w:sz w:val="28"/>
          <w:szCs w:val="28"/>
        </w:rPr>
        <w:t>БОУ СОШ №51</w:t>
      </w:r>
    </w:p>
    <w:p w:rsidR="00CB5404" w:rsidRDefault="00CB5404" w:rsidP="00CB5404">
      <w:pPr>
        <w:spacing w:line="360" w:lineRule="auto"/>
        <w:ind w:firstLine="540"/>
        <w:jc w:val="both"/>
        <w:rPr>
          <w:b/>
          <w:sz w:val="28"/>
          <w:szCs w:val="28"/>
        </w:rPr>
      </w:pPr>
      <w:r w:rsidRPr="00B94096">
        <w:rPr>
          <w:b/>
          <w:sz w:val="28"/>
          <w:szCs w:val="28"/>
        </w:rPr>
        <w:t xml:space="preserve">Дата проведения: </w:t>
      </w:r>
      <w:r>
        <w:rPr>
          <w:sz w:val="28"/>
          <w:szCs w:val="28"/>
        </w:rPr>
        <w:t xml:space="preserve"> 25 ноября 2014</w:t>
      </w:r>
      <w:r w:rsidRPr="00B94096">
        <w:rPr>
          <w:sz w:val="28"/>
          <w:szCs w:val="28"/>
        </w:rPr>
        <w:t xml:space="preserve"> года</w:t>
      </w:r>
      <w:r>
        <w:rPr>
          <w:b/>
          <w:sz w:val="28"/>
          <w:szCs w:val="28"/>
        </w:rPr>
        <w:t xml:space="preserve"> </w:t>
      </w:r>
    </w:p>
    <w:p w:rsidR="00CB5404" w:rsidRDefault="00CB5404" w:rsidP="00CB5404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Время проведения: </w:t>
      </w:r>
      <w:r>
        <w:rPr>
          <w:sz w:val="28"/>
          <w:szCs w:val="28"/>
        </w:rPr>
        <w:t>60</w:t>
      </w:r>
      <w:r w:rsidRPr="00B94096">
        <w:rPr>
          <w:sz w:val="28"/>
          <w:szCs w:val="28"/>
        </w:rPr>
        <w:t xml:space="preserve"> минут</w:t>
      </w:r>
    </w:p>
    <w:p w:rsidR="00CB5404" w:rsidRPr="00B94096" w:rsidRDefault="00CB5404" w:rsidP="00CB5404">
      <w:pPr>
        <w:spacing w:line="360" w:lineRule="auto"/>
        <w:ind w:firstLine="540"/>
        <w:jc w:val="both"/>
        <w:rPr>
          <w:b/>
          <w:sz w:val="28"/>
          <w:szCs w:val="28"/>
        </w:rPr>
      </w:pPr>
      <w:r w:rsidRPr="00B94096">
        <w:rPr>
          <w:b/>
          <w:sz w:val="28"/>
          <w:szCs w:val="28"/>
        </w:rPr>
        <w:t>Участники праздника: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ученики</w:t>
      </w:r>
      <w:r w:rsidRPr="00B94096">
        <w:rPr>
          <w:sz w:val="28"/>
          <w:szCs w:val="28"/>
        </w:rPr>
        <w:t xml:space="preserve"> </w:t>
      </w:r>
      <w:r>
        <w:rPr>
          <w:sz w:val="28"/>
          <w:szCs w:val="28"/>
        </w:rPr>
        <w:t>1-х классов</w:t>
      </w:r>
    </w:p>
    <w:p w:rsidR="00CB5404" w:rsidRPr="00CE488A" w:rsidRDefault="00CB5404" w:rsidP="00CB5404">
      <w:pPr>
        <w:spacing w:line="360" w:lineRule="auto"/>
        <w:ind w:firstLine="540"/>
        <w:jc w:val="both"/>
        <w:rPr>
          <w:b/>
          <w:sz w:val="28"/>
          <w:szCs w:val="28"/>
        </w:rPr>
      </w:pPr>
      <w:r w:rsidRPr="006F1C71">
        <w:rPr>
          <w:b/>
          <w:sz w:val="28"/>
          <w:szCs w:val="28"/>
        </w:rPr>
        <w:t xml:space="preserve">Судьи: </w:t>
      </w:r>
      <w:r>
        <w:rPr>
          <w:sz w:val="28"/>
          <w:szCs w:val="28"/>
        </w:rPr>
        <w:t>учителя МБОУ СОШ №51</w:t>
      </w:r>
    </w:p>
    <w:p w:rsidR="00CB5404" w:rsidRPr="006F1C71" w:rsidRDefault="00CB5404" w:rsidP="00CB5404">
      <w:pPr>
        <w:spacing w:line="360" w:lineRule="auto"/>
        <w:ind w:firstLine="540"/>
        <w:jc w:val="both"/>
        <w:rPr>
          <w:sz w:val="28"/>
          <w:szCs w:val="28"/>
        </w:rPr>
      </w:pPr>
      <w:r w:rsidRPr="00CF369A">
        <w:rPr>
          <w:b/>
          <w:bCs/>
          <w:sz w:val="28"/>
          <w:szCs w:val="28"/>
        </w:rPr>
        <w:t>Р</w:t>
      </w:r>
      <w:r>
        <w:rPr>
          <w:b/>
          <w:bCs/>
          <w:sz w:val="28"/>
          <w:szCs w:val="28"/>
        </w:rPr>
        <w:t xml:space="preserve">уководство и подготовка проведения спортивного праздника: </w:t>
      </w:r>
      <w:r w:rsidRPr="0030686F">
        <w:rPr>
          <w:bCs/>
          <w:sz w:val="28"/>
          <w:szCs w:val="28"/>
        </w:rPr>
        <w:t>у</w:t>
      </w:r>
      <w:r w:rsidRPr="0030686F">
        <w:rPr>
          <w:sz w:val="28"/>
          <w:szCs w:val="28"/>
        </w:rPr>
        <w:t>читель физической культуры</w:t>
      </w:r>
      <w:r>
        <w:rPr>
          <w:b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Харлашина</w:t>
      </w:r>
      <w:proofErr w:type="spellEnd"/>
      <w:r>
        <w:rPr>
          <w:sz w:val="28"/>
          <w:szCs w:val="28"/>
        </w:rPr>
        <w:t xml:space="preserve"> Ольга Викторовна. </w:t>
      </w:r>
    </w:p>
    <w:p w:rsidR="00CB5404" w:rsidRPr="00A7319D" w:rsidRDefault="00CB5404" w:rsidP="00CB5404">
      <w:pPr>
        <w:rPr>
          <w:rFonts w:ascii="Times New Roman" w:hAnsi="Times New Roman" w:cs="Times New Roman"/>
          <w:b/>
          <w:sz w:val="28"/>
          <w:szCs w:val="24"/>
        </w:rPr>
      </w:pPr>
      <w:r w:rsidRPr="00A7319D">
        <w:rPr>
          <w:rFonts w:ascii="Times New Roman" w:hAnsi="Times New Roman" w:cs="Times New Roman"/>
          <w:b/>
          <w:sz w:val="28"/>
          <w:szCs w:val="24"/>
        </w:rPr>
        <w:t>Цель</w:t>
      </w:r>
      <w:proofErr w:type="gramStart"/>
      <w:r w:rsidRPr="00A7319D">
        <w:rPr>
          <w:rFonts w:ascii="Times New Roman" w:hAnsi="Times New Roman" w:cs="Times New Roman"/>
          <w:b/>
          <w:sz w:val="28"/>
          <w:szCs w:val="24"/>
        </w:rPr>
        <w:t xml:space="preserve"> :</w:t>
      </w:r>
      <w:proofErr w:type="gramEnd"/>
    </w:p>
    <w:p w:rsidR="00CB5404" w:rsidRPr="00A7319D" w:rsidRDefault="00CB5404" w:rsidP="00CB5404">
      <w:pPr>
        <w:rPr>
          <w:rFonts w:ascii="Times New Roman" w:hAnsi="Times New Roman" w:cs="Times New Roman"/>
          <w:sz w:val="28"/>
          <w:szCs w:val="24"/>
        </w:rPr>
      </w:pPr>
      <w:r w:rsidRPr="00A7319D">
        <w:rPr>
          <w:rFonts w:ascii="Times New Roman" w:hAnsi="Times New Roman" w:cs="Times New Roman"/>
          <w:sz w:val="28"/>
          <w:szCs w:val="24"/>
        </w:rPr>
        <w:t>- пропаганда и популяризация спорта и здорового образа жизни;</w:t>
      </w:r>
    </w:p>
    <w:p w:rsidR="00CB5404" w:rsidRPr="00A7319D" w:rsidRDefault="00CB5404" w:rsidP="00CB5404">
      <w:pPr>
        <w:rPr>
          <w:rFonts w:ascii="Times New Roman" w:hAnsi="Times New Roman" w:cs="Times New Roman"/>
          <w:sz w:val="28"/>
          <w:szCs w:val="24"/>
        </w:rPr>
      </w:pPr>
      <w:r w:rsidRPr="00A7319D">
        <w:rPr>
          <w:rFonts w:ascii="Times New Roman" w:hAnsi="Times New Roman" w:cs="Times New Roman"/>
          <w:sz w:val="28"/>
          <w:szCs w:val="24"/>
        </w:rPr>
        <w:t>- привлечение учеников к физической культуре, как наиболее эффективной и доступной форме спорта;</w:t>
      </w:r>
    </w:p>
    <w:p w:rsidR="00CB5404" w:rsidRPr="00A7319D" w:rsidRDefault="00CB5404" w:rsidP="00CB5404">
      <w:pPr>
        <w:rPr>
          <w:rFonts w:ascii="Times New Roman" w:hAnsi="Times New Roman" w:cs="Times New Roman"/>
          <w:sz w:val="28"/>
          <w:szCs w:val="24"/>
        </w:rPr>
      </w:pPr>
      <w:r w:rsidRPr="00A7319D">
        <w:rPr>
          <w:rFonts w:ascii="Times New Roman" w:hAnsi="Times New Roman" w:cs="Times New Roman"/>
          <w:sz w:val="28"/>
          <w:szCs w:val="24"/>
        </w:rPr>
        <w:t>- выявление сильнейших участников;</w:t>
      </w:r>
    </w:p>
    <w:p w:rsidR="00CB5404" w:rsidRPr="00A7319D" w:rsidRDefault="00CB5404" w:rsidP="00CB5404">
      <w:pPr>
        <w:rPr>
          <w:rFonts w:ascii="Times New Roman" w:hAnsi="Times New Roman" w:cs="Times New Roman"/>
          <w:sz w:val="28"/>
          <w:szCs w:val="24"/>
        </w:rPr>
      </w:pPr>
      <w:r w:rsidRPr="00A7319D">
        <w:rPr>
          <w:rFonts w:ascii="Times New Roman" w:hAnsi="Times New Roman" w:cs="Times New Roman"/>
          <w:sz w:val="28"/>
          <w:szCs w:val="24"/>
        </w:rPr>
        <w:t xml:space="preserve">- закрепить полученные  знания, умения и навыки в соревновательной деятельности; </w:t>
      </w:r>
    </w:p>
    <w:p w:rsidR="00CB5404" w:rsidRPr="008C09FE" w:rsidRDefault="00CB5404" w:rsidP="00CB540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CB5404" w:rsidRPr="008C09FE" w:rsidRDefault="00CB5404" w:rsidP="00CB540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hAnsi="Times New Roman" w:cs="Times New Roman"/>
          <w:sz w:val="28"/>
          <w:szCs w:val="28"/>
          <w:lang w:eastAsia="ru-RU"/>
        </w:rPr>
        <w:t>- закреплять знания о том, как сохранить здоровье;</w:t>
      </w:r>
    </w:p>
    <w:p w:rsidR="00CB5404" w:rsidRPr="008C09FE" w:rsidRDefault="00CB5404" w:rsidP="00CB540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hAnsi="Times New Roman" w:cs="Times New Roman"/>
          <w:sz w:val="28"/>
          <w:szCs w:val="28"/>
          <w:lang w:eastAsia="ru-RU"/>
        </w:rPr>
        <w:t>- формировать привычку к здоровому образу жизни;</w:t>
      </w:r>
    </w:p>
    <w:p w:rsidR="00CB5404" w:rsidRPr="008C09FE" w:rsidRDefault="00CB5404" w:rsidP="00CB540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hAnsi="Times New Roman" w:cs="Times New Roman"/>
          <w:sz w:val="28"/>
          <w:szCs w:val="28"/>
          <w:lang w:eastAsia="ru-RU"/>
        </w:rPr>
        <w:t>- развивать физические качества (быстрота, ловкость);</w:t>
      </w:r>
    </w:p>
    <w:p w:rsidR="00CB5404" w:rsidRPr="008C09FE" w:rsidRDefault="00CB5404" w:rsidP="00CB540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hAnsi="Times New Roman" w:cs="Times New Roman"/>
          <w:sz w:val="28"/>
          <w:szCs w:val="28"/>
          <w:lang w:eastAsia="ru-RU"/>
        </w:rPr>
        <w:t>- создавать положительный эмоциональный настрой, желание заниматься спортом;</w:t>
      </w:r>
    </w:p>
    <w:p w:rsidR="00CB5404" w:rsidRPr="008C09FE" w:rsidRDefault="00CB5404" w:rsidP="00CB540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hAnsi="Times New Roman" w:cs="Times New Roman"/>
          <w:sz w:val="28"/>
          <w:szCs w:val="28"/>
          <w:lang w:eastAsia="ru-RU"/>
        </w:rPr>
        <w:t>- воспитывать целеустремленность, командные качества.</w:t>
      </w:r>
    </w:p>
    <w:p w:rsidR="00CB5404" w:rsidRDefault="00CB5404" w:rsidP="00CB540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CB5404" w:rsidRDefault="00CB5404" w:rsidP="00CB540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C09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Ход праздника</w:t>
      </w:r>
    </w:p>
    <w:p w:rsidR="00CB5404" w:rsidRPr="008C09FE" w:rsidRDefault="00CB5404" w:rsidP="00CB540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hAnsi="Times New Roman" w:cs="Times New Roman"/>
          <w:sz w:val="28"/>
          <w:szCs w:val="28"/>
          <w:lang w:eastAsia="ru-RU"/>
        </w:rPr>
        <w:t>Ведущий</w:t>
      </w:r>
    </w:p>
    <w:p w:rsidR="00CB5404" w:rsidRPr="008C09FE" w:rsidRDefault="00CB5404" w:rsidP="00CB540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hAnsi="Times New Roman" w:cs="Times New Roman"/>
          <w:sz w:val="28"/>
          <w:szCs w:val="28"/>
          <w:lang w:eastAsia="ru-RU"/>
        </w:rPr>
        <w:t>«Здравствуйте», - ты скажешь человеку.</w:t>
      </w:r>
    </w:p>
    <w:p w:rsidR="00CB5404" w:rsidRPr="008C09FE" w:rsidRDefault="00CB5404" w:rsidP="00CB540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hAnsi="Times New Roman" w:cs="Times New Roman"/>
          <w:sz w:val="28"/>
          <w:szCs w:val="28"/>
          <w:lang w:eastAsia="ru-RU"/>
        </w:rPr>
        <w:t>«Здравствуйте», - улыбнется он в ответ.</w:t>
      </w:r>
    </w:p>
    <w:p w:rsidR="00CB5404" w:rsidRPr="008C09FE" w:rsidRDefault="00CB5404" w:rsidP="00CB540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hAnsi="Times New Roman" w:cs="Times New Roman"/>
          <w:sz w:val="28"/>
          <w:szCs w:val="28"/>
          <w:lang w:eastAsia="ru-RU"/>
        </w:rPr>
        <w:t>И наверно, не пойдет в аптеку,</w:t>
      </w:r>
    </w:p>
    <w:p w:rsidR="00CB5404" w:rsidRPr="008C09FE" w:rsidRDefault="00CB5404" w:rsidP="00CB540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hAnsi="Times New Roman" w:cs="Times New Roman"/>
          <w:sz w:val="28"/>
          <w:szCs w:val="28"/>
          <w:lang w:eastAsia="ru-RU"/>
        </w:rPr>
        <w:t>И здоровым будет много лет.</w:t>
      </w:r>
    </w:p>
    <w:p w:rsidR="00CB5404" w:rsidRPr="008C09FE" w:rsidRDefault="00CB5404" w:rsidP="00CB540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CB5404" w:rsidRPr="008C09FE" w:rsidRDefault="00CB5404" w:rsidP="00CB540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hAnsi="Times New Roman" w:cs="Times New Roman"/>
          <w:sz w:val="28"/>
          <w:szCs w:val="28"/>
          <w:lang w:eastAsia="ru-RU"/>
        </w:rPr>
        <w:t>«Добрый день», - тебе сказали.</w:t>
      </w:r>
    </w:p>
    <w:p w:rsidR="00CB5404" w:rsidRPr="008C09FE" w:rsidRDefault="00CB5404" w:rsidP="00CB540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hAnsi="Times New Roman" w:cs="Times New Roman"/>
          <w:sz w:val="28"/>
          <w:szCs w:val="28"/>
          <w:lang w:eastAsia="ru-RU"/>
        </w:rPr>
        <w:t>«Добрый день» - ответил ты,</w:t>
      </w:r>
    </w:p>
    <w:p w:rsidR="00CB5404" w:rsidRPr="008C09FE" w:rsidRDefault="00CB5404" w:rsidP="00CB540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hAnsi="Times New Roman" w:cs="Times New Roman"/>
          <w:sz w:val="28"/>
          <w:szCs w:val="28"/>
          <w:lang w:eastAsia="ru-RU"/>
        </w:rPr>
        <w:t>Как две ниточки связали</w:t>
      </w:r>
    </w:p>
    <w:p w:rsidR="00CB5404" w:rsidRPr="008C09FE" w:rsidRDefault="00CB5404" w:rsidP="00CB540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hAnsi="Times New Roman" w:cs="Times New Roman"/>
          <w:sz w:val="28"/>
          <w:szCs w:val="28"/>
          <w:lang w:eastAsia="ru-RU"/>
        </w:rPr>
        <w:t>Теплоты и доброты.</w:t>
      </w:r>
    </w:p>
    <w:p w:rsidR="00CB5404" w:rsidRPr="008C09FE" w:rsidRDefault="00CB5404" w:rsidP="00CB540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 Дело в том, что слово «здравствуйте» особенное. Когда мы его произносим, то не только приветствуем, друг друга, но и желаем человеку здоровья, хорошего настроения, тепла и добра. Так пусть же здоровье и доброта остаются с нами всегда.</w:t>
      </w:r>
    </w:p>
    <w:p w:rsidR="00CB5404" w:rsidRPr="008C09FE" w:rsidRDefault="00CB5404" w:rsidP="00CB540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Начинаем наш физкультурный праздник! Превратим этот зал в весёлый стадион. «Наш привет – физкультура. Ура!»</w:t>
      </w:r>
    </w:p>
    <w:p w:rsidR="00CB5404" w:rsidRPr="00A7319D" w:rsidRDefault="00CB5404" w:rsidP="00CB540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31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A7319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Ребята отгадайте загадку.</w:t>
      </w:r>
    </w:p>
    <w:p w:rsidR="00CB5404" w:rsidRPr="008C09FE" w:rsidRDefault="00CB5404" w:rsidP="00CB540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дружен ты со мной,</w:t>
      </w:r>
    </w:p>
    <w:p w:rsidR="00CB5404" w:rsidRPr="008C09FE" w:rsidRDefault="00CB5404" w:rsidP="00CB540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Настойчив</w:t>
      </w:r>
      <w:proofErr w:type="gramEnd"/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тренировках, </w:t>
      </w:r>
    </w:p>
    <w:p w:rsidR="00CB5404" w:rsidRPr="008C09FE" w:rsidRDefault="00CB5404" w:rsidP="00CB540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будешь в холод, дождь и зной</w:t>
      </w:r>
    </w:p>
    <w:p w:rsidR="00CB5404" w:rsidRPr="008C09FE" w:rsidRDefault="00CB5404" w:rsidP="00CB540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Выносливым и ловким.</w:t>
      </w:r>
    </w:p>
    <w:p w:rsidR="00CB5404" w:rsidRPr="008C09FE" w:rsidRDefault="00CB5404" w:rsidP="00CB540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это?  </w:t>
      </w:r>
      <w:r w:rsidRPr="008C09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(Спорт)</w:t>
      </w:r>
    </w:p>
    <w:p w:rsidR="00CB5404" w:rsidRPr="008C09FE" w:rsidRDefault="00CB5404" w:rsidP="00CB540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8C09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Ведущий</w:t>
      </w:r>
    </w:p>
    <w:p w:rsidR="00CB5404" w:rsidRPr="008C09FE" w:rsidRDefault="00CB5404" w:rsidP="00CB540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если мы будем заниматься спортом – то какими мы станем? (ответы детей)</w:t>
      </w:r>
    </w:p>
    <w:p w:rsidR="00CB5404" w:rsidRPr="008C09FE" w:rsidRDefault="00CB5404" w:rsidP="00CB540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ловкими, сильными, умелыми, здоровыми.</w:t>
      </w:r>
    </w:p>
    <w:p w:rsidR="00CB5404" w:rsidRPr="008C09FE" w:rsidRDefault="00CB5404" w:rsidP="00CB540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Ведущий</w:t>
      </w:r>
    </w:p>
    <w:p w:rsidR="00CB5404" w:rsidRPr="008C09FE" w:rsidRDefault="00CB5404" w:rsidP="00CB540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здоровыми. Наш праздник так и называется «</w:t>
      </w:r>
      <w:r w:rsidRPr="008C09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Здоровым - быть </w:t>
      </w:r>
      <w:proofErr w:type="gramStart"/>
      <w:r w:rsidRPr="008C09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здорово</w:t>
      </w:r>
      <w:proofErr w:type="gramEnd"/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CB5404" w:rsidRPr="008C09FE" w:rsidRDefault="00CB5404" w:rsidP="00CB540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на нашем празднике участвуют пять  команд. Начнем с приветствия команд. Капитаны приглашаются для представления своих команд</w:t>
      </w:r>
      <w:proofErr w:type="gramStart"/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>апитаны обеих команд представляют свою команду, читают приветствия)</w:t>
      </w:r>
    </w:p>
    <w:p w:rsidR="00CB5404" w:rsidRPr="008C09FE" w:rsidRDefault="00CB5404" w:rsidP="00CB540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Ведущий</w:t>
      </w:r>
    </w:p>
    <w:p w:rsidR="00CB5404" w:rsidRPr="008C09FE" w:rsidRDefault="00CB5404" w:rsidP="00CB540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мы и познакомились с участниками праздника, а теперь приветствуем наше жюри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>жюри</w:t>
      </w:r>
      <w:r w:rsidRPr="00A7319D">
        <w:rPr>
          <w:sz w:val="28"/>
          <w:szCs w:val="28"/>
        </w:rPr>
        <w:t xml:space="preserve"> </w:t>
      </w:r>
      <w:r>
        <w:rPr>
          <w:sz w:val="28"/>
          <w:szCs w:val="28"/>
        </w:rPr>
        <w:t>учителя МБОУ СОШ №51</w:t>
      </w: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B5404" w:rsidRPr="008C09FE" w:rsidRDefault="00CB5404" w:rsidP="00CB540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Оцениваться состязания будут по бальной системе. За правильное выполнение задания команда получает балл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B5404" w:rsidRPr="00A7319D" w:rsidRDefault="00CB5404" w:rsidP="00CB540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31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A7319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В зал неожиданно вваливается Рассеянный с улицы </w:t>
      </w:r>
      <w:proofErr w:type="spellStart"/>
      <w:r w:rsidRPr="00A7319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Бассейной</w:t>
      </w:r>
      <w:proofErr w:type="spellEnd"/>
      <w:r w:rsidRPr="00A7319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. </w:t>
      </w:r>
    </w:p>
    <w:p w:rsidR="00CB5404" w:rsidRPr="008C09FE" w:rsidRDefault="00CB5404" w:rsidP="00CB540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     </w:t>
      </w:r>
      <w:r w:rsidRPr="008C09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Рассеянный</w:t>
      </w:r>
      <w:r w:rsidRPr="008C09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Ну, вот и я. Наконец-то нашел я эту поликлинику или больницу, где лечат все болезни.</w:t>
      </w:r>
    </w:p>
    <w:p w:rsidR="00CB5404" w:rsidRPr="008C09FE" w:rsidRDefault="00CB5404" w:rsidP="00CB540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     </w:t>
      </w:r>
      <w:r w:rsidRPr="008C09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Ведущий.</w:t>
      </w:r>
      <w:r w:rsidRPr="008C09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Здравствуйте! Извините, пожалуйста, а вы кто?</w:t>
      </w:r>
    </w:p>
    <w:p w:rsidR="00CB5404" w:rsidRPr="008C09FE" w:rsidRDefault="00CB5404" w:rsidP="00CB540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    </w:t>
      </w:r>
      <w:r w:rsidRPr="008C09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Рассеянный</w:t>
      </w:r>
      <w:r w:rsidRPr="008C09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– Рассеянный с улицы </w:t>
      </w:r>
      <w:proofErr w:type="spellStart"/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Бассейной</w:t>
      </w:r>
      <w:proofErr w:type="spellEnd"/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Пришёл в вашу больницу.</w:t>
      </w:r>
    </w:p>
    <w:p w:rsidR="00CB5404" w:rsidRPr="008C09FE" w:rsidRDefault="00CB5404" w:rsidP="00CB540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 </w:t>
      </w:r>
      <w:r w:rsidRPr="008C09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Ведущий.</w:t>
      </w: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Подождите, подождите, не спешите. Вы говорите - в больницу? Но ведь это детский сад!</w:t>
      </w:r>
    </w:p>
    <w:p w:rsidR="00CB5404" w:rsidRPr="008C09FE" w:rsidRDefault="00CB5404" w:rsidP="00CB540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 </w:t>
      </w:r>
      <w:r w:rsidRPr="008C09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Рассеянный</w:t>
      </w:r>
      <w:r w:rsidRPr="008C09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>(расстроено). Опять не туда.</w:t>
      </w:r>
    </w:p>
    <w:p w:rsidR="00CB5404" w:rsidRPr="008C09FE" w:rsidRDefault="00CB5404" w:rsidP="00CB540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 </w:t>
      </w:r>
      <w:r w:rsidRPr="008C09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Ведущий.</w:t>
      </w: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что же это за серьезная болезнь такая, что вы из Санкт-Петербурга приехали к нам </w:t>
      </w:r>
      <w:proofErr w:type="gramStart"/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Мишкино лечиться?</w:t>
      </w:r>
    </w:p>
    <w:p w:rsidR="00CB5404" w:rsidRPr="008C09FE" w:rsidRDefault="00CB5404" w:rsidP="00CB540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 </w:t>
      </w:r>
      <w:r w:rsidRPr="008C09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Рассеянный.</w:t>
      </w: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 это все моя рассеянность, ничего не успеваю, устаю и отдыхаю.</w:t>
      </w:r>
    </w:p>
    <w:p w:rsidR="00CB5404" w:rsidRPr="008C09FE" w:rsidRDefault="00CB5404" w:rsidP="00CB540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 </w:t>
      </w:r>
      <w:r w:rsidRPr="008C09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Ведущий.</w:t>
      </w: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Ну, такую болезнь и мы с ребятами можем вылечить. Правда, ребята? А чем мы вылечим его?</w:t>
      </w:r>
    </w:p>
    <w:p w:rsidR="00CB5404" w:rsidRPr="008C09FE" w:rsidRDefault="00CB5404" w:rsidP="00CB540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      </w:t>
      </w:r>
      <w:r w:rsidRPr="008C09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Дети.</w:t>
      </w: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Зарядкой! Спортом!</w:t>
      </w:r>
    </w:p>
    <w:p w:rsidR="00CB5404" w:rsidRPr="008C09FE" w:rsidRDefault="00CB5404" w:rsidP="00CB540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      </w:t>
      </w:r>
      <w:r w:rsidRPr="008C09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Ведущий.</w:t>
      </w:r>
      <w:r w:rsidRPr="008C09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Ну, что, </w:t>
      </w:r>
      <w:proofErr w:type="gramStart"/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Рассеянный</w:t>
      </w:r>
      <w:proofErr w:type="gramEnd"/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оставайся у нас, посмотришь, какие дети у нас сильные, смелые, ловкие и здоровые.</w:t>
      </w:r>
    </w:p>
    <w:p w:rsidR="00CB5404" w:rsidRPr="008C09FE" w:rsidRDefault="00CB5404" w:rsidP="00CB540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      </w:t>
      </w:r>
      <w:r w:rsidRPr="008C09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Рассеянный.</w:t>
      </w:r>
      <w:r w:rsidRPr="008C09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 конечно.</w:t>
      </w:r>
    </w:p>
    <w:p w:rsidR="00CB5404" w:rsidRPr="008C09FE" w:rsidRDefault="00CB5404" w:rsidP="00CB540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 xml:space="preserve">      </w:t>
      </w:r>
      <w:r w:rsidRPr="008C09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Ведущий.</w:t>
      </w:r>
      <w:r w:rsidRPr="008C09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же, давайте, ребята, покажем </w:t>
      </w:r>
      <w:proofErr w:type="gramStart"/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Рассеянному</w:t>
      </w:r>
      <w:proofErr w:type="gramEnd"/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нужно спортом заниматься и избавиться от любого заболевания.</w:t>
      </w:r>
    </w:p>
    <w:p w:rsidR="00CB5404" w:rsidRPr="008C09FE" w:rsidRDefault="00CB5404" w:rsidP="00CB540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перед состязанием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разомнемся. Встаньте </w:t>
      </w: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команды</w:t>
      </w:r>
      <w:proofErr w:type="gramStart"/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роводится гимнастика под музыку)</w:t>
      </w:r>
      <w:r w:rsidRPr="00B542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B5404" w:rsidRPr="008C09FE" w:rsidRDefault="00CB5404" w:rsidP="00CB540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       </w:t>
      </w:r>
      <w:r w:rsidRPr="008C09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Ведущий.</w:t>
      </w: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 состязание мы начнем со спортивной викторины.</w:t>
      </w:r>
    </w:p>
    <w:p w:rsidR="00CB5404" w:rsidRPr="005235ED" w:rsidRDefault="00CB5404" w:rsidP="00CB5404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235E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«Спортивная викторина» </w:t>
      </w:r>
    </w:p>
    <w:p w:rsidR="00CB5404" w:rsidRPr="005235ED" w:rsidRDefault="00CB5404" w:rsidP="00CB540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5235ED">
        <w:rPr>
          <w:rFonts w:ascii="Times New Roman" w:hAnsi="Times New Roman" w:cs="Times New Roman"/>
          <w:sz w:val="28"/>
          <w:szCs w:val="28"/>
          <w:lang w:eastAsia="ru-RU"/>
        </w:rPr>
        <w:t xml:space="preserve">Пусть первым будет тот, </w:t>
      </w:r>
    </w:p>
    <w:p w:rsidR="00CB5404" w:rsidRPr="005235ED" w:rsidRDefault="00CB5404" w:rsidP="00CB540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5235ED">
        <w:rPr>
          <w:rFonts w:ascii="Times New Roman" w:hAnsi="Times New Roman" w:cs="Times New Roman"/>
          <w:sz w:val="28"/>
          <w:szCs w:val="28"/>
          <w:lang w:eastAsia="ru-RU"/>
        </w:rPr>
        <w:t>Кто со спортом живет!</w:t>
      </w:r>
    </w:p>
    <w:p w:rsidR="00CB5404" w:rsidRPr="008C09FE" w:rsidRDefault="00CB5404" w:rsidP="00CB5404">
      <w:pPr>
        <w:spacing w:before="100" w:beforeAutospacing="1" w:after="0" w:line="240" w:lineRule="auto"/>
        <w:ind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1.Что надо делать по утрам, чтобы быть бодрым и здоровым? </w:t>
      </w:r>
      <w:r w:rsidRPr="008C09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(зарядку)</w:t>
      </w: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B5404" w:rsidRPr="008C09FE" w:rsidRDefault="00CB5404" w:rsidP="00CB5404">
      <w:pPr>
        <w:spacing w:before="100" w:beforeAutospacing="1" w:after="0" w:line="240" w:lineRule="auto"/>
        <w:ind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2.Как называют спортсмена, катающегося на коньках под музыку? </w:t>
      </w:r>
    </w:p>
    <w:p w:rsidR="00CB5404" w:rsidRPr="008C09FE" w:rsidRDefault="00CB5404" w:rsidP="00CB5404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(фигурист)</w:t>
      </w:r>
    </w:p>
    <w:p w:rsidR="00CB5404" w:rsidRPr="008C09FE" w:rsidRDefault="00CB5404" w:rsidP="00CB5404">
      <w:pPr>
        <w:spacing w:before="100" w:beforeAutospacing="1" w:after="0" w:line="240" w:lineRule="auto"/>
        <w:ind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3.Сколько команд играют хоккей? </w:t>
      </w:r>
      <w:r w:rsidRPr="008C09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(две команды)</w:t>
      </w:r>
    </w:p>
    <w:p w:rsidR="00CB5404" w:rsidRPr="008C09FE" w:rsidRDefault="00CB5404" w:rsidP="00CB5404">
      <w:pPr>
        <w:spacing w:before="100" w:beforeAutospacing="1" w:after="0" w:line="240" w:lineRule="auto"/>
        <w:ind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Сколько человек в футбольной команде? </w:t>
      </w:r>
      <w:r w:rsidRPr="008C09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(11)</w:t>
      </w:r>
    </w:p>
    <w:p w:rsidR="00CB5404" w:rsidRPr="008C09FE" w:rsidRDefault="00CB5404" w:rsidP="00CB5404">
      <w:pPr>
        <w:spacing w:before="100" w:beforeAutospacing="1" w:after="0" w:line="240" w:lineRule="auto"/>
        <w:ind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5.Какой предмет поднимают в тяжелой атлетике? </w:t>
      </w:r>
      <w:r w:rsidRPr="008C09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(штангу)</w:t>
      </w:r>
    </w:p>
    <w:p w:rsidR="00CB5404" w:rsidRPr="008C09FE" w:rsidRDefault="00CB5404" w:rsidP="00CB5404">
      <w:pPr>
        <w:spacing w:before="100" w:beforeAutospacing="1" w:after="0" w:line="240" w:lineRule="auto"/>
        <w:ind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6.Как называют спортивный снаряд, который спортсмены перемещают клюшками? </w:t>
      </w:r>
      <w:r w:rsidRPr="008C09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(шайба)</w:t>
      </w:r>
    </w:p>
    <w:p w:rsidR="00CB5404" w:rsidRPr="008C09FE" w:rsidRDefault="00CB5404" w:rsidP="00CB5404">
      <w:pPr>
        <w:spacing w:before="100" w:beforeAutospacing="1" w:after="0" w:line="240" w:lineRule="auto"/>
        <w:ind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7.В каком городе прошла зимняя Олимпиада в 2014 году? </w:t>
      </w:r>
      <w:r w:rsidRPr="008C09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 Сочи)</w:t>
      </w:r>
    </w:p>
    <w:p w:rsidR="00CB5404" w:rsidRPr="008C09FE" w:rsidRDefault="00CB5404" w:rsidP="00CB5404">
      <w:pPr>
        <w:spacing w:before="100" w:beforeAutospacing="1" w:after="0" w:line="240" w:lineRule="auto"/>
        <w:ind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8.В каком виде спорта натирают лёд? </w:t>
      </w:r>
      <w:r w:rsidRPr="008C09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 кёрлинге)</w:t>
      </w:r>
    </w:p>
    <w:p w:rsidR="00CB5404" w:rsidRPr="008C09FE" w:rsidRDefault="00CB5404" w:rsidP="00CB5404">
      <w:pPr>
        <w:spacing w:before="100" w:beforeAutospacing="1" w:after="0" w:line="240" w:lineRule="auto"/>
        <w:ind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>9. Как называется вид спорта на доске?</w:t>
      </w:r>
      <w:r w:rsidRPr="008C09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(сноуборд)</w:t>
      </w:r>
    </w:p>
    <w:p w:rsidR="00CB5404" w:rsidRPr="008C09FE" w:rsidRDefault="00CB5404" w:rsidP="00CB5404">
      <w:pPr>
        <w:spacing w:before="100" w:beforeAutospacing="1" w:after="0" w:line="240" w:lineRule="auto"/>
        <w:ind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называется дорожка лыжника? </w:t>
      </w:r>
      <w:r w:rsidRPr="008C09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(лыжня)</w:t>
      </w:r>
    </w:p>
    <w:p w:rsidR="00CB5404" w:rsidRPr="008C09FE" w:rsidRDefault="00CB5404" w:rsidP="00CB5404">
      <w:pPr>
        <w:spacing w:before="100" w:beforeAutospacing="1" w:after="0" w:line="240" w:lineRule="auto"/>
        <w:ind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>11.Что метают спортсмены</w:t>
      </w:r>
      <w:proofErr w:type="gramStart"/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опье, диск, молот)</w:t>
      </w:r>
    </w:p>
    <w:p w:rsidR="00CB5404" w:rsidRPr="008C09FE" w:rsidRDefault="00CB5404" w:rsidP="00CB5404">
      <w:pPr>
        <w:spacing w:before="100" w:beforeAutospacing="1" w:after="0" w:line="240" w:lineRule="auto"/>
        <w:ind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>12.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Каким видом спорта занимаются в бассейне? </w:t>
      </w:r>
      <w:r w:rsidRPr="008C09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(плаванием, прыжками в воду)</w:t>
      </w:r>
    </w:p>
    <w:p w:rsidR="00CB5404" w:rsidRPr="008C09FE" w:rsidRDefault="00CB5404" w:rsidP="00CB5404">
      <w:pPr>
        <w:spacing w:before="100" w:beforeAutospacing="1" w:after="0" w:line="240" w:lineRule="auto"/>
        <w:ind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 Назовите родину Олимпийских игр. </w:t>
      </w:r>
      <w:r w:rsidRPr="008C09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(Греция)</w:t>
      </w:r>
    </w:p>
    <w:p w:rsidR="00CB5404" w:rsidRPr="008C09FE" w:rsidRDefault="00CB5404" w:rsidP="00CB5404">
      <w:pPr>
        <w:spacing w:before="100" w:beforeAutospacing="1" w:after="0" w:line="240" w:lineRule="auto"/>
        <w:ind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14.</w:t>
      </w: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собой представляет олимпийская эмблема? </w:t>
      </w:r>
      <w:r w:rsidRPr="008C09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(пять колец)</w:t>
      </w:r>
    </w:p>
    <w:p w:rsidR="00CB5404" w:rsidRPr="008C09FE" w:rsidRDefault="00CB5404" w:rsidP="00CB5404">
      <w:pPr>
        <w:spacing w:before="100" w:beforeAutospacing="1" w:after="0" w:line="240" w:lineRule="auto"/>
        <w:ind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>15.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C0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называется вид спорта, в котором несколько девушек показывают, как они умеют дружно плавать и выстраивать в воде разные фигуры? </w:t>
      </w:r>
      <w:r w:rsidRPr="008C09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(синхронное плавание)</w:t>
      </w:r>
    </w:p>
    <w:p w:rsidR="00CB5404" w:rsidRDefault="00CB5404" w:rsidP="00CB5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9FE">
        <w:rPr>
          <w:rFonts w:ascii="Times New Roman" w:hAnsi="Times New Roman" w:cs="Times New Roman"/>
          <w:sz w:val="28"/>
          <w:szCs w:val="28"/>
        </w:rPr>
        <w:t xml:space="preserve">Следующее состязание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Найди своё место»</w:t>
      </w:r>
    </w:p>
    <w:p w:rsidR="00CB5404" w:rsidRPr="00B54253" w:rsidRDefault="00CB5404" w:rsidP="00CB5404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4B5298B" wp14:editId="150793A3">
            <wp:extent cx="2658375" cy="1771650"/>
            <wp:effectExtent l="0" t="0" r="8890" b="0"/>
            <wp:docPr id="10" name="Рисунок 10" descr="C:\Users\admin\Desktop\СПОРТ и ШКОЛА\DSC_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СПОРТ и ШКОЛА\DSC_06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564" cy="177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EB79B65" wp14:editId="44D160F6">
            <wp:extent cx="2524125" cy="1946313"/>
            <wp:effectExtent l="0" t="0" r="0" b="0"/>
            <wp:docPr id="11" name="Рисунок 11" descr="C:\Users\admin\Desktop\СПОРТ и ШКОЛА\DSC_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СПОРТ и ШКОЛА\DSC_06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34" cy="194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404" w:rsidRPr="00745E9E" w:rsidRDefault="00CB5404" w:rsidP="00CB5404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CB5404" w:rsidRDefault="00CB5404" w:rsidP="00CB540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5404" w:rsidRDefault="00CB5404" w:rsidP="00CB540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09F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«Полоса препятствий» </w:t>
      </w:r>
    </w:p>
    <w:p w:rsidR="00CB5404" w:rsidRDefault="00CB5404" w:rsidP="00CB540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7458128" wp14:editId="1078A02B">
            <wp:extent cx="2895600" cy="1929746"/>
            <wp:effectExtent l="0" t="0" r="0" b="0"/>
            <wp:docPr id="22" name="Рисунок 22" descr="C:\Users\admin\Desktop\СПОРТ и ШКОЛА\DSC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СПОРТ и ШКОЛА\DSC_07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3" cy="192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EA553C7" wp14:editId="278C0868">
            <wp:extent cx="2609850" cy="1739310"/>
            <wp:effectExtent l="0" t="0" r="0" b="0"/>
            <wp:docPr id="23" name="Рисунок 23" descr="C:\Users\admin\Desktop\СПОРТ и ШКОЛА\DSC_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СПОРТ и ШКОЛА\DSC_07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56" cy="173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404" w:rsidRPr="008C09FE" w:rsidRDefault="00CB5404" w:rsidP="00CB5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9FE">
        <w:rPr>
          <w:rFonts w:ascii="Times New Roman" w:hAnsi="Times New Roman" w:cs="Times New Roman"/>
          <w:sz w:val="28"/>
          <w:szCs w:val="28"/>
        </w:rPr>
        <w:t>Пройти по скамье, проползти под дугами, попрыгать через обручи, обежать кеглю  и вернуться обратно.</w:t>
      </w:r>
    </w:p>
    <w:p w:rsidR="00CB5404" w:rsidRPr="008C09FE" w:rsidRDefault="00CB5404" w:rsidP="00CB5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9FE">
        <w:rPr>
          <w:rFonts w:ascii="Times New Roman" w:hAnsi="Times New Roman" w:cs="Times New Roman"/>
          <w:b/>
          <w:sz w:val="28"/>
          <w:szCs w:val="28"/>
        </w:rPr>
        <w:t xml:space="preserve">      «</w:t>
      </w:r>
      <w:r>
        <w:rPr>
          <w:rFonts w:ascii="Times New Roman" w:hAnsi="Times New Roman" w:cs="Times New Roman"/>
          <w:b/>
          <w:sz w:val="28"/>
          <w:szCs w:val="28"/>
        </w:rPr>
        <w:t>Мяч</w:t>
      </w:r>
      <w:r w:rsidRPr="008C09FE">
        <w:rPr>
          <w:rFonts w:ascii="Times New Roman" w:hAnsi="Times New Roman" w:cs="Times New Roman"/>
          <w:b/>
          <w:sz w:val="28"/>
          <w:szCs w:val="28"/>
        </w:rPr>
        <w:t xml:space="preserve"> на ракетке»    </w:t>
      </w:r>
    </w:p>
    <w:p w:rsidR="00CB5404" w:rsidRDefault="00CB5404" w:rsidP="00CB5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9FE">
        <w:rPr>
          <w:rFonts w:ascii="Times New Roman" w:hAnsi="Times New Roman" w:cs="Times New Roman"/>
          <w:sz w:val="28"/>
          <w:szCs w:val="28"/>
        </w:rPr>
        <w:t>Дойти до кегли, неся на ракетке</w:t>
      </w:r>
      <w:r>
        <w:rPr>
          <w:rFonts w:ascii="Times New Roman" w:hAnsi="Times New Roman" w:cs="Times New Roman"/>
          <w:sz w:val="28"/>
          <w:szCs w:val="28"/>
        </w:rPr>
        <w:t xml:space="preserve"> мяч</w:t>
      </w:r>
      <w:r w:rsidRPr="008C09FE">
        <w:rPr>
          <w:rFonts w:ascii="Times New Roman" w:hAnsi="Times New Roman" w:cs="Times New Roman"/>
          <w:sz w:val="28"/>
          <w:szCs w:val="28"/>
        </w:rPr>
        <w:t>, вернуться обратно бегом.</w:t>
      </w:r>
    </w:p>
    <w:p w:rsidR="00CB5404" w:rsidRPr="008C09FE" w:rsidRDefault="00CB5404" w:rsidP="00CB5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3CE4B2" wp14:editId="541E7A32">
            <wp:extent cx="2744129" cy="1828800"/>
            <wp:effectExtent l="0" t="0" r="0" b="0"/>
            <wp:docPr id="13" name="Рисунок 13" descr="C:\Users\admin\Desktop\СПОРТ и ШКОЛА\DSC_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СПОРТ и ШКОЛА\DSC_06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237" cy="183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42C1FB" wp14:editId="0C1890A8">
            <wp:extent cx="2758423" cy="1838325"/>
            <wp:effectExtent l="0" t="0" r="4445" b="0"/>
            <wp:docPr id="14" name="Рисунок 14" descr="C:\Users\admin\Desktop\СПОРТ и ШКОЛА\DSC_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СПОРТ и ШКОЛА\DSC_06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23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404" w:rsidRPr="008C09FE" w:rsidRDefault="00CB5404" w:rsidP="00CB5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9FE">
        <w:rPr>
          <w:rFonts w:ascii="Times New Roman" w:hAnsi="Times New Roman" w:cs="Times New Roman"/>
          <w:sz w:val="28"/>
          <w:szCs w:val="28"/>
        </w:rPr>
        <w:t xml:space="preserve">      </w:t>
      </w:r>
      <w:r w:rsidRPr="008C09FE">
        <w:rPr>
          <w:rFonts w:ascii="Times New Roman" w:hAnsi="Times New Roman" w:cs="Times New Roman"/>
          <w:b/>
          <w:sz w:val="28"/>
          <w:szCs w:val="28"/>
        </w:rPr>
        <w:t>«Кто быстрее»</w:t>
      </w:r>
      <w:r w:rsidRPr="008C09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5404" w:rsidRPr="00745E9E" w:rsidRDefault="00CB5404" w:rsidP="00CB5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9FE">
        <w:rPr>
          <w:rFonts w:ascii="Times New Roman" w:hAnsi="Times New Roman" w:cs="Times New Roman"/>
          <w:sz w:val="28"/>
          <w:szCs w:val="28"/>
        </w:rPr>
        <w:t>Пробежать через кубики змейкой, бросить мяч в обруч, обежать кеглю и вернуться назад.</w:t>
      </w:r>
      <w:r w:rsidRPr="00745E9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D4B697" wp14:editId="4D6DB5FE">
            <wp:extent cx="2544037" cy="1695450"/>
            <wp:effectExtent l="0" t="0" r="8890" b="0"/>
            <wp:docPr id="9" name="Рисунок 9" descr="C:\Users\admin\Desktop\СПОРТ и ШКОЛА\DSC_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СПОРТ и ШКОЛА\DSC_05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540" cy="169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404" w:rsidRPr="008C09FE" w:rsidRDefault="00CB5404" w:rsidP="00CB540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09FE">
        <w:rPr>
          <w:rFonts w:ascii="Times New Roman" w:hAnsi="Times New Roman" w:cs="Times New Roman"/>
          <w:sz w:val="28"/>
          <w:szCs w:val="28"/>
        </w:rPr>
        <w:t xml:space="preserve">       </w:t>
      </w:r>
      <w:r w:rsidRPr="008C09FE">
        <w:rPr>
          <w:rFonts w:ascii="Times New Roman" w:hAnsi="Times New Roman" w:cs="Times New Roman"/>
          <w:b/>
          <w:sz w:val="28"/>
          <w:szCs w:val="28"/>
        </w:rPr>
        <w:t>«Прыжки на мяче»</w:t>
      </w:r>
    </w:p>
    <w:p w:rsidR="00CB5404" w:rsidRDefault="00CB5404" w:rsidP="00CB5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9FE">
        <w:rPr>
          <w:rFonts w:ascii="Times New Roman" w:hAnsi="Times New Roman" w:cs="Times New Roman"/>
          <w:sz w:val="28"/>
          <w:szCs w:val="28"/>
        </w:rPr>
        <w:t>Сесть на мяч, допрыгать до кегли, обежать ее и вернуться обратно.</w:t>
      </w:r>
    </w:p>
    <w:p w:rsidR="00CB5404" w:rsidRPr="008C09FE" w:rsidRDefault="00CB5404" w:rsidP="00CB5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BF27B4" wp14:editId="2462E8F4">
            <wp:extent cx="3162300" cy="2107485"/>
            <wp:effectExtent l="0" t="0" r="0" b="7620"/>
            <wp:docPr id="12" name="Рисунок 12" descr="C:\Users\admin\Desktop\СПОРТ и ШКОЛА\DSC_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СПОРТ и ШКОЛА\DSC_06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83" cy="210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404" w:rsidRDefault="00CB5404" w:rsidP="00CB5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5404" w:rsidRDefault="00CB5404" w:rsidP="00CB5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5404" w:rsidRDefault="00CB5404" w:rsidP="00CB5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5404" w:rsidRDefault="00CB5404" w:rsidP="00CB5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171848" wp14:editId="0C0B534F">
            <wp:extent cx="2628900" cy="1752007"/>
            <wp:effectExtent l="0" t="0" r="0" b="635"/>
            <wp:docPr id="15" name="Рисунок 15" descr="C:\Users\admin\Desktop\СПОРТ и ШКОЛА\DSC_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СПОРТ и ШКОЛА\DSC_06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87A650" wp14:editId="54040FC5">
            <wp:extent cx="2658375" cy="1771650"/>
            <wp:effectExtent l="0" t="0" r="8890" b="0"/>
            <wp:docPr id="16" name="Рисунок 16" descr="C:\Users\admin\Desktop\СПОРТ и ШКОЛА\DSC_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СПОРТ и ШКОЛА\DSC_06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61" cy="1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404" w:rsidRDefault="00CB5404" w:rsidP="00CB5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5404" w:rsidRDefault="00CB5404" w:rsidP="00CB5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5404" w:rsidRDefault="00CB5404" w:rsidP="00CB5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5404" w:rsidRDefault="00CB5404" w:rsidP="00CB5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5404" w:rsidRDefault="00CB5404" w:rsidP="00CB5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5404" w:rsidRDefault="00CB5404" w:rsidP="00CB5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7EA172" wp14:editId="48046D74">
            <wp:extent cx="2815593" cy="1876425"/>
            <wp:effectExtent l="0" t="0" r="3810" b="0"/>
            <wp:docPr id="17" name="Рисунок 17" descr="C:\Users\admin\Desktop\СПОРТ и ШКОЛА\DSC_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СПОРТ и ШКОЛА\DSC_06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672" cy="187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E7C937" wp14:editId="131F272A">
            <wp:extent cx="2886075" cy="1923397"/>
            <wp:effectExtent l="0" t="0" r="0" b="1270"/>
            <wp:docPr id="18" name="Рисунок 18" descr="C:\Users\admin\Desktop\СПОРТ и ШКОЛА\DSC_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СПОРТ и ШКОЛА\DSC_06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92" cy="192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404" w:rsidRPr="008C09FE" w:rsidRDefault="00CB5404" w:rsidP="00CB5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9FE">
        <w:rPr>
          <w:rFonts w:ascii="Times New Roman" w:hAnsi="Times New Roman" w:cs="Times New Roman"/>
          <w:sz w:val="28"/>
          <w:szCs w:val="28"/>
        </w:rPr>
        <w:t xml:space="preserve">Следующее состязание </w:t>
      </w:r>
      <w:r w:rsidRPr="008C09FE">
        <w:rPr>
          <w:rFonts w:ascii="Times New Roman" w:hAnsi="Times New Roman" w:cs="Times New Roman"/>
          <w:b/>
          <w:sz w:val="28"/>
          <w:szCs w:val="28"/>
        </w:rPr>
        <w:t>«Разгадай кроссворд»</w:t>
      </w:r>
    </w:p>
    <w:p w:rsidR="00CB5404" w:rsidRPr="008C09FE" w:rsidRDefault="00CB5404" w:rsidP="00CB5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9FE">
        <w:rPr>
          <w:rFonts w:ascii="Times New Roman" w:hAnsi="Times New Roman" w:cs="Times New Roman"/>
          <w:sz w:val="28"/>
          <w:szCs w:val="28"/>
        </w:rPr>
        <w:t>Каждой из команд будет задан вопрос, если команда не справляется - право на ответ переходит к другой команде.</w:t>
      </w:r>
    </w:p>
    <w:p w:rsidR="00CB5404" w:rsidRPr="008C09FE" w:rsidRDefault="00CB5404" w:rsidP="00CB5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C09FE">
        <w:rPr>
          <w:rFonts w:ascii="Times New Roman" w:hAnsi="Times New Roman" w:cs="Times New Roman"/>
          <w:sz w:val="28"/>
          <w:szCs w:val="28"/>
        </w:rPr>
        <w:t>(Слова отгадываются по вертикали.</w:t>
      </w:r>
      <w:proofErr w:type="gramEnd"/>
      <w:r w:rsidRPr="008C09F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C09FE">
        <w:rPr>
          <w:rFonts w:ascii="Times New Roman" w:hAnsi="Times New Roman" w:cs="Times New Roman"/>
          <w:sz w:val="28"/>
          <w:szCs w:val="28"/>
        </w:rPr>
        <w:t>По горизонтали получается слово «здоровье»)</w:t>
      </w:r>
      <w:proofErr w:type="gramEnd"/>
    </w:p>
    <w:p w:rsidR="00CB5404" w:rsidRPr="008C09FE" w:rsidRDefault="00CB5404" w:rsidP="00CB5404">
      <w:pPr>
        <w:pStyle w:val="a3"/>
        <w:numPr>
          <w:ilvl w:val="0"/>
          <w:numId w:val="2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8C09FE">
        <w:rPr>
          <w:sz w:val="28"/>
          <w:szCs w:val="28"/>
        </w:rPr>
        <w:t>Я увидел свой портрет.</w:t>
      </w:r>
    </w:p>
    <w:p w:rsidR="00CB5404" w:rsidRPr="008C09FE" w:rsidRDefault="00CB5404" w:rsidP="00CB5404">
      <w:pPr>
        <w:pStyle w:val="a3"/>
        <w:spacing w:after="0"/>
        <w:jc w:val="both"/>
        <w:rPr>
          <w:sz w:val="28"/>
          <w:szCs w:val="28"/>
        </w:rPr>
      </w:pPr>
      <w:r w:rsidRPr="008C09FE">
        <w:rPr>
          <w:sz w:val="28"/>
          <w:szCs w:val="28"/>
        </w:rPr>
        <w:lastRenderedPageBreak/>
        <w:t>Отошел – портрета нет.</w:t>
      </w:r>
    </w:p>
    <w:p w:rsidR="00CB5404" w:rsidRPr="008C09FE" w:rsidRDefault="00CB5404" w:rsidP="00CB5404">
      <w:pPr>
        <w:pStyle w:val="a3"/>
        <w:spacing w:after="0"/>
        <w:jc w:val="both"/>
        <w:rPr>
          <w:sz w:val="28"/>
          <w:szCs w:val="28"/>
        </w:rPr>
      </w:pPr>
      <w:r w:rsidRPr="008C09FE">
        <w:rPr>
          <w:sz w:val="28"/>
          <w:szCs w:val="28"/>
        </w:rPr>
        <w:t xml:space="preserve">И сияет, и блестит, </w:t>
      </w:r>
    </w:p>
    <w:p w:rsidR="00CB5404" w:rsidRPr="008C09FE" w:rsidRDefault="00CB5404" w:rsidP="00CB5404">
      <w:pPr>
        <w:pStyle w:val="a3"/>
        <w:spacing w:after="0"/>
        <w:jc w:val="both"/>
        <w:rPr>
          <w:sz w:val="28"/>
          <w:szCs w:val="28"/>
        </w:rPr>
      </w:pPr>
      <w:r w:rsidRPr="008C09FE">
        <w:rPr>
          <w:sz w:val="28"/>
          <w:szCs w:val="28"/>
        </w:rPr>
        <w:t>А любому правду скажет.</w:t>
      </w:r>
    </w:p>
    <w:p w:rsidR="00CB5404" w:rsidRPr="008C09FE" w:rsidRDefault="00CB5404" w:rsidP="00CB5404">
      <w:pPr>
        <w:pStyle w:val="a3"/>
        <w:spacing w:after="0"/>
        <w:jc w:val="both"/>
        <w:rPr>
          <w:sz w:val="28"/>
          <w:szCs w:val="28"/>
        </w:rPr>
      </w:pPr>
      <w:r w:rsidRPr="008C09F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2E8BD03" wp14:editId="25A7DBC8">
                <wp:simplePos x="0" y="0"/>
                <wp:positionH relativeFrom="column">
                  <wp:posOffset>2967990</wp:posOffset>
                </wp:positionH>
                <wp:positionV relativeFrom="paragraph">
                  <wp:posOffset>181610</wp:posOffset>
                </wp:positionV>
                <wp:extent cx="3190875" cy="3457575"/>
                <wp:effectExtent l="0" t="0" r="28575" b="2857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3457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Ind w:w="25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  <w:gridCol w:w="552"/>
                            </w:tblGrid>
                            <w:tr w:rsidR="00CB5404" w:rsidTr="00525B05"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B5404" w:rsidRDefault="00CB5404"/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B5404" w:rsidRPr="00B63458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B5404" w:rsidRPr="00B63458" w:rsidRDefault="00CB5404"/>
                              </w:tc>
                            </w:tr>
                            <w:tr w:rsidR="00CB5404" w:rsidTr="00525B05"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CB5404" w:rsidRPr="00751073" w:rsidRDefault="00CB5404">
                                  <w:pPr>
                                    <w:rPr>
                                      <w:i/>
                                    </w:rPr>
                                  </w:pPr>
                                  <w:r w:rsidRPr="00751073">
                                    <w:rPr>
                                      <w:i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B5404" w:rsidRDefault="00CB5404"/>
                              </w:tc>
                            </w:tr>
                            <w:tr w:rsidR="00CB5404" w:rsidTr="00525B05"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B5404" w:rsidRPr="00B63458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CB5404" w:rsidRPr="00B63458" w:rsidRDefault="00CB5404"/>
                              </w:tc>
                            </w:tr>
                            <w:tr w:rsidR="00CB5404" w:rsidTr="00525B05"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CB5404" w:rsidRDefault="00CB5404" w:rsidP="00525B0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B5404" w:rsidRPr="00B63458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CB5404" w:rsidRPr="00B63458" w:rsidRDefault="00CB5404"/>
                              </w:tc>
                            </w:tr>
                            <w:tr w:rsidR="00CB5404" w:rsidTr="00525B05"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CB5404" w:rsidRPr="00751073" w:rsidRDefault="00CB5404">
                                  <w:pPr>
                                    <w:rPr>
                                      <w:i/>
                                    </w:rPr>
                                  </w:pPr>
                                  <w:r w:rsidRPr="00751073">
                                    <w:rPr>
                                      <w:i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CB5404" w:rsidRDefault="00CB5404"/>
                              </w:tc>
                            </w:tr>
                            <w:tr w:rsidR="00CB5404" w:rsidTr="00525B05"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CB5404" w:rsidRDefault="00CB5404"/>
                              </w:tc>
                            </w:tr>
                            <w:tr w:rsidR="00CB5404" w:rsidTr="00525B05"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CB5404" w:rsidRPr="00751073" w:rsidRDefault="00CB5404">
                                  <w:pPr>
                                    <w:rPr>
                                      <w:i/>
                                    </w:rPr>
                                  </w:pPr>
                                  <w:r w:rsidRPr="00751073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CB5404" w:rsidRPr="00751073" w:rsidRDefault="00CB5404">
                                  <w:pPr>
                                    <w:rPr>
                                      <w:i/>
                                    </w:rPr>
                                  </w:pPr>
                                  <w:r w:rsidRPr="00751073">
                                    <w:rPr>
                                      <w:i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CB5404" w:rsidTr="00525B05"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CB5404" w:rsidRPr="00751073" w:rsidRDefault="00CB5404">
                                  <w:pPr>
                                    <w:rPr>
                                      <w:i/>
                                    </w:rPr>
                                  </w:pPr>
                                  <w:r w:rsidRPr="00751073">
                                    <w:rPr>
                                      <w:i/>
                                    </w:rPr>
                                    <w:t xml:space="preserve">  1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B5404" w:rsidRPr="00751073" w:rsidRDefault="00CB5404">
                                  <w:pPr>
                                    <w:rPr>
                                      <w:i/>
                                    </w:rPr>
                                  </w:pPr>
                                  <w:r w:rsidRPr="00751073">
                                    <w:rPr>
                                      <w:i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B5404" w:rsidRPr="00751073" w:rsidRDefault="00CB5404">
                                  <w:pPr>
                                    <w:rPr>
                                      <w:i/>
                                    </w:rPr>
                                  </w:pPr>
                                  <w:r w:rsidRPr="00751073">
                                    <w:rPr>
                                      <w:i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B5404" w:rsidRPr="00751073" w:rsidRDefault="00CB5404">
                                  <w:pPr>
                                    <w:rPr>
                                      <w:i/>
                                    </w:rPr>
                                  </w:pPr>
                                  <w:r w:rsidRPr="00751073">
                                    <w:rPr>
                                      <w:i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B5404" w:rsidRDefault="00CB5404"/>
                              </w:tc>
                            </w:tr>
                            <w:tr w:rsidR="00CB5404" w:rsidTr="00525B05">
                              <w:tc>
                                <w:tcPr>
                                  <w:tcW w:w="5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B5404" w:rsidRPr="00751073" w:rsidRDefault="00CB5404">
                                  <w:pPr>
                                    <w:rPr>
                                      <w:b/>
                                    </w:rPr>
                                  </w:pPr>
                                  <w:r w:rsidRPr="00751073">
                                    <w:rPr>
                                      <w:b/>
                                    </w:rPr>
                                    <w:t>з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B5404" w:rsidRPr="00751073" w:rsidRDefault="00CB5404">
                                  <w:pPr>
                                    <w:rPr>
                                      <w:b/>
                                    </w:rPr>
                                  </w:pPr>
                                  <w:r w:rsidRPr="00751073">
                                    <w:rPr>
                                      <w:b/>
                                    </w:rPr>
                                    <w:t>д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B5404" w:rsidRPr="00751073" w:rsidRDefault="00CB5404">
                                  <w:pPr>
                                    <w:rPr>
                                      <w:b/>
                                    </w:rPr>
                                  </w:pPr>
                                  <w:r w:rsidRPr="00751073">
                                    <w:rPr>
                                      <w:b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B5404" w:rsidRPr="00751073" w:rsidRDefault="00CB5404">
                                  <w:pPr>
                                    <w:rPr>
                                      <w:b/>
                                    </w:rPr>
                                  </w:pPr>
                                  <w:proofErr w:type="gramStart"/>
                                  <w:r w:rsidRPr="00751073">
                                    <w:rPr>
                                      <w:b/>
                                    </w:rPr>
                                    <w:t>р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B5404" w:rsidRPr="00751073" w:rsidRDefault="00CB5404">
                                  <w:pPr>
                                    <w:rPr>
                                      <w:b/>
                                    </w:rPr>
                                  </w:pPr>
                                  <w:r w:rsidRPr="00751073">
                                    <w:rPr>
                                      <w:b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B5404" w:rsidRPr="00751073" w:rsidRDefault="00CB5404">
                                  <w:pPr>
                                    <w:rPr>
                                      <w:b/>
                                    </w:rPr>
                                  </w:pPr>
                                  <w:r w:rsidRPr="00751073">
                                    <w:rPr>
                                      <w:b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</w:tcPr>
                                <w:p w:rsidR="00CB5404" w:rsidRPr="00751073" w:rsidRDefault="00CB5404">
                                  <w:pPr>
                                    <w:rPr>
                                      <w:b/>
                                    </w:rPr>
                                  </w:pPr>
                                  <w:r w:rsidRPr="00751073">
                                    <w:rPr>
                                      <w:b/>
                                    </w:rPr>
                                    <w:t>ь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CB5404" w:rsidRPr="00751073" w:rsidRDefault="00CB5404">
                                  <w:pPr>
                                    <w:rPr>
                                      <w:b/>
                                    </w:rPr>
                                  </w:pPr>
                                  <w:r w:rsidRPr="00751073">
                                    <w:rPr>
                                      <w:b/>
                                    </w:rPr>
                                    <w:t>е</w:t>
                                  </w:r>
                                </w:p>
                              </w:tc>
                            </w:tr>
                            <w:tr w:rsidR="00CB5404" w:rsidTr="00525B05">
                              <w:tc>
                                <w:tcPr>
                                  <w:tcW w:w="5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</w:tcPr>
                                <w:p w:rsidR="00CB5404" w:rsidRDefault="00CB5404"/>
                              </w:tc>
                            </w:tr>
                            <w:tr w:rsidR="00CB5404" w:rsidTr="00525B05">
                              <w:tc>
                                <w:tcPr>
                                  <w:tcW w:w="5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</w:tcPr>
                                <w:p w:rsidR="00CB5404" w:rsidRDefault="00CB5404"/>
                              </w:tc>
                            </w:tr>
                            <w:tr w:rsidR="00CB5404" w:rsidTr="00525B05">
                              <w:tc>
                                <w:tcPr>
                                  <w:tcW w:w="5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CB5404" w:rsidRDefault="00CB5404"/>
                              </w:tc>
                            </w:tr>
                            <w:tr w:rsidR="00CB5404" w:rsidTr="00525B05">
                              <w:trPr>
                                <w:gridAfter w:val="1"/>
                                <w:wAfter w:w="552" w:type="dxa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CB5404" w:rsidRDefault="00CB5404"/>
                              </w:tc>
                            </w:tr>
                            <w:tr w:rsidR="00CB5404" w:rsidTr="00525B05">
                              <w:trPr>
                                <w:gridAfter w:val="2"/>
                                <w:wAfter w:w="1104" w:type="dxa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CB5404" w:rsidRDefault="00CB5404"/>
                              </w:tc>
                            </w:tr>
                            <w:tr w:rsidR="00CB5404" w:rsidTr="00525B05">
                              <w:trPr>
                                <w:gridAfter w:val="3"/>
                                <w:wAfter w:w="1656" w:type="dxa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CB5404" w:rsidRDefault="00CB5404"/>
                              </w:tc>
                            </w:tr>
                            <w:tr w:rsidR="00CB5404" w:rsidTr="00525B05">
                              <w:trPr>
                                <w:gridAfter w:val="3"/>
                                <w:wAfter w:w="1656" w:type="dxa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B5404" w:rsidRDefault="00CB540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CB5404" w:rsidRDefault="00CB5404"/>
                              </w:tc>
                            </w:tr>
                          </w:tbl>
                          <w:p w:rsidR="00CB5404" w:rsidRDefault="00CB5404" w:rsidP="00CB54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left:0;text-align:left;margin-left:233.7pt;margin-top:14.3pt;width:251.25pt;height:272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">
                <v:textbox>
                  <w:txbxContent>
                    <w:tbl>
                      <w:tblPr>
                        <w:tblStyle w:val="a4"/>
                        <w:tblW w:w="0" w:type="auto"/>
                        <w:tblInd w:w="250" w:type="dxa"/>
                        <w:tblLook w:val="04A0" w:firstRow="1" w:lastRow="0" w:firstColumn="1" w:lastColumn="0" w:noHBand="0" w:noVBand="1"/>
                      </w:tblPr>
                      <w:tblGrid>
                        <w:gridCol w:w="552"/>
                        <w:gridCol w:w="552"/>
                        <w:gridCol w:w="552"/>
                        <w:gridCol w:w="552"/>
                        <w:gridCol w:w="552"/>
                        <w:gridCol w:w="552"/>
                        <w:gridCol w:w="552"/>
                        <w:gridCol w:w="552"/>
                      </w:tblGrid>
                      <w:tr w:rsidR="00CB5404" w:rsidTr="00525B05"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B5404" w:rsidRDefault="00CB5404"/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B5404" w:rsidRPr="00B63458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B5404" w:rsidRPr="00B63458" w:rsidRDefault="00CB5404"/>
                        </w:tc>
                      </w:tr>
                      <w:tr w:rsidR="00CB5404" w:rsidTr="00525B05"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CB5404" w:rsidRPr="00751073" w:rsidRDefault="00CB5404">
                            <w:pPr>
                              <w:rPr>
                                <w:i/>
                              </w:rPr>
                            </w:pPr>
                            <w:r w:rsidRPr="00751073">
                              <w:rPr>
                                <w:i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B5404" w:rsidRDefault="00CB5404"/>
                        </w:tc>
                      </w:tr>
                      <w:tr w:rsidR="00CB5404" w:rsidTr="00525B05"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B5404" w:rsidRPr="00B63458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:rsidR="00CB5404" w:rsidRPr="00B63458" w:rsidRDefault="00CB5404"/>
                        </w:tc>
                      </w:tr>
                      <w:tr w:rsidR="00CB5404" w:rsidTr="00525B05"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CB5404" w:rsidRDefault="00CB5404" w:rsidP="00525B0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B5404" w:rsidRPr="00B63458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:rsidR="00CB5404" w:rsidRPr="00B63458" w:rsidRDefault="00CB5404"/>
                        </w:tc>
                      </w:tr>
                      <w:tr w:rsidR="00CB5404" w:rsidTr="00525B05"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CB5404" w:rsidRPr="00751073" w:rsidRDefault="00CB5404">
                            <w:pPr>
                              <w:rPr>
                                <w:i/>
                              </w:rPr>
                            </w:pPr>
                            <w:r w:rsidRPr="00751073">
                              <w:rPr>
                                <w:i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:rsidR="00CB5404" w:rsidRDefault="00CB5404"/>
                        </w:tc>
                      </w:tr>
                      <w:tr w:rsidR="00CB5404" w:rsidTr="00525B05"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:rsidR="00CB5404" w:rsidRDefault="00CB5404"/>
                        </w:tc>
                      </w:tr>
                      <w:tr w:rsidR="00CB5404" w:rsidTr="00525B05"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CB5404" w:rsidRPr="00751073" w:rsidRDefault="00CB5404">
                            <w:pPr>
                              <w:rPr>
                                <w:i/>
                              </w:rPr>
                            </w:pPr>
                            <w:r w:rsidRPr="00751073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CB5404" w:rsidRPr="00751073" w:rsidRDefault="00CB5404">
                            <w:pPr>
                              <w:rPr>
                                <w:i/>
                              </w:rPr>
                            </w:pPr>
                            <w:r w:rsidRPr="00751073">
                              <w:rPr>
                                <w:i/>
                              </w:rPr>
                              <w:t>8</w:t>
                            </w:r>
                          </w:p>
                        </w:tc>
                      </w:tr>
                      <w:tr w:rsidR="00CB5404" w:rsidTr="00525B05"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CB5404" w:rsidRPr="00751073" w:rsidRDefault="00CB5404">
                            <w:pPr>
                              <w:rPr>
                                <w:i/>
                              </w:rPr>
                            </w:pPr>
                            <w:r w:rsidRPr="00751073">
                              <w:rPr>
                                <w:i/>
                              </w:rPr>
                              <w:t xml:space="preserve">  1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B5404" w:rsidRPr="00751073" w:rsidRDefault="00CB5404">
                            <w:pPr>
                              <w:rPr>
                                <w:i/>
                              </w:rPr>
                            </w:pPr>
                            <w:r w:rsidRPr="00751073">
                              <w:rPr>
                                <w:i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B5404" w:rsidRPr="00751073" w:rsidRDefault="00CB5404">
                            <w:pPr>
                              <w:rPr>
                                <w:i/>
                              </w:rPr>
                            </w:pPr>
                            <w:r w:rsidRPr="00751073">
                              <w:rPr>
                                <w:i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B5404" w:rsidRPr="00751073" w:rsidRDefault="00CB5404">
                            <w:pPr>
                              <w:rPr>
                                <w:i/>
                              </w:rPr>
                            </w:pPr>
                            <w:r w:rsidRPr="00751073">
                              <w:rPr>
                                <w:i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B5404" w:rsidRDefault="00CB5404"/>
                        </w:tc>
                      </w:tr>
                      <w:tr w:rsidR="00CB5404" w:rsidTr="00525B05">
                        <w:tc>
                          <w:tcPr>
                            <w:tcW w:w="5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B5404" w:rsidRPr="00751073" w:rsidRDefault="00CB5404">
                            <w:pPr>
                              <w:rPr>
                                <w:b/>
                              </w:rPr>
                            </w:pPr>
                            <w:r w:rsidRPr="00751073">
                              <w:rPr>
                                <w:b/>
                              </w:rPr>
                              <w:t>з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B5404" w:rsidRPr="00751073" w:rsidRDefault="00CB5404">
                            <w:pPr>
                              <w:rPr>
                                <w:b/>
                              </w:rPr>
                            </w:pPr>
                            <w:r w:rsidRPr="00751073">
                              <w:rPr>
                                <w:b/>
                              </w:rPr>
                              <w:t>д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B5404" w:rsidRPr="00751073" w:rsidRDefault="00CB5404">
                            <w:pPr>
                              <w:rPr>
                                <w:b/>
                              </w:rPr>
                            </w:pPr>
                            <w:r w:rsidRPr="00751073">
                              <w:rPr>
                                <w:b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B5404" w:rsidRPr="00751073" w:rsidRDefault="00CB5404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 w:rsidRPr="00751073">
                              <w:rPr>
                                <w:b/>
                              </w:rPr>
                              <w:t>р</w:t>
                            </w:r>
                            <w:proofErr w:type="gramEnd"/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B5404" w:rsidRPr="00751073" w:rsidRDefault="00CB5404">
                            <w:pPr>
                              <w:rPr>
                                <w:b/>
                              </w:rPr>
                            </w:pPr>
                            <w:r w:rsidRPr="00751073">
                              <w:rPr>
                                <w:b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B5404" w:rsidRPr="00751073" w:rsidRDefault="00CB5404">
                            <w:pPr>
                              <w:rPr>
                                <w:b/>
                              </w:rPr>
                            </w:pPr>
                            <w:r w:rsidRPr="00751073">
                              <w:rPr>
                                <w:b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</w:tcPr>
                          <w:p w:rsidR="00CB5404" w:rsidRPr="00751073" w:rsidRDefault="00CB5404">
                            <w:pPr>
                              <w:rPr>
                                <w:b/>
                              </w:rPr>
                            </w:pPr>
                            <w:r w:rsidRPr="00751073">
                              <w:rPr>
                                <w:b/>
                              </w:rPr>
                              <w:t>ь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4" w:space="0" w:color="auto"/>
                            </w:tcBorders>
                          </w:tcPr>
                          <w:p w:rsidR="00CB5404" w:rsidRPr="00751073" w:rsidRDefault="00CB5404">
                            <w:pPr>
                              <w:rPr>
                                <w:b/>
                              </w:rPr>
                            </w:pPr>
                            <w:r w:rsidRPr="00751073">
                              <w:rPr>
                                <w:b/>
                              </w:rPr>
                              <w:t>е</w:t>
                            </w:r>
                          </w:p>
                        </w:tc>
                      </w:tr>
                      <w:tr w:rsidR="00CB5404" w:rsidTr="00525B05">
                        <w:tc>
                          <w:tcPr>
                            <w:tcW w:w="5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left w:val="single" w:sz="4" w:space="0" w:color="auto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</w:tcPr>
                          <w:p w:rsidR="00CB5404" w:rsidRDefault="00CB5404"/>
                        </w:tc>
                      </w:tr>
                      <w:tr w:rsidR="00CB5404" w:rsidTr="00525B05">
                        <w:tc>
                          <w:tcPr>
                            <w:tcW w:w="5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left w:val="single" w:sz="4" w:space="0" w:color="auto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single" w:sz="4" w:space="0" w:color="auto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bottom w:val="single" w:sz="4" w:space="0" w:color="auto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</w:tcPr>
                          <w:p w:rsidR="00CB5404" w:rsidRDefault="00CB5404"/>
                        </w:tc>
                      </w:tr>
                      <w:tr w:rsidR="00CB5404" w:rsidTr="00525B05">
                        <w:tc>
                          <w:tcPr>
                            <w:tcW w:w="5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left w:val="single" w:sz="4" w:space="0" w:color="auto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left w:val="single" w:sz="4" w:space="0" w:color="auto"/>
                            </w:tcBorders>
                          </w:tcPr>
                          <w:p w:rsidR="00CB5404" w:rsidRDefault="00CB5404"/>
                        </w:tc>
                      </w:tr>
                      <w:tr w:rsidR="00CB5404" w:rsidTr="00525B05">
                        <w:trPr>
                          <w:gridAfter w:val="1"/>
                          <w:wAfter w:w="552" w:type="dxa"/>
                        </w:trPr>
                        <w:tc>
                          <w:tcPr>
                            <w:tcW w:w="5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:rsidR="00CB5404" w:rsidRDefault="00CB5404"/>
                        </w:tc>
                      </w:tr>
                      <w:tr w:rsidR="00CB5404" w:rsidTr="00525B05">
                        <w:trPr>
                          <w:gridAfter w:val="2"/>
                          <w:wAfter w:w="1104" w:type="dxa"/>
                        </w:trPr>
                        <w:tc>
                          <w:tcPr>
                            <w:tcW w:w="5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:rsidR="00CB5404" w:rsidRDefault="00CB5404"/>
                        </w:tc>
                      </w:tr>
                      <w:tr w:rsidR="00CB5404" w:rsidTr="00525B05">
                        <w:trPr>
                          <w:gridAfter w:val="3"/>
                          <w:wAfter w:w="1656" w:type="dxa"/>
                        </w:trPr>
                        <w:tc>
                          <w:tcPr>
                            <w:tcW w:w="5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:rsidR="00CB5404" w:rsidRDefault="00CB5404"/>
                        </w:tc>
                      </w:tr>
                      <w:tr w:rsidR="00CB5404" w:rsidTr="00525B05">
                        <w:trPr>
                          <w:gridAfter w:val="3"/>
                          <w:wAfter w:w="1656" w:type="dxa"/>
                        </w:trPr>
                        <w:tc>
                          <w:tcPr>
                            <w:tcW w:w="552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B5404" w:rsidRDefault="00CB5404"/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:rsidR="00CB5404" w:rsidRDefault="00CB5404"/>
                        </w:tc>
                      </w:tr>
                    </w:tbl>
                    <w:p w:rsidR="00CB5404" w:rsidRDefault="00CB5404" w:rsidP="00CB5404"/>
                  </w:txbxContent>
                </v:textbox>
              </v:rect>
            </w:pict>
          </mc:Fallback>
        </mc:AlternateContent>
      </w:r>
      <w:r w:rsidRPr="008C09FE">
        <w:rPr>
          <w:sz w:val="28"/>
          <w:szCs w:val="28"/>
        </w:rPr>
        <w:t xml:space="preserve">Все </w:t>
      </w:r>
      <w:proofErr w:type="gramStart"/>
      <w:r w:rsidRPr="008C09FE">
        <w:rPr>
          <w:sz w:val="28"/>
          <w:szCs w:val="28"/>
        </w:rPr>
        <w:t>как есть ему покажет</w:t>
      </w:r>
      <w:proofErr w:type="gramEnd"/>
      <w:r w:rsidRPr="008C09FE">
        <w:rPr>
          <w:sz w:val="28"/>
          <w:szCs w:val="28"/>
        </w:rPr>
        <w:t>.</w:t>
      </w:r>
    </w:p>
    <w:p w:rsidR="00CB5404" w:rsidRPr="008C09FE" w:rsidRDefault="00CB5404" w:rsidP="00CB5404">
      <w:pPr>
        <w:pStyle w:val="a3"/>
        <w:spacing w:after="0"/>
        <w:jc w:val="both"/>
        <w:rPr>
          <w:i/>
          <w:sz w:val="28"/>
          <w:szCs w:val="28"/>
        </w:rPr>
      </w:pPr>
      <w:r w:rsidRPr="008C09FE">
        <w:rPr>
          <w:i/>
          <w:sz w:val="28"/>
          <w:szCs w:val="28"/>
        </w:rPr>
        <w:t xml:space="preserve">                            (Зеркало)</w:t>
      </w:r>
    </w:p>
    <w:p w:rsidR="00CB5404" w:rsidRPr="008C09FE" w:rsidRDefault="00CB5404" w:rsidP="00CB5404">
      <w:pPr>
        <w:pStyle w:val="a3"/>
        <w:numPr>
          <w:ilvl w:val="0"/>
          <w:numId w:val="2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8C09FE">
        <w:rPr>
          <w:sz w:val="28"/>
          <w:szCs w:val="28"/>
        </w:rPr>
        <w:t>Вот такой забавный случай!</w:t>
      </w:r>
    </w:p>
    <w:p w:rsidR="00CB5404" w:rsidRPr="008C09FE" w:rsidRDefault="00CB5404" w:rsidP="00CB5404">
      <w:pPr>
        <w:pStyle w:val="a3"/>
        <w:spacing w:after="0"/>
        <w:jc w:val="both"/>
        <w:rPr>
          <w:sz w:val="28"/>
          <w:szCs w:val="28"/>
        </w:rPr>
      </w:pPr>
      <w:r w:rsidRPr="008C09FE">
        <w:rPr>
          <w:sz w:val="28"/>
          <w:szCs w:val="28"/>
        </w:rPr>
        <w:t>Поселилась в ванной туча.</w:t>
      </w:r>
    </w:p>
    <w:p w:rsidR="00CB5404" w:rsidRPr="008C09FE" w:rsidRDefault="00CB5404" w:rsidP="00CB5404">
      <w:pPr>
        <w:pStyle w:val="a3"/>
        <w:spacing w:after="0"/>
        <w:jc w:val="both"/>
        <w:rPr>
          <w:sz w:val="28"/>
          <w:szCs w:val="28"/>
        </w:rPr>
      </w:pPr>
      <w:r w:rsidRPr="008C09FE">
        <w:rPr>
          <w:sz w:val="28"/>
          <w:szCs w:val="28"/>
        </w:rPr>
        <w:t>Дождик льется с потолка</w:t>
      </w:r>
    </w:p>
    <w:p w:rsidR="00CB5404" w:rsidRPr="008C09FE" w:rsidRDefault="00CB5404" w:rsidP="00CB5404">
      <w:pPr>
        <w:pStyle w:val="a3"/>
        <w:spacing w:after="0"/>
        <w:jc w:val="both"/>
        <w:rPr>
          <w:sz w:val="28"/>
          <w:szCs w:val="28"/>
        </w:rPr>
      </w:pPr>
      <w:r w:rsidRPr="008C09FE">
        <w:rPr>
          <w:sz w:val="28"/>
          <w:szCs w:val="28"/>
        </w:rPr>
        <w:t>Мне на спину и бока.</w:t>
      </w:r>
    </w:p>
    <w:p w:rsidR="00CB5404" w:rsidRPr="008C09FE" w:rsidRDefault="00CB5404" w:rsidP="00CB5404">
      <w:pPr>
        <w:pStyle w:val="a3"/>
        <w:spacing w:after="0"/>
        <w:jc w:val="both"/>
        <w:rPr>
          <w:sz w:val="28"/>
          <w:szCs w:val="28"/>
        </w:rPr>
      </w:pPr>
      <w:r w:rsidRPr="008C09FE">
        <w:rPr>
          <w:sz w:val="28"/>
          <w:szCs w:val="28"/>
        </w:rPr>
        <w:t>До чего ж приятно это!</w:t>
      </w:r>
    </w:p>
    <w:p w:rsidR="00CB5404" w:rsidRPr="008C09FE" w:rsidRDefault="00CB5404" w:rsidP="00CB5404">
      <w:pPr>
        <w:pStyle w:val="a3"/>
        <w:spacing w:after="0"/>
        <w:jc w:val="both"/>
        <w:rPr>
          <w:sz w:val="28"/>
          <w:szCs w:val="28"/>
        </w:rPr>
      </w:pPr>
      <w:r w:rsidRPr="008C09FE">
        <w:rPr>
          <w:sz w:val="28"/>
          <w:szCs w:val="28"/>
        </w:rPr>
        <w:t>Дождик теплый, подогретый.</w:t>
      </w:r>
    </w:p>
    <w:p w:rsidR="00CB5404" w:rsidRPr="008C09FE" w:rsidRDefault="00CB5404" w:rsidP="00CB5404">
      <w:pPr>
        <w:pStyle w:val="a3"/>
        <w:spacing w:after="0"/>
        <w:jc w:val="both"/>
        <w:rPr>
          <w:sz w:val="28"/>
          <w:szCs w:val="28"/>
        </w:rPr>
      </w:pPr>
      <w:r w:rsidRPr="008C09FE">
        <w:rPr>
          <w:sz w:val="28"/>
          <w:szCs w:val="28"/>
        </w:rPr>
        <w:t>На полу не видно луж.</w:t>
      </w:r>
    </w:p>
    <w:p w:rsidR="00CB5404" w:rsidRPr="008C09FE" w:rsidRDefault="00CB5404" w:rsidP="00CB5404">
      <w:pPr>
        <w:pStyle w:val="a3"/>
        <w:spacing w:after="0"/>
        <w:jc w:val="both"/>
        <w:rPr>
          <w:sz w:val="28"/>
          <w:szCs w:val="28"/>
        </w:rPr>
      </w:pPr>
      <w:r w:rsidRPr="008C09FE">
        <w:rPr>
          <w:sz w:val="28"/>
          <w:szCs w:val="28"/>
        </w:rPr>
        <w:t xml:space="preserve">Все ребята любят… </w:t>
      </w:r>
      <w:r w:rsidRPr="008C09FE">
        <w:rPr>
          <w:i/>
          <w:sz w:val="28"/>
          <w:szCs w:val="28"/>
        </w:rPr>
        <w:t>(Душ)</w:t>
      </w:r>
    </w:p>
    <w:p w:rsidR="00CB5404" w:rsidRPr="008C09FE" w:rsidRDefault="00CB5404" w:rsidP="00CB5404">
      <w:pPr>
        <w:pStyle w:val="a3"/>
        <w:spacing w:after="0"/>
        <w:jc w:val="both"/>
        <w:rPr>
          <w:sz w:val="28"/>
          <w:szCs w:val="28"/>
        </w:rPr>
      </w:pPr>
    </w:p>
    <w:p w:rsidR="00CB5404" w:rsidRPr="008C09FE" w:rsidRDefault="00CB5404" w:rsidP="00CB5404">
      <w:pPr>
        <w:pStyle w:val="a3"/>
        <w:numPr>
          <w:ilvl w:val="0"/>
          <w:numId w:val="2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8C09FE">
        <w:rPr>
          <w:sz w:val="28"/>
          <w:szCs w:val="28"/>
        </w:rPr>
        <w:t>Ускользает, как живое,</w:t>
      </w:r>
    </w:p>
    <w:p w:rsidR="00CB5404" w:rsidRPr="008C09FE" w:rsidRDefault="00CB5404" w:rsidP="00CB5404">
      <w:pPr>
        <w:pStyle w:val="a3"/>
        <w:spacing w:after="0"/>
        <w:jc w:val="both"/>
        <w:rPr>
          <w:sz w:val="28"/>
          <w:szCs w:val="28"/>
        </w:rPr>
      </w:pPr>
      <w:r w:rsidRPr="008C09FE">
        <w:rPr>
          <w:sz w:val="28"/>
          <w:szCs w:val="28"/>
        </w:rPr>
        <w:t>Но не выпущу его я.</w:t>
      </w:r>
    </w:p>
    <w:p w:rsidR="00CB5404" w:rsidRPr="008C09FE" w:rsidRDefault="00CB5404" w:rsidP="00CB5404">
      <w:pPr>
        <w:pStyle w:val="a3"/>
        <w:spacing w:after="0"/>
        <w:jc w:val="both"/>
        <w:rPr>
          <w:sz w:val="28"/>
          <w:szCs w:val="28"/>
        </w:rPr>
      </w:pPr>
      <w:r w:rsidRPr="008C09FE">
        <w:rPr>
          <w:sz w:val="28"/>
          <w:szCs w:val="28"/>
        </w:rPr>
        <w:t xml:space="preserve">Белой пеной пениться, </w:t>
      </w:r>
    </w:p>
    <w:p w:rsidR="00CB5404" w:rsidRPr="008C09FE" w:rsidRDefault="00CB5404" w:rsidP="00CB5404">
      <w:pPr>
        <w:pStyle w:val="a3"/>
        <w:spacing w:after="0"/>
        <w:jc w:val="both"/>
        <w:rPr>
          <w:sz w:val="28"/>
          <w:szCs w:val="28"/>
        </w:rPr>
      </w:pPr>
      <w:r w:rsidRPr="008C09FE">
        <w:rPr>
          <w:sz w:val="28"/>
          <w:szCs w:val="28"/>
        </w:rPr>
        <w:t>руки мыть не ленится!</w:t>
      </w:r>
    </w:p>
    <w:p w:rsidR="00CB5404" w:rsidRPr="008C09FE" w:rsidRDefault="00CB5404" w:rsidP="00CB5404">
      <w:pPr>
        <w:pStyle w:val="a3"/>
        <w:spacing w:after="0"/>
        <w:jc w:val="both"/>
        <w:rPr>
          <w:i/>
          <w:sz w:val="28"/>
          <w:szCs w:val="28"/>
        </w:rPr>
      </w:pPr>
      <w:r w:rsidRPr="008C09FE">
        <w:rPr>
          <w:sz w:val="28"/>
          <w:szCs w:val="28"/>
        </w:rPr>
        <w:t xml:space="preserve">                          </w:t>
      </w:r>
      <w:r w:rsidRPr="008C09FE">
        <w:rPr>
          <w:i/>
          <w:sz w:val="28"/>
          <w:szCs w:val="28"/>
        </w:rPr>
        <w:t xml:space="preserve"> (Мыло)</w:t>
      </w:r>
    </w:p>
    <w:p w:rsidR="00CB5404" w:rsidRPr="008C09FE" w:rsidRDefault="00CB5404" w:rsidP="00CB5404">
      <w:pPr>
        <w:pStyle w:val="a3"/>
        <w:numPr>
          <w:ilvl w:val="0"/>
          <w:numId w:val="2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8C09FE">
        <w:rPr>
          <w:sz w:val="28"/>
          <w:szCs w:val="28"/>
        </w:rPr>
        <w:t xml:space="preserve">Хожу, брожу не по лесам, </w:t>
      </w:r>
    </w:p>
    <w:p w:rsidR="00CB5404" w:rsidRPr="008C09FE" w:rsidRDefault="00CB5404" w:rsidP="00CB5404">
      <w:pPr>
        <w:pStyle w:val="a3"/>
        <w:spacing w:after="0"/>
        <w:jc w:val="both"/>
        <w:rPr>
          <w:sz w:val="28"/>
          <w:szCs w:val="28"/>
        </w:rPr>
      </w:pPr>
      <w:r w:rsidRPr="008C09FE">
        <w:rPr>
          <w:sz w:val="28"/>
          <w:szCs w:val="28"/>
        </w:rPr>
        <w:t xml:space="preserve">А по усам, по волосам, </w:t>
      </w:r>
    </w:p>
    <w:p w:rsidR="00CB5404" w:rsidRPr="008C09FE" w:rsidRDefault="00CB5404" w:rsidP="00CB5404">
      <w:pPr>
        <w:pStyle w:val="a3"/>
        <w:spacing w:after="0"/>
        <w:jc w:val="both"/>
        <w:rPr>
          <w:sz w:val="28"/>
          <w:szCs w:val="28"/>
        </w:rPr>
      </w:pPr>
      <w:r w:rsidRPr="008C09FE">
        <w:rPr>
          <w:sz w:val="28"/>
          <w:szCs w:val="28"/>
        </w:rPr>
        <w:t>И зубы у меня длинней,</w:t>
      </w:r>
    </w:p>
    <w:p w:rsidR="00CB5404" w:rsidRPr="008C09FE" w:rsidRDefault="00CB5404" w:rsidP="00CB5404">
      <w:pPr>
        <w:pStyle w:val="a3"/>
        <w:spacing w:after="0"/>
        <w:jc w:val="both"/>
        <w:rPr>
          <w:sz w:val="28"/>
          <w:szCs w:val="28"/>
        </w:rPr>
      </w:pPr>
      <w:r w:rsidRPr="008C09FE">
        <w:rPr>
          <w:sz w:val="28"/>
          <w:szCs w:val="28"/>
        </w:rPr>
        <w:t>Чем у волков и у мышей.</w:t>
      </w:r>
    </w:p>
    <w:p w:rsidR="00CB5404" w:rsidRPr="008C09FE" w:rsidRDefault="00CB5404" w:rsidP="00CB5404">
      <w:pPr>
        <w:pStyle w:val="a3"/>
        <w:spacing w:after="0"/>
        <w:jc w:val="both"/>
        <w:rPr>
          <w:sz w:val="28"/>
          <w:szCs w:val="28"/>
        </w:rPr>
      </w:pPr>
      <w:r w:rsidRPr="008C09FE">
        <w:rPr>
          <w:i/>
          <w:sz w:val="28"/>
          <w:szCs w:val="28"/>
        </w:rPr>
        <w:t xml:space="preserve">                       (Расческа)</w:t>
      </w:r>
    </w:p>
    <w:p w:rsidR="00CB5404" w:rsidRPr="008C09FE" w:rsidRDefault="00CB5404" w:rsidP="00CB5404">
      <w:pPr>
        <w:pStyle w:val="a3"/>
        <w:numPr>
          <w:ilvl w:val="0"/>
          <w:numId w:val="2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8C09FE">
        <w:rPr>
          <w:sz w:val="28"/>
          <w:szCs w:val="28"/>
        </w:rPr>
        <w:lastRenderedPageBreak/>
        <w:t xml:space="preserve">Губка </w:t>
      </w:r>
      <w:proofErr w:type="spellStart"/>
      <w:r w:rsidRPr="008C09FE">
        <w:rPr>
          <w:sz w:val="28"/>
          <w:szCs w:val="28"/>
        </w:rPr>
        <w:t>Акулинка</w:t>
      </w:r>
      <w:proofErr w:type="spellEnd"/>
    </w:p>
    <w:p w:rsidR="00CB5404" w:rsidRPr="008C09FE" w:rsidRDefault="00CB5404" w:rsidP="00CB5404">
      <w:pPr>
        <w:pStyle w:val="a3"/>
        <w:spacing w:after="0"/>
        <w:jc w:val="both"/>
        <w:rPr>
          <w:sz w:val="28"/>
          <w:szCs w:val="28"/>
        </w:rPr>
      </w:pPr>
      <w:r w:rsidRPr="008C09FE">
        <w:rPr>
          <w:sz w:val="28"/>
          <w:szCs w:val="28"/>
        </w:rPr>
        <w:t>Пошла гулять по спинке.</w:t>
      </w:r>
    </w:p>
    <w:p w:rsidR="00CB5404" w:rsidRPr="008C09FE" w:rsidRDefault="00CB5404" w:rsidP="00CB5404">
      <w:pPr>
        <w:pStyle w:val="a3"/>
        <w:spacing w:after="0"/>
        <w:jc w:val="both"/>
        <w:rPr>
          <w:sz w:val="28"/>
          <w:szCs w:val="28"/>
        </w:rPr>
      </w:pPr>
      <w:r w:rsidRPr="008C09FE">
        <w:rPr>
          <w:sz w:val="28"/>
          <w:szCs w:val="28"/>
        </w:rPr>
        <w:t>А пока она гуляла,</w:t>
      </w:r>
    </w:p>
    <w:p w:rsidR="00CB5404" w:rsidRPr="008C09FE" w:rsidRDefault="00CB5404" w:rsidP="00CB5404">
      <w:pPr>
        <w:pStyle w:val="a3"/>
        <w:spacing w:after="0"/>
        <w:jc w:val="both"/>
        <w:rPr>
          <w:sz w:val="28"/>
          <w:szCs w:val="28"/>
        </w:rPr>
      </w:pPr>
      <w:r w:rsidRPr="008C09FE">
        <w:rPr>
          <w:sz w:val="28"/>
          <w:szCs w:val="28"/>
        </w:rPr>
        <w:t>Спинка розовою стала.</w:t>
      </w:r>
    </w:p>
    <w:p w:rsidR="00CB5404" w:rsidRPr="008C09FE" w:rsidRDefault="00CB5404" w:rsidP="00CB5404">
      <w:pPr>
        <w:pStyle w:val="a3"/>
        <w:spacing w:after="0"/>
        <w:jc w:val="both"/>
        <w:rPr>
          <w:i/>
          <w:sz w:val="28"/>
          <w:szCs w:val="28"/>
        </w:rPr>
      </w:pPr>
      <w:r w:rsidRPr="008C09FE">
        <w:rPr>
          <w:sz w:val="28"/>
          <w:szCs w:val="28"/>
        </w:rPr>
        <w:t xml:space="preserve">                       </w:t>
      </w:r>
      <w:r w:rsidRPr="008C09FE">
        <w:rPr>
          <w:i/>
          <w:sz w:val="28"/>
          <w:szCs w:val="28"/>
        </w:rPr>
        <w:t>(Мочалка)</w:t>
      </w:r>
    </w:p>
    <w:p w:rsidR="00CB5404" w:rsidRPr="008C09FE" w:rsidRDefault="00CB5404" w:rsidP="00CB5404">
      <w:pPr>
        <w:pStyle w:val="a3"/>
        <w:numPr>
          <w:ilvl w:val="0"/>
          <w:numId w:val="2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8C09FE">
        <w:rPr>
          <w:sz w:val="28"/>
          <w:szCs w:val="28"/>
        </w:rPr>
        <w:t>Я не море и не речка,</w:t>
      </w:r>
    </w:p>
    <w:p w:rsidR="00CB5404" w:rsidRPr="008C09FE" w:rsidRDefault="00CB5404" w:rsidP="00CB5404">
      <w:pPr>
        <w:pStyle w:val="a3"/>
        <w:spacing w:after="0"/>
        <w:jc w:val="both"/>
        <w:rPr>
          <w:sz w:val="28"/>
          <w:szCs w:val="28"/>
        </w:rPr>
      </w:pPr>
      <w:r w:rsidRPr="008C09FE">
        <w:rPr>
          <w:sz w:val="28"/>
          <w:szCs w:val="28"/>
        </w:rPr>
        <w:t>Я не озеро, не пруд,</w:t>
      </w:r>
    </w:p>
    <w:p w:rsidR="00CB5404" w:rsidRPr="008C09FE" w:rsidRDefault="00CB5404" w:rsidP="00CB5404">
      <w:pPr>
        <w:pStyle w:val="a3"/>
        <w:spacing w:after="0"/>
        <w:jc w:val="both"/>
        <w:rPr>
          <w:sz w:val="28"/>
          <w:szCs w:val="28"/>
        </w:rPr>
      </w:pPr>
      <w:r w:rsidRPr="008C09FE">
        <w:rPr>
          <w:sz w:val="28"/>
          <w:szCs w:val="28"/>
        </w:rPr>
        <w:t xml:space="preserve">Но как утро или вечер – </w:t>
      </w:r>
    </w:p>
    <w:p w:rsidR="00CB5404" w:rsidRPr="008C09FE" w:rsidRDefault="00CB5404" w:rsidP="00CB5404">
      <w:pPr>
        <w:pStyle w:val="a3"/>
        <w:spacing w:after="0"/>
        <w:jc w:val="both"/>
        <w:rPr>
          <w:sz w:val="28"/>
          <w:szCs w:val="28"/>
        </w:rPr>
      </w:pPr>
      <w:r w:rsidRPr="008C09FE">
        <w:rPr>
          <w:sz w:val="28"/>
          <w:szCs w:val="28"/>
        </w:rPr>
        <w:t>Люди все ко мне бегут.</w:t>
      </w:r>
    </w:p>
    <w:p w:rsidR="00CB5404" w:rsidRPr="008C09FE" w:rsidRDefault="00CB5404" w:rsidP="00CB5404">
      <w:pPr>
        <w:pStyle w:val="a3"/>
        <w:spacing w:after="0"/>
        <w:jc w:val="both"/>
        <w:rPr>
          <w:sz w:val="28"/>
          <w:szCs w:val="28"/>
        </w:rPr>
      </w:pPr>
      <w:r w:rsidRPr="008C09FE">
        <w:rPr>
          <w:sz w:val="28"/>
          <w:szCs w:val="28"/>
        </w:rPr>
        <w:t xml:space="preserve">                          </w:t>
      </w:r>
      <w:r w:rsidRPr="008C09FE">
        <w:rPr>
          <w:i/>
          <w:sz w:val="28"/>
          <w:szCs w:val="28"/>
        </w:rPr>
        <w:t>(Ванна)</w:t>
      </w:r>
    </w:p>
    <w:p w:rsidR="00CB5404" w:rsidRPr="008C09FE" w:rsidRDefault="00CB5404" w:rsidP="00CB5404">
      <w:pPr>
        <w:pStyle w:val="a3"/>
        <w:numPr>
          <w:ilvl w:val="0"/>
          <w:numId w:val="2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8C09FE">
        <w:rPr>
          <w:sz w:val="28"/>
          <w:szCs w:val="28"/>
        </w:rPr>
        <w:t>Серебряная труба,</w:t>
      </w:r>
    </w:p>
    <w:p w:rsidR="00CB5404" w:rsidRPr="008C09FE" w:rsidRDefault="00CB5404" w:rsidP="00CB5404">
      <w:pPr>
        <w:pStyle w:val="a3"/>
        <w:spacing w:after="0"/>
        <w:jc w:val="both"/>
        <w:rPr>
          <w:sz w:val="28"/>
          <w:szCs w:val="28"/>
        </w:rPr>
      </w:pPr>
      <w:r w:rsidRPr="008C09FE">
        <w:rPr>
          <w:sz w:val="28"/>
          <w:szCs w:val="28"/>
        </w:rPr>
        <w:t>Из трубы – вода,</w:t>
      </w:r>
    </w:p>
    <w:p w:rsidR="00CB5404" w:rsidRPr="008C09FE" w:rsidRDefault="00CB5404" w:rsidP="00CB5404">
      <w:pPr>
        <w:pStyle w:val="a3"/>
        <w:spacing w:after="0"/>
        <w:jc w:val="both"/>
        <w:rPr>
          <w:sz w:val="28"/>
          <w:szCs w:val="28"/>
        </w:rPr>
      </w:pPr>
      <w:r w:rsidRPr="008C09FE">
        <w:rPr>
          <w:sz w:val="28"/>
          <w:szCs w:val="28"/>
        </w:rPr>
        <w:t>Вода бежит и льется</w:t>
      </w:r>
    </w:p>
    <w:p w:rsidR="00CB5404" w:rsidRPr="008C09FE" w:rsidRDefault="00CB5404" w:rsidP="00CB5404">
      <w:pPr>
        <w:pStyle w:val="a3"/>
        <w:spacing w:after="0"/>
        <w:jc w:val="both"/>
        <w:rPr>
          <w:sz w:val="28"/>
          <w:szCs w:val="28"/>
        </w:rPr>
      </w:pPr>
      <w:r w:rsidRPr="008C09FE">
        <w:rPr>
          <w:sz w:val="28"/>
          <w:szCs w:val="28"/>
        </w:rPr>
        <w:t>В белизну колодца,</w:t>
      </w:r>
    </w:p>
    <w:p w:rsidR="00CB5404" w:rsidRPr="008C09FE" w:rsidRDefault="00CB5404" w:rsidP="00CB5404">
      <w:pPr>
        <w:pStyle w:val="a3"/>
        <w:spacing w:after="0"/>
        <w:jc w:val="both"/>
        <w:rPr>
          <w:sz w:val="28"/>
          <w:szCs w:val="28"/>
        </w:rPr>
      </w:pPr>
      <w:r w:rsidRPr="008C09FE">
        <w:rPr>
          <w:sz w:val="28"/>
          <w:szCs w:val="28"/>
        </w:rPr>
        <w:t>На трубе – два братца,</w:t>
      </w:r>
    </w:p>
    <w:p w:rsidR="00CB5404" w:rsidRPr="008C09FE" w:rsidRDefault="00CB5404" w:rsidP="00CB5404">
      <w:pPr>
        <w:pStyle w:val="a3"/>
        <w:spacing w:after="0"/>
        <w:jc w:val="both"/>
        <w:rPr>
          <w:sz w:val="28"/>
          <w:szCs w:val="28"/>
        </w:rPr>
      </w:pPr>
      <w:r w:rsidRPr="008C09FE">
        <w:rPr>
          <w:sz w:val="28"/>
          <w:szCs w:val="28"/>
        </w:rPr>
        <w:t>Сидят да веселятся.</w:t>
      </w:r>
    </w:p>
    <w:p w:rsidR="00CB5404" w:rsidRPr="008C09FE" w:rsidRDefault="00CB5404" w:rsidP="00CB5404">
      <w:pPr>
        <w:pStyle w:val="a3"/>
        <w:spacing w:after="0"/>
        <w:jc w:val="both"/>
        <w:rPr>
          <w:sz w:val="28"/>
          <w:szCs w:val="28"/>
        </w:rPr>
      </w:pPr>
      <w:r w:rsidRPr="008C09FE">
        <w:rPr>
          <w:sz w:val="28"/>
          <w:szCs w:val="28"/>
        </w:rPr>
        <w:t>Один в кафтане красном,</w:t>
      </w:r>
    </w:p>
    <w:p w:rsidR="00CB5404" w:rsidRPr="008C09FE" w:rsidRDefault="00CB5404" w:rsidP="00CB5404">
      <w:pPr>
        <w:pStyle w:val="a3"/>
        <w:spacing w:after="0"/>
        <w:jc w:val="both"/>
        <w:rPr>
          <w:sz w:val="28"/>
          <w:szCs w:val="28"/>
        </w:rPr>
      </w:pPr>
      <w:r w:rsidRPr="008C09FE">
        <w:rPr>
          <w:sz w:val="28"/>
          <w:szCs w:val="28"/>
        </w:rPr>
        <w:t xml:space="preserve">Второй – в </w:t>
      </w:r>
      <w:proofErr w:type="gramStart"/>
      <w:r w:rsidRPr="008C09FE">
        <w:rPr>
          <w:sz w:val="28"/>
          <w:szCs w:val="28"/>
        </w:rPr>
        <w:t>голубом</w:t>
      </w:r>
      <w:proofErr w:type="gramEnd"/>
      <w:r w:rsidRPr="008C09FE">
        <w:rPr>
          <w:sz w:val="28"/>
          <w:szCs w:val="28"/>
        </w:rPr>
        <w:t>,</w:t>
      </w:r>
    </w:p>
    <w:p w:rsidR="00CB5404" w:rsidRPr="008C09FE" w:rsidRDefault="00CB5404" w:rsidP="00CB5404">
      <w:pPr>
        <w:pStyle w:val="a3"/>
        <w:spacing w:after="0"/>
        <w:jc w:val="both"/>
        <w:rPr>
          <w:sz w:val="28"/>
          <w:szCs w:val="28"/>
        </w:rPr>
      </w:pPr>
      <w:r w:rsidRPr="008C09FE">
        <w:rPr>
          <w:sz w:val="28"/>
          <w:szCs w:val="28"/>
        </w:rPr>
        <w:t>Оба друга – братца</w:t>
      </w:r>
    </w:p>
    <w:p w:rsidR="00CB5404" w:rsidRPr="008C09FE" w:rsidRDefault="00CB5404" w:rsidP="00CB5404">
      <w:pPr>
        <w:pStyle w:val="a3"/>
        <w:spacing w:after="0"/>
        <w:jc w:val="both"/>
        <w:rPr>
          <w:sz w:val="28"/>
          <w:szCs w:val="28"/>
        </w:rPr>
      </w:pPr>
      <w:r w:rsidRPr="008C09FE">
        <w:rPr>
          <w:sz w:val="28"/>
          <w:szCs w:val="28"/>
        </w:rPr>
        <w:t>Заведуют водой.</w:t>
      </w:r>
    </w:p>
    <w:p w:rsidR="00CB5404" w:rsidRPr="008C09FE" w:rsidRDefault="00CB5404" w:rsidP="00CB5404">
      <w:pPr>
        <w:pStyle w:val="a3"/>
        <w:spacing w:after="0"/>
        <w:jc w:val="both"/>
        <w:rPr>
          <w:sz w:val="28"/>
          <w:szCs w:val="28"/>
        </w:rPr>
      </w:pPr>
      <w:r w:rsidRPr="008C09FE">
        <w:rPr>
          <w:i/>
          <w:sz w:val="28"/>
          <w:szCs w:val="28"/>
        </w:rPr>
        <w:t xml:space="preserve">                  (Умывальник)</w:t>
      </w:r>
    </w:p>
    <w:p w:rsidR="00CB5404" w:rsidRPr="008C09FE" w:rsidRDefault="00CB5404" w:rsidP="00CB5404">
      <w:pPr>
        <w:pStyle w:val="a3"/>
        <w:numPr>
          <w:ilvl w:val="0"/>
          <w:numId w:val="2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8C09FE">
        <w:rPr>
          <w:sz w:val="28"/>
          <w:szCs w:val="28"/>
        </w:rPr>
        <w:t>Костяная спинка,</w:t>
      </w:r>
    </w:p>
    <w:p w:rsidR="00CB5404" w:rsidRPr="008C09FE" w:rsidRDefault="00CB5404" w:rsidP="00CB5404">
      <w:pPr>
        <w:pStyle w:val="a3"/>
        <w:spacing w:after="0"/>
        <w:jc w:val="both"/>
        <w:rPr>
          <w:sz w:val="28"/>
          <w:szCs w:val="28"/>
        </w:rPr>
      </w:pPr>
      <w:r w:rsidRPr="008C09FE">
        <w:rPr>
          <w:sz w:val="28"/>
          <w:szCs w:val="28"/>
        </w:rPr>
        <w:t>Жесткая щетинка,</w:t>
      </w:r>
    </w:p>
    <w:p w:rsidR="00CB5404" w:rsidRPr="008C09FE" w:rsidRDefault="00CB5404" w:rsidP="00CB5404">
      <w:pPr>
        <w:pStyle w:val="a3"/>
        <w:spacing w:after="0"/>
        <w:jc w:val="both"/>
        <w:rPr>
          <w:sz w:val="28"/>
          <w:szCs w:val="28"/>
        </w:rPr>
      </w:pPr>
      <w:r w:rsidRPr="008C09FE">
        <w:rPr>
          <w:sz w:val="28"/>
          <w:szCs w:val="28"/>
        </w:rPr>
        <w:t>С мятной пастой дружит,</w:t>
      </w:r>
    </w:p>
    <w:p w:rsidR="00CB5404" w:rsidRPr="008C09FE" w:rsidRDefault="00CB5404" w:rsidP="00CB5404">
      <w:pPr>
        <w:pStyle w:val="a3"/>
        <w:spacing w:after="0"/>
        <w:jc w:val="both"/>
        <w:rPr>
          <w:sz w:val="28"/>
          <w:szCs w:val="28"/>
        </w:rPr>
      </w:pPr>
      <w:r w:rsidRPr="008C09FE">
        <w:rPr>
          <w:sz w:val="28"/>
          <w:szCs w:val="28"/>
        </w:rPr>
        <w:lastRenderedPageBreak/>
        <w:t>Нам усердно служит.</w:t>
      </w:r>
    </w:p>
    <w:p w:rsidR="00CB5404" w:rsidRPr="008C09FE" w:rsidRDefault="00CB5404" w:rsidP="00CB5404">
      <w:pPr>
        <w:pStyle w:val="a3"/>
        <w:spacing w:after="0"/>
        <w:jc w:val="both"/>
        <w:rPr>
          <w:i/>
          <w:sz w:val="28"/>
          <w:szCs w:val="28"/>
        </w:rPr>
      </w:pPr>
      <w:r w:rsidRPr="008C09FE">
        <w:rPr>
          <w:sz w:val="28"/>
          <w:szCs w:val="28"/>
        </w:rPr>
        <w:t xml:space="preserve">                 </w:t>
      </w:r>
      <w:r w:rsidRPr="008C09FE">
        <w:rPr>
          <w:i/>
          <w:sz w:val="28"/>
          <w:szCs w:val="28"/>
        </w:rPr>
        <w:t>(Зубная щетка)</w:t>
      </w:r>
    </w:p>
    <w:p w:rsidR="00CB5404" w:rsidRPr="008C09FE" w:rsidRDefault="00CB5404" w:rsidP="00CB540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09FE">
        <w:rPr>
          <w:rFonts w:ascii="Times New Roman" w:hAnsi="Times New Roman" w:cs="Times New Roman"/>
          <w:b/>
          <w:i/>
          <w:sz w:val="28"/>
          <w:szCs w:val="28"/>
        </w:rPr>
        <w:t xml:space="preserve">Ведущий. </w:t>
      </w:r>
      <w:r w:rsidRPr="008C09FE">
        <w:rPr>
          <w:rFonts w:ascii="Times New Roman" w:hAnsi="Times New Roman" w:cs="Times New Roman"/>
          <w:sz w:val="28"/>
          <w:szCs w:val="28"/>
        </w:rPr>
        <w:t xml:space="preserve">Теперь состязание для капитанов </w:t>
      </w:r>
      <w:r w:rsidRPr="008C09FE">
        <w:rPr>
          <w:rFonts w:ascii="Times New Roman" w:hAnsi="Times New Roman" w:cs="Times New Roman"/>
          <w:b/>
          <w:sz w:val="28"/>
          <w:szCs w:val="28"/>
        </w:rPr>
        <w:t>«Посмотри и угадай»</w:t>
      </w:r>
    </w:p>
    <w:p w:rsidR="00CB5404" w:rsidRPr="008C09FE" w:rsidRDefault="00CB5404" w:rsidP="00CB540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09FE">
        <w:rPr>
          <w:rFonts w:ascii="Times New Roman" w:hAnsi="Times New Roman" w:cs="Times New Roman"/>
          <w:i/>
          <w:sz w:val="28"/>
          <w:szCs w:val="28"/>
        </w:rPr>
        <w:t xml:space="preserve">Ну-ка ребята, не ленитесь </w:t>
      </w:r>
    </w:p>
    <w:p w:rsidR="00CB5404" w:rsidRPr="008C09FE" w:rsidRDefault="00CB5404" w:rsidP="00CB540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09FE">
        <w:rPr>
          <w:rFonts w:ascii="Times New Roman" w:hAnsi="Times New Roman" w:cs="Times New Roman"/>
          <w:i/>
          <w:sz w:val="28"/>
          <w:szCs w:val="28"/>
        </w:rPr>
        <w:t>И со спортом подружитесь!</w:t>
      </w:r>
    </w:p>
    <w:p w:rsidR="00CB5404" w:rsidRPr="008C09FE" w:rsidRDefault="00CB5404" w:rsidP="00CB5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9FE">
        <w:rPr>
          <w:rFonts w:ascii="Times New Roman" w:hAnsi="Times New Roman" w:cs="Times New Roman"/>
          <w:sz w:val="28"/>
          <w:szCs w:val="28"/>
        </w:rPr>
        <w:t>Вызываются капитаны команд. Каждому выдается картинка с изображением, какого – либо вида спорта. Надо движениями и жестами показать изображенный на иллюстрации вид спорта своей команде. Команды по очереди отгадывают.</w:t>
      </w:r>
    </w:p>
    <w:p w:rsidR="00CB5404" w:rsidRPr="008C09FE" w:rsidRDefault="00CB5404" w:rsidP="00CB540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09FE">
        <w:rPr>
          <w:rFonts w:ascii="Times New Roman" w:hAnsi="Times New Roman" w:cs="Times New Roman"/>
          <w:sz w:val="28"/>
          <w:szCs w:val="28"/>
        </w:rPr>
        <w:t xml:space="preserve">Пока жюри ведут подсчет баллов, мы с вами ребята поиграем </w:t>
      </w:r>
      <w:r>
        <w:rPr>
          <w:rFonts w:ascii="Times New Roman" w:hAnsi="Times New Roman" w:cs="Times New Roman"/>
          <w:b/>
          <w:sz w:val="28"/>
          <w:szCs w:val="28"/>
        </w:rPr>
        <w:t>«Я начну,  вы продолж</w:t>
      </w:r>
      <w:r w:rsidRPr="008C09FE">
        <w:rPr>
          <w:rFonts w:ascii="Times New Roman" w:hAnsi="Times New Roman" w:cs="Times New Roman"/>
          <w:b/>
          <w:sz w:val="28"/>
          <w:szCs w:val="28"/>
        </w:rPr>
        <w:t>айте, дружно хором отвечайте»</w:t>
      </w:r>
    </w:p>
    <w:p w:rsidR="00CB5404" w:rsidRPr="008C09FE" w:rsidRDefault="00CB5404" w:rsidP="00CB5404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 w:rsidRPr="008C09FE">
        <w:rPr>
          <w:sz w:val="28"/>
          <w:szCs w:val="28"/>
        </w:rPr>
        <w:t xml:space="preserve">Холода не бойся, сам по пояс … </w:t>
      </w:r>
      <w:r w:rsidRPr="008C09FE">
        <w:rPr>
          <w:i/>
          <w:sz w:val="28"/>
          <w:szCs w:val="28"/>
        </w:rPr>
        <w:t>мойся.</w:t>
      </w:r>
    </w:p>
    <w:p w:rsidR="00CB5404" w:rsidRPr="008C09FE" w:rsidRDefault="00CB5404" w:rsidP="00CB5404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contextualSpacing/>
        <w:jc w:val="both"/>
        <w:rPr>
          <w:b/>
          <w:sz w:val="28"/>
          <w:szCs w:val="28"/>
        </w:rPr>
      </w:pPr>
      <w:r w:rsidRPr="008C09FE">
        <w:rPr>
          <w:sz w:val="28"/>
          <w:szCs w:val="28"/>
        </w:rPr>
        <w:t xml:space="preserve">Больной – лечись, а здоров… </w:t>
      </w:r>
      <w:r w:rsidRPr="008C09FE">
        <w:rPr>
          <w:i/>
          <w:sz w:val="28"/>
          <w:szCs w:val="28"/>
        </w:rPr>
        <w:t>берегись</w:t>
      </w:r>
      <w:r w:rsidRPr="008C09FE">
        <w:rPr>
          <w:b/>
          <w:i/>
          <w:sz w:val="28"/>
          <w:szCs w:val="28"/>
        </w:rPr>
        <w:t>.</w:t>
      </w:r>
    </w:p>
    <w:p w:rsidR="00CB5404" w:rsidRPr="008C09FE" w:rsidRDefault="00CB5404" w:rsidP="00CB5404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contextualSpacing/>
        <w:jc w:val="both"/>
        <w:rPr>
          <w:b/>
          <w:i/>
          <w:sz w:val="28"/>
          <w:szCs w:val="28"/>
        </w:rPr>
      </w:pPr>
      <w:r w:rsidRPr="008C09FE">
        <w:rPr>
          <w:sz w:val="28"/>
          <w:szCs w:val="28"/>
        </w:rPr>
        <w:t xml:space="preserve">В здоровом теле… </w:t>
      </w:r>
      <w:r w:rsidRPr="008C09FE">
        <w:rPr>
          <w:i/>
          <w:sz w:val="28"/>
          <w:szCs w:val="28"/>
        </w:rPr>
        <w:t>здоровый дух.</w:t>
      </w:r>
    </w:p>
    <w:p w:rsidR="00CB5404" w:rsidRPr="008C09FE" w:rsidRDefault="00CB5404" w:rsidP="00CB5404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 w:rsidRPr="008C09FE">
        <w:rPr>
          <w:sz w:val="28"/>
          <w:szCs w:val="28"/>
        </w:rPr>
        <w:t xml:space="preserve">До свадьбы… </w:t>
      </w:r>
      <w:r w:rsidRPr="008C09FE">
        <w:rPr>
          <w:i/>
          <w:sz w:val="28"/>
          <w:szCs w:val="28"/>
        </w:rPr>
        <w:t>заживет.</w:t>
      </w:r>
    </w:p>
    <w:p w:rsidR="00CB5404" w:rsidRPr="008C09FE" w:rsidRDefault="00CB5404" w:rsidP="00CB5404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 w:rsidRPr="008C09FE">
        <w:rPr>
          <w:sz w:val="28"/>
          <w:szCs w:val="28"/>
        </w:rPr>
        <w:t xml:space="preserve">У кого что болит, тот о том и… </w:t>
      </w:r>
      <w:r w:rsidRPr="008C09FE">
        <w:rPr>
          <w:i/>
          <w:sz w:val="28"/>
          <w:szCs w:val="28"/>
        </w:rPr>
        <w:t>говорит.</w:t>
      </w:r>
    </w:p>
    <w:p w:rsidR="00CB5404" w:rsidRPr="008C09FE" w:rsidRDefault="00CB5404" w:rsidP="00CB5404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contextualSpacing/>
        <w:jc w:val="both"/>
        <w:rPr>
          <w:b/>
          <w:sz w:val="28"/>
          <w:szCs w:val="28"/>
        </w:rPr>
      </w:pPr>
      <w:r w:rsidRPr="008C09FE">
        <w:rPr>
          <w:sz w:val="28"/>
          <w:szCs w:val="28"/>
        </w:rPr>
        <w:t xml:space="preserve">Еле-еле душа в… </w:t>
      </w:r>
      <w:r w:rsidRPr="008C09FE">
        <w:rPr>
          <w:i/>
          <w:sz w:val="28"/>
          <w:szCs w:val="28"/>
        </w:rPr>
        <w:t>теле.</w:t>
      </w:r>
    </w:p>
    <w:p w:rsidR="00CB5404" w:rsidRPr="008C09FE" w:rsidRDefault="00CB5404" w:rsidP="00CB5404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contextualSpacing/>
        <w:jc w:val="both"/>
        <w:rPr>
          <w:b/>
          <w:sz w:val="28"/>
          <w:szCs w:val="28"/>
        </w:rPr>
      </w:pPr>
      <w:r w:rsidRPr="008C09FE">
        <w:rPr>
          <w:sz w:val="28"/>
          <w:szCs w:val="28"/>
        </w:rPr>
        <w:t xml:space="preserve">Пешком ходить – долго… </w:t>
      </w:r>
      <w:r w:rsidRPr="008C09FE">
        <w:rPr>
          <w:i/>
          <w:sz w:val="28"/>
          <w:szCs w:val="28"/>
        </w:rPr>
        <w:t>жить.</w:t>
      </w:r>
    </w:p>
    <w:p w:rsidR="00CB5404" w:rsidRPr="008C09FE" w:rsidRDefault="00CB5404" w:rsidP="00CB5404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contextualSpacing/>
        <w:jc w:val="both"/>
        <w:rPr>
          <w:b/>
          <w:sz w:val="28"/>
          <w:szCs w:val="28"/>
        </w:rPr>
      </w:pPr>
      <w:r w:rsidRPr="008C09FE">
        <w:rPr>
          <w:sz w:val="28"/>
          <w:szCs w:val="28"/>
        </w:rPr>
        <w:t xml:space="preserve">Солнце, воздух и вода… </w:t>
      </w:r>
      <w:r w:rsidRPr="008C09FE">
        <w:rPr>
          <w:i/>
          <w:sz w:val="28"/>
          <w:szCs w:val="28"/>
        </w:rPr>
        <w:t>наши верные друзья.</w:t>
      </w:r>
    </w:p>
    <w:p w:rsidR="00CB5404" w:rsidRPr="008C09FE" w:rsidRDefault="00CB5404" w:rsidP="00CB5404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contextualSpacing/>
        <w:jc w:val="both"/>
        <w:rPr>
          <w:i/>
          <w:sz w:val="28"/>
          <w:szCs w:val="28"/>
        </w:rPr>
      </w:pPr>
      <w:r w:rsidRPr="008C09FE">
        <w:rPr>
          <w:sz w:val="28"/>
          <w:szCs w:val="28"/>
        </w:rPr>
        <w:t xml:space="preserve">И смекалка нужна, и закалка… </w:t>
      </w:r>
      <w:r w:rsidRPr="008C09FE">
        <w:rPr>
          <w:i/>
          <w:sz w:val="28"/>
          <w:szCs w:val="28"/>
        </w:rPr>
        <w:t>важна.</w:t>
      </w:r>
    </w:p>
    <w:p w:rsidR="00CB5404" w:rsidRPr="008C09FE" w:rsidRDefault="00CB5404" w:rsidP="00CB5404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contextualSpacing/>
        <w:jc w:val="both"/>
        <w:rPr>
          <w:i/>
          <w:sz w:val="28"/>
          <w:szCs w:val="28"/>
        </w:rPr>
      </w:pPr>
      <w:r w:rsidRPr="008C09FE">
        <w:rPr>
          <w:sz w:val="28"/>
          <w:szCs w:val="28"/>
        </w:rPr>
        <w:t xml:space="preserve">Кто любит спорт, тот… </w:t>
      </w:r>
      <w:r w:rsidRPr="008C09FE">
        <w:rPr>
          <w:i/>
          <w:sz w:val="28"/>
          <w:szCs w:val="28"/>
        </w:rPr>
        <w:t>здоров и бодр.</w:t>
      </w:r>
    </w:p>
    <w:p w:rsidR="00CB5404" w:rsidRPr="008C09FE" w:rsidRDefault="00CB5404" w:rsidP="00CB5404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contextualSpacing/>
        <w:jc w:val="both"/>
        <w:rPr>
          <w:i/>
          <w:sz w:val="28"/>
          <w:szCs w:val="28"/>
        </w:rPr>
      </w:pPr>
      <w:r w:rsidRPr="008C09FE">
        <w:rPr>
          <w:sz w:val="28"/>
          <w:szCs w:val="28"/>
        </w:rPr>
        <w:t xml:space="preserve">Курить – здоровью… </w:t>
      </w:r>
      <w:r w:rsidRPr="008C09FE">
        <w:rPr>
          <w:i/>
          <w:sz w:val="28"/>
          <w:szCs w:val="28"/>
        </w:rPr>
        <w:t>вредить.</w:t>
      </w:r>
    </w:p>
    <w:p w:rsidR="00CB5404" w:rsidRPr="008C09FE" w:rsidRDefault="00CB5404" w:rsidP="00CB5404">
      <w:pPr>
        <w:pStyle w:val="a3"/>
        <w:spacing w:after="0"/>
        <w:jc w:val="both"/>
        <w:rPr>
          <w:sz w:val="28"/>
          <w:szCs w:val="28"/>
        </w:rPr>
      </w:pPr>
      <w:r w:rsidRPr="008C09FE">
        <w:rPr>
          <w:b/>
          <w:i/>
          <w:sz w:val="28"/>
          <w:szCs w:val="28"/>
        </w:rPr>
        <w:t>Ведущий.</w:t>
      </w:r>
      <w:r w:rsidRPr="008C09FE">
        <w:rPr>
          <w:i/>
          <w:sz w:val="28"/>
          <w:szCs w:val="28"/>
        </w:rPr>
        <w:t xml:space="preserve"> </w:t>
      </w:r>
      <w:r w:rsidRPr="008C09FE">
        <w:rPr>
          <w:sz w:val="28"/>
          <w:szCs w:val="28"/>
        </w:rPr>
        <w:t xml:space="preserve">Вот </w:t>
      </w:r>
      <w:proofErr w:type="gramStart"/>
      <w:r w:rsidRPr="008C09FE">
        <w:rPr>
          <w:sz w:val="28"/>
          <w:szCs w:val="28"/>
        </w:rPr>
        <w:t>Рассеянный</w:t>
      </w:r>
      <w:proofErr w:type="gramEnd"/>
      <w:r w:rsidRPr="008C09FE">
        <w:rPr>
          <w:sz w:val="28"/>
          <w:szCs w:val="28"/>
        </w:rPr>
        <w:t>, какие у нас ловкие, собранные, веселые и здоровы дети.</w:t>
      </w:r>
    </w:p>
    <w:p w:rsidR="00CB5404" w:rsidRDefault="00CB5404" w:rsidP="00CB5404">
      <w:pPr>
        <w:pStyle w:val="a3"/>
        <w:spacing w:after="0"/>
        <w:jc w:val="both"/>
        <w:rPr>
          <w:i/>
          <w:sz w:val="28"/>
          <w:szCs w:val="28"/>
        </w:rPr>
      </w:pPr>
      <w:r w:rsidRPr="008C09FE">
        <w:rPr>
          <w:b/>
          <w:i/>
          <w:sz w:val="28"/>
          <w:szCs w:val="28"/>
        </w:rPr>
        <w:t>Рассеянный.</w:t>
      </w:r>
      <w:r w:rsidRPr="008C09FE">
        <w:rPr>
          <w:sz w:val="28"/>
          <w:szCs w:val="28"/>
        </w:rPr>
        <w:t xml:space="preserve"> Я поеду к себе домой и тоже буду с</w:t>
      </w:r>
      <w:r>
        <w:rPr>
          <w:sz w:val="28"/>
          <w:szCs w:val="28"/>
        </w:rPr>
        <w:t xml:space="preserve">портом заниматься. До свидания. </w:t>
      </w:r>
      <w:r w:rsidRPr="008C09FE">
        <w:rPr>
          <w:i/>
          <w:sz w:val="28"/>
          <w:szCs w:val="28"/>
        </w:rPr>
        <w:t xml:space="preserve">Затем подводятся итоги и награждаются победители. </w:t>
      </w:r>
    </w:p>
    <w:p w:rsidR="00CB5404" w:rsidRPr="001079C7" w:rsidRDefault="00CB5404" w:rsidP="00CB5404">
      <w:pPr>
        <w:pStyle w:val="a3"/>
        <w:spacing w:after="0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5977FFA6" wp14:editId="6B9776D7">
            <wp:extent cx="3267075" cy="2177312"/>
            <wp:effectExtent l="0" t="0" r="0" b="0"/>
            <wp:docPr id="21" name="Рисунок 21" descr="C:\Users\admin\Desktop\СПОРТ и ШКОЛА\DSC_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СПОРТ и ШКОЛА\DSC_07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330" cy="217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404" w:rsidRDefault="00CB5404" w:rsidP="00CB5404"/>
    <w:p w:rsidR="00CB5404" w:rsidRPr="00DD23C2" w:rsidRDefault="00CB5404" w:rsidP="00CB540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DD23C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Подвижные игры с дыхательными упражнениями</w:t>
      </w:r>
    </w:p>
    <w:p w:rsidR="00CB5404" w:rsidRPr="00DD23C2" w:rsidRDefault="00CB5404" w:rsidP="00CB5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Дед Мороз</w:t>
      </w:r>
    </w:p>
    <w:p w:rsidR="00CB5404" w:rsidRPr="00DD23C2" w:rsidRDefault="00CB5404" w:rsidP="00CB5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Дети становятся в круг, руки согнуты в локтях ладонями вверх (показывают ладошки Морозу); в центре круга — Мороз, который старается заморозить (коснуться) детские ладошки. Дети должны успеть спрятать руки за спину.</w:t>
      </w:r>
    </w:p>
    <w:p w:rsidR="00CB5404" w:rsidRPr="00DD23C2" w:rsidRDefault="00CB5404" w:rsidP="00CB54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404" w:rsidRPr="00DD23C2" w:rsidRDefault="00CB5404" w:rsidP="00CB5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Жуки</w:t>
      </w:r>
    </w:p>
    <w:p w:rsidR="00CB5404" w:rsidRPr="00DD23C2" w:rsidRDefault="00CB5404" w:rsidP="00CB5404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Дети сидят на стульях, воспитатель произносит: «Ж-ж-ж, — сказал крылатый жук, — </w:t>
      </w:r>
      <w:proofErr w:type="spellStart"/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посиж</w:t>
      </w:r>
      <w:proofErr w:type="spellEnd"/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t>-ж-ж-ж-у». Дети обнимают себя за плечи, произносят: «</w:t>
      </w:r>
      <w:proofErr w:type="spellStart"/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Поднимуся</w:t>
      </w:r>
      <w:proofErr w:type="spellEnd"/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полечу; Громко, громко </w:t>
      </w:r>
      <w:proofErr w:type="spellStart"/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зажуж</w:t>
      </w:r>
      <w:proofErr w:type="spellEnd"/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t>-ж-ж-ж-у». Дети разводят руки в стороны и перемещаются по залу с произне</w:t>
      </w:r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сением звуков «ж-ж-ж-ж-ж» (2—3 минуты).</w:t>
      </w:r>
    </w:p>
    <w:p w:rsidR="00CB5404" w:rsidRPr="00DD23C2" w:rsidRDefault="00CB5404" w:rsidP="00CB5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Котята</w:t>
      </w:r>
    </w:p>
    <w:p w:rsidR="00CB5404" w:rsidRPr="00DD23C2" w:rsidRDefault="00CB5404" w:rsidP="00CB5404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Дети произвольно перемещаются на четвереньках (пролезают, подлезают, преодолевают различные препятствия), произнося на вы</w:t>
      </w:r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дохе «мяу-мяу».</w:t>
      </w:r>
    </w:p>
    <w:p w:rsidR="00CB5404" w:rsidRPr="00DD23C2" w:rsidRDefault="00CB5404" w:rsidP="00CB5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Котята и собачки</w:t>
      </w:r>
    </w:p>
    <w:p w:rsidR="00CB5404" w:rsidRPr="00DD23C2" w:rsidRDefault="00CB5404" w:rsidP="00CB5404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Дети делятся на 2 группы «котята» и «собачки». Воспитатель </w:t>
      </w:r>
      <w:proofErr w:type="gramStart"/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</w:t>
      </w:r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лагает котятам ходить на носочках мурлыча</w:t>
      </w:r>
      <w:proofErr w:type="gramEnd"/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«мяу-мяу»; по сигналу собачки со словами «гав-гав» не позволяют им это сделать, ловят котят двумя руками. Если котята успели присесть, собачки их не трогают. При повторной игре дети меняются ролями.</w:t>
      </w:r>
    </w:p>
    <w:p w:rsidR="00CB5404" w:rsidRPr="00DD23C2" w:rsidRDefault="00CB5404" w:rsidP="00CB5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Летчик и самолеты</w:t>
      </w:r>
    </w:p>
    <w:p w:rsidR="00CB5404" w:rsidRPr="00DD23C2" w:rsidRDefault="00CB5404" w:rsidP="00CB5404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команде воспитателя «заводятся моторы» — произносятся на выдохе «р-р-р-р»; летают самолеты — «ж-ж-ж-ж»; разворачиваются на виражах - «у-у-у-у»; садятся на посадку — «ух-ух-ух».</w:t>
      </w:r>
    </w:p>
    <w:p w:rsidR="00CB5404" w:rsidRPr="00DD23C2" w:rsidRDefault="00CB5404" w:rsidP="00CB5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Медвежонок</w:t>
      </w:r>
    </w:p>
    <w:p w:rsidR="00CB5404" w:rsidRPr="00DD23C2" w:rsidRDefault="00CB5404" w:rsidP="00CB5404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Дети ложатся на спину, руки — под головой; выполняют глубокий вдох через нос, на выдохе — «похрапывают». Воспитатель комменти</w:t>
      </w:r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рует: «Медвежата спят в берлоге...» «Мишка проснулся, потянулся, перевернулся». Дети выполняют движения, потягиваются, сгибают ноги в коленях к животу, выполняя при этом глубокий выдох через нос; переворачиваются и... опять «засыпают, похрапывая».</w:t>
      </w:r>
    </w:p>
    <w:p w:rsidR="00CB5404" w:rsidRPr="00DD23C2" w:rsidRDefault="00CB5404" w:rsidP="00CB5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Мотылек, журавль, жаба</w:t>
      </w:r>
    </w:p>
    <w:p w:rsidR="00CB5404" w:rsidRPr="00DD23C2" w:rsidRDefault="00CB5404" w:rsidP="00CB5404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Дети перемещаются по залу. На команду «мотылек» — активные взмахи руками; на команду «журавль» — приостановка и удержание равновесия на одной ноге; на команду </w:t>
      </w:r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«жаба» — прыжки на четверень</w:t>
      </w:r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ках - сначала на руки, потом на ноги с произношением на выдохе «ква-ква-</w:t>
      </w:r>
      <w:proofErr w:type="spellStart"/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</w:t>
      </w:r>
      <w:proofErr w:type="spellEnd"/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CB5404" w:rsidRPr="00DD23C2" w:rsidRDefault="00CB5404" w:rsidP="00CB5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Надуй шарик</w:t>
      </w:r>
    </w:p>
    <w:p w:rsidR="00CB5404" w:rsidRPr="00DD23C2" w:rsidRDefault="00CB5404" w:rsidP="00CB5404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Дети выполняют имитацию надувания воздушных шариков; воспитатель предлагает им поиграть с настоящим воздушным ша</w:t>
      </w:r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риком.</w:t>
      </w:r>
    </w:p>
    <w:p w:rsidR="00CB5404" w:rsidRPr="00DD23C2" w:rsidRDefault="00CB5404" w:rsidP="00CB5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Найди свой цветок</w:t>
      </w:r>
    </w:p>
    <w:p w:rsidR="00CB5404" w:rsidRPr="00DD23C2" w:rsidRDefault="00CB5404" w:rsidP="00CB5404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Дети располагаются на полянка</w:t>
      </w:r>
      <w:proofErr w:type="gramStart"/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t>х-</w:t>
      </w:r>
      <w:proofErr w:type="gramEnd"/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t>«домиках» трех цветов (зеле</w:t>
      </w:r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ная, желтая, красная). В зале «растут» цветы. По команде «солныш</w:t>
      </w:r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ко» — дети собирают цветы, соответствующие цвету своего домика; по команде «ветер» убегают в свои домики на полянки.</w:t>
      </w:r>
    </w:p>
    <w:p w:rsidR="00CB5404" w:rsidRPr="00DD23C2" w:rsidRDefault="00CB5404" w:rsidP="00CB5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Паровоз с грузом</w:t>
      </w:r>
    </w:p>
    <w:p w:rsidR="00CB5404" w:rsidRPr="00DD23C2" w:rsidRDefault="00CB5404" w:rsidP="00CB5404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Дети сидят на полу в кругу. По сигналу они перекидывают мяч друг другу (грузят вагоны). «Погрузка закончена», когда мяч прошел по кругу. Дети выполняют движения руками (имитация езды паро</w:t>
      </w:r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воза) с произношением на выдохе </w:t>
      </w:r>
      <w:proofErr w:type="spellStart"/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t>чух-чух-чух</w:t>
      </w:r>
      <w:proofErr w:type="spellEnd"/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(до 1 мин). После чего паровоз останавливается, (произносится на выдохе ш-ш-ш-ш) как можно дольше. Выполняется глубокий вдох через нос (набрались сил... и начинается разгрузка вагонов) — передается мяч по кругу в другую сторону. (Игра продолжается 3—4 минуты.)</w:t>
      </w:r>
    </w:p>
    <w:p w:rsidR="00CB5404" w:rsidRPr="00DD23C2" w:rsidRDefault="00CB5404" w:rsidP="00CB5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Поймай пчелу</w:t>
      </w:r>
    </w:p>
    <w:p w:rsidR="00CB5404" w:rsidRPr="00DD23C2" w:rsidRDefault="00CB5404" w:rsidP="00CB5404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Дети стоят в кругу, воспитатель — в центре круга. В руках у вос</w:t>
      </w:r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питателя прутик (длина около 1 м), на котором привязана «пчелка». Воспитатель поворачивается на месте, проводя пчелку над головой детей. Дети ловят пчелку с произнесением «ж-ж-ж-ж».</w:t>
      </w:r>
    </w:p>
    <w:p w:rsidR="00CB5404" w:rsidRPr="00DD23C2" w:rsidRDefault="00CB5404" w:rsidP="00CB5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Пузырь</w:t>
      </w:r>
    </w:p>
    <w:p w:rsidR="00CB5404" w:rsidRPr="00DD23C2" w:rsidRDefault="00CB5404" w:rsidP="00CB5404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Дети встают в круг, взявшись за руки, и произносят вместе с вос</w:t>
      </w:r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питателем:</w:t>
      </w:r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Раздувайся пузырь,</w:t>
      </w:r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Раздувайся тугой,</w:t>
      </w:r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Оставайся такой,</w:t>
      </w:r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 не лопайся.</w:t>
      </w:r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Произнося слова, дети постепенно расширяют круг. После слов: «пузырь лопнул», дети опускают руки и произносят «пух»; после чего «надувается» новый пузырь.</w:t>
      </w:r>
    </w:p>
    <w:p w:rsidR="00CB5404" w:rsidRPr="00DD23C2" w:rsidRDefault="00CB5404" w:rsidP="00CB5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Снежинки и ветерок</w:t>
      </w:r>
    </w:p>
    <w:p w:rsidR="00CB5404" w:rsidRPr="00DD23C2" w:rsidRDefault="00CB5404" w:rsidP="00CB5404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Дети делятся на 2 команды «снежинки» и «ветерок». Снежинки кружатся, бегают на носочках; «ветерок» в это время отдыхает. После слов «ветер проснулся», дети на выдохе произносят «ш-ш-ш» и сне</w:t>
      </w:r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жинки прячутся от ветра, оседают. Игра продолжается 4—5 раз; после чего дети в командах меняются ролями.</w:t>
      </w:r>
    </w:p>
    <w:p w:rsidR="00CB5404" w:rsidRPr="00DD23C2" w:rsidRDefault="00CB5404" w:rsidP="00CB5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Солнышко и дождик</w:t>
      </w:r>
    </w:p>
    <w:p w:rsidR="00CB5404" w:rsidRPr="00DD23C2" w:rsidRDefault="00CB5404" w:rsidP="00CB5404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Воспитатель говорит: «Солнышко, можно гулять». Дети перемеща</w:t>
      </w:r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ются по залу (бегают, подпрыгивают и пр.). На слова «дождь пошел» - дети приседают и на выдохе произносят: «Кап-кап-кап-кап». Игра продолжается 3-4 минуты.</w:t>
      </w:r>
    </w:p>
    <w:p w:rsidR="00CB5404" w:rsidRPr="00DD23C2" w:rsidRDefault="00CB5404" w:rsidP="00CB5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Спрятался</w:t>
      </w:r>
    </w:p>
    <w:p w:rsidR="00CB5404" w:rsidRPr="00DD23C2" w:rsidRDefault="00CB5404" w:rsidP="00CB5404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Дети сидят на стульях. Воспитатель произносит слова, под кото</w:t>
      </w:r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рые выполняются движения: пальчик о пальчик тук-тук-тук, нож</w:t>
      </w:r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ками быстренько туп-туп-туп, личико спрятали — </w:t>
      </w:r>
      <w:proofErr w:type="gramStart"/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t>ух</w:t>
      </w:r>
      <w:proofErr w:type="gramEnd"/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(закрыли лицо руками). При повторной игре дети произносят слова вместе с воспитателем.</w:t>
      </w:r>
    </w:p>
    <w:p w:rsidR="00CB5404" w:rsidRPr="00DD23C2" w:rsidRDefault="00CB5404" w:rsidP="00CB5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Сугробы</w:t>
      </w:r>
    </w:p>
    <w:p w:rsidR="00CB5404" w:rsidRPr="00DD23C2" w:rsidRDefault="00CB5404" w:rsidP="00CB5404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залу расставлены различные препятствия (сугробы). Дети одолевают сугробы (перешагивают, перепрыгивают), произнося «туп-туп-туп» — дыхание через нос. По команде «вьюга» — приседают и на выдохе произносят: «С-с-с-с» (2—3 минуты).</w:t>
      </w:r>
    </w:p>
    <w:p w:rsidR="00CB5404" w:rsidRPr="00DD23C2" w:rsidRDefault="00CB5404" w:rsidP="00CB5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Ходим в шапках</w:t>
      </w:r>
    </w:p>
    <w:p w:rsidR="00CB5404" w:rsidRPr="00DD23C2" w:rsidRDefault="00CB5404" w:rsidP="00CB5404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Воспитатель предлагает «надеть» детям шапки (положить на го</w:t>
      </w:r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лову мешочки с песком). Дети передвигаются по залу шагами, на носках, пятках, на четвереньках и стараются не уронить шапки. Дыхание не задерживать, дышать через нос.</w:t>
      </w:r>
    </w:p>
    <w:p w:rsidR="00CB5404" w:rsidRPr="00DD23C2" w:rsidRDefault="00CB5404" w:rsidP="00CB5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Хомячки</w:t>
      </w:r>
    </w:p>
    <w:p w:rsidR="00CB5404" w:rsidRPr="00DD23C2" w:rsidRDefault="00CB5404" w:rsidP="00CB5404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Дети сильно надувают щеки, «как у хомячков» (дышат через нос) и ходят по залу. По сигналу кулачками надавливают на щеки, выпуская при этом воздух через рот «щечки, как у детей». Игра повторяется 5-6 раз; можно выполнять в ходьбе.</w:t>
      </w:r>
    </w:p>
    <w:p w:rsidR="00CB5404" w:rsidRPr="00DD23C2" w:rsidRDefault="00CB5404" w:rsidP="00CB5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Цветы распускаются</w:t>
      </w:r>
    </w:p>
    <w:p w:rsidR="00CB5404" w:rsidRPr="00DD23C2" w:rsidRDefault="00CB5404" w:rsidP="00CB5404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Дети располагаются произвольно (сидят, стоят); руки согнуты в локтях, пальцы сжаты в кулачки. По команде отводят в стороны сна</w:t>
      </w:r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чала большие пальчики, затем указательные, средние, безымянные и мизинцы, при этом выполняется глубокий вдох через нос (цветок распустился). Затем также последовательно пальчики сжимаются в кулачки на выдохе (цветок закрылся). (Повторять 4-6 раз.)</w:t>
      </w:r>
    </w:p>
    <w:p w:rsidR="00CB5404" w:rsidRPr="00DD23C2" w:rsidRDefault="00CB5404" w:rsidP="00CB5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Чей самолет улетит дальше</w:t>
      </w:r>
    </w:p>
    <w:p w:rsidR="00CB5404" w:rsidRPr="00DD23C2" w:rsidRDefault="00CB5404" w:rsidP="00CB5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Дети располагаются на одной линии; у каждого в руках бумаж</w:t>
      </w:r>
      <w:r w:rsidRPr="00DD23C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самолетик. Воспитатель предлагает «запустить» самолетики как можно дальше.</w:t>
      </w:r>
    </w:p>
    <w:p w:rsidR="006B63CD" w:rsidRDefault="006B63CD">
      <w:bookmarkStart w:id="0" w:name="_GoBack"/>
      <w:bookmarkEnd w:id="0"/>
    </w:p>
    <w:sectPr w:rsidR="006B63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4419D6"/>
    <w:multiLevelType w:val="hybridMultilevel"/>
    <w:tmpl w:val="E29E7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756695"/>
    <w:multiLevelType w:val="hybridMultilevel"/>
    <w:tmpl w:val="D746383A"/>
    <w:lvl w:ilvl="0" w:tplc="96ACAC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404"/>
    <w:rsid w:val="006B63CD"/>
    <w:rsid w:val="00CB5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4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5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CB540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uiPriority w:val="1"/>
    <w:qFormat/>
    <w:rsid w:val="00CB540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B5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54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4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5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CB540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uiPriority w:val="1"/>
    <w:qFormat/>
    <w:rsid w:val="00CB540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B5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54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1947</Words>
  <Characters>11103</Characters>
  <Application>Microsoft Office Word</Application>
  <DocSecurity>0</DocSecurity>
  <Lines>92</Lines>
  <Paragraphs>26</Paragraphs>
  <ScaleCrop>false</ScaleCrop>
  <Company>SPecialiST RePack</Company>
  <LinksUpToDate>false</LinksUpToDate>
  <CharactersWithSpaces>13024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2015-03-04T14:00:00Z</dcterms:created>
  <dcterms:modified xsi:type="dcterms:W3CDTF">2015-03-04T14:00:00Z</dcterms:modified>
</cp:coreProperties>
</file>