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BB" w:rsidRPr="005F411B" w:rsidRDefault="00B502BB" w:rsidP="005F411B">
      <w:pPr>
        <w:spacing w:after="0" w:line="360" w:lineRule="auto"/>
        <w:ind w:right="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1210">
        <w:rPr>
          <w:rFonts w:ascii="Times New Roman" w:hAnsi="Times New Roman" w:cs="Times New Roman"/>
          <w:sz w:val="28"/>
          <w:szCs w:val="28"/>
        </w:rPr>
        <w:t>ИСПОЛЬЗОВАНИЕ ВТОРИЧНОГО МЕХОВОГО СЫРЬЯ В ПРОИЗВОДСТВЕ ШВЕЙНЫХ ИЗДЕЛИЙ.</w:t>
      </w:r>
    </w:p>
    <w:p w:rsidR="00B502BB" w:rsidRPr="00E51210" w:rsidRDefault="00B502BB" w:rsidP="00E51210">
      <w:pPr>
        <w:spacing w:after="0" w:line="360" w:lineRule="auto"/>
        <w:ind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3ED" w:rsidRPr="00E51210" w:rsidRDefault="002155D6" w:rsidP="00E51210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10">
        <w:rPr>
          <w:rFonts w:ascii="Times New Roman" w:hAnsi="Times New Roman" w:cs="Times New Roman"/>
          <w:sz w:val="28"/>
          <w:szCs w:val="28"/>
        </w:rPr>
        <w:t> В отечественной и мировой меховой промышленности существует проблема максимально эффективного использования мехового сырья для изготовления конкурентоспособных и пользующихся широким спросом изделий</w:t>
      </w:r>
      <w:r w:rsidR="004D6A58" w:rsidRPr="00E51210">
        <w:rPr>
          <w:rFonts w:ascii="Times New Roman" w:hAnsi="Times New Roman" w:cs="Times New Roman"/>
          <w:sz w:val="28"/>
          <w:szCs w:val="28"/>
        </w:rPr>
        <w:t xml:space="preserve">. </w:t>
      </w:r>
      <w:r w:rsidR="00B502BB" w:rsidRPr="00E51210">
        <w:rPr>
          <w:rFonts w:ascii="Times New Roman" w:hAnsi="Times New Roman" w:cs="Times New Roman"/>
          <w:sz w:val="28"/>
          <w:szCs w:val="28"/>
        </w:rPr>
        <w:t>В п</w:t>
      </w:r>
      <w:r w:rsidR="00752269" w:rsidRPr="00E51210">
        <w:rPr>
          <w:rFonts w:ascii="Times New Roman" w:hAnsi="Times New Roman" w:cs="Times New Roman"/>
          <w:sz w:val="28"/>
          <w:szCs w:val="28"/>
        </w:rPr>
        <w:t xml:space="preserve">роцессе изготовления пушно-меховых </w:t>
      </w:r>
      <w:r w:rsidR="00F96FC2" w:rsidRPr="00E51210">
        <w:rPr>
          <w:rFonts w:ascii="Times New Roman" w:hAnsi="Times New Roman" w:cs="Times New Roman"/>
          <w:sz w:val="28"/>
          <w:szCs w:val="28"/>
        </w:rPr>
        <w:t>изделий</w:t>
      </w:r>
      <w:r w:rsidR="00752269" w:rsidRPr="00E51210">
        <w:rPr>
          <w:rFonts w:ascii="Times New Roman" w:hAnsi="Times New Roman" w:cs="Times New Roman"/>
          <w:sz w:val="28"/>
          <w:szCs w:val="28"/>
        </w:rPr>
        <w:t xml:space="preserve"> образуется з</w:t>
      </w:r>
      <w:r w:rsidR="00B502BB" w:rsidRPr="00E51210">
        <w:rPr>
          <w:rFonts w:ascii="Times New Roman" w:hAnsi="Times New Roman" w:cs="Times New Roman"/>
          <w:sz w:val="28"/>
          <w:szCs w:val="28"/>
        </w:rPr>
        <w:t>начительное количество  отходов, и</w:t>
      </w:r>
      <w:r w:rsidR="004C2B89" w:rsidRPr="00E51210">
        <w:rPr>
          <w:rFonts w:ascii="Times New Roman" w:hAnsi="Times New Roman" w:cs="Times New Roman"/>
          <w:sz w:val="28"/>
          <w:szCs w:val="28"/>
        </w:rPr>
        <w:t>х к</w:t>
      </w:r>
      <w:r w:rsidR="004E4AA2" w:rsidRPr="00E51210">
        <w:rPr>
          <w:rFonts w:ascii="Times New Roman" w:hAnsi="Times New Roman" w:cs="Times New Roman"/>
          <w:sz w:val="28"/>
          <w:szCs w:val="28"/>
        </w:rPr>
        <w:t>оличество варьирует  от  30 до 5</w:t>
      </w:r>
      <w:r w:rsidR="004C2B89" w:rsidRPr="00E51210">
        <w:rPr>
          <w:rFonts w:ascii="Times New Roman" w:hAnsi="Times New Roman" w:cs="Times New Roman"/>
          <w:sz w:val="28"/>
          <w:szCs w:val="28"/>
        </w:rPr>
        <w:t>0</w:t>
      </w:r>
      <w:r w:rsidR="004E4AA2" w:rsidRPr="00E51210">
        <w:rPr>
          <w:rFonts w:ascii="Times New Roman" w:hAnsi="Times New Roman" w:cs="Times New Roman"/>
          <w:sz w:val="28"/>
          <w:szCs w:val="28"/>
        </w:rPr>
        <w:t xml:space="preserve"> </w:t>
      </w:r>
      <w:r w:rsidR="004C2B89" w:rsidRPr="00E51210">
        <w:rPr>
          <w:rFonts w:ascii="Times New Roman" w:hAnsi="Times New Roman" w:cs="Times New Roman"/>
          <w:sz w:val="28"/>
          <w:szCs w:val="28"/>
        </w:rPr>
        <w:t xml:space="preserve">% от массы сырья. </w:t>
      </w:r>
      <w:r w:rsidR="00D33085" w:rsidRPr="00E51210">
        <w:rPr>
          <w:rFonts w:ascii="Times New Roman" w:hAnsi="Times New Roman" w:cs="Times New Roman"/>
          <w:sz w:val="28"/>
          <w:szCs w:val="28"/>
        </w:rPr>
        <w:t xml:space="preserve">Чаще всего данные остатки не идут </w:t>
      </w:r>
      <w:r w:rsidR="00DF20CC" w:rsidRPr="00E51210">
        <w:rPr>
          <w:rFonts w:ascii="Times New Roman" w:hAnsi="Times New Roman" w:cs="Times New Roman"/>
          <w:sz w:val="28"/>
          <w:szCs w:val="28"/>
        </w:rPr>
        <w:t>в дальнейшее производство</w:t>
      </w:r>
      <w:r w:rsidR="004D6A58" w:rsidRPr="00E51210">
        <w:rPr>
          <w:rFonts w:ascii="Times New Roman" w:hAnsi="Times New Roman" w:cs="Times New Roman"/>
          <w:sz w:val="28"/>
          <w:szCs w:val="28"/>
        </w:rPr>
        <w:t>, а</w:t>
      </w:r>
      <w:r w:rsidR="00D33085" w:rsidRPr="00E51210">
        <w:rPr>
          <w:rFonts w:ascii="Times New Roman" w:hAnsi="Times New Roman" w:cs="Times New Roman"/>
          <w:sz w:val="28"/>
          <w:szCs w:val="28"/>
        </w:rPr>
        <w:t xml:space="preserve"> утилизируются.</w:t>
      </w:r>
      <w:r w:rsidR="00150CD0" w:rsidRPr="00E51210">
        <w:rPr>
          <w:rFonts w:ascii="Times New Roman" w:hAnsi="Times New Roman" w:cs="Times New Roman"/>
          <w:sz w:val="28"/>
          <w:szCs w:val="28"/>
        </w:rPr>
        <w:t xml:space="preserve"> </w:t>
      </w:r>
      <w:r w:rsidR="00D33085" w:rsidRPr="00E51210">
        <w:rPr>
          <w:rFonts w:ascii="Times New Roman" w:hAnsi="Times New Roman" w:cs="Times New Roman"/>
          <w:sz w:val="28"/>
          <w:szCs w:val="28"/>
        </w:rPr>
        <w:t xml:space="preserve"> Это отрицательно в</w:t>
      </w:r>
      <w:r w:rsidR="004C2B89" w:rsidRPr="00E51210">
        <w:rPr>
          <w:rFonts w:ascii="Times New Roman" w:hAnsi="Times New Roman" w:cs="Times New Roman"/>
          <w:sz w:val="28"/>
          <w:szCs w:val="28"/>
        </w:rPr>
        <w:t>лияет на экономику производства и экологию.</w:t>
      </w:r>
      <w:r w:rsidR="00150CD0" w:rsidRPr="00E51210">
        <w:rPr>
          <w:rFonts w:ascii="Times New Roman" w:hAnsi="Times New Roman" w:cs="Times New Roman"/>
          <w:sz w:val="28"/>
          <w:szCs w:val="28"/>
        </w:rPr>
        <w:t xml:space="preserve"> Значительно уменьшается численн</w:t>
      </w:r>
      <w:r w:rsidR="00B502BB" w:rsidRPr="00E51210">
        <w:rPr>
          <w:rFonts w:ascii="Times New Roman" w:hAnsi="Times New Roman" w:cs="Times New Roman"/>
          <w:sz w:val="28"/>
          <w:szCs w:val="28"/>
        </w:rPr>
        <w:t>ость пушного зверя, в</w:t>
      </w:r>
      <w:r w:rsidR="00150CD0" w:rsidRPr="00E51210">
        <w:rPr>
          <w:rFonts w:ascii="Times New Roman" w:hAnsi="Times New Roman" w:cs="Times New Roman"/>
          <w:sz w:val="28"/>
          <w:szCs w:val="28"/>
        </w:rPr>
        <w:t>се это ведет к неизбежному исчезновен</w:t>
      </w:r>
      <w:r w:rsidR="00F943ED" w:rsidRPr="00E51210">
        <w:rPr>
          <w:rFonts w:ascii="Times New Roman" w:hAnsi="Times New Roman" w:cs="Times New Roman"/>
          <w:sz w:val="28"/>
          <w:szCs w:val="28"/>
        </w:rPr>
        <w:t xml:space="preserve">ию многих видов редких животных. </w:t>
      </w:r>
      <w:r w:rsidR="002D1479" w:rsidRPr="00E51210">
        <w:rPr>
          <w:rFonts w:ascii="Times New Roman" w:hAnsi="Times New Roman" w:cs="Times New Roman"/>
          <w:sz w:val="28"/>
          <w:szCs w:val="28"/>
        </w:rPr>
        <w:t>На сегодняшний день под угрозой полного вымирания находят</w:t>
      </w:r>
      <w:r w:rsidR="00B502BB" w:rsidRPr="00E51210">
        <w:rPr>
          <w:rFonts w:ascii="Times New Roman" w:hAnsi="Times New Roman" w:cs="Times New Roman"/>
          <w:sz w:val="28"/>
          <w:szCs w:val="28"/>
        </w:rPr>
        <w:t>ся</w:t>
      </w:r>
      <w:r w:rsidR="002D1479" w:rsidRPr="00E51210">
        <w:rPr>
          <w:rFonts w:ascii="Times New Roman" w:hAnsi="Times New Roman" w:cs="Times New Roman"/>
          <w:sz w:val="28"/>
          <w:szCs w:val="28"/>
        </w:rPr>
        <w:t xml:space="preserve"> выдр</w:t>
      </w:r>
      <w:r w:rsidR="008407FA" w:rsidRPr="00E51210">
        <w:rPr>
          <w:rFonts w:ascii="Times New Roman" w:hAnsi="Times New Roman" w:cs="Times New Roman"/>
          <w:sz w:val="28"/>
          <w:szCs w:val="28"/>
        </w:rPr>
        <w:t>а</w:t>
      </w:r>
      <w:r w:rsidR="002D1479" w:rsidRPr="00E51210">
        <w:rPr>
          <w:rFonts w:ascii="Times New Roman" w:hAnsi="Times New Roman" w:cs="Times New Roman"/>
          <w:sz w:val="28"/>
          <w:szCs w:val="28"/>
        </w:rPr>
        <w:t xml:space="preserve">, </w:t>
      </w:r>
      <w:r w:rsidR="008407FA" w:rsidRPr="00E51210">
        <w:rPr>
          <w:rFonts w:ascii="Times New Roman" w:hAnsi="Times New Roman" w:cs="Times New Roman"/>
          <w:sz w:val="28"/>
          <w:szCs w:val="28"/>
        </w:rPr>
        <w:t xml:space="preserve">бобр, </w:t>
      </w:r>
      <w:r w:rsidR="002D1479" w:rsidRPr="00E51210">
        <w:rPr>
          <w:rFonts w:ascii="Times New Roman" w:hAnsi="Times New Roman" w:cs="Times New Roman"/>
          <w:sz w:val="28"/>
          <w:szCs w:val="28"/>
        </w:rPr>
        <w:t>снежный барс, белый тигр,</w:t>
      </w:r>
      <w:r w:rsidR="008407FA" w:rsidRPr="00E51210">
        <w:rPr>
          <w:rFonts w:ascii="Times New Roman" w:hAnsi="Times New Roman" w:cs="Times New Roman"/>
          <w:sz w:val="28"/>
          <w:szCs w:val="28"/>
        </w:rPr>
        <w:t xml:space="preserve"> </w:t>
      </w:r>
      <w:r w:rsidR="00B502BB" w:rsidRPr="00E51210">
        <w:rPr>
          <w:rFonts w:ascii="Times New Roman" w:hAnsi="Times New Roman" w:cs="Times New Roman"/>
          <w:sz w:val="28"/>
          <w:szCs w:val="28"/>
        </w:rPr>
        <w:t>леопард и морские млекопитающие</w:t>
      </w:r>
      <w:r w:rsidR="00F943ED" w:rsidRPr="00E51210">
        <w:rPr>
          <w:rFonts w:ascii="Times New Roman" w:hAnsi="Times New Roman" w:cs="Times New Roman"/>
          <w:sz w:val="28"/>
          <w:szCs w:val="28"/>
        </w:rPr>
        <w:t>. Мясо тюленей и китов используется в качестве корма для животных на кан</w:t>
      </w:r>
      <w:r w:rsidR="00B502BB" w:rsidRPr="00E51210">
        <w:rPr>
          <w:rFonts w:ascii="Times New Roman" w:hAnsi="Times New Roman" w:cs="Times New Roman"/>
          <w:sz w:val="28"/>
          <w:szCs w:val="28"/>
        </w:rPr>
        <w:t>адских и российских зверофермах</w:t>
      </w:r>
      <w:r w:rsidR="00F943ED" w:rsidRPr="00E51210">
        <w:rPr>
          <w:rFonts w:ascii="Times New Roman" w:hAnsi="Times New Roman" w:cs="Times New Roman"/>
          <w:sz w:val="28"/>
          <w:szCs w:val="28"/>
        </w:rPr>
        <w:t>.</w:t>
      </w:r>
      <w:r w:rsidR="008407FA" w:rsidRPr="00E51210">
        <w:rPr>
          <w:rFonts w:ascii="Times New Roman" w:hAnsi="Times New Roman" w:cs="Times New Roman"/>
          <w:sz w:val="28"/>
          <w:szCs w:val="28"/>
        </w:rPr>
        <w:t xml:space="preserve"> </w:t>
      </w:r>
      <w:r w:rsidR="00F943ED" w:rsidRPr="00E51210">
        <w:rPr>
          <w:rFonts w:ascii="Times New Roman" w:hAnsi="Times New Roman" w:cs="Times New Roman"/>
          <w:sz w:val="28"/>
          <w:szCs w:val="28"/>
        </w:rPr>
        <w:t>Как видно, меховая промышленность наносит вред не только животным, но и окружающей среде.</w:t>
      </w:r>
    </w:p>
    <w:p w:rsidR="00B502BB" w:rsidRPr="00487311" w:rsidRDefault="008A3313" w:rsidP="0048731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rStyle w:val="apple-converted-space"/>
          <w:b w:val="0"/>
          <w:color w:val="000000"/>
          <w:sz w:val="28"/>
          <w:szCs w:val="28"/>
        </w:rPr>
      </w:pPr>
      <w:r w:rsidRPr="00487311">
        <w:rPr>
          <w:b w:val="0"/>
          <w:color w:val="000000"/>
          <w:sz w:val="28"/>
          <w:szCs w:val="28"/>
        </w:rPr>
        <w:t>Успешное решение этой проблемы в значительной степени зависит от экономного</w:t>
      </w:r>
      <w:r w:rsidR="004D6A58" w:rsidRPr="00487311">
        <w:rPr>
          <w:b w:val="0"/>
          <w:color w:val="000000"/>
          <w:sz w:val="28"/>
          <w:szCs w:val="28"/>
        </w:rPr>
        <w:t xml:space="preserve"> </w:t>
      </w:r>
      <w:r w:rsidRPr="00487311">
        <w:rPr>
          <w:b w:val="0"/>
          <w:color w:val="000000"/>
          <w:sz w:val="28"/>
          <w:szCs w:val="28"/>
        </w:rPr>
        <w:t xml:space="preserve"> использования </w:t>
      </w:r>
      <w:r w:rsidR="00710239" w:rsidRPr="00487311">
        <w:rPr>
          <w:b w:val="0"/>
          <w:color w:val="000000"/>
          <w:sz w:val="28"/>
          <w:szCs w:val="28"/>
        </w:rPr>
        <w:t xml:space="preserve"> </w:t>
      </w:r>
      <w:r w:rsidRPr="00487311">
        <w:rPr>
          <w:b w:val="0"/>
          <w:color w:val="000000"/>
          <w:sz w:val="28"/>
          <w:szCs w:val="28"/>
        </w:rPr>
        <w:t>имеющихся материальных ресурсов. Важным резервом снижения</w:t>
      </w:r>
      <w:r w:rsidR="004D6A58" w:rsidRPr="00487311">
        <w:rPr>
          <w:b w:val="0"/>
          <w:color w:val="000000"/>
          <w:sz w:val="28"/>
          <w:szCs w:val="28"/>
        </w:rPr>
        <w:t xml:space="preserve"> </w:t>
      </w:r>
      <w:r w:rsidRPr="00487311">
        <w:rPr>
          <w:b w:val="0"/>
          <w:color w:val="000000"/>
          <w:sz w:val="28"/>
          <w:szCs w:val="28"/>
        </w:rPr>
        <w:t xml:space="preserve"> материалоемкости </w:t>
      </w:r>
      <w:r w:rsidR="004D6A58" w:rsidRPr="00487311">
        <w:rPr>
          <w:b w:val="0"/>
          <w:color w:val="000000"/>
          <w:sz w:val="28"/>
          <w:szCs w:val="28"/>
        </w:rPr>
        <w:t xml:space="preserve"> </w:t>
      </w:r>
      <w:r w:rsidR="004E4AA2" w:rsidRPr="00487311">
        <w:rPr>
          <w:b w:val="0"/>
          <w:color w:val="000000"/>
          <w:sz w:val="28"/>
          <w:szCs w:val="28"/>
        </w:rPr>
        <w:t>продукции</w:t>
      </w:r>
      <w:r w:rsidRPr="00487311">
        <w:rPr>
          <w:b w:val="0"/>
          <w:color w:val="000000"/>
          <w:sz w:val="28"/>
          <w:szCs w:val="28"/>
        </w:rPr>
        <w:t xml:space="preserve"> является повышение уровня использования вторичных </w:t>
      </w:r>
      <w:r w:rsidR="00710239" w:rsidRPr="00487311">
        <w:rPr>
          <w:b w:val="0"/>
          <w:color w:val="000000"/>
          <w:sz w:val="28"/>
          <w:szCs w:val="28"/>
        </w:rPr>
        <w:t>меховых</w:t>
      </w:r>
      <w:r w:rsidRPr="00487311">
        <w:rPr>
          <w:b w:val="0"/>
          <w:color w:val="000000"/>
          <w:sz w:val="28"/>
          <w:szCs w:val="28"/>
        </w:rPr>
        <w:t xml:space="preserve"> ресурсов</w:t>
      </w:r>
      <w:r w:rsidR="000348A3" w:rsidRPr="00487311">
        <w:rPr>
          <w:b w:val="0"/>
          <w:color w:val="000000"/>
          <w:sz w:val="28"/>
          <w:szCs w:val="28"/>
        </w:rPr>
        <w:t xml:space="preserve">. </w:t>
      </w:r>
      <w:r w:rsidR="00B502BB" w:rsidRPr="00487311">
        <w:rPr>
          <w:b w:val="0"/>
          <w:color w:val="000000"/>
          <w:sz w:val="28"/>
          <w:szCs w:val="28"/>
        </w:rPr>
        <w:t>Еще</w:t>
      </w:r>
      <w:r w:rsidR="00487311" w:rsidRPr="00487311">
        <w:rPr>
          <w:b w:val="0"/>
          <w:color w:val="000000"/>
          <w:sz w:val="28"/>
          <w:szCs w:val="28"/>
        </w:rPr>
        <w:t xml:space="preserve"> в</w:t>
      </w:r>
      <w:r w:rsidR="00B502BB" w:rsidRPr="00487311">
        <w:rPr>
          <w:b w:val="0"/>
          <w:color w:val="000000"/>
          <w:sz w:val="28"/>
          <w:szCs w:val="28"/>
        </w:rPr>
        <w:t xml:space="preserve"> </w:t>
      </w:r>
      <w:r w:rsidR="00487311" w:rsidRPr="00487311">
        <w:rPr>
          <w:b w:val="0"/>
          <w:color w:val="000000"/>
          <w:sz w:val="28"/>
        </w:rPr>
        <w:t>XIX</w:t>
      </w:r>
      <w:r w:rsidR="00487311" w:rsidRPr="00487311">
        <w:rPr>
          <w:b w:val="0"/>
          <w:color w:val="000000"/>
          <w:sz w:val="28"/>
          <w:szCs w:val="28"/>
        </w:rPr>
        <w:t xml:space="preserve"> </w:t>
      </w:r>
      <w:r w:rsidR="00B502BB" w:rsidRPr="00487311">
        <w:rPr>
          <w:b w:val="0"/>
          <w:color w:val="000000"/>
          <w:sz w:val="28"/>
          <w:szCs w:val="28"/>
        </w:rPr>
        <w:t xml:space="preserve"> веке </w:t>
      </w:r>
      <w:r w:rsidR="00B502BB" w:rsidRPr="00487311">
        <w:rPr>
          <w:b w:val="0"/>
          <w:color w:val="000000"/>
          <w:sz w:val="28"/>
          <w:szCs w:val="28"/>
          <w:shd w:val="clear" w:color="auto" w:fill="FFFFFF"/>
        </w:rPr>
        <w:t xml:space="preserve">К. Маркс писал, что в результате общественного труда в крупном масштабе «отходы получаются в столь значительных массах, что они сами становятся снова предметом торговли, </w:t>
      </w:r>
      <w:proofErr w:type="gramStart"/>
      <w:r w:rsidR="00B502BB" w:rsidRPr="00487311">
        <w:rPr>
          <w:b w:val="0"/>
          <w:color w:val="000000"/>
          <w:sz w:val="28"/>
          <w:szCs w:val="28"/>
          <w:shd w:val="clear" w:color="auto" w:fill="FFFFFF"/>
        </w:rPr>
        <w:t>а</w:t>
      </w:r>
      <w:proofErr w:type="gramEnd"/>
      <w:r w:rsidR="00B502BB" w:rsidRPr="00487311">
        <w:rPr>
          <w:b w:val="0"/>
          <w:color w:val="000000"/>
          <w:sz w:val="28"/>
          <w:szCs w:val="28"/>
          <w:shd w:val="clear" w:color="auto" w:fill="FFFFFF"/>
        </w:rPr>
        <w:t xml:space="preserve"> следовательно, новыми элементами производства»</w:t>
      </w:r>
      <w:r w:rsidR="00B502BB" w:rsidRPr="00487311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8407FA" w:rsidRPr="00E51210" w:rsidRDefault="000348A3" w:rsidP="00E51210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Вторичными меховыми ресурсами </w:t>
      </w:r>
      <w:r w:rsidR="00FB4F34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</w:t>
      </w:r>
      <w:r w:rsidR="008407FA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остатки меха после изго</w:t>
      </w:r>
      <w:r w:rsidR="004E4AA2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товления изделия в производстве</w:t>
      </w:r>
      <w:r w:rsidR="008407FA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0082F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бывшие в употреблении</w:t>
      </w:r>
      <w:r w:rsidR="008407FA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меховые вещи</w:t>
      </w:r>
      <w:r w:rsidR="00B502BB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7FA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шубы, шапки, жилеты и т.д.</w:t>
      </w:r>
    </w:p>
    <w:p w:rsidR="009E16A4" w:rsidRPr="00E51210" w:rsidRDefault="008407FA" w:rsidP="00E51210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502BB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0239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статки мехового материала, получен</w:t>
      </w:r>
      <w:r w:rsidR="00B502BB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процессе  производства (</w:t>
      </w:r>
      <w:r w:rsidR="007C17CE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хвосты</w:t>
      </w:r>
      <w:r w:rsidR="00B502BB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10239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шкурок с дефектами</w:t>
      </w:r>
      <w:r w:rsidR="00B502BB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710239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="006365DE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502BB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декорировании одежды и обуви в виде манжет или окатов рукавов, воротников и низа изделия, </w:t>
      </w:r>
      <w:r w:rsidR="00B502BB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различных вставок и помпонов; популярны </w:t>
      </w:r>
      <w:r w:rsidR="009E16A4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аксессуары из меха -  </w:t>
      </w:r>
      <w:r w:rsidR="00AE1F22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броши</w:t>
      </w:r>
      <w:r w:rsidR="009E16A4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серьги, бусы и </w:t>
      </w:r>
      <w:r w:rsidR="0018234F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подвески. </w:t>
      </w:r>
    </w:p>
    <w:p w:rsidR="006365DE" w:rsidRPr="00E51210" w:rsidRDefault="009E16A4" w:rsidP="00E51210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 может быть без ущерба природе, поношенная шуба снов</w:t>
      </w:r>
      <w:r w:rsidR="004E4AA2"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получить вторую жизнь и стать удивительно красивым уникальным творением.</w:t>
      </w:r>
      <w:r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A41"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Доказала это </w:t>
      </w:r>
      <w:proofErr w:type="spellStart"/>
      <w:r w:rsidR="00A85A41"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</w:t>
      </w:r>
      <w:r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реальский</w:t>
      </w:r>
      <w:proofErr w:type="spellEnd"/>
      <w:r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дизайнер </w:t>
      </w:r>
      <w:proofErr w:type="spellStart"/>
      <w:r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Мариуш</w:t>
      </w:r>
      <w:proofErr w:type="spellEnd"/>
      <w:r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Ганье</w:t>
      </w:r>
      <w:proofErr w:type="spellEnd"/>
      <w:r w:rsidRPr="00E51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Восхитительная </w:t>
      </w:r>
      <w:r w:rsidRPr="00E51210">
        <w:rPr>
          <w:rFonts w:ascii="Times New Roman" w:hAnsi="Times New Roman" w:cs="Times New Roman"/>
          <w:sz w:val="28"/>
          <w:szCs w:val="28"/>
        </w:rPr>
        <w:t>и в</w:t>
      </w:r>
      <w:r w:rsidR="00A85A41" w:rsidRPr="00E51210">
        <w:rPr>
          <w:rFonts w:ascii="Times New Roman" w:hAnsi="Times New Roman" w:cs="Times New Roman"/>
          <w:sz w:val="28"/>
          <w:szCs w:val="28"/>
        </w:rPr>
        <w:t xml:space="preserve">олшебная коллекция для зимы 2011/12 года завораживала роскошью, богатством и игрой меха. И самое удивительное в ней было то, что она </w:t>
      </w:r>
      <w:r w:rsidRPr="00E51210">
        <w:rPr>
          <w:rFonts w:ascii="Times New Roman" w:hAnsi="Times New Roman" w:cs="Times New Roman"/>
          <w:sz w:val="28"/>
          <w:szCs w:val="28"/>
        </w:rPr>
        <w:t xml:space="preserve">была </w:t>
      </w:r>
      <w:r w:rsidR="00A85A41" w:rsidRPr="00E51210">
        <w:rPr>
          <w:rFonts w:ascii="Times New Roman" w:hAnsi="Times New Roman" w:cs="Times New Roman"/>
          <w:sz w:val="28"/>
          <w:szCs w:val="28"/>
        </w:rPr>
        <w:t>на 100% </w:t>
      </w:r>
      <w:r w:rsidR="0045207A" w:rsidRPr="00E51210">
        <w:rPr>
          <w:rFonts w:ascii="Times New Roman" w:hAnsi="Times New Roman" w:cs="Times New Roman"/>
          <w:sz w:val="28"/>
          <w:szCs w:val="28"/>
        </w:rPr>
        <w:t>и</w:t>
      </w:r>
      <w:r w:rsidR="004E4AA2" w:rsidRPr="00E51210">
        <w:rPr>
          <w:rFonts w:ascii="Times New Roman" w:hAnsi="Times New Roman" w:cs="Times New Roman"/>
          <w:sz w:val="28"/>
          <w:szCs w:val="28"/>
        </w:rPr>
        <w:t xml:space="preserve">з вторично использованного меха. </w:t>
      </w:r>
      <w:r w:rsidR="0045207A" w:rsidRPr="00E51210">
        <w:rPr>
          <w:rFonts w:ascii="Times New Roman" w:hAnsi="Times New Roman" w:cs="Times New Roman"/>
          <w:sz w:val="28"/>
          <w:szCs w:val="28"/>
        </w:rPr>
        <w:t xml:space="preserve"> </w:t>
      </w:r>
      <w:r w:rsidR="00E51210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="00E51210" w:rsidRPr="00E51210">
        <w:rPr>
          <w:rFonts w:ascii="Times New Roman" w:hAnsi="Times New Roman" w:cs="Times New Roman"/>
          <w:sz w:val="28"/>
          <w:szCs w:val="28"/>
        </w:rPr>
        <w:t>Harricana</w:t>
      </w:r>
      <w:proofErr w:type="spellEnd"/>
      <w:r w:rsidRPr="00E51210">
        <w:rPr>
          <w:rFonts w:ascii="Times New Roman" w:hAnsi="Times New Roman" w:cs="Times New Roman"/>
          <w:sz w:val="28"/>
          <w:szCs w:val="28"/>
        </w:rPr>
        <w:t xml:space="preserve"> </w:t>
      </w:r>
      <w:r w:rsidR="0045207A" w:rsidRPr="00E51210">
        <w:rPr>
          <w:rFonts w:ascii="Times New Roman" w:hAnsi="Times New Roman" w:cs="Times New Roman"/>
          <w:sz w:val="28"/>
          <w:szCs w:val="28"/>
        </w:rPr>
        <w:t>разработала собственное ноу-хау, позволяющее повторно перерабатывать меха, восстанавливая их и создавая новые уникальные авторские коллекции. «С 1993, перерабатывая старые меха, </w:t>
      </w:r>
      <w:proofErr w:type="spellStart"/>
      <w:r w:rsidR="0045207A" w:rsidRPr="00E51210">
        <w:rPr>
          <w:rFonts w:ascii="Times New Roman" w:hAnsi="Times New Roman" w:cs="Times New Roman"/>
          <w:sz w:val="28"/>
          <w:szCs w:val="28"/>
        </w:rPr>
        <w:t>Harricana</w:t>
      </w:r>
      <w:proofErr w:type="spellEnd"/>
      <w:r w:rsidR="0045207A" w:rsidRPr="00E51210">
        <w:rPr>
          <w:rFonts w:ascii="Times New Roman" w:hAnsi="Times New Roman" w:cs="Times New Roman"/>
          <w:sz w:val="28"/>
          <w:szCs w:val="28"/>
        </w:rPr>
        <w:t> спасла жизни более чем 600 000 животных</w:t>
      </w:r>
      <w:r w:rsidR="004E4AA2" w:rsidRPr="00E51210">
        <w:rPr>
          <w:rFonts w:ascii="Times New Roman" w:hAnsi="Times New Roman" w:cs="Times New Roman"/>
          <w:sz w:val="28"/>
          <w:szCs w:val="28"/>
        </w:rPr>
        <w:t>»</w:t>
      </w:r>
      <w:r w:rsidR="0045207A" w:rsidRPr="00E51210">
        <w:rPr>
          <w:rFonts w:ascii="Times New Roman" w:hAnsi="Times New Roman" w:cs="Times New Roman"/>
          <w:sz w:val="28"/>
          <w:szCs w:val="28"/>
        </w:rPr>
        <w:t xml:space="preserve"> - говорит </w:t>
      </w:r>
      <w:proofErr w:type="spellStart"/>
      <w:r w:rsidR="0045207A" w:rsidRPr="00E51210">
        <w:rPr>
          <w:rFonts w:ascii="Times New Roman" w:hAnsi="Times New Roman" w:cs="Times New Roman"/>
          <w:sz w:val="28"/>
          <w:szCs w:val="28"/>
        </w:rPr>
        <w:t>Мариуш</w:t>
      </w:r>
      <w:proofErr w:type="spellEnd"/>
      <w:r w:rsidR="0045207A" w:rsidRPr="00E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07A" w:rsidRPr="00E51210">
        <w:rPr>
          <w:rFonts w:ascii="Times New Roman" w:hAnsi="Times New Roman" w:cs="Times New Roman"/>
          <w:sz w:val="28"/>
          <w:szCs w:val="28"/>
        </w:rPr>
        <w:t>Ганье</w:t>
      </w:r>
      <w:proofErr w:type="spellEnd"/>
      <w:r w:rsidR="0045207A" w:rsidRPr="00E51210">
        <w:rPr>
          <w:rFonts w:ascii="Times New Roman" w:hAnsi="Times New Roman" w:cs="Times New Roman"/>
          <w:sz w:val="28"/>
          <w:szCs w:val="28"/>
        </w:rPr>
        <w:t>.</w:t>
      </w:r>
    </w:p>
    <w:p w:rsidR="009E16A4" w:rsidRPr="00E51210" w:rsidRDefault="00AE3CFF" w:rsidP="00E51210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210">
        <w:rPr>
          <w:rFonts w:ascii="Times New Roman" w:hAnsi="Times New Roman" w:cs="Times New Roman"/>
          <w:sz w:val="28"/>
          <w:szCs w:val="28"/>
        </w:rPr>
        <w:t>На сегодняшний день насчитывается огромное множество техник работы с мехом</w:t>
      </w:r>
      <w:r w:rsidR="00CC0E2F" w:rsidRPr="00E51210">
        <w:rPr>
          <w:rFonts w:ascii="Times New Roman" w:hAnsi="Times New Roman" w:cs="Times New Roman"/>
          <w:sz w:val="28"/>
          <w:szCs w:val="28"/>
        </w:rPr>
        <w:t xml:space="preserve"> </w:t>
      </w:r>
      <w:r w:rsidR="000F64B7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F06E8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вязание мехом, лазерная стрижка, </w:t>
      </w:r>
      <w:r w:rsidR="000B7EEE" w:rsidRPr="00E51210">
        <w:rPr>
          <w:rFonts w:ascii="Times New Roman" w:hAnsi="Times New Roman" w:cs="Times New Roman"/>
          <w:sz w:val="28"/>
          <w:szCs w:val="28"/>
          <w:lang w:eastAsia="ru-RU"/>
        </w:rPr>
        <w:t>крашение</w:t>
      </w:r>
      <w:r w:rsidR="00CC0E2F" w:rsidRPr="00E5121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2409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>В процессе выполнения курсовой освоены техники, с пом</w:t>
      </w:r>
      <w:r w:rsidR="004E4AA2" w:rsidRPr="00E5121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>щь</w:t>
      </w:r>
      <w:r w:rsidR="004E4AA2" w:rsidRPr="00E5121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с легкостью можно превратить </w:t>
      </w:r>
      <w:r w:rsidR="00E51210" w:rsidRPr="00E512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старый» мех </w:t>
      </w:r>
      <w:proofErr w:type="gramStart"/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новый.</w:t>
      </w:r>
      <w:r w:rsidR="00E51210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210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FF06E8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4B7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пожелтевший со временем мех песца можно покрасить в более темные или яркие цвета, применить эффект </w:t>
      </w:r>
      <w:proofErr w:type="spellStart"/>
      <w:r w:rsidR="000F64B7" w:rsidRPr="00E51210">
        <w:rPr>
          <w:rFonts w:ascii="Times New Roman" w:hAnsi="Times New Roman" w:cs="Times New Roman"/>
          <w:sz w:val="28"/>
          <w:szCs w:val="28"/>
          <w:lang w:eastAsia="ru-RU"/>
        </w:rPr>
        <w:t>деграде</w:t>
      </w:r>
      <w:proofErr w:type="spellEnd"/>
      <w:r w:rsidR="000F64B7" w:rsidRPr="00E5121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7EEE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Множ</w:t>
      </w:r>
      <w:r w:rsidR="00AE1C40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ество техник 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>позволяют изменить</w:t>
      </w:r>
      <w:r w:rsidR="00AE1C40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размеры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и площадь шкурки, </w:t>
      </w:r>
      <w:r w:rsidR="000B7EEE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 расшивка,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классическая перфорация, перекидка, спайка и комбинирование меха кожей, замш</w:t>
      </w:r>
      <w:r w:rsidR="00E51210" w:rsidRPr="00E5121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и текстилем. Использование</w:t>
      </w:r>
      <w:r w:rsidR="00E51210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этих техник</w:t>
      </w:r>
      <w:r w:rsidR="005D1073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6A4" w:rsidRPr="00E51210">
        <w:rPr>
          <w:rFonts w:ascii="Times New Roman" w:hAnsi="Times New Roman" w:cs="Times New Roman"/>
          <w:sz w:val="28"/>
          <w:szCs w:val="28"/>
          <w:lang w:eastAsia="ru-RU"/>
        </w:rPr>
        <w:t>при создании изделия, дает вторую жизнь вашему наряду.</w:t>
      </w:r>
    </w:p>
    <w:p w:rsidR="00C70D88" w:rsidRPr="00E51210" w:rsidRDefault="002D1479" w:rsidP="00E51210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210">
        <w:rPr>
          <w:rFonts w:ascii="Times New Roman" w:hAnsi="Times New Roman" w:cs="Times New Roman"/>
          <w:sz w:val="28"/>
          <w:szCs w:val="28"/>
          <w:lang w:eastAsia="ru-RU"/>
        </w:rPr>
        <w:t>Использование вторичного м</w:t>
      </w:r>
      <w:r w:rsidR="00E51210" w:rsidRPr="00E51210">
        <w:rPr>
          <w:rFonts w:ascii="Times New Roman" w:hAnsi="Times New Roman" w:cs="Times New Roman"/>
          <w:sz w:val="28"/>
          <w:szCs w:val="28"/>
          <w:lang w:eastAsia="ru-RU"/>
        </w:rPr>
        <w:t>ехового сырья в настоящее время</w:t>
      </w:r>
      <w:r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может решить большинство трудностей в сфере экологии. В первую очередь это десятки тысяч спасенных от смерти животных.</w:t>
      </w:r>
    </w:p>
    <w:p w:rsidR="009E16A4" w:rsidRPr="00E51210" w:rsidRDefault="009E16A4" w:rsidP="00E51210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AA2" w:rsidRPr="00E51210" w:rsidRDefault="009E16A4" w:rsidP="00E51210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1. Центр защиты прав животных </w:t>
      </w:r>
      <w:r w:rsidR="00E51210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Вита </w:t>
      </w:r>
      <w:r w:rsidR="004E4AA2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[Электронный ресурс]// </w:t>
      </w:r>
      <w:hyperlink r:id="rId6" w:history="1"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vita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org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fur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fur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cost</w:t>
        </w:r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E4AA2" w:rsidRPr="00E51210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htm</w:t>
        </w:r>
        <w:proofErr w:type="spellEnd"/>
      </w:hyperlink>
      <w:r w:rsidR="00E51210" w:rsidRPr="00E5121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sectPr w:rsidR="004E4AA2" w:rsidRPr="00E51210" w:rsidSect="004F2409">
      <w:footerReference w:type="default" r:id="rId7"/>
      <w:pgSz w:w="11906" w:h="16838"/>
      <w:pgMar w:top="993" w:right="850" w:bottom="1134" w:left="1276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28" w:rsidRDefault="001F2628" w:rsidP="005D1073">
      <w:pPr>
        <w:spacing w:after="0" w:line="240" w:lineRule="auto"/>
      </w:pPr>
      <w:r>
        <w:separator/>
      </w:r>
    </w:p>
  </w:endnote>
  <w:endnote w:type="continuationSeparator" w:id="1">
    <w:p w:rsidR="001F2628" w:rsidRDefault="001F2628" w:rsidP="005D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073"/>
      <w:docPartObj>
        <w:docPartGallery w:val="Page Numbers (Bottom of Page)"/>
        <w:docPartUnique/>
      </w:docPartObj>
    </w:sdtPr>
    <w:sdtContent>
      <w:p w:rsidR="005D1073" w:rsidRDefault="0053126C">
        <w:pPr>
          <w:pStyle w:val="a6"/>
          <w:jc w:val="right"/>
        </w:pPr>
        <w:fldSimple w:instr=" PAGE   \* MERGEFORMAT ">
          <w:r w:rsidR="005F411B">
            <w:rPr>
              <w:noProof/>
            </w:rPr>
            <w:t>2</w:t>
          </w:r>
        </w:fldSimple>
      </w:p>
    </w:sdtContent>
  </w:sdt>
  <w:p w:rsidR="005D1073" w:rsidRDefault="005D10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28" w:rsidRDefault="001F2628" w:rsidP="005D1073">
      <w:pPr>
        <w:spacing w:after="0" w:line="240" w:lineRule="auto"/>
      </w:pPr>
      <w:r>
        <w:separator/>
      </w:r>
    </w:p>
  </w:footnote>
  <w:footnote w:type="continuationSeparator" w:id="1">
    <w:p w:rsidR="001F2628" w:rsidRDefault="001F2628" w:rsidP="005D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D88"/>
    <w:rsid w:val="000348A3"/>
    <w:rsid w:val="000B7EEE"/>
    <w:rsid w:val="000C6AA4"/>
    <w:rsid w:val="000D6759"/>
    <w:rsid w:val="000F64B7"/>
    <w:rsid w:val="00150CD0"/>
    <w:rsid w:val="0016092B"/>
    <w:rsid w:val="00170931"/>
    <w:rsid w:val="001822CD"/>
    <w:rsid w:val="0018234F"/>
    <w:rsid w:val="00185B7F"/>
    <w:rsid w:val="001C306E"/>
    <w:rsid w:val="001F2628"/>
    <w:rsid w:val="001F4619"/>
    <w:rsid w:val="002155D6"/>
    <w:rsid w:val="00272D36"/>
    <w:rsid w:val="00292C96"/>
    <w:rsid w:val="002D1479"/>
    <w:rsid w:val="002D4D21"/>
    <w:rsid w:val="00356207"/>
    <w:rsid w:val="003832A1"/>
    <w:rsid w:val="003909C0"/>
    <w:rsid w:val="003B5810"/>
    <w:rsid w:val="00411428"/>
    <w:rsid w:val="00435704"/>
    <w:rsid w:val="0045207A"/>
    <w:rsid w:val="004821DB"/>
    <w:rsid w:val="00487311"/>
    <w:rsid w:val="004C2B89"/>
    <w:rsid w:val="004D6A58"/>
    <w:rsid w:val="004E4AA2"/>
    <w:rsid w:val="004F2409"/>
    <w:rsid w:val="00503141"/>
    <w:rsid w:val="00516552"/>
    <w:rsid w:val="0053126C"/>
    <w:rsid w:val="00547932"/>
    <w:rsid w:val="005569BD"/>
    <w:rsid w:val="00580FDA"/>
    <w:rsid w:val="005C4F8F"/>
    <w:rsid w:val="005D04E8"/>
    <w:rsid w:val="005D1073"/>
    <w:rsid w:val="005F411B"/>
    <w:rsid w:val="00631FEB"/>
    <w:rsid w:val="006365DE"/>
    <w:rsid w:val="00647866"/>
    <w:rsid w:val="006D7DF2"/>
    <w:rsid w:val="006F4403"/>
    <w:rsid w:val="00702DF5"/>
    <w:rsid w:val="00710239"/>
    <w:rsid w:val="00714EFA"/>
    <w:rsid w:val="007459ED"/>
    <w:rsid w:val="00752269"/>
    <w:rsid w:val="007A60E4"/>
    <w:rsid w:val="007C17CE"/>
    <w:rsid w:val="008407FA"/>
    <w:rsid w:val="00894DD7"/>
    <w:rsid w:val="008A3313"/>
    <w:rsid w:val="0090082F"/>
    <w:rsid w:val="009702E9"/>
    <w:rsid w:val="009E16A4"/>
    <w:rsid w:val="00A20173"/>
    <w:rsid w:val="00A85A41"/>
    <w:rsid w:val="00AE1C40"/>
    <w:rsid w:val="00AE1F22"/>
    <w:rsid w:val="00AE3CFF"/>
    <w:rsid w:val="00B039DC"/>
    <w:rsid w:val="00B1665B"/>
    <w:rsid w:val="00B2120B"/>
    <w:rsid w:val="00B502BB"/>
    <w:rsid w:val="00B563E6"/>
    <w:rsid w:val="00B67519"/>
    <w:rsid w:val="00B76092"/>
    <w:rsid w:val="00B94AAD"/>
    <w:rsid w:val="00BA4645"/>
    <w:rsid w:val="00BE7F3A"/>
    <w:rsid w:val="00C70D88"/>
    <w:rsid w:val="00CA252E"/>
    <w:rsid w:val="00CC0E2F"/>
    <w:rsid w:val="00D33085"/>
    <w:rsid w:val="00D541CE"/>
    <w:rsid w:val="00DA50EB"/>
    <w:rsid w:val="00DF20CC"/>
    <w:rsid w:val="00E452D5"/>
    <w:rsid w:val="00E51210"/>
    <w:rsid w:val="00E62BF7"/>
    <w:rsid w:val="00E86AC8"/>
    <w:rsid w:val="00F943ED"/>
    <w:rsid w:val="00F96FC2"/>
    <w:rsid w:val="00FB4F34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D"/>
  </w:style>
  <w:style w:type="paragraph" w:styleId="3">
    <w:name w:val="heading 3"/>
    <w:basedOn w:val="a"/>
    <w:link w:val="30"/>
    <w:uiPriority w:val="9"/>
    <w:qFormat/>
    <w:rsid w:val="00487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55D6"/>
  </w:style>
  <w:style w:type="character" w:styleId="a3">
    <w:name w:val="Strong"/>
    <w:basedOn w:val="a0"/>
    <w:uiPriority w:val="22"/>
    <w:qFormat/>
    <w:rsid w:val="00A85A4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D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1073"/>
  </w:style>
  <w:style w:type="paragraph" w:styleId="a6">
    <w:name w:val="footer"/>
    <w:basedOn w:val="a"/>
    <w:link w:val="a7"/>
    <w:uiPriority w:val="99"/>
    <w:unhideWhenUsed/>
    <w:rsid w:val="005D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073"/>
  </w:style>
  <w:style w:type="paragraph" w:styleId="a8">
    <w:name w:val="Balloon Text"/>
    <w:basedOn w:val="a"/>
    <w:link w:val="a9"/>
    <w:uiPriority w:val="99"/>
    <w:semiHidden/>
    <w:unhideWhenUsed/>
    <w:rsid w:val="00B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51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9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E4AA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87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8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a.org.ru/fur/fur-cos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Гость</cp:lastModifiedBy>
  <cp:revision>31</cp:revision>
  <dcterms:created xsi:type="dcterms:W3CDTF">2014-03-23T08:37:00Z</dcterms:created>
  <dcterms:modified xsi:type="dcterms:W3CDTF">2015-02-24T11:15:00Z</dcterms:modified>
</cp:coreProperties>
</file>