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26" w:rsidRPr="004773AE" w:rsidRDefault="007F4626" w:rsidP="00477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uk-UA"/>
        </w:rPr>
      </w:pPr>
      <w:r w:rsidRPr="004773A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uk-UA"/>
        </w:rPr>
        <w:t>Сценарий внеклассного мероприятия, посв</w:t>
      </w:r>
      <w:r w:rsidR="004773A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uk-UA"/>
        </w:rPr>
        <w:t>я</w:t>
      </w:r>
      <w:r w:rsidRPr="004773A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uk-UA"/>
        </w:rPr>
        <w:t>щенного Дню Победы.</w:t>
      </w:r>
    </w:p>
    <w:p w:rsidR="007F4626" w:rsidRPr="004773AE" w:rsidRDefault="007F4626" w:rsidP="007F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Литературно-музыкальная композиция: «Мы знаем по сбивчивым трудным рассказам…»</w:t>
      </w:r>
    </w:p>
    <w:p w:rsidR="007F4626" w:rsidRPr="004773AE" w:rsidRDefault="007F4626" w:rsidP="007F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Цель</w:t>
      </w:r>
      <w:proofErr w:type="gram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:в</w:t>
      </w:r>
      <w:proofErr w:type="gram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оспитывать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чувство патриотизма, гордости за свою страну на примерах стихотворений и песен о подвиге народа, воспитывать уважительное отношение к старшему поколению, ,памятникам войны.</w:t>
      </w:r>
      <w:r w:rsidR="00662695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</w:p>
    <w:p w:rsidR="00662695" w:rsidRDefault="00662695" w:rsidP="007F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Оборудование: Компьютер, проектор, презентация.</w:t>
      </w:r>
    </w:p>
    <w:p w:rsidR="004773AE" w:rsidRPr="004773AE" w:rsidRDefault="004773AE" w:rsidP="007F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Участники: основные  чтецы-4, чтецы в солдатской форме -3,чтец-девушка, чтец-девушка в костюме солдатской матери.</w:t>
      </w:r>
    </w:p>
    <w:p w:rsidR="00662695" w:rsidRPr="004773AE" w:rsidRDefault="00662695" w:rsidP="007F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Проведение  мероприятия.</w:t>
      </w:r>
    </w:p>
    <w:p w:rsidR="007F4626" w:rsidRPr="004773AE" w:rsidRDefault="00662695" w:rsidP="007F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Слайд 1.З</w:t>
      </w:r>
      <w:proofErr w:type="spellStart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вучит</w:t>
      </w:r>
      <w:proofErr w:type="spellEnd"/>
      <w:r w:rsidR="008C6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r w:rsid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песн</w:t>
      </w:r>
      <w:proofErr w:type="spellEnd"/>
      <w:r w:rsidR="008C6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я</w:t>
      </w:r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«</w:t>
      </w:r>
      <w:proofErr w:type="spellStart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Священная</w:t>
      </w:r>
      <w:proofErr w:type="spellEnd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война</w:t>
      </w:r>
      <w:proofErr w:type="spellEnd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».</w:t>
      </w:r>
      <w:r w:rsidR="007F4626"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="007F4626"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1.</w:t>
      </w:r>
      <w:r w:rsidR="007F4626"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обожженные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сороковыми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Сердцами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вросшие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тишину,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Конечно,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смотрим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глазами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иными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 вашу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больную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войну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62695" w:rsidRPr="000C6A69" w:rsidRDefault="00662695" w:rsidP="007F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Слайд 2.</w:t>
      </w:r>
    </w:p>
    <w:p w:rsidR="007F4626" w:rsidRPr="000C6A69" w:rsidRDefault="007F4626" w:rsidP="007F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Чтец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сбивчивым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трудным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рассказам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О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горьком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победном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пути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Поэтому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должен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хотя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наш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разум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Дорогой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страдания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пройти.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разобраться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обязаны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 той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мир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перенес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Конечно,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смотрим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иными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глазами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Такими же,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полными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слез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3.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Такою все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дышало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тишиной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вся земля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еще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спала,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казалось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между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миром 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войной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Всего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каких-то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минут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осталось.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4.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ныне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лежит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весах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совершается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ныне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Час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мужества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пробил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наших часах,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мужество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покинет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62695" w:rsidRPr="004773AE" w:rsidRDefault="00662695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62695" w:rsidRPr="004773AE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662695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Слайд 3.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(солдат-1).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проходил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скрипя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зубами, мимо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Сожженных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казненных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городов</w:t>
      </w:r>
      <w:proofErr w:type="spellEnd"/>
    </w:p>
    <w:p w:rsidR="00662695" w:rsidRPr="004773AE" w:rsidRDefault="00662695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F4626" w:rsidRPr="000C6A69" w:rsidRDefault="00662695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Слайд 4. 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По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горестной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русской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родимой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Завещанной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дедов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отцов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Запоминал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деревнями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пламя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ветер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разносивший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жаркий прах,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девушек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библейскими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гвоздями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Распятых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райкомовских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дверях.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воронье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кружилось без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боязни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коршун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рвал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добычу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глазах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метил все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бесчинства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все казни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Паучий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извивающийся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знак.</w:t>
      </w:r>
    </w:p>
    <w:p w:rsidR="007F4626" w:rsidRPr="004773AE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Чтецы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662695" w:rsidRPr="004773AE" w:rsidRDefault="00662695" w:rsidP="007F46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Слайд 5.</w:t>
      </w:r>
    </w:p>
    <w:p w:rsidR="00662695" w:rsidRPr="004773AE" w:rsidRDefault="00662695" w:rsidP="007F46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Разве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погибнуть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нам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завещала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Родина?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Жизнь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обещала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любовь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обещала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Родина. 1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Разве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смерти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рождаются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дети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Родина? 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Разве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хотела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смерти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Родина? 2</w:t>
      </w:r>
    </w:p>
    <w:p w:rsidR="00662695" w:rsidRPr="004773AE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Пламя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ударило в небо —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помнишь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Родина? 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Тихо сказала: «Вставайте на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помощь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…» — Родина. 3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662695"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Слайд 6. Звучит песня  </w:t>
      </w:r>
      <w:proofErr w:type="spellStart"/>
      <w:r w:rsidR="00662695"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минусовка</w:t>
      </w:r>
      <w:proofErr w:type="spellEnd"/>
      <w:r w:rsidR="00662695"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песни «Темная ночь».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4.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Фронтовое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письмо,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молчи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расскажи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О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жестокой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войне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о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времени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том,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сражался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солдат,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окопах он жил,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страдал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мечтал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любил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отчий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1.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Теплее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фронте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От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ласковых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Читая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каждой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строкой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Любимую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видишь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И родину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слышишь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голос за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тонкой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стеной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(солдат 2)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Жди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и я вернусь,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Только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очень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жди,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Жди,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наводят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грусть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Желтые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дожди,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Жди,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снега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Жди,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жара,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Жди,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других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ждут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Позабыв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вчера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Жди,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дальних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мест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Жди,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уж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надоест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вместе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ждет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Жди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и я вернусь,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жалей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добра,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наизусть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забыть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пора.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Пусть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поверят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 то,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Пусть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друзья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ждать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Сядут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Выпьют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горькое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вино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помин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души…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Жди. И с ними заодно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Выпить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спеши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Жди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и я вернусь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смертям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назло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ждал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пусть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Скажет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«Повезло».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Не понять,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ждавшим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Ожиданием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своим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спасла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выжил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знать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Только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Просто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умела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ждать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662695" w:rsidRPr="004773AE" w:rsidRDefault="00662695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62695" w:rsidRPr="004773AE" w:rsidRDefault="00662695" w:rsidP="007F46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Слайд 7. Звучит Аве Мария, под музыку читает девушка.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</w:t>
      </w:r>
      <w:proofErr w:type="spellStart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девушка</w:t>
      </w:r>
      <w:proofErr w:type="spellEnd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).</w:t>
      </w:r>
      <w:r w:rsidR="007F4626"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будет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 знаю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Не скоро,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быть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может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войдешь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бородатый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сутулый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иной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добрые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губы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станут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суше 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строже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Опаленные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временем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войной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рванусь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подбегу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наверно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заплачу.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когда-то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уткнувшись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сырую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шинель.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поднимешь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мне голову,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Скажешь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«Здравствуй»,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Непривычной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рукой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щеке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проведешь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ослепну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слез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от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ресниц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от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счастья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будет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скоро,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придешь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Слайд 8. </w:t>
      </w:r>
    </w:p>
    <w:p w:rsidR="00CE47AD" w:rsidRPr="004773AE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(солдат-1).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хлопотливо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бродишь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двору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Или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грустишь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лишась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покоя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мама?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полдень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перед сном 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поутру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Все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ждешь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тоскою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мама?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Счастливый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обрел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крепкий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сон,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здорова, мама.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Если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принес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почтальон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ожил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душою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снова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мама…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Взгляни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 портрета в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комнате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по-прежнему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смеется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мама…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горюй о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слез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лей,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С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победой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он к тебе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вернется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мама! 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7F4626" w:rsidRPr="004773AE" w:rsidRDefault="00CE47AD" w:rsidP="007F46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Слайд 9.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–</w:t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девушкав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костюме солдатской матери.</w:t>
      </w:r>
      <w:r w:rsidR="007F4626"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поседела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разлуке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За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</w:t>
      </w: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икой</w:t>
      </w:r>
      <w:proofErr w:type="spellEnd"/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войны</w:t>
      </w:r>
      <w:proofErr w:type="spellEnd"/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Ее</w:t>
      </w:r>
      <w:proofErr w:type="spellEnd"/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терпеливые</w:t>
      </w:r>
      <w:proofErr w:type="spellEnd"/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руки </w:t>
      </w: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гнем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трудом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крещены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 те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пришлось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несладко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Ушла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вся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семья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воевать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А дома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И солдатка,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также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солдатская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мать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победы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выносила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Не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хмуря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высоких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бровей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Пахала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косила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За мужа,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За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старшего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За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младших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своих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сыновей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Чтец</w:t>
      </w:r>
      <w:proofErr w:type="spellEnd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2</w:t>
      </w:r>
      <w:r w:rsidR="007F4626"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верил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он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снова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снова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каждом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конверте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найдет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материнское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слово,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сокровенное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«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Ждем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!»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Он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знал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крутые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каждую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строчку письма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С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ней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вместе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писала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Россия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Россия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Россия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сама!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8C6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Слайд 10. На фоне </w:t>
      </w: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песни Марка Бернеса «Журавли» звучат слова.</w:t>
      </w:r>
    </w:p>
    <w:p w:rsidR="00CE47AD" w:rsidRPr="004773AE" w:rsidRDefault="00CE47AD" w:rsidP="007F46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3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Везет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фронт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мальчика</w:t>
      </w:r>
      <w:proofErr w:type="spellEnd"/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Товарищ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военный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врач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4626" w:rsidRPr="000C6A69" w:rsidRDefault="00CE47AD" w:rsidP="007F462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Чтец </w:t>
      </w:r>
      <w:proofErr w:type="gramStart"/>
      <w:r w:rsidRPr="00477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–с</w:t>
      </w:r>
      <w:proofErr w:type="gramEnd"/>
      <w:r w:rsidRPr="00477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олдат, подросток.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«Мама моя, мамочка,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гладь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плачь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мне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военная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форма,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гладь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других!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мне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военная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форма,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мне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сапоги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плачь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Мне уже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тринадцать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взрослый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почти…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Двоятся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двоятся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двоятся</w:t>
      </w:r>
      <w:proofErr w:type="spellEnd"/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Рельсовые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пути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еду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фронт, 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надеюсь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браунинг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выдадут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мне.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в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атаке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струшу,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время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пришло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Завидев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старухи</w:t>
      </w:r>
      <w:proofErr w:type="spellEnd"/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Охают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тяжело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Сыночек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солдатик маленький…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настали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…»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Мама моя, мамочка!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Скорей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объясни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Скажи,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чего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мной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ревут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Зачем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гладят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Зачем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сыночком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что-то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шепчут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невнятно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7F4626" w:rsidRPr="004773AE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теплый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суют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калач…</w:t>
      </w:r>
    </w:p>
    <w:p w:rsidR="00CE47AD" w:rsidRPr="004773AE" w:rsidRDefault="00CE47AD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CE47AD" w:rsidRPr="000C6A69" w:rsidRDefault="00CE47AD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Слайд 11. 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Россия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моя,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гладь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 И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плачь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="00CE47AD"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Слайд 12. 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Звук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автоматной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очереди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CE47AD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="00CE47AD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CE47AD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3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Упал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пашне у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высотки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Суровый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мальчик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Москвы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тихо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сдвинулась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пилотка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С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пробитой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пулей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CE47AD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–</w:t>
      </w:r>
      <w:proofErr w:type="spellStart"/>
      <w:r w:rsidR="00CE47AD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девушкав</w:t>
      </w:r>
      <w:proofErr w:type="spellEnd"/>
      <w:r w:rsidR="00CE47AD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костюме солдатской матери.</w:t>
      </w:r>
      <w:r w:rsidR="00CE47AD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хочу 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ничегошеньки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Только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милого.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Отзовись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моя кровиночка!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Маленький,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единственный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Белый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мил,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Изболелась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Возвратись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моя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надежда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Зернышко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Зорюшка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моя,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Горюшко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Где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За лесами моя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ластынька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За горами, за громадами.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Если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выплаканы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глазоньки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Сердцем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плачут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матери.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1.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Пуля,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жизнь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скосившая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сыновью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Жгучей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болью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захлестнула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Некого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надеждой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любовью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теперь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кров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ожидать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Чтец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От глухих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рыданий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обессилив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Задремала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приснилось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бы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Сама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Россия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100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миллионов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сыновей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 w:rsidRPr="000C6A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Чтец</w:t>
      </w:r>
      <w:proofErr w:type="spellEnd"/>
      <w:r w:rsidRPr="000C6A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3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поле,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Вихрем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опаленным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Где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последний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догорает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Кличет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Называя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поименно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Сыновей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Беззаветно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храбрых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красивых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Жизнь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отдавших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чтоб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жила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забыть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России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морей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вычерпать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дна.</w:t>
      </w:r>
    </w:p>
    <w:p w:rsidR="007F4626" w:rsidRPr="004773AE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7F4626" w:rsidRPr="000C6A69" w:rsidRDefault="004773AE" w:rsidP="007F4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Слайд 13.</w:t>
      </w: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6C00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На фоне </w:t>
      </w: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песн</w:t>
      </w:r>
      <w:proofErr w:type="spellEnd"/>
      <w:r w:rsidR="006C00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и</w:t>
      </w: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«День </w:t>
      </w: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Победы</w:t>
      </w:r>
      <w:proofErr w:type="spellEnd"/>
      <w:r w:rsidR="006C00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="007F4626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.(солдат 2)</w:t>
      </w:r>
      <w:r w:rsidR="007F4626"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вот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ты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какая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А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мы-то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представить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тебя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могли.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Дождем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слезами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омыто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Победное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утро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Победа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идет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дороге</w:t>
      </w:r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сиянии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майского</w:t>
      </w:r>
      <w:proofErr w:type="spellEnd"/>
      <w:r w:rsidR="007F4626"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дня,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773AE" w:rsidRPr="004773AE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.(солдат 1)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люди на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каждом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пороге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Встречают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родня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А весна!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бывало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Страшно за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такую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красоту.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Сколько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горьких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лет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баловала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Ландышами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Вишнями в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цвету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4773AE"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Слайд 14.</w:t>
      </w:r>
    </w:p>
    <w:p w:rsidR="007F4626" w:rsidRPr="004773AE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proofErr w:type="spellStart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Чтецы</w:t>
      </w:r>
      <w:proofErr w:type="spellEnd"/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7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</w:t>
      </w:r>
      <w:r w:rsidRPr="000C6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Зажглась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яркая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звезда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майский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день,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пришла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Победа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F4626" w:rsidRPr="004773AE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И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пусть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бегут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безжалостно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затмить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яркий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лучик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света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4773AE" w:rsidRPr="004773AE" w:rsidRDefault="004773AE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4773AE" w:rsidRPr="000C6A69" w:rsidRDefault="004773AE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77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Слайд 15.</w:t>
      </w:r>
    </w:p>
    <w:p w:rsidR="007F4626" w:rsidRPr="000C6A69" w:rsidRDefault="007F4626" w:rsidP="007F4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Победа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сердце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каждого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живет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мне,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праздник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самый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светлый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43A2C" w:rsidRPr="004773AE" w:rsidRDefault="007F4626" w:rsidP="007F4626">
      <w:pPr>
        <w:rPr>
          <w:rFonts w:ascii="Times New Roman" w:hAnsi="Times New Roman" w:cs="Times New Roman"/>
          <w:sz w:val="28"/>
          <w:szCs w:val="28"/>
        </w:rPr>
      </w:pP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Он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никогда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я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верю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не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умрет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Ведь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он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бессмертной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памятью</w:t>
      </w:r>
      <w:proofErr w:type="spellEnd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C6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согретый</w:t>
      </w:r>
      <w:proofErr w:type="spellEnd"/>
    </w:p>
    <w:sectPr w:rsidR="00843A2C" w:rsidRPr="004773AE" w:rsidSect="00843A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626"/>
    <w:rsid w:val="003571AA"/>
    <w:rsid w:val="004773AE"/>
    <w:rsid w:val="00662695"/>
    <w:rsid w:val="006674D5"/>
    <w:rsid w:val="006C0069"/>
    <w:rsid w:val="007F4626"/>
    <w:rsid w:val="00843A2C"/>
    <w:rsid w:val="008C6FD9"/>
    <w:rsid w:val="00CE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4459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2015-03-20T15:27:00Z</dcterms:created>
  <dcterms:modified xsi:type="dcterms:W3CDTF">2015-03-20T16:28:00Z</dcterms:modified>
</cp:coreProperties>
</file>