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C0" w:rsidRDefault="00057B55" w:rsidP="00057B55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А ну-ка, девочки в начальной  школе  </w:t>
      </w:r>
      <w:r w:rsidR="00A2186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-   </w:t>
      </w: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2015</w:t>
      </w:r>
    </w:p>
    <w:p w:rsidR="00057B55" w:rsidRPr="00EF49C0" w:rsidRDefault="00057B55" w:rsidP="00EF49C0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057B55" w:rsidRDefault="00EF49C0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49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057B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Добрый день, дорогие ребята, наши уважаемые  зрители, активные болельщики.</w:t>
      </w:r>
    </w:p>
    <w:p w:rsidR="00504C92" w:rsidRDefault="00057B55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в нашей школе впервые проводится конкурсная программа среди девочек начальных классов в  канун  8  марта. Здесь девочки должны показать  свое  мастерство, смекалку, находчивость, сообразительность, артистичность, а все присутствующие в зале своими  аплодисментами будете горячо и ярко  поддерживать  своих  участниц.</w:t>
      </w:r>
      <w:r w:rsidR="00504C92" w:rsidRPr="00504C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504C92" w:rsidRDefault="00504C92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04C92" w:rsidRDefault="00504C92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так, я приглашаю  на  сцену участницу под</w:t>
      </w:r>
    </w:p>
    <w:p w:rsidR="00504C92" w:rsidRPr="00B67AD7" w:rsidRDefault="00504C92" w:rsidP="00504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      4  «А» класс -</w:t>
      </w:r>
    </w:p>
    <w:p w:rsidR="00504C92" w:rsidRPr="00B67AD7" w:rsidRDefault="00504C92" w:rsidP="00504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      4  «Б» класс</w:t>
      </w:r>
    </w:p>
    <w:p w:rsidR="00504C92" w:rsidRPr="00B67AD7" w:rsidRDefault="00504C92" w:rsidP="00504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       3  «А» класс</w:t>
      </w:r>
    </w:p>
    <w:p w:rsidR="00504C92" w:rsidRPr="00B67AD7" w:rsidRDefault="00504C92" w:rsidP="00504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№4       3  «Б» класс</w:t>
      </w:r>
    </w:p>
    <w:p w:rsidR="00504C92" w:rsidRPr="00B67AD7" w:rsidRDefault="00504C92" w:rsidP="00504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       2 «А» класс</w:t>
      </w:r>
    </w:p>
    <w:p w:rsidR="00504C92" w:rsidRPr="00B67AD7" w:rsidRDefault="00504C92" w:rsidP="00504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№6       2 «Б» класс</w:t>
      </w:r>
    </w:p>
    <w:p w:rsidR="00504C92" w:rsidRPr="00B67AD7" w:rsidRDefault="00504C92" w:rsidP="00504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№7       1 «А» класс</w:t>
      </w:r>
    </w:p>
    <w:p w:rsidR="00504C92" w:rsidRPr="00B67AD7" w:rsidRDefault="00504C92" w:rsidP="00504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№8       1 «Б» класс</w:t>
      </w:r>
    </w:p>
    <w:p w:rsidR="00504C92" w:rsidRPr="00B67AD7" w:rsidRDefault="00504C92" w:rsidP="00504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FCF" w:rsidRPr="00B67AD7" w:rsidRDefault="00BD7FCF" w:rsidP="00504C9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67A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 для каждой девочки  стул)</w:t>
      </w:r>
    </w:p>
    <w:p w:rsidR="00504C92" w:rsidRPr="00B67AD7" w:rsidRDefault="00504C92" w:rsidP="00504C9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FCF" w:rsidRPr="00B67AD7" w:rsidRDefault="00BD7FCF" w:rsidP="00EF49C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FCF" w:rsidRPr="00B67AD7" w:rsidRDefault="00BD7FCF" w:rsidP="00EF49C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Разрешите представить  и  наше  уважаемое  жюри:</w:t>
      </w:r>
    </w:p>
    <w:p w:rsidR="00BD7FCF" w:rsidRPr="00B67AD7" w:rsidRDefault="00BD7FCF" w:rsidP="00EF49C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BD7FCF" w:rsidRPr="00B67AD7" w:rsidRDefault="00BD7FCF" w:rsidP="00EF49C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BD7FCF" w:rsidRPr="00B67AD7" w:rsidRDefault="00BD7FCF" w:rsidP="00EF49C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BD7FCF" w:rsidRDefault="00BD7FCF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04C92" w:rsidRDefault="00504C92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="00EF49C0"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орогие девочки</w:t>
      </w:r>
      <w:r w:rsidR="00BD7F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которые  на  сцене  и  в  зале  р</w:t>
      </w:r>
      <w:r w:rsidR="00EF49C0"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азрешите вас всех поздравить с весенним праздником, пожелать всем добра, радости, яркого весеннего солнца, исполнения всех желаний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так же успехов в нашей конкурсной программе</w:t>
      </w:r>
    </w:p>
    <w:p w:rsidR="00EF49C0" w:rsidRPr="00EF49C0" w:rsidRDefault="00EF49C0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 нашей стране этот день давно превратился в веселый шуточный весенний праздник, когда милых женщин и девочек поздравляют мальчики, папы, дедушки. Все с нетерпением ждут сюрпризов. Сюрприз для всех подготовили и наши мальчики.</w:t>
      </w:r>
    </w:p>
    <w:p w:rsidR="00504C92" w:rsidRDefault="00504C92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04C92" w:rsidRPr="00EF49C0" w:rsidRDefault="00B67AD7" w:rsidP="00504C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</w:t>
      </w:r>
      <w:r w:rsidR="00504C92"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="00504C92" w:rsidRPr="00504C9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Мальчики исполняют частушки.)</w:t>
      </w:r>
    </w:p>
    <w:p w:rsidR="00504C92" w:rsidRPr="00B67AD7" w:rsidRDefault="00504C92" w:rsidP="00B67AD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Мы отличные ребята</w:t>
      </w:r>
      <w:r w:rsidR="00BD7FCF" w:rsidRPr="00B67A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И красивы и умны.</w:t>
      </w:r>
    </w:p>
    <w:p w:rsidR="00504C92" w:rsidRPr="00B67AD7" w:rsidRDefault="00504C92" w:rsidP="00B67AD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Поздравляем вас, девчата,</w:t>
      </w:r>
      <w:r w:rsidR="00BD7FCF" w:rsidRPr="00B67A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С Женским праздником Весны!</w:t>
      </w:r>
    </w:p>
    <w:p w:rsidR="00B67AD7" w:rsidRPr="00B67AD7" w:rsidRDefault="00B67AD7" w:rsidP="00B67A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67AD7" w:rsidRPr="00B67AD7" w:rsidRDefault="00B67AD7" w:rsidP="00B67AD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67AD7">
        <w:rPr>
          <w:color w:val="000000"/>
          <w:sz w:val="22"/>
          <w:szCs w:val="22"/>
        </w:rPr>
        <w:t xml:space="preserve">     </w:t>
      </w:r>
      <w:r w:rsidR="00504C92" w:rsidRPr="00B67AD7">
        <w:rPr>
          <w:color w:val="000000"/>
          <w:sz w:val="22"/>
          <w:szCs w:val="22"/>
        </w:rPr>
        <w:t> </w:t>
      </w:r>
      <w:r w:rsidRPr="00B67AD7">
        <w:rPr>
          <w:color w:val="333333"/>
          <w:sz w:val="22"/>
          <w:szCs w:val="22"/>
        </w:rPr>
        <w:t>На столе лежит журнал, Ну, а в нём пятерочки.</w:t>
      </w:r>
      <w:r w:rsidRPr="00B67AD7">
        <w:rPr>
          <w:color w:val="333333"/>
          <w:sz w:val="22"/>
          <w:szCs w:val="22"/>
        </w:rPr>
        <w:br/>
        <w:t xml:space="preserve">        Потому что в нашем классе Умные девчоночки.</w:t>
      </w:r>
    </w:p>
    <w:p w:rsidR="00504C92" w:rsidRPr="00B67AD7" w:rsidRDefault="00504C92" w:rsidP="00B67AD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7FCF" w:rsidRPr="00B67AD7" w:rsidRDefault="00BD7FCF" w:rsidP="00B67AD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Все рубашки отутюжем и   отглажены   штаны.</w:t>
      </w:r>
    </w:p>
    <w:p w:rsidR="00BD7FCF" w:rsidRPr="00B67AD7" w:rsidRDefault="00BD7FCF" w:rsidP="00B67AD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Обошли сегодня лужи И не стали драться мы.</w:t>
      </w:r>
    </w:p>
    <w:p w:rsidR="00BD7FCF" w:rsidRPr="00B67AD7" w:rsidRDefault="00BD7FCF" w:rsidP="00B67AD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4C92" w:rsidRPr="00B67AD7" w:rsidRDefault="00504C92" w:rsidP="00B67AD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Джентльмен я или кто -</w:t>
      </w:r>
      <w:r w:rsidR="00BD7FCF" w:rsidRPr="00B67A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Светке снять помог пальто,</w:t>
      </w:r>
    </w:p>
    <w:p w:rsidR="00504C92" w:rsidRPr="00B67AD7" w:rsidRDefault="00504C92" w:rsidP="00B67AD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Ей портфель донес до парты,</w:t>
      </w:r>
      <w:r w:rsidR="00BD7FCF" w:rsidRPr="00B67A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Нынче ведь 8 Марта!</w:t>
      </w:r>
    </w:p>
    <w:p w:rsidR="00504C92" w:rsidRPr="00B67AD7" w:rsidRDefault="00504C92" w:rsidP="00B67AD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04C92" w:rsidRPr="00B67AD7" w:rsidRDefault="00504C92" w:rsidP="00B67AD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Наша Ленка научилась</w:t>
      </w:r>
      <w:r w:rsidR="00BD7FCF" w:rsidRPr="00B67A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Метко глазками стрелять,</w:t>
      </w:r>
    </w:p>
    <w:p w:rsidR="00504C92" w:rsidRPr="00B67AD7" w:rsidRDefault="00504C92" w:rsidP="00B67AD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Нам теперь бронежилеты</w:t>
      </w:r>
      <w:r w:rsidR="00BD7FCF" w:rsidRPr="00B67A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Всем придется покупать!</w:t>
      </w:r>
    </w:p>
    <w:p w:rsidR="00504C92" w:rsidRPr="00B67AD7" w:rsidRDefault="00504C92" w:rsidP="00B67AD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04C92" w:rsidRPr="00B67AD7" w:rsidRDefault="00504C92" w:rsidP="00B67AD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С Катькой я за парту сел,</w:t>
      </w:r>
      <w:r w:rsidR="00BD7FCF" w:rsidRPr="00B67A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Ног не чую, чуть дышу.</w:t>
      </w:r>
    </w:p>
    <w:p w:rsidR="00504C92" w:rsidRPr="00B67AD7" w:rsidRDefault="00504C92" w:rsidP="00B67AD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Слово ей на букву "эл"</w:t>
      </w:r>
      <w:r w:rsidR="00BD7FCF" w:rsidRPr="00B67A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Смело я сейчас скажу.</w:t>
      </w:r>
    </w:p>
    <w:p w:rsidR="00504C92" w:rsidRPr="00B67AD7" w:rsidRDefault="00504C92" w:rsidP="00B67AD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04C92" w:rsidRPr="00B67AD7" w:rsidRDefault="00504C92" w:rsidP="00B67AD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Почему мы здесь все пляшем,</w:t>
      </w:r>
      <w:r w:rsidR="00BD7FCF" w:rsidRPr="00B67A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Почему мы здесь поем?</w:t>
      </w:r>
    </w:p>
    <w:p w:rsidR="00504C92" w:rsidRPr="00B67AD7" w:rsidRDefault="00504C92" w:rsidP="00B67AD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Потому что всех девчонок</w:t>
      </w:r>
      <w:r w:rsidR="00BD7FCF" w:rsidRPr="00B67A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Поздравляем с Женским днем!</w:t>
      </w:r>
    </w:p>
    <w:p w:rsidR="00BD7FCF" w:rsidRPr="00B67AD7" w:rsidRDefault="00BD7FCF" w:rsidP="00B67AD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7FCF" w:rsidRPr="00B67AD7" w:rsidRDefault="00BD7FCF" w:rsidP="00B67AD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7AD7">
        <w:rPr>
          <w:rFonts w:ascii="Times New Roman" w:eastAsia="Times New Roman" w:hAnsi="Times New Roman" w:cs="Times New Roman"/>
          <w:color w:val="000000"/>
          <w:lang w:eastAsia="ru-RU"/>
        </w:rPr>
        <w:t>Вам желаем только счастья И откроем всем  секрет:</w:t>
      </w:r>
    </w:p>
    <w:p w:rsidR="00B67AD7" w:rsidRPr="00B67AD7" w:rsidRDefault="00B67AD7" w:rsidP="00B67AD7">
      <w:pPr>
        <w:pStyle w:val="a3"/>
        <w:shd w:val="clear" w:color="auto" w:fill="FFFFFF"/>
        <w:spacing w:before="0" w:beforeAutospacing="0" w:after="120" w:afterAutospacing="0"/>
        <w:rPr>
          <w:b/>
          <w:bCs/>
          <w:i/>
          <w:iCs/>
          <w:color w:val="333333"/>
          <w:sz w:val="22"/>
          <w:szCs w:val="22"/>
        </w:rPr>
      </w:pPr>
      <w:r w:rsidRPr="00B67AD7">
        <w:rPr>
          <w:color w:val="000000"/>
          <w:sz w:val="22"/>
          <w:szCs w:val="22"/>
        </w:rPr>
        <w:t xml:space="preserve">     </w:t>
      </w:r>
      <w:r w:rsidR="00BD7FCF" w:rsidRPr="00B67AD7">
        <w:rPr>
          <w:color w:val="000000"/>
          <w:sz w:val="22"/>
          <w:szCs w:val="22"/>
        </w:rPr>
        <w:t>Наших девочек прекрасней Во всей школе просто нет!</w:t>
      </w:r>
      <w:r w:rsidRPr="00B67AD7">
        <w:rPr>
          <w:b/>
          <w:bCs/>
          <w:i/>
          <w:iCs/>
          <w:color w:val="333333"/>
          <w:sz w:val="22"/>
          <w:szCs w:val="22"/>
        </w:rPr>
        <w:t xml:space="preserve"> </w:t>
      </w:r>
    </w:p>
    <w:p w:rsidR="00B67AD7" w:rsidRPr="00B67AD7" w:rsidRDefault="00B67AD7" w:rsidP="00B67AD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67AD7">
        <w:rPr>
          <w:color w:val="333333"/>
          <w:sz w:val="22"/>
          <w:szCs w:val="22"/>
        </w:rPr>
        <w:t xml:space="preserve"> </w:t>
      </w:r>
    </w:p>
    <w:p w:rsidR="00B67AD7" w:rsidRPr="00B67AD7" w:rsidRDefault="00B67AD7" w:rsidP="00B67AD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67AD7">
        <w:rPr>
          <w:color w:val="333333"/>
          <w:sz w:val="22"/>
          <w:szCs w:val="22"/>
        </w:rPr>
        <w:t xml:space="preserve">        Повезло же Вам, девчата, Вы у нас счастливые,</w:t>
      </w:r>
      <w:r w:rsidRPr="00B67AD7">
        <w:rPr>
          <w:color w:val="333333"/>
          <w:sz w:val="22"/>
          <w:szCs w:val="22"/>
        </w:rPr>
        <w:br/>
        <w:t xml:space="preserve">        Потому что мы у вас Самые красивые!</w:t>
      </w:r>
    </w:p>
    <w:p w:rsidR="00BD7FCF" w:rsidRDefault="00BD7FCF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B67AD7" w:rsidRPr="003B27F4" w:rsidRDefault="00B67AD7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B27F4" w:rsidRPr="003B27F4" w:rsidRDefault="00EF49C0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B27F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Ведущий. </w:t>
      </w:r>
      <w:r w:rsidR="003B27F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r w:rsidRPr="003B27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начинаем конкурс.</w:t>
      </w:r>
    </w:p>
    <w:p w:rsidR="003B27F4" w:rsidRDefault="003B27F4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27F4" w:rsidRDefault="00EF49C0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Первая номинация:</w:t>
      </w:r>
      <w:r w:rsidRPr="00EF49C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r w:rsidRPr="00EF49C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F49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«Мисс Золушка»</w:t>
      </w: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</w:p>
    <w:p w:rsidR="003B27F4" w:rsidRDefault="00EF49C0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="003B27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девочкам подходят по 2 мальчика и </w:t>
      </w: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ступню обводят на листе бумаги</w:t>
      </w:r>
      <w:r w:rsidR="003B27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EF49C0" w:rsidRPr="00EF49C0" w:rsidRDefault="00EF49C0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B27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ья ножка самая маленькая</w:t>
      </w:r>
      <w:r w:rsidR="003B27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той  и</w:t>
      </w: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вручают медаль «Мисс Золушка».)</w:t>
      </w:r>
    </w:p>
    <w:p w:rsidR="003B27F4" w:rsidRDefault="003B27F4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F49C0" w:rsidRPr="00EF49C0" w:rsidRDefault="00EF49C0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Следующая номинация:</w:t>
      </w:r>
      <w:r w:rsidRPr="00EF49C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F49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«Мисс Русалочка».</w:t>
      </w:r>
    </w:p>
    <w:p w:rsidR="003B27F4" w:rsidRDefault="00EF49C0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="003B27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участницы проходят  по  сцене, демонстрируя  свои  прически – волосы.</w:t>
      </w:r>
    </w:p>
    <w:p w:rsidR="003B27F4" w:rsidRDefault="00EF49C0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которой самые длинные волосы, и</w:t>
      </w:r>
      <w:r w:rsidR="003B27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ли  самая изысканная  прическа – она </w:t>
      </w: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«Мисс Русалочка»</w:t>
      </w:r>
      <w:r w:rsidR="003B27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</w:p>
    <w:p w:rsidR="003B27F4" w:rsidRDefault="003B27F4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F49C0" w:rsidRPr="00EF49C0" w:rsidRDefault="00EF49C0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Следующая номинация:</w:t>
      </w:r>
      <w:r w:rsidRPr="00EF49C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F49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«Мисс Грация»</w:t>
      </w:r>
      <w:r w:rsidR="003B27F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- танцевальный</w:t>
      </w:r>
    </w:p>
    <w:p w:rsidR="003B27F4" w:rsidRDefault="003B27F4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="00EF49C0"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сольно или с группой  поддержки </w:t>
      </w:r>
      <w:r w:rsidR="00EF49C0"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выходят и танцуют под музыку.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Итог</w:t>
      </w:r>
    </w:p>
    <w:p w:rsidR="003B27F4" w:rsidRDefault="003B27F4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F49C0" w:rsidRPr="00EF49C0" w:rsidRDefault="00EF49C0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Следующая номинация:</w:t>
      </w:r>
      <w:r w:rsidRPr="00EF49C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F49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«Мисс Уверенность».</w:t>
      </w:r>
    </w:p>
    <w:p w:rsidR="003B27F4" w:rsidRDefault="00EF49C0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(Глядя на себя в зеркало, серьезно, без улыбки, девочки должны себя </w:t>
      </w:r>
      <w:r w:rsidR="003B27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</w:t>
      </w: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хвалить: </w:t>
      </w:r>
    </w:p>
    <w:p w:rsidR="003B27F4" w:rsidRDefault="003B27F4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Например - </w:t>
      </w:r>
      <w:r w:rsidR="00EF49C0"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«Ах, какая я красивая, смелая, умная, талантливая...»</w:t>
      </w:r>
    </w:p>
    <w:p w:rsidR="00EF49C0" w:rsidRPr="00EF49C0" w:rsidRDefault="00EF49C0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Самой уверенной вручается медаль.)</w:t>
      </w:r>
    </w:p>
    <w:p w:rsidR="003B27F4" w:rsidRDefault="003B27F4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F49C0" w:rsidRPr="00EF49C0" w:rsidRDefault="00EF49C0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Следующая номинация:</w:t>
      </w:r>
      <w:r w:rsidRPr="00EF49C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F49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«Мисс Сообразительность».</w:t>
      </w:r>
    </w:p>
    <w:p w:rsidR="003B27F4" w:rsidRDefault="003B27F4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(Для 1-2 классов  в  слове  поменять одну  букву, чтобы  получилось другое  слово</w:t>
      </w:r>
    </w:p>
    <w:p w:rsidR="003B27F4" w:rsidRDefault="00EF49C0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="003B27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3-4 классов  </w:t>
      </w: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девочкам раздают листы с заданием составить как можно больше слов из </w:t>
      </w:r>
      <w:r w:rsidR="003B27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</w:p>
    <w:p w:rsidR="00EF49C0" w:rsidRPr="00EF49C0" w:rsidRDefault="003B27F4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</w:t>
      </w:r>
      <w:r w:rsidR="00EF49C0"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заданн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ого  слова</w:t>
      </w:r>
      <w:r w:rsidR="00EF49C0"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Кто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быстрее  и  больше составит слов -</w:t>
      </w:r>
      <w:r w:rsidR="00EF49C0"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получает медаль.)</w:t>
      </w:r>
    </w:p>
    <w:p w:rsidR="003B27F4" w:rsidRDefault="003B27F4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F49C0" w:rsidRPr="00EF49C0" w:rsidRDefault="00EF49C0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Следующая номинация:</w:t>
      </w:r>
      <w:r w:rsidRPr="00EF49C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F49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«Мисс Забота».</w:t>
      </w:r>
    </w:p>
    <w:p w:rsidR="00EF49C0" w:rsidRPr="00EF49C0" w:rsidRDefault="00EF49C0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(Девочки должны перевязать руку (ногу) мальчику. Кто это сделает аккуратно и быстро, получает медаль.)</w:t>
      </w:r>
    </w:p>
    <w:p w:rsidR="00611795" w:rsidRDefault="00611795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F49C0" w:rsidRPr="00EF49C0" w:rsidRDefault="00EF49C0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Следующая номинация:</w:t>
      </w:r>
      <w:r w:rsidRPr="00EF49C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F49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«Мисс Модель».</w:t>
      </w:r>
    </w:p>
    <w:p w:rsidR="00EF49C0" w:rsidRPr="00EF49C0" w:rsidRDefault="00EF49C0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(Кто из девочек красиво пройдет по классу, не уронив книгу, которая лежит на голове, получает эту медаль.)</w:t>
      </w:r>
    </w:p>
    <w:p w:rsidR="00611795" w:rsidRDefault="00611795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F49C0" w:rsidRPr="00EF49C0" w:rsidRDefault="00EF49C0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Следующая номинация:</w:t>
      </w:r>
      <w:r w:rsidRPr="00EF49C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F49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«Мисс Тактичность».</w:t>
      </w:r>
    </w:p>
    <w:p w:rsidR="00611795" w:rsidRDefault="00EF49C0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(Кто из девочек вежливее расскажет мальчикам об их недостатках, получает медаль.</w:t>
      </w:r>
    </w:p>
    <w:p w:rsidR="00EF49C0" w:rsidRPr="00EF49C0" w:rsidRDefault="00611795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Текст готовить заранее.</w:t>
      </w:r>
      <w:r w:rsidR="00EF49C0"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611795" w:rsidRDefault="00611795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F49C0" w:rsidRPr="00EF49C0" w:rsidRDefault="00611795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="00EF49C0"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ледующая номинация:</w:t>
      </w:r>
      <w:r w:rsidR="00EF49C0" w:rsidRPr="00EF49C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EF49C0" w:rsidRPr="00EF49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«Мисс Звезда эстрады».</w:t>
      </w:r>
    </w:p>
    <w:p w:rsidR="00EF49C0" w:rsidRPr="00EF49C0" w:rsidRDefault="00EF49C0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(Кто из девочек лучше исполнит песню (можно под караоке), награждается этой медалью.)</w:t>
      </w:r>
    </w:p>
    <w:p w:rsidR="00611795" w:rsidRDefault="00611795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F49C0" w:rsidRPr="00EF49C0" w:rsidRDefault="00EF49C0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Следующая номинация:</w:t>
      </w:r>
      <w:r w:rsidRPr="00EF49C0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F49C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«Мисс Зрительских симпатий».</w:t>
      </w:r>
    </w:p>
    <w:p w:rsidR="00EF49C0" w:rsidRPr="00EF49C0" w:rsidRDefault="00EF49C0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(Зрители аплодисментами выбирают девочку, которая им понравилась больше всех, и вручают ей медаль.)</w:t>
      </w:r>
    </w:p>
    <w:p w:rsidR="00611795" w:rsidRDefault="00611795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67AD7" w:rsidRDefault="00B67AD7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A21862" w:rsidRDefault="00611795" w:rsidP="00A2186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3B27F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Ведущий. 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r w:rsidRPr="006117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Вот и закончилась  наша  встреча. </w:t>
      </w:r>
      <w:r w:rsidR="00EF49C0" w:rsidRPr="00EF49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Благодарим наших юных леди за участие!</w:t>
      </w:r>
      <w:r w:rsidR="00A218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болельщиков за поддержку.Спасибо и вам, наши уважаемые судьи.</w:t>
      </w:r>
      <w:r w:rsidR="00A21862" w:rsidRPr="00A21862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A21862" w:rsidRPr="00EF49C0" w:rsidRDefault="00A21862" w:rsidP="00A21862">
      <w:pPr>
        <w:shd w:val="clear" w:color="auto" w:fill="FDEBBB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49C0">
        <w:rPr>
          <w:rFonts w:ascii="Arial" w:eastAsia="Times New Roman" w:hAnsi="Arial" w:cs="Arial"/>
          <w:color w:val="000000"/>
          <w:lang w:eastAsia="ru-RU"/>
        </w:rPr>
        <w:t>За то, что слушали вы нас внимательно</w:t>
      </w:r>
      <w:r w:rsidRPr="00EF49C0">
        <w:rPr>
          <w:rFonts w:ascii="Arial" w:eastAsia="Times New Roman" w:hAnsi="Arial" w:cs="Arial"/>
          <w:color w:val="000000"/>
          <w:lang w:eastAsia="ru-RU"/>
        </w:rPr>
        <w:br/>
        <w:t>И помогали нам старательно,</w:t>
      </w:r>
      <w:r w:rsidRPr="00EF49C0">
        <w:rPr>
          <w:rFonts w:ascii="Arial" w:eastAsia="Times New Roman" w:hAnsi="Arial" w:cs="Arial"/>
          <w:color w:val="000000"/>
          <w:lang w:eastAsia="ru-RU"/>
        </w:rPr>
        <w:br/>
        <w:t>Спасибо вам всем за внимание.</w:t>
      </w:r>
      <w:r w:rsidRPr="00EF49C0">
        <w:rPr>
          <w:rFonts w:ascii="Arial" w:eastAsia="Times New Roman" w:hAnsi="Arial" w:cs="Arial"/>
          <w:color w:val="000000"/>
          <w:lang w:eastAsia="ru-RU"/>
        </w:rPr>
        <w:br/>
        <w:t>Концерт окончен. До свидания!</w:t>
      </w:r>
    </w:p>
    <w:p w:rsidR="00EF49C0" w:rsidRDefault="00611795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 новых  встреч.</w:t>
      </w:r>
    </w:p>
    <w:p w:rsidR="00611795" w:rsidRDefault="00611795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11795" w:rsidRDefault="00611795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11795" w:rsidRDefault="00611795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11795" w:rsidRDefault="00611795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11795" w:rsidRDefault="00611795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11795" w:rsidRDefault="00611795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11795" w:rsidRDefault="00611795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11795" w:rsidRDefault="00611795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11795" w:rsidRDefault="00611795" w:rsidP="00EF49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F49C0" w:rsidRPr="00B67AD7" w:rsidRDefault="00EF49C0" w:rsidP="00B67AD7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199043"/>
        </w:rPr>
      </w:pPr>
      <w:r w:rsidRPr="00B67AD7">
        <w:rPr>
          <w:rFonts w:ascii="Times New Roman" w:hAnsi="Times New Roman" w:cs="Times New Roman"/>
          <w:color w:val="199043"/>
        </w:rPr>
        <w:t xml:space="preserve">Конкурсно-развлекательная программа к 8 Марта в школе </w:t>
      </w:r>
    </w:p>
    <w:p w:rsidR="00611795" w:rsidRPr="00B67AD7" w:rsidRDefault="00611795" w:rsidP="00B67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AD7">
        <w:rPr>
          <w:rFonts w:ascii="Times New Roman" w:hAnsi="Times New Roman" w:cs="Times New Roman"/>
          <w:sz w:val="28"/>
          <w:szCs w:val="28"/>
        </w:rPr>
        <w:t>среди 5-8 классов</w:t>
      </w:r>
    </w:p>
    <w:p w:rsidR="00B67AD7" w:rsidRPr="00A21862" w:rsidRDefault="00B67AD7" w:rsidP="00B67AD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</w:rPr>
      </w:pPr>
    </w:p>
    <w:p w:rsidR="00EF49C0" w:rsidRPr="00A21862" w:rsidRDefault="00EF49C0" w:rsidP="00B67A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21862">
        <w:rPr>
          <w:b/>
          <w:bCs/>
          <w:i/>
          <w:iCs/>
          <w:color w:val="333333"/>
        </w:rPr>
        <w:t>1конкурс:</w:t>
      </w:r>
      <w:r w:rsidRPr="00A21862">
        <w:rPr>
          <w:rStyle w:val="apple-converted-space"/>
          <w:color w:val="333333"/>
        </w:rPr>
        <w:t> </w:t>
      </w:r>
      <w:r w:rsidRPr="00A21862">
        <w:rPr>
          <w:color w:val="333333"/>
        </w:rPr>
        <w:t>“</w:t>
      </w:r>
      <w:r w:rsidRPr="00A21862">
        <w:rPr>
          <w:i/>
          <w:iCs/>
          <w:color w:val="333333"/>
        </w:rPr>
        <w:t>Коллективный портрет</w:t>
      </w:r>
      <w:r w:rsidRPr="00A21862">
        <w:rPr>
          <w:color w:val="333333"/>
        </w:rPr>
        <w:t>”</w:t>
      </w:r>
    </w:p>
    <w:p w:rsidR="00EF49C0" w:rsidRPr="00A21862" w:rsidRDefault="00EF49C0" w:rsidP="00B67A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21862">
        <w:rPr>
          <w:color w:val="333333"/>
        </w:rPr>
        <w:t>На доске прикреплён лист ватмана. Ведущий держит листки, на которых написаны части тела человека (голова, правая рука, левая нога и т.д.). Участники вытягивают по листку бумаги и рисуют эти части тела (получается портрет).</w:t>
      </w:r>
    </w:p>
    <w:p w:rsidR="00611795" w:rsidRPr="00A21862" w:rsidRDefault="00611795" w:rsidP="00B67AD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</w:rPr>
      </w:pPr>
    </w:p>
    <w:p w:rsidR="00EF49C0" w:rsidRPr="00A21862" w:rsidRDefault="00EF49C0" w:rsidP="00B67A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21862">
        <w:rPr>
          <w:b/>
          <w:bCs/>
          <w:i/>
          <w:iCs/>
          <w:color w:val="333333"/>
        </w:rPr>
        <w:t>3 конкурс</w:t>
      </w:r>
      <w:r w:rsidRPr="00A21862">
        <w:rPr>
          <w:color w:val="333333"/>
        </w:rPr>
        <w:t>: “</w:t>
      </w:r>
      <w:r w:rsidRPr="00A21862">
        <w:rPr>
          <w:i/>
          <w:iCs/>
          <w:color w:val="333333"/>
        </w:rPr>
        <w:t>Помощник Карлсона”.</w:t>
      </w:r>
    </w:p>
    <w:p w:rsidR="00EF49C0" w:rsidRPr="00A21862" w:rsidRDefault="00EF49C0" w:rsidP="00B67A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21862">
        <w:rPr>
          <w:color w:val="333333"/>
        </w:rPr>
        <w:t xml:space="preserve">Детям завязывают глаза. </w:t>
      </w:r>
      <w:r w:rsidR="00611795" w:rsidRPr="00A21862">
        <w:rPr>
          <w:color w:val="333333"/>
        </w:rPr>
        <w:t>Р</w:t>
      </w:r>
      <w:r w:rsidRPr="00A21862">
        <w:rPr>
          <w:color w:val="333333"/>
        </w:rPr>
        <w:t>ебенк</w:t>
      </w:r>
      <w:r w:rsidR="00611795" w:rsidRPr="00A21862">
        <w:rPr>
          <w:color w:val="333333"/>
        </w:rPr>
        <w:t xml:space="preserve">а </w:t>
      </w:r>
      <w:r w:rsidRPr="00A21862">
        <w:rPr>
          <w:color w:val="333333"/>
        </w:rPr>
        <w:t xml:space="preserve"> угоща</w:t>
      </w:r>
      <w:r w:rsidR="00611795" w:rsidRPr="00A21862">
        <w:rPr>
          <w:color w:val="333333"/>
        </w:rPr>
        <w:t>ю</w:t>
      </w:r>
      <w:r w:rsidRPr="00A21862">
        <w:rPr>
          <w:color w:val="333333"/>
        </w:rPr>
        <w:t>т вареньем.</w:t>
      </w:r>
      <w:r w:rsidR="008B2EAC">
        <w:rPr>
          <w:color w:val="333333"/>
        </w:rPr>
        <w:t xml:space="preserve"> </w:t>
      </w:r>
      <w:r w:rsidRPr="00A21862">
        <w:rPr>
          <w:color w:val="333333"/>
        </w:rPr>
        <w:t xml:space="preserve"> Ребенок должен угадать, из каких ягод варенье.</w:t>
      </w:r>
    </w:p>
    <w:p w:rsidR="00611795" w:rsidRPr="00A21862" w:rsidRDefault="00611795" w:rsidP="00B67A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EF49C0" w:rsidRPr="00A21862" w:rsidRDefault="00EF49C0" w:rsidP="00B67A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21862">
        <w:rPr>
          <w:b/>
          <w:bCs/>
          <w:i/>
          <w:iCs/>
          <w:color w:val="333333"/>
        </w:rPr>
        <w:t>1 конкурс:</w:t>
      </w:r>
      <w:r w:rsidRPr="00A21862">
        <w:rPr>
          <w:rStyle w:val="apple-converted-space"/>
          <w:b/>
          <w:bCs/>
          <w:i/>
          <w:iCs/>
          <w:color w:val="333333"/>
        </w:rPr>
        <w:t> </w:t>
      </w:r>
      <w:r w:rsidRPr="00A21862">
        <w:rPr>
          <w:i/>
          <w:iCs/>
          <w:color w:val="333333"/>
        </w:rPr>
        <w:t>“Узнай сказку”.</w:t>
      </w:r>
      <w:r w:rsidR="00611795" w:rsidRPr="00A21862">
        <w:rPr>
          <w:i/>
          <w:iCs/>
          <w:color w:val="333333"/>
        </w:rPr>
        <w:t xml:space="preserve">  </w:t>
      </w:r>
    </w:p>
    <w:p w:rsidR="00EF49C0" w:rsidRPr="00A21862" w:rsidRDefault="00EF49C0" w:rsidP="00B67A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21862">
        <w:rPr>
          <w:color w:val="333333"/>
        </w:rPr>
        <w:t>. Подготовлен</w:t>
      </w:r>
      <w:r w:rsidR="00611795" w:rsidRPr="00A21862">
        <w:rPr>
          <w:color w:val="333333"/>
        </w:rPr>
        <w:t xml:space="preserve">а  сказка </w:t>
      </w:r>
      <w:r w:rsidRPr="00A21862">
        <w:rPr>
          <w:color w:val="333333"/>
        </w:rPr>
        <w:t xml:space="preserve"> – перепутк</w:t>
      </w:r>
      <w:r w:rsidR="00611795" w:rsidRPr="00A21862">
        <w:rPr>
          <w:color w:val="333333"/>
        </w:rPr>
        <w:t>а</w:t>
      </w:r>
      <w:r w:rsidRPr="00A21862">
        <w:rPr>
          <w:color w:val="333333"/>
        </w:rPr>
        <w:t>.. Каждая команда должна понять, какие же сказки задействованы.</w:t>
      </w:r>
    </w:p>
    <w:p w:rsidR="00611795" w:rsidRPr="008B2EAC" w:rsidRDefault="00611795" w:rsidP="00B67AD7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  <w:sz w:val="16"/>
          <w:szCs w:val="16"/>
        </w:rPr>
      </w:pPr>
      <w:r w:rsidRPr="008B2EAC">
        <w:rPr>
          <w:rFonts w:asciiTheme="minorHAnsi" w:hAnsiTheme="minorHAnsi"/>
          <w:color w:val="333333"/>
          <w:sz w:val="16"/>
          <w:szCs w:val="16"/>
        </w:rPr>
        <w:t>( у меня есть)</w:t>
      </w:r>
    </w:p>
    <w:p w:rsidR="00EF49C0" w:rsidRPr="008B2EAC" w:rsidRDefault="00B67AD7" w:rsidP="00B67AD7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16"/>
          <w:szCs w:val="16"/>
        </w:rPr>
      </w:pPr>
      <w:r w:rsidRPr="008B2EAC">
        <w:rPr>
          <w:rFonts w:asciiTheme="minorHAnsi" w:hAnsiTheme="minorHAnsi"/>
          <w:color w:val="333333"/>
          <w:sz w:val="16"/>
          <w:szCs w:val="16"/>
        </w:rPr>
        <w:t>Например:</w:t>
      </w:r>
      <w:r w:rsidR="00EF49C0" w:rsidRPr="008B2EAC">
        <w:rPr>
          <w:rFonts w:ascii="Helvetica" w:hAnsi="Helvetica"/>
          <w:color w:val="333333"/>
          <w:sz w:val="16"/>
          <w:szCs w:val="16"/>
        </w:rPr>
        <w:t>1сказка: Жили – были три медведя. И была у них избушка лубяная, а ещё была ледяная. Вот бежали мимо Мышка – норушка и Лягушка – квакушка. Увидали избушку и говорят: “Избушка, избушка, повернись к лесу задом, а ко мне передом!” Стоит избушка, не двигается. Решили они войти, подошли к двери, потянули за ручку. Тянут-потянут, а вытянуть не могут. Видно лежит там спящая красавица и ждет, когда Емеля её поцелует.</w:t>
      </w:r>
    </w:p>
    <w:p w:rsidR="00EF49C0" w:rsidRPr="008B2EAC" w:rsidRDefault="00EF49C0" w:rsidP="00B67AD7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16"/>
          <w:szCs w:val="16"/>
        </w:rPr>
      </w:pPr>
      <w:r w:rsidRPr="008B2EAC">
        <w:rPr>
          <w:rFonts w:ascii="Helvetica" w:hAnsi="Helvetica"/>
          <w:color w:val="333333"/>
          <w:sz w:val="16"/>
          <w:szCs w:val="16"/>
        </w:rPr>
        <w:t>2 сказка: В некотором царстве, в некотором государстве жила – была Царевна – лягушка. Вот как–то раз она села на серого волка и поехала искать пёрышка Финиста Ясна Сокола. Устал волк, хочет передохнуть, а она ему говорит: “Не садись на пенёк, не ешь пирожок!” А волк рассердился и говорит: “Как выскочу, как выпрыгну, полетят клочки по закоулочкам!” Испугалась Лягушка, ударилась оземь и в полночь превратилась в тыкву. Увидал её Черномор и утащил к себе в замок.</w:t>
      </w:r>
    </w:p>
    <w:p w:rsidR="00EF49C0" w:rsidRPr="008B2EAC" w:rsidRDefault="00EF49C0" w:rsidP="00B67AD7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16"/>
          <w:szCs w:val="16"/>
        </w:rPr>
      </w:pPr>
      <w:r w:rsidRPr="008B2EAC">
        <w:rPr>
          <w:rFonts w:ascii="Helvetica" w:hAnsi="Helvetica"/>
          <w:color w:val="333333"/>
          <w:sz w:val="16"/>
          <w:szCs w:val="16"/>
        </w:rPr>
        <w:t>3 сказка: Жил – был у бабы с дедом колобок. Лежал он как – то раз на окошке. А тут мышка бежала, хвостиком махнула. Колобок упал и разбился. Прибежали семеро козлят всё съели, а крошки оставили. Побежали они домой, а крошки рассыпали по дорожке. Прилетели Гуси- лебеди, стали крошки клевать, да из лужи запивать. Тут кот учёный и говорит: “Не пейте, а то козлятами станете”.</w:t>
      </w:r>
    </w:p>
    <w:p w:rsidR="00611795" w:rsidRDefault="00611795" w:rsidP="00B67AD7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b/>
          <w:bCs/>
          <w:i/>
          <w:iCs/>
          <w:color w:val="333333"/>
          <w:sz w:val="20"/>
          <w:szCs w:val="20"/>
        </w:rPr>
      </w:pPr>
    </w:p>
    <w:p w:rsidR="00EF49C0" w:rsidRPr="00A21862" w:rsidRDefault="00EF49C0" w:rsidP="00B67A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21862">
        <w:rPr>
          <w:b/>
          <w:bCs/>
          <w:i/>
          <w:iCs/>
          <w:color w:val="333333"/>
        </w:rPr>
        <w:t>2 конкурс</w:t>
      </w:r>
      <w:r w:rsidRPr="00A21862">
        <w:rPr>
          <w:rStyle w:val="apple-converted-space"/>
          <w:color w:val="333333"/>
        </w:rPr>
        <w:t> </w:t>
      </w:r>
      <w:r w:rsidRPr="00A21862">
        <w:rPr>
          <w:color w:val="333333"/>
        </w:rPr>
        <w:t>“</w:t>
      </w:r>
      <w:r w:rsidRPr="00A21862">
        <w:rPr>
          <w:i/>
          <w:iCs/>
          <w:color w:val="333333"/>
        </w:rPr>
        <w:t>Угадай рецепт”.</w:t>
      </w:r>
    </w:p>
    <w:p w:rsidR="00EF49C0" w:rsidRPr="00A21862" w:rsidRDefault="00EF49C0" w:rsidP="00B67A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21862">
        <w:rPr>
          <w:color w:val="333333"/>
        </w:rPr>
        <w:t>Наугад вытягивают рецепт. В каждом перечислены основные ингредиенты всем хорошо известных блюд и выпечки. Нужно быстро и правильно угадать блюдо.</w:t>
      </w:r>
    </w:p>
    <w:p w:rsidR="00EF49C0" w:rsidRPr="00B67AD7" w:rsidRDefault="00B67AD7" w:rsidP="00B67AD7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16"/>
          <w:szCs w:val="16"/>
        </w:rPr>
      </w:pPr>
      <w:r w:rsidRPr="00B67AD7">
        <w:rPr>
          <w:rFonts w:asciiTheme="minorHAnsi" w:hAnsiTheme="minorHAnsi"/>
          <w:color w:val="333333"/>
          <w:sz w:val="16"/>
          <w:szCs w:val="16"/>
        </w:rPr>
        <w:t xml:space="preserve">Например: </w:t>
      </w:r>
      <w:r w:rsidR="00EF49C0" w:rsidRPr="00B67AD7">
        <w:rPr>
          <w:rFonts w:ascii="Helvetica" w:hAnsi="Helvetica"/>
          <w:color w:val="333333"/>
          <w:sz w:val="16"/>
          <w:szCs w:val="16"/>
        </w:rPr>
        <w:t>1рецепт: 5 яиц, 1 стакан сахара, 1 стакан муки, 1 ч.ложка соли, 1 ч.ложка соды.</w:t>
      </w:r>
    </w:p>
    <w:p w:rsidR="00EF49C0" w:rsidRPr="00B67AD7" w:rsidRDefault="00EF49C0" w:rsidP="00B67AD7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16"/>
          <w:szCs w:val="16"/>
        </w:rPr>
      </w:pPr>
      <w:r w:rsidRPr="00B67AD7">
        <w:rPr>
          <w:rFonts w:ascii="Helvetica" w:hAnsi="Helvetica"/>
          <w:color w:val="333333"/>
          <w:sz w:val="16"/>
          <w:szCs w:val="16"/>
        </w:rPr>
        <w:t>2 рецепт: 3 стакана молока, 2 стакана муки, 2 яйца, 25 грамм сливочного масла, 0,5 ч.ложки сахара, 0,5 ч.ложки соли, мясной фарш.</w:t>
      </w:r>
    </w:p>
    <w:p w:rsidR="00EF49C0" w:rsidRPr="00B67AD7" w:rsidRDefault="00EF49C0" w:rsidP="00B67AD7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16"/>
          <w:szCs w:val="16"/>
        </w:rPr>
      </w:pPr>
      <w:r w:rsidRPr="00B67AD7">
        <w:rPr>
          <w:rFonts w:ascii="Helvetica" w:hAnsi="Helvetica"/>
          <w:color w:val="333333"/>
          <w:sz w:val="16"/>
          <w:szCs w:val="16"/>
        </w:rPr>
        <w:t>3 рецепт: 50 гр.дрожжей, ? ч.ложки сахара, 200 гр мягкого маргарина, 3,5 стакана муки, яблочное повидло.</w:t>
      </w:r>
    </w:p>
    <w:p w:rsidR="00EF49C0" w:rsidRPr="00B67AD7" w:rsidRDefault="00EF49C0" w:rsidP="00B67AD7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16"/>
          <w:szCs w:val="16"/>
        </w:rPr>
      </w:pPr>
      <w:r w:rsidRPr="00B67AD7">
        <w:rPr>
          <w:rFonts w:ascii="Helvetica" w:hAnsi="Helvetica"/>
          <w:color w:val="333333"/>
          <w:sz w:val="16"/>
          <w:szCs w:val="16"/>
        </w:rPr>
        <w:t>4 рецепт: капуста квашенная, огурцы солёные, лук, морковь отварная, свёкла отварная, картофель отварной, зелёный горошек, подсолнечное масло.</w:t>
      </w:r>
    </w:p>
    <w:p w:rsidR="00EF49C0" w:rsidRPr="00B67AD7" w:rsidRDefault="00EF49C0" w:rsidP="00B67AD7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16"/>
          <w:szCs w:val="16"/>
        </w:rPr>
      </w:pPr>
      <w:r w:rsidRPr="00B67AD7">
        <w:rPr>
          <w:rFonts w:ascii="Helvetica" w:hAnsi="Helvetica"/>
          <w:color w:val="333333"/>
          <w:sz w:val="16"/>
          <w:szCs w:val="16"/>
        </w:rPr>
        <w:t>5 рецепт: майонез, лук, морковь отварная, яйцо варёное, картофель отварной, зелёный горошек, говядина отварная или колбаса докторская.</w:t>
      </w:r>
    </w:p>
    <w:p w:rsidR="00EF49C0" w:rsidRPr="00B67AD7" w:rsidRDefault="00EF49C0" w:rsidP="00B67AD7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16"/>
          <w:szCs w:val="16"/>
        </w:rPr>
      </w:pPr>
      <w:r w:rsidRPr="00B67AD7">
        <w:rPr>
          <w:rFonts w:ascii="Helvetica" w:hAnsi="Helvetica"/>
          <w:color w:val="333333"/>
          <w:sz w:val="16"/>
          <w:szCs w:val="16"/>
        </w:rPr>
        <w:t>6 рецепт: яйцо варёное, лук репчатый, морковь отварная, свёкла отварная, картофель отварной, майонез, сельдь иваси.</w:t>
      </w:r>
    </w:p>
    <w:p w:rsidR="00B67AD7" w:rsidRDefault="00B67AD7" w:rsidP="00B67AD7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  <w:sz w:val="20"/>
          <w:szCs w:val="20"/>
        </w:rPr>
      </w:pPr>
    </w:p>
    <w:p w:rsidR="00B67AD7" w:rsidRDefault="00B67AD7" w:rsidP="00EF49C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333333"/>
          <w:sz w:val="20"/>
          <w:szCs w:val="20"/>
        </w:rPr>
      </w:pPr>
    </w:p>
    <w:p w:rsidR="00EF49C0" w:rsidRPr="00A21862" w:rsidRDefault="00EF49C0" w:rsidP="00EF49C0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color w:val="333333"/>
        </w:rPr>
      </w:pPr>
      <w:r w:rsidRPr="00A21862">
        <w:rPr>
          <w:i/>
          <w:iCs/>
          <w:color w:val="333333"/>
        </w:rPr>
        <w:t xml:space="preserve"> конкурс:</w:t>
      </w:r>
      <w:r w:rsidRPr="00A21862">
        <w:rPr>
          <w:rStyle w:val="apple-converted-space"/>
          <w:i/>
          <w:iCs/>
          <w:color w:val="333333"/>
        </w:rPr>
        <w:t> </w:t>
      </w:r>
      <w:r w:rsidRPr="00A21862">
        <w:rPr>
          <w:i/>
          <w:iCs/>
          <w:color w:val="333333"/>
        </w:rPr>
        <w:t>“Модница”.</w:t>
      </w:r>
    </w:p>
    <w:p w:rsidR="00EF49C0" w:rsidRPr="00A21862" w:rsidRDefault="00EF49C0" w:rsidP="00EF49C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A21862">
        <w:rPr>
          <w:color w:val="333333"/>
        </w:rPr>
        <w:t>На двух столиках лежат по сумочке, бусам, клипсам, помаде и зеркальце. Играющих двое. По сигналу нужно надеть клипсы, бусы, накрасить губы, взять сумочку и добежать до противоположной стены зала. Выигрывает тот, кто быстрее справился с заданием.</w:t>
      </w:r>
    </w:p>
    <w:p w:rsidR="00B67AD7" w:rsidRPr="00A21862" w:rsidRDefault="00B67AD7" w:rsidP="00EF49C0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color w:val="333333"/>
        </w:rPr>
      </w:pPr>
    </w:p>
    <w:p w:rsidR="00B67AD7" w:rsidRPr="00A21862" w:rsidRDefault="00EF49C0" w:rsidP="00B67AD7">
      <w:pPr>
        <w:pStyle w:val="4"/>
        <w:shd w:val="clear" w:color="auto" w:fill="FDEBBB"/>
        <w:spacing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862">
        <w:rPr>
          <w:rFonts w:ascii="Times New Roman" w:hAnsi="Times New Roman" w:cs="Times New Roman"/>
          <w:color w:val="333333"/>
          <w:sz w:val="24"/>
          <w:szCs w:val="24"/>
        </w:rPr>
        <w:t>4 конкурс:</w:t>
      </w:r>
      <w:r w:rsidRPr="00A2186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A21862">
        <w:rPr>
          <w:rStyle w:val="a6"/>
          <w:rFonts w:ascii="Times New Roman" w:hAnsi="Times New Roman" w:cs="Times New Roman"/>
          <w:color w:val="333333"/>
          <w:sz w:val="24"/>
          <w:szCs w:val="24"/>
        </w:rPr>
        <w:t>“Золушка”.</w:t>
      </w:r>
      <w:r w:rsidR="00B67AD7" w:rsidRPr="00A2186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67AD7" w:rsidRPr="00A21862">
        <w:rPr>
          <w:rFonts w:ascii="Times New Roman" w:hAnsi="Times New Roman" w:cs="Times New Roman"/>
          <w:b w:val="0"/>
          <w:i w:val="0"/>
          <w:color w:val="333333"/>
          <w:sz w:val="24"/>
          <w:szCs w:val="24"/>
        </w:rPr>
        <w:t>В банке смешаны по нескольку зерен гороха, фасоли, рис, семечки. Нужно перебрать эти крупы отдельно. Кто быстрее</w:t>
      </w:r>
      <w:r w:rsidR="00B67AD7" w:rsidRPr="00A21862">
        <w:rPr>
          <w:rFonts w:ascii="Times New Roman" w:hAnsi="Times New Roman" w:cs="Times New Roman"/>
          <w:color w:val="333333"/>
          <w:sz w:val="24"/>
          <w:szCs w:val="24"/>
        </w:rPr>
        <w:t>?</w:t>
      </w:r>
      <w:r w:rsidR="00B67AD7" w:rsidRPr="00A21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7AD7" w:rsidRPr="00A21862" w:rsidRDefault="00B67AD7" w:rsidP="00B67AD7">
      <w:pPr>
        <w:pStyle w:val="4"/>
        <w:shd w:val="clear" w:color="auto" w:fill="FDEBBB"/>
        <w:spacing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862">
        <w:rPr>
          <w:rFonts w:ascii="Times New Roman" w:hAnsi="Times New Roman" w:cs="Times New Roman"/>
          <w:color w:val="000000"/>
          <w:sz w:val="24"/>
          <w:szCs w:val="24"/>
        </w:rPr>
        <w:t>Конкурс «Угадай  мелодию»</w:t>
      </w:r>
    </w:p>
    <w:p w:rsidR="00EF49C0" w:rsidRPr="00A21862" w:rsidRDefault="00B67AD7" w:rsidP="00EF49C0">
      <w:pPr>
        <w:pStyle w:val="5"/>
        <w:shd w:val="clear" w:color="auto" w:fill="FDEBBB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862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EF49C0" w:rsidRPr="00A21862">
        <w:rPr>
          <w:rFonts w:ascii="Times New Roman" w:hAnsi="Times New Roman" w:cs="Times New Roman"/>
          <w:b/>
          <w:color w:val="000000"/>
          <w:sz w:val="24"/>
          <w:szCs w:val="24"/>
        </w:rPr>
        <w:t>онкурс 2. "Косынка"</w:t>
      </w:r>
      <w:r w:rsidRPr="00A21862">
        <w:rPr>
          <w:rFonts w:ascii="Times New Roman" w:hAnsi="Times New Roman" w:cs="Times New Roman"/>
          <w:color w:val="000000"/>
          <w:sz w:val="24"/>
          <w:szCs w:val="24"/>
        </w:rPr>
        <w:t xml:space="preserve"> –завзать  на  шарик косынку и разрисовать шарик</w:t>
      </w:r>
    </w:p>
    <w:p w:rsidR="00B67AD7" w:rsidRPr="00A21862" w:rsidRDefault="00B67AD7" w:rsidP="00B67AD7">
      <w:pPr>
        <w:pStyle w:val="5"/>
        <w:shd w:val="clear" w:color="auto" w:fill="FDEBBB"/>
        <w:spacing w:before="0" w:line="240" w:lineRule="atLeas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F49C0" w:rsidRPr="00A21862" w:rsidRDefault="00B67AD7" w:rsidP="00B67AD7">
      <w:pPr>
        <w:pStyle w:val="5"/>
        <w:shd w:val="clear" w:color="auto" w:fill="FDEBBB"/>
        <w:spacing w:before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86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конкурс   </w:t>
      </w:r>
      <w:r w:rsidR="00EF49C0" w:rsidRPr="00A2186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"Два рояля"</w:t>
      </w:r>
      <w:r w:rsidR="00EF49C0" w:rsidRPr="00A2186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(аналогично телевизионной)</w:t>
      </w:r>
      <w:r w:rsidRPr="00A2186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</w:t>
      </w:r>
      <w:r w:rsidR="00EF49C0" w:rsidRPr="00A21862">
        <w:rPr>
          <w:rFonts w:ascii="Times New Roman" w:hAnsi="Times New Roman" w:cs="Times New Roman"/>
          <w:color w:val="000000"/>
          <w:sz w:val="24"/>
          <w:szCs w:val="24"/>
        </w:rPr>
        <w:t>Угадать зашифрованные песни.</w:t>
      </w:r>
    </w:p>
    <w:p w:rsidR="00EF49C0" w:rsidRPr="00A21862" w:rsidRDefault="00EF49C0" w:rsidP="00B67AD7">
      <w:pPr>
        <w:pStyle w:val="a3"/>
        <w:shd w:val="clear" w:color="auto" w:fill="FDEBBB"/>
        <w:spacing w:before="0" w:beforeAutospacing="0"/>
        <w:rPr>
          <w:color w:val="000000"/>
        </w:rPr>
      </w:pPr>
      <w:r w:rsidRPr="00A21862">
        <w:rPr>
          <w:color w:val="000000"/>
        </w:rPr>
        <w:t>1. "Бегут дороги, и зовут они" ("Наш край")</w:t>
      </w:r>
      <w:r w:rsidRPr="00A21862">
        <w:rPr>
          <w:color w:val="000000"/>
        </w:rPr>
        <w:br/>
        <w:t>2. "Грустный дождик, сонный лес" ("Улыбка")</w:t>
      </w:r>
    </w:p>
    <w:p w:rsidR="00EF49C0" w:rsidRPr="00A21862" w:rsidRDefault="00B67AD7" w:rsidP="008B2EAC">
      <w:pPr>
        <w:shd w:val="clear" w:color="auto" w:fill="FDEBBB"/>
        <w:spacing w:before="100" w:beforeAutospacing="1"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Конкурс </w:t>
      </w:r>
      <w:r w:rsidR="00EF49C0" w:rsidRPr="00A21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"Счастливый случай"</w:t>
      </w:r>
    </w:p>
    <w:p w:rsidR="00EF49C0" w:rsidRPr="00A21862" w:rsidRDefault="00EF49C0" w:rsidP="008B2EAC">
      <w:pPr>
        <w:shd w:val="clear" w:color="auto" w:fill="FDEBB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из нот не нужна для компота? (Соль)</w:t>
      </w:r>
    </w:p>
    <w:p w:rsidR="00EF49C0" w:rsidRPr="00A21862" w:rsidRDefault="00EF49C0" w:rsidP="008B2EAC">
      <w:pPr>
        <w:shd w:val="clear" w:color="auto" w:fill="FDEBB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 какого композитора похожа на выстрел охотника? (Бах)</w:t>
      </w:r>
    </w:p>
    <w:p w:rsidR="00EF49C0" w:rsidRPr="00A21862" w:rsidRDefault="00EF49C0" w:rsidP="008B2EAC">
      <w:pPr>
        <w:shd w:val="clear" w:color="auto" w:fill="FDEBB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ли принести воду в решете? (Лед)</w:t>
      </w:r>
    </w:p>
    <w:p w:rsidR="00EF49C0" w:rsidRPr="00A21862" w:rsidRDefault="00EF49C0" w:rsidP="008B2EAC">
      <w:pPr>
        <w:shd w:val="clear" w:color="auto" w:fill="FDEBB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Оборка на платье. (Волан)</w:t>
      </w:r>
    </w:p>
    <w:p w:rsidR="00EF49C0" w:rsidRPr="00A21862" w:rsidRDefault="00EF49C0" w:rsidP="00A21862">
      <w:pPr>
        <w:shd w:val="clear" w:color="auto" w:fill="FDEBB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Сорт лапши. (Вермишель)</w:t>
      </w:r>
    </w:p>
    <w:p w:rsidR="00EF49C0" w:rsidRPr="00A21862" w:rsidRDefault="00EF49C0" w:rsidP="00A21862">
      <w:pPr>
        <w:shd w:val="clear" w:color="auto" w:fill="FDEBB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Чувство меры, умение вести себя в обществе. (Такт)</w:t>
      </w:r>
    </w:p>
    <w:p w:rsidR="00EF49C0" w:rsidRPr="00A21862" w:rsidRDefault="00EF49C0" w:rsidP="00A21862">
      <w:pPr>
        <w:shd w:val="clear" w:color="auto" w:fill="FDEBB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Участок земли под овощами. (Огород)</w:t>
      </w:r>
    </w:p>
    <w:p w:rsidR="00EF49C0" w:rsidRPr="00A21862" w:rsidRDefault="00EF49C0" w:rsidP="00A21862">
      <w:pPr>
        <w:shd w:val="clear" w:color="auto" w:fill="FDEBB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Женское платье без рукавов. (Сарафан)</w:t>
      </w:r>
    </w:p>
    <w:p w:rsidR="00EF49C0" w:rsidRPr="00A21862" w:rsidRDefault="00EF49C0" w:rsidP="00A21862">
      <w:pPr>
        <w:shd w:val="clear" w:color="auto" w:fill="FDEBB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Вода в газообразном состоянии. (Пар)</w:t>
      </w:r>
    </w:p>
    <w:p w:rsidR="00EF49C0" w:rsidRPr="00A21862" w:rsidRDefault="00EF49C0" w:rsidP="00A21862">
      <w:pPr>
        <w:shd w:val="clear" w:color="auto" w:fill="FDEBB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Жидкая закваска для теста. (Опара)</w:t>
      </w:r>
    </w:p>
    <w:p w:rsidR="00EF49C0" w:rsidRPr="00A21862" w:rsidRDefault="00EF49C0" w:rsidP="00A21862">
      <w:pPr>
        <w:shd w:val="clear" w:color="auto" w:fill="FDEBB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Польский танец. (Полонез)</w:t>
      </w:r>
    </w:p>
    <w:p w:rsidR="00EF49C0" w:rsidRPr="00A21862" w:rsidRDefault="00EF49C0" w:rsidP="00A21862">
      <w:pPr>
        <w:shd w:val="clear" w:color="auto" w:fill="FDEBB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Нераскрывшийся цветок. (Бутон)</w:t>
      </w:r>
    </w:p>
    <w:p w:rsidR="00EF49C0" w:rsidRPr="00A21862" w:rsidRDefault="00EF49C0" w:rsidP="00A21862">
      <w:pPr>
        <w:shd w:val="clear" w:color="auto" w:fill="FDEBB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Замкнутый цветник. (Клумба)</w:t>
      </w:r>
    </w:p>
    <w:p w:rsidR="00EF49C0" w:rsidRPr="00A21862" w:rsidRDefault="00EF49C0" w:rsidP="00A21862">
      <w:pPr>
        <w:shd w:val="clear" w:color="auto" w:fill="FDEBB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Искусство приготовления пищи. (Кулинария)</w:t>
      </w:r>
    </w:p>
    <w:p w:rsidR="00EF49C0" w:rsidRPr="00A21862" w:rsidRDefault="00EF49C0" w:rsidP="00A21862">
      <w:pPr>
        <w:shd w:val="clear" w:color="auto" w:fill="FDEBB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Техника росписи на ткани. (Батик)</w:t>
      </w:r>
    </w:p>
    <w:p w:rsidR="00EF49C0" w:rsidRPr="00A21862" w:rsidRDefault="00EF49C0" w:rsidP="00A21862">
      <w:pPr>
        <w:shd w:val="clear" w:color="auto" w:fill="FDEBB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Одинокий мужчина. (Холостяк)</w:t>
      </w:r>
    </w:p>
    <w:p w:rsidR="00EF49C0" w:rsidRPr="00A21862" w:rsidRDefault="00EF49C0" w:rsidP="00A21862">
      <w:pPr>
        <w:shd w:val="clear" w:color="auto" w:fill="FDEBB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Спаситель Мухи-цокотухи. (Комар)</w:t>
      </w:r>
    </w:p>
    <w:p w:rsidR="00EF49C0" w:rsidRPr="00A21862" w:rsidRDefault="00EF49C0" w:rsidP="00A21862">
      <w:pPr>
        <w:shd w:val="clear" w:color="auto" w:fill="FDEBB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Густая масса из муки. (Тесто)</w:t>
      </w:r>
    </w:p>
    <w:p w:rsidR="00EF49C0" w:rsidRPr="00A21862" w:rsidRDefault="00EF49C0" w:rsidP="00A21862">
      <w:pPr>
        <w:shd w:val="clear" w:color="auto" w:fill="FDEBB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Родина пломбира. (Франция)</w:t>
      </w:r>
    </w:p>
    <w:p w:rsidR="00EF49C0" w:rsidRPr="00A21862" w:rsidRDefault="00EF49C0" w:rsidP="00A21862">
      <w:pPr>
        <w:shd w:val="clear" w:color="auto" w:fill="FDEBB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Напиток богов и насекомых. (Нектар)</w:t>
      </w:r>
    </w:p>
    <w:p w:rsidR="00EF49C0" w:rsidRPr="00A21862" w:rsidRDefault="00EF49C0" w:rsidP="00A21862">
      <w:pPr>
        <w:shd w:val="clear" w:color="auto" w:fill="FDEBB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Японский рыцарь. (Самурай)</w:t>
      </w:r>
    </w:p>
    <w:p w:rsidR="00EF49C0" w:rsidRPr="00A21862" w:rsidRDefault="00EF49C0" w:rsidP="00A21862">
      <w:pPr>
        <w:shd w:val="clear" w:color="auto" w:fill="FDEBB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Подарок на память. (Сувенир)</w:t>
      </w:r>
    </w:p>
    <w:p w:rsidR="00EF49C0" w:rsidRPr="00A21862" w:rsidRDefault="00EF49C0" w:rsidP="00A21862">
      <w:pPr>
        <w:shd w:val="clear" w:color="auto" w:fill="FDEBBB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49C0" w:rsidRPr="00EF49C0" w:rsidRDefault="00EF49C0" w:rsidP="00EF49C0">
      <w:pPr>
        <w:shd w:val="clear" w:color="auto" w:fill="FDEBBB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49C0">
        <w:rPr>
          <w:rFonts w:ascii="Arial" w:eastAsia="Times New Roman" w:hAnsi="Arial" w:cs="Arial"/>
          <w:color w:val="000000"/>
          <w:lang w:eastAsia="ru-RU"/>
        </w:rPr>
        <w:t>За то, что слушали вы нас внимательно</w:t>
      </w:r>
      <w:r w:rsidRPr="00EF49C0">
        <w:rPr>
          <w:rFonts w:ascii="Arial" w:eastAsia="Times New Roman" w:hAnsi="Arial" w:cs="Arial"/>
          <w:color w:val="000000"/>
          <w:lang w:eastAsia="ru-RU"/>
        </w:rPr>
        <w:br/>
        <w:t>И помогали нам старательно,</w:t>
      </w:r>
      <w:r w:rsidRPr="00EF49C0">
        <w:rPr>
          <w:rFonts w:ascii="Arial" w:eastAsia="Times New Roman" w:hAnsi="Arial" w:cs="Arial"/>
          <w:color w:val="000000"/>
          <w:lang w:eastAsia="ru-RU"/>
        </w:rPr>
        <w:br/>
        <w:t>Спасибо вам всем за внимание.</w:t>
      </w:r>
      <w:r w:rsidRPr="00EF49C0">
        <w:rPr>
          <w:rFonts w:ascii="Arial" w:eastAsia="Times New Roman" w:hAnsi="Arial" w:cs="Arial"/>
          <w:color w:val="000000"/>
          <w:lang w:eastAsia="ru-RU"/>
        </w:rPr>
        <w:br/>
        <w:t>Концерт окончен. До свидания!</w:t>
      </w:r>
    </w:p>
    <w:p w:rsidR="00AF56F6" w:rsidRDefault="00AF56F6"/>
    <w:sectPr w:rsidR="00AF56F6" w:rsidSect="00B67AD7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B45"/>
    <w:multiLevelType w:val="multilevel"/>
    <w:tmpl w:val="6004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224DC"/>
    <w:multiLevelType w:val="multilevel"/>
    <w:tmpl w:val="9CE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49C0"/>
    <w:rsid w:val="00057B55"/>
    <w:rsid w:val="003B27F4"/>
    <w:rsid w:val="00504C92"/>
    <w:rsid w:val="005A777E"/>
    <w:rsid w:val="00611795"/>
    <w:rsid w:val="008B2EAC"/>
    <w:rsid w:val="0096387B"/>
    <w:rsid w:val="00A21862"/>
    <w:rsid w:val="00AF56F6"/>
    <w:rsid w:val="00B67AD7"/>
    <w:rsid w:val="00BD7FCF"/>
    <w:rsid w:val="00EF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F6"/>
  </w:style>
  <w:style w:type="paragraph" w:styleId="1">
    <w:name w:val="heading 1"/>
    <w:basedOn w:val="a"/>
    <w:next w:val="a"/>
    <w:link w:val="10"/>
    <w:uiPriority w:val="9"/>
    <w:qFormat/>
    <w:rsid w:val="00EF4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F4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F49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F49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49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9C0"/>
    <w:rPr>
      <w:b/>
      <w:bCs/>
    </w:rPr>
  </w:style>
  <w:style w:type="character" w:customStyle="1" w:styleId="apple-converted-space">
    <w:name w:val="apple-converted-space"/>
    <w:basedOn w:val="a0"/>
    <w:rsid w:val="00EF49C0"/>
  </w:style>
  <w:style w:type="character" w:customStyle="1" w:styleId="10">
    <w:name w:val="Заголовок 1 Знак"/>
    <w:basedOn w:val="a0"/>
    <w:link w:val="1"/>
    <w:uiPriority w:val="9"/>
    <w:rsid w:val="00EF4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F49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EF49C0"/>
    <w:rPr>
      <w:color w:val="0000FF"/>
      <w:u w:val="single"/>
    </w:rPr>
  </w:style>
  <w:style w:type="paragraph" w:customStyle="1" w:styleId="request-notice">
    <w:name w:val="request-notice"/>
    <w:basedOn w:val="a"/>
    <w:rsid w:val="00EF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49C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EF49C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1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986">
          <w:marLeft w:val="5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798">
              <w:marLeft w:val="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827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487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2015-02-25T14:40:00Z</cp:lastPrinted>
  <dcterms:created xsi:type="dcterms:W3CDTF">2015-02-25T13:32:00Z</dcterms:created>
  <dcterms:modified xsi:type="dcterms:W3CDTF">2015-02-27T09:25:00Z</dcterms:modified>
</cp:coreProperties>
</file>