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685" w:rsidRPr="0094440B" w:rsidRDefault="00323B22" w:rsidP="0094440B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17</w:t>
      </w:r>
      <w:r w:rsid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  <w:r w:rsidRP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марта прошли городские соревнования  «Президентские игры» по </w:t>
      </w:r>
      <w:proofErr w:type="spellStart"/>
      <w:r w:rsidRP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стритболу</w:t>
      </w:r>
      <w:proofErr w:type="spellEnd"/>
      <w:proofErr w:type="gramStart"/>
      <w:r w:rsidRP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.</w:t>
      </w:r>
      <w:proofErr w:type="gramEnd"/>
      <w:r w:rsidRPr="0094440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Команда девушек заняла 2место, команда юношей 3место.  Команда нашей школы заняла 2 общекомандное место. МОЛОДЦЫ!!!</w:t>
      </w:r>
    </w:p>
    <w:p w:rsidR="003F77C9" w:rsidRPr="0094440B" w:rsidRDefault="0094440B" w:rsidP="0094440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94440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Команда юношей.</w:t>
      </w:r>
    </w:p>
    <w:p w:rsidR="003F77C9" w:rsidRDefault="003F77C9" w:rsidP="009444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8513"/>
            <wp:effectExtent l="19050" t="0" r="0" b="0"/>
            <wp:docPr id="1" name="Рисунок 1" descr="F:\DCIM\108___03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__03\IMG_1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0B" w:rsidRPr="0094440B" w:rsidRDefault="0094440B" w:rsidP="0094440B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94440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Команда девушек</w:t>
      </w:r>
    </w:p>
    <w:p w:rsidR="0094440B" w:rsidRPr="0094440B" w:rsidRDefault="0094440B" w:rsidP="0094440B">
      <w:pPr>
        <w:jc w:val="center"/>
      </w:pPr>
      <w:r w:rsidRPr="0094440B">
        <w:rPr>
          <w:noProof/>
          <w:lang w:eastAsia="ru-RU"/>
        </w:rPr>
        <w:drawing>
          <wp:inline distT="0" distB="0" distL="0" distR="0">
            <wp:extent cx="4583458" cy="3438525"/>
            <wp:effectExtent l="19050" t="0" r="7592" b="0"/>
            <wp:docPr id="5" name="Рисунок 3" descr="F:\DCIM\108___03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___03\IMG_1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C9" w:rsidRPr="00BD38F6" w:rsidRDefault="0094440B" w:rsidP="00BD38F6">
      <w:pPr>
        <w:jc w:val="center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  <w:r w:rsidRPr="0094440B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lastRenderedPageBreak/>
        <w:t xml:space="preserve">17марта прошли городские соревнования  «Президентские игры» по </w:t>
      </w:r>
      <w:r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пионерболу. </w:t>
      </w:r>
      <w:r w:rsidRPr="0094440B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Команда нашей школы заняла </w:t>
      </w:r>
      <w:r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1</w:t>
      </w:r>
      <w:r w:rsidR="00BD38F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общекомандное место. МОЛОДЦЫ!!</w:t>
      </w:r>
    </w:p>
    <w:p w:rsidR="003F77C9" w:rsidRPr="0094440B" w:rsidRDefault="003F77C9"/>
    <w:p w:rsidR="003F77C9" w:rsidRDefault="00BD38F6" w:rsidP="00BD38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3025" cy="3862956"/>
            <wp:effectExtent l="0" t="0" r="0" b="0"/>
            <wp:docPr id="2" name="Рисунок 2" descr="C:\Users\Учитель_2\Desktop\фото волейбол спионербол\DSC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_2\Desktop\фото волейбол спионербол\DSC0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58" cy="38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F6" w:rsidRPr="0094440B" w:rsidRDefault="00BD38F6" w:rsidP="00BD38F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87326" cy="3419475"/>
            <wp:effectExtent l="0" t="0" r="0" b="0"/>
            <wp:docPr id="3" name="Рисунок 3" descr="C:\Users\Учитель_2\Desktop\фото волейбол спионербол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_2\Desktop\фото волейбол спионербол\DSC01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77" cy="34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8F6" w:rsidRPr="0094440B" w:rsidSect="002D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77C9"/>
    <w:rsid w:val="00210C6F"/>
    <w:rsid w:val="002D1685"/>
    <w:rsid w:val="00323B22"/>
    <w:rsid w:val="003F77C9"/>
    <w:rsid w:val="00517AFE"/>
    <w:rsid w:val="0058704B"/>
    <w:rsid w:val="007640CC"/>
    <w:rsid w:val="0094440B"/>
    <w:rsid w:val="00BD38F6"/>
    <w:rsid w:val="00CA4BB1"/>
    <w:rsid w:val="00E47ADB"/>
    <w:rsid w:val="00EB68C2"/>
    <w:rsid w:val="00F5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5</cp:revision>
  <dcterms:created xsi:type="dcterms:W3CDTF">2015-03-17T18:00:00Z</dcterms:created>
  <dcterms:modified xsi:type="dcterms:W3CDTF">2015-03-18T00:48:00Z</dcterms:modified>
</cp:coreProperties>
</file>