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13" w:rsidRPr="0047480B" w:rsidRDefault="001846E4" w:rsidP="0047480B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47480B">
        <w:rPr>
          <w:rFonts w:asciiTheme="majorHAnsi" w:hAnsiTheme="majorHAnsi"/>
          <w:b/>
          <w:sz w:val="32"/>
          <w:szCs w:val="32"/>
        </w:rPr>
        <w:t xml:space="preserve">Ах, какие </w:t>
      </w:r>
      <w:r w:rsidR="0047480B" w:rsidRPr="0047480B">
        <w:rPr>
          <w:rFonts w:asciiTheme="majorHAnsi" w:hAnsiTheme="majorHAnsi"/>
          <w:b/>
          <w:sz w:val="32"/>
          <w:szCs w:val="32"/>
        </w:rPr>
        <w:t>девушки</w:t>
      </w:r>
      <w:r w:rsidRPr="0047480B">
        <w:rPr>
          <w:rFonts w:asciiTheme="majorHAnsi" w:hAnsiTheme="majorHAnsi"/>
          <w:b/>
          <w:sz w:val="32"/>
          <w:szCs w:val="32"/>
        </w:rPr>
        <w:t>!</w:t>
      </w:r>
    </w:p>
    <w:p w:rsidR="0047480B" w:rsidRPr="0047480B" w:rsidRDefault="0047480B" w:rsidP="0047480B">
      <w:pPr>
        <w:pStyle w:val="a3"/>
        <w:jc w:val="both"/>
        <w:rPr>
          <w:rFonts w:asciiTheme="majorHAnsi" w:hAnsiTheme="majorHAnsi"/>
          <w:i/>
          <w:sz w:val="28"/>
          <w:szCs w:val="28"/>
        </w:rPr>
      </w:pPr>
    </w:p>
    <w:p w:rsidR="001B2CB2" w:rsidRPr="0047480B" w:rsidRDefault="001B2CB2" w:rsidP="0047480B">
      <w:pPr>
        <w:pStyle w:val="a3"/>
        <w:jc w:val="both"/>
        <w:rPr>
          <w:rFonts w:asciiTheme="majorHAnsi" w:hAnsiTheme="majorHAnsi"/>
          <w:i/>
          <w:sz w:val="28"/>
          <w:szCs w:val="28"/>
        </w:rPr>
      </w:pPr>
      <w:r w:rsidRPr="0047480B">
        <w:rPr>
          <w:rFonts w:asciiTheme="majorHAnsi" w:hAnsiTheme="majorHAnsi"/>
          <w:i/>
          <w:sz w:val="28"/>
          <w:szCs w:val="28"/>
        </w:rPr>
        <w:t>Ф. Увертюра из оперетты « Сильва»</w:t>
      </w:r>
    </w:p>
    <w:p w:rsidR="001B2CB2" w:rsidRPr="0047480B" w:rsidRDefault="001B2CB2" w:rsidP="0047480B">
      <w:pPr>
        <w:pStyle w:val="a3"/>
        <w:jc w:val="both"/>
        <w:rPr>
          <w:rFonts w:asciiTheme="majorHAnsi" w:hAnsiTheme="majorHAnsi"/>
          <w:i/>
          <w:sz w:val="28"/>
          <w:szCs w:val="28"/>
        </w:rPr>
      </w:pPr>
    </w:p>
    <w:p w:rsidR="0048169E" w:rsidRPr="0047480B" w:rsidRDefault="0047480B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    </w:t>
      </w:r>
      <w:r w:rsidR="0048169E" w:rsidRPr="0047480B">
        <w:rPr>
          <w:rFonts w:asciiTheme="majorHAnsi" w:hAnsiTheme="majorHAnsi"/>
          <w:sz w:val="28"/>
          <w:szCs w:val="28"/>
        </w:rPr>
        <w:t>Добрый день</w:t>
      </w:r>
      <w:r w:rsidR="00F0644C" w:rsidRPr="0047480B">
        <w:rPr>
          <w:rFonts w:asciiTheme="majorHAnsi" w:hAnsiTheme="majorHAnsi"/>
          <w:sz w:val="28"/>
          <w:szCs w:val="28"/>
        </w:rPr>
        <w:t>, дорогие друзья! Да простят меня присутствующие здесь мужчины, но речь</w:t>
      </w:r>
      <w:r w:rsidR="0048169E" w:rsidRPr="0047480B">
        <w:rPr>
          <w:rFonts w:asciiTheme="majorHAnsi" w:hAnsiTheme="majorHAnsi"/>
          <w:sz w:val="28"/>
          <w:szCs w:val="28"/>
        </w:rPr>
        <w:t xml:space="preserve"> пойдет вновь о  нас,  женщинах, ведь мы собрались накануне замечательного весеннего праздника Международного женского Дня 8 марта! </w:t>
      </w:r>
      <w:r w:rsidR="00F0644C" w:rsidRPr="0047480B">
        <w:rPr>
          <w:rFonts w:asciiTheme="majorHAnsi" w:hAnsiTheme="majorHAnsi"/>
          <w:sz w:val="28"/>
          <w:szCs w:val="28"/>
        </w:rPr>
        <w:t xml:space="preserve"> </w:t>
      </w:r>
      <w:r w:rsidR="0048169E" w:rsidRPr="0047480B">
        <w:rPr>
          <w:rFonts w:asciiTheme="majorHAnsi" w:hAnsiTheme="majorHAnsi"/>
          <w:sz w:val="28"/>
          <w:szCs w:val="28"/>
        </w:rPr>
        <w:t>С наступающим вас праздником дорогие</w:t>
      </w:r>
      <w:r w:rsidR="001B2CB2" w:rsidRPr="0047480B">
        <w:rPr>
          <w:rFonts w:asciiTheme="majorHAnsi" w:hAnsiTheme="majorHAnsi"/>
          <w:sz w:val="28"/>
          <w:szCs w:val="28"/>
        </w:rPr>
        <w:t>,</w:t>
      </w:r>
      <w:r w:rsidR="0048169E" w:rsidRPr="0047480B">
        <w:rPr>
          <w:rFonts w:asciiTheme="majorHAnsi" w:hAnsiTheme="majorHAnsi"/>
          <w:sz w:val="28"/>
          <w:szCs w:val="28"/>
        </w:rPr>
        <w:t xml:space="preserve"> милые женщины, девушки, девочки.</w:t>
      </w:r>
    </w:p>
    <w:p w:rsidR="001846E4" w:rsidRPr="0047480B" w:rsidRDefault="0048169E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     </w:t>
      </w:r>
      <w:r w:rsidR="00F0644C" w:rsidRPr="0047480B">
        <w:rPr>
          <w:rFonts w:asciiTheme="majorHAnsi" w:hAnsiTheme="majorHAnsi"/>
          <w:sz w:val="28"/>
          <w:szCs w:val="28"/>
        </w:rPr>
        <w:t xml:space="preserve">Недаром один мудрый философ сказал: "О женщинах всегда найдётся сказать что-нибудь новое, пока хоть одна из них останется на земном шаре". И он был прав, не зря о женщине так много песен сложено...ведь </w:t>
      </w:r>
    </w:p>
    <w:p w:rsidR="001846E4" w:rsidRPr="0047480B" w:rsidRDefault="001846E4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Весна и Женщина – едины: </w:t>
      </w:r>
    </w:p>
    <w:p w:rsidR="001846E4" w:rsidRPr="0047480B" w:rsidRDefault="001846E4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В них нежность, красота, цветы, </w:t>
      </w:r>
    </w:p>
    <w:p w:rsidR="001846E4" w:rsidRPr="0047480B" w:rsidRDefault="001846E4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В них юность, упованье, вера, </w:t>
      </w:r>
    </w:p>
    <w:p w:rsidR="001846E4" w:rsidRPr="0047480B" w:rsidRDefault="001846E4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Любовь, надежды и мечты! </w:t>
      </w:r>
    </w:p>
    <w:p w:rsidR="00DA0D24" w:rsidRPr="0047480B" w:rsidRDefault="00DA0D24" w:rsidP="0047480B">
      <w:pPr>
        <w:pStyle w:val="a3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DA0D24" w:rsidRPr="0047480B" w:rsidRDefault="00DA0D24" w:rsidP="0047480B">
      <w:pPr>
        <w:pStyle w:val="a3"/>
        <w:jc w:val="both"/>
        <w:rPr>
          <w:rFonts w:asciiTheme="majorHAnsi" w:hAnsiTheme="majorHAnsi"/>
          <w:color w:val="000000"/>
          <w:sz w:val="28"/>
          <w:szCs w:val="28"/>
        </w:rPr>
      </w:pPr>
      <w:r w:rsidRPr="0047480B">
        <w:rPr>
          <w:rFonts w:asciiTheme="majorHAnsi" w:hAnsiTheme="majorHAnsi"/>
          <w:color w:val="000000"/>
          <w:sz w:val="28"/>
          <w:szCs w:val="28"/>
        </w:rPr>
        <w:t>Наши милые женщины, верьте-</w:t>
      </w:r>
    </w:p>
    <w:p w:rsidR="00DA0D24" w:rsidRPr="0047480B" w:rsidRDefault="00DA0D24" w:rsidP="0047480B">
      <w:pPr>
        <w:pStyle w:val="a3"/>
        <w:jc w:val="both"/>
        <w:rPr>
          <w:rFonts w:asciiTheme="majorHAnsi" w:hAnsiTheme="majorHAnsi"/>
          <w:color w:val="000000"/>
          <w:sz w:val="28"/>
          <w:szCs w:val="28"/>
        </w:rPr>
      </w:pPr>
      <w:r w:rsidRPr="0047480B">
        <w:rPr>
          <w:rFonts w:asciiTheme="majorHAnsi" w:hAnsiTheme="majorHAnsi"/>
          <w:color w:val="000000"/>
          <w:sz w:val="28"/>
          <w:szCs w:val="28"/>
        </w:rPr>
        <w:t>Мы весну открываем для вас.</w:t>
      </w:r>
    </w:p>
    <w:p w:rsidR="00DA0D24" w:rsidRPr="0047480B" w:rsidRDefault="00DA0D24" w:rsidP="0047480B">
      <w:pPr>
        <w:pStyle w:val="a3"/>
        <w:jc w:val="both"/>
        <w:rPr>
          <w:rFonts w:asciiTheme="majorHAnsi" w:hAnsiTheme="majorHAnsi"/>
          <w:color w:val="000000"/>
          <w:sz w:val="28"/>
          <w:szCs w:val="28"/>
        </w:rPr>
      </w:pPr>
      <w:r w:rsidRPr="0047480B">
        <w:rPr>
          <w:rFonts w:asciiTheme="majorHAnsi" w:hAnsiTheme="majorHAnsi"/>
          <w:color w:val="000000"/>
          <w:sz w:val="28"/>
          <w:szCs w:val="28"/>
        </w:rPr>
        <w:t>Улыбнитесь же и согрейте</w:t>
      </w:r>
    </w:p>
    <w:p w:rsidR="00DA0D24" w:rsidRPr="0047480B" w:rsidRDefault="00DA0D24" w:rsidP="0047480B">
      <w:pPr>
        <w:pStyle w:val="a3"/>
        <w:jc w:val="both"/>
        <w:rPr>
          <w:rFonts w:asciiTheme="majorHAnsi" w:hAnsiTheme="majorHAnsi"/>
          <w:color w:val="000000"/>
          <w:sz w:val="28"/>
          <w:szCs w:val="28"/>
        </w:rPr>
      </w:pPr>
      <w:r w:rsidRPr="0047480B">
        <w:rPr>
          <w:rFonts w:asciiTheme="majorHAnsi" w:hAnsiTheme="majorHAnsi"/>
          <w:color w:val="000000"/>
          <w:sz w:val="28"/>
          <w:szCs w:val="28"/>
        </w:rPr>
        <w:t>Теплотой своих ласковых глаз!</w:t>
      </w:r>
    </w:p>
    <w:p w:rsidR="0048169E" w:rsidRPr="0047480B" w:rsidRDefault="0048169E" w:rsidP="0047480B">
      <w:pPr>
        <w:pStyle w:val="a3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48169E" w:rsidRPr="0047480B" w:rsidRDefault="0048169E" w:rsidP="0047480B">
      <w:pPr>
        <w:pStyle w:val="a3"/>
        <w:jc w:val="both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47480B">
        <w:rPr>
          <w:rFonts w:asciiTheme="majorHAnsi" w:hAnsiTheme="majorHAnsi"/>
          <w:b/>
          <w:i/>
          <w:color w:val="000000"/>
          <w:sz w:val="28"/>
          <w:szCs w:val="28"/>
        </w:rPr>
        <w:t>Ф. Песня « Ты любовь моя»</w:t>
      </w:r>
      <w:r w:rsidR="001B2CB2" w:rsidRPr="0047480B">
        <w:rPr>
          <w:rFonts w:asciiTheme="majorHAnsi" w:hAnsiTheme="majorHAnsi"/>
          <w:b/>
          <w:i/>
          <w:color w:val="000000"/>
          <w:sz w:val="28"/>
          <w:szCs w:val="28"/>
        </w:rPr>
        <w:t xml:space="preserve"> - Хакимовы В.и В.</w:t>
      </w:r>
    </w:p>
    <w:p w:rsidR="00DA0D24" w:rsidRPr="0047480B" w:rsidRDefault="00DA0D24" w:rsidP="0047480B">
      <w:pPr>
        <w:pStyle w:val="a3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1846E4" w:rsidRPr="0047480B" w:rsidRDefault="0048169E" w:rsidP="0047480B">
      <w:pPr>
        <w:pStyle w:val="a3"/>
        <w:jc w:val="both"/>
        <w:rPr>
          <w:rStyle w:val="apple-style-span"/>
          <w:rFonts w:asciiTheme="majorHAnsi" w:hAnsiTheme="majorHAnsi" w:cs="Times New Roman"/>
          <w:sz w:val="28"/>
          <w:szCs w:val="28"/>
        </w:rPr>
      </w:pPr>
      <w:r w:rsidRPr="0047480B">
        <w:rPr>
          <w:rStyle w:val="apple-style-span"/>
          <w:rFonts w:asciiTheme="majorHAnsi" w:hAnsiTheme="majorHAnsi" w:cs="Times New Roman"/>
          <w:sz w:val="28"/>
          <w:szCs w:val="28"/>
        </w:rPr>
        <w:t>Дорогие друзья,  сегодня мы  пригласили вас  на развлекательную  конкурсную  программу</w:t>
      </w:r>
      <w:r w:rsidR="00DA0D24" w:rsidRPr="0047480B">
        <w:rPr>
          <w:rStyle w:val="apple-style-span"/>
          <w:rFonts w:asciiTheme="majorHAnsi" w:hAnsiTheme="majorHAnsi" w:cs="Times New Roman"/>
          <w:sz w:val="28"/>
          <w:szCs w:val="28"/>
        </w:rPr>
        <w:t xml:space="preserve">  «Ах, какие </w:t>
      </w:r>
      <w:r w:rsidR="0047480B">
        <w:rPr>
          <w:rStyle w:val="apple-style-span"/>
          <w:rFonts w:asciiTheme="majorHAnsi" w:hAnsiTheme="majorHAnsi" w:cs="Times New Roman"/>
          <w:sz w:val="28"/>
          <w:szCs w:val="28"/>
        </w:rPr>
        <w:t>девушки</w:t>
      </w:r>
      <w:r w:rsidR="00DA0D24" w:rsidRPr="0047480B">
        <w:rPr>
          <w:rStyle w:val="apple-style-span"/>
          <w:rFonts w:asciiTheme="majorHAnsi" w:hAnsiTheme="majorHAnsi" w:cs="Times New Roman"/>
          <w:sz w:val="28"/>
          <w:szCs w:val="28"/>
        </w:rPr>
        <w:t xml:space="preserve">!» между командами женщин нашего Муниципального образования. </w:t>
      </w:r>
    </w:p>
    <w:p w:rsidR="00F0644C" w:rsidRPr="0047480B" w:rsidRDefault="00F0644C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Вот они, наши красавицы! </w:t>
      </w:r>
      <w:r w:rsidR="008174D0" w:rsidRPr="0047480B">
        <w:rPr>
          <w:rFonts w:asciiTheme="majorHAnsi" w:hAnsiTheme="majorHAnsi"/>
          <w:sz w:val="28"/>
          <w:szCs w:val="28"/>
        </w:rPr>
        <w:t xml:space="preserve"> Встречайте дружными аплодисментами    женскую команду  п. Привольный, п. Южный, п. Еловкино  и ст. Безменово! </w:t>
      </w:r>
      <w:r w:rsidRPr="0047480B">
        <w:rPr>
          <w:rFonts w:asciiTheme="majorHAnsi" w:hAnsiTheme="majorHAnsi"/>
          <w:sz w:val="28"/>
          <w:szCs w:val="28"/>
        </w:rPr>
        <w:t xml:space="preserve">В нашем конкурсе </w:t>
      </w:r>
      <w:r w:rsidR="008174D0" w:rsidRPr="0047480B">
        <w:rPr>
          <w:rFonts w:asciiTheme="majorHAnsi" w:hAnsiTheme="majorHAnsi"/>
          <w:sz w:val="28"/>
          <w:szCs w:val="28"/>
        </w:rPr>
        <w:t>будет 9</w:t>
      </w:r>
      <w:r w:rsidRPr="0047480B">
        <w:rPr>
          <w:rFonts w:asciiTheme="majorHAnsi" w:hAnsiTheme="majorHAnsi"/>
          <w:sz w:val="28"/>
          <w:szCs w:val="28"/>
        </w:rPr>
        <w:t xml:space="preserve"> заданий, а оценивать наших конкурсанток будет жюри в следующем составе</w:t>
      </w:r>
      <w:r w:rsidR="0048169E" w:rsidRPr="0047480B">
        <w:rPr>
          <w:rFonts w:asciiTheme="majorHAnsi" w:hAnsiTheme="majorHAnsi"/>
          <w:sz w:val="28"/>
          <w:szCs w:val="28"/>
        </w:rPr>
        <w:t>…</w:t>
      </w:r>
    </w:p>
    <w:p w:rsidR="008174D0" w:rsidRPr="0047480B" w:rsidRDefault="0048169E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Афанасьева Зоя Степановна - </w:t>
      </w:r>
      <w:r w:rsidR="0047480B">
        <w:rPr>
          <w:rFonts w:asciiTheme="majorHAnsi" w:hAnsiTheme="majorHAnsi"/>
          <w:sz w:val="28"/>
          <w:szCs w:val="28"/>
        </w:rPr>
        <w:t>поэтесса</w:t>
      </w:r>
    </w:p>
    <w:p w:rsidR="008174D0" w:rsidRPr="0047480B" w:rsidRDefault="008174D0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Кузина Ирина Валентиновна – специалист сельского Совета</w:t>
      </w:r>
    </w:p>
    <w:p w:rsidR="008174D0" w:rsidRPr="0047480B" w:rsidRDefault="008174D0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Лямкина Елена- режиссер праздников Черепановского Районного Дворца культуры</w:t>
      </w:r>
    </w:p>
    <w:p w:rsidR="008174D0" w:rsidRPr="0047480B" w:rsidRDefault="008174D0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Рощепий Валентина Глебовна – режиссер народного театра Черепановского Районного Дворца культуры</w:t>
      </w:r>
    </w:p>
    <w:p w:rsidR="008174D0" w:rsidRPr="0047480B" w:rsidRDefault="0048169E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Соловьев Василий Григорьевич</w:t>
      </w:r>
      <w:r w:rsidR="0047480B">
        <w:rPr>
          <w:rFonts w:asciiTheme="majorHAnsi" w:hAnsiTheme="majorHAnsi"/>
          <w:sz w:val="28"/>
          <w:szCs w:val="28"/>
        </w:rPr>
        <w:t xml:space="preserve"> – депутат районного совета</w:t>
      </w:r>
    </w:p>
    <w:p w:rsidR="0047480B" w:rsidRDefault="00F0644C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ВЕДУЩАЯ: Итак, пора начинать</w:t>
      </w:r>
      <w:r w:rsidR="0048169E" w:rsidRPr="0047480B">
        <w:rPr>
          <w:rFonts w:asciiTheme="majorHAnsi" w:hAnsiTheme="majorHAnsi"/>
          <w:sz w:val="28"/>
          <w:szCs w:val="28"/>
        </w:rPr>
        <w:t xml:space="preserve">  наш конкурс</w:t>
      </w:r>
      <w:r w:rsidR="00ED55E8" w:rsidRPr="0047480B">
        <w:rPr>
          <w:rFonts w:asciiTheme="majorHAnsi" w:hAnsiTheme="majorHAnsi"/>
          <w:sz w:val="28"/>
          <w:szCs w:val="28"/>
        </w:rPr>
        <w:t>!</w:t>
      </w:r>
      <w:r w:rsidR="00B82235" w:rsidRPr="0047480B">
        <w:rPr>
          <w:rFonts w:asciiTheme="majorHAnsi" w:hAnsiTheme="majorHAnsi"/>
          <w:sz w:val="28"/>
          <w:szCs w:val="28"/>
        </w:rPr>
        <w:t xml:space="preserve">   </w:t>
      </w:r>
      <w:r w:rsidR="001B2CB2" w:rsidRPr="0047480B">
        <w:rPr>
          <w:rFonts w:asciiTheme="majorHAnsi" w:hAnsiTheme="majorHAnsi"/>
          <w:sz w:val="28"/>
          <w:szCs w:val="28"/>
        </w:rPr>
        <w:t xml:space="preserve">      </w:t>
      </w:r>
    </w:p>
    <w:p w:rsidR="001B2CB2" w:rsidRPr="0047480B" w:rsidRDefault="001B2CB2" w:rsidP="0047480B">
      <w:pPr>
        <w:pStyle w:val="a3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47480B">
        <w:rPr>
          <w:rFonts w:asciiTheme="majorHAnsi" w:hAnsiTheme="majorHAnsi"/>
          <w:b/>
          <w:sz w:val="28"/>
          <w:szCs w:val="28"/>
        </w:rPr>
        <w:t>Первый конкурс «Визитная карточка».</w:t>
      </w:r>
      <w:r w:rsidRPr="0047480B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:rsidR="00F0644C" w:rsidRPr="0047480B" w:rsidRDefault="00B82235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Командам </w:t>
      </w:r>
      <w:r w:rsidR="008174D0" w:rsidRPr="0047480B">
        <w:rPr>
          <w:rFonts w:asciiTheme="majorHAnsi" w:hAnsiTheme="majorHAnsi"/>
          <w:sz w:val="28"/>
          <w:szCs w:val="28"/>
        </w:rPr>
        <w:t xml:space="preserve"> надо будет в течение 7</w:t>
      </w:r>
      <w:r w:rsidR="00F0644C" w:rsidRPr="0047480B">
        <w:rPr>
          <w:rFonts w:asciiTheme="majorHAnsi" w:hAnsiTheme="majorHAnsi"/>
          <w:sz w:val="28"/>
          <w:szCs w:val="28"/>
        </w:rPr>
        <w:t xml:space="preserve"> минут рассказать о себе и может быть даже показать то,</w:t>
      </w:r>
      <w:r w:rsidR="008174D0" w:rsidRPr="0047480B">
        <w:rPr>
          <w:rFonts w:asciiTheme="majorHAnsi" w:hAnsiTheme="majorHAnsi"/>
          <w:sz w:val="28"/>
          <w:szCs w:val="28"/>
        </w:rPr>
        <w:t xml:space="preserve"> что они умеют и чем увлекаются, словом визитная карточка.</w:t>
      </w:r>
    </w:p>
    <w:p w:rsidR="00A467F3" w:rsidRPr="0047480B" w:rsidRDefault="00A467F3" w:rsidP="0047480B">
      <w:pPr>
        <w:pStyle w:val="a3"/>
        <w:jc w:val="both"/>
        <w:rPr>
          <w:rFonts w:asciiTheme="majorHAnsi" w:hAnsiTheme="majorHAnsi"/>
          <w:sz w:val="28"/>
          <w:szCs w:val="28"/>
          <w:u w:val="single"/>
        </w:rPr>
      </w:pPr>
      <w:r w:rsidRPr="0047480B">
        <w:rPr>
          <w:rFonts w:asciiTheme="majorHAnsi" w:hAnsiTheme="majorHAnsi"/>
          <w:sz w:val="28"/>
          <w:szCs w:val="28"/>
          <w:u w:val="single"/>
        </w:rPr>
        <w:lastRenderedPageBreak/>
        <w:t>Первый к</w:t>
      </w:r>
      <w:r w:rsidR="00F0644C" w:rsidRPr="0047480B">
        <w:rPr>
          <w:rFonts w:asciiTheme="majorHAnsi" w:hAnsiTheme="majorHAnsi"/>
          <w:sz w:val="28"/>
          <w:szCs w:val="28"/>
          <w:u w:val="single"/>
        </w:rPr>
        <w:t xml:space="preserve">онкурс «Визитная карточка». </w:t>
      </w:r>
    </w:p>
    <w:p w:rsidR="00F0644C" w:rsidRPr="0047480B" w:rsidRDefault="00F0644C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Оценивается конкурс по 5балльной систем</w:t>
      </w:r>
      <w:r w:rsidR="008174D0" w:rsidRPr="0047480B">
        <w:rPr>
          <w:rFonts w:asciiTheme="majorHAnsi" w:hAnsiTheme="majorHAnsi"/>
          <w:sz w:val="28"/>
          <w:szCs w:val="28"/>
        </w:rPr>
        <w:t>е.</w:t>
      </w:r>
    </w:p>
    <w:p w:rsidR="00624942" w:rsidRPr="0047480B" w:rsidRDefault="00624942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1.</w:t>
      </w:r>
    </w:p>
    <w:p w:rsidR="00624942" w:rsidRPr="0047480B" w:rsidRDefault="00624942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2.</w:t>
      </w:r>
    </w:p>
    <w:p w:rsidR="00624942" w:rsidRPr="0047480B" w:rsidRDefault="00624942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3.</w:t>
      </w:r>
    </w:p>
    <w:p w:rsidR="00624942" w:rsidRPr="0047480B" w:rsidRDefault="00624942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4.</w:t>
      </w:r>
    </w:p>
    <w:p w:rsidR="00F12FCA" w:rsidRPr="0047480B" w:rsidRDefault="00F12FCA" w:rsidP="0047480B">
      <w:pPr>
        <w:pStyle w:val="a3"/>
        <w:jc w:val="both"/>
        <w:rPr>
          <w:rFonts w:asciiTheme="majorHAnsi" w:hAnsiTheme="majorHAnsi"/>
          <w:bCs/>
          <w:i/>
          <w:color w:val="000000"/>
          <w:sz w:val="28"/>
          <w:szCs w:val="28"/>
          <w:u w:val="single"/>
        </w:rPr>
      </w:pPr>
      <w:r w:rsidRPr="0047480B">
        <w:rPr>
          <w:rFonts w:asciiTheme="majorHAnsi" w:hAnsiTheme="majorHAnsi"/>
          <w:sz w:val="28"/>
          <w:szCs w:val="28"/>
        </w:rPr>
        <w:t xml:space="preserve">    </w:t>
      </w:r>
      <w:r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>Оценки жюри:</w:t>
      </w:r>
    </w:p>
    <w:p w:rsidR="00F0644C" w:rsidRPr="0047480B" w:rsidRDefault="00F0644C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Друзья, один умный итальянец, Витторио Де Сика, как-то заметил, что "из ничего женщина может сделать шляпку, салат и трагедию". </w:t>
      </w:r>
    </w:p>
    <w:p w:rsidR="00F0644C" w:rsidRPr="0047480B" w:rsidRDefault="00F0644C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Насколько данное изречение справедливо?.. Сегодня нам представиться прекрасная возможность в этом удостовериться.</w:t>
      </w:r>
    </w:p>
    <w:p w:rsidR="00A467F3" w:rsidRPr="0047480B" w:rsidRDefault="00ED55E8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И </w:t>
      </w:r>
      <w:r w:rsidR="00A467F3" w:rsidRPr="0047480B">
        <w:rPr>
          <w:rFonts w:asciiTheme="majorHAnsi" w:hAnsiTheme="majorHAnsi"/>
          <w:sz w:val="28"/>
          <w:szCs w:val="28"/>
        </w:rPr>
        <w:t xml:space="preserve"> </w:t>
      </w:r>
      <w:r w:rsidRPr="0047480B">
        <w:rPr>
          <w:rFonts w:asciiTheme="majorHAnsi" w:hAnsiTheme="majorHAnsi"/>
          <w:sz w:val="28"/>
          <w:szCs w:val="28"/>
        </w:rPr>
        <w:t xml:space="preserve"> </w:t>
      </w:r>
      <w:r w:rsidR="00A467F3" w:rsidRPr="0047480B">
        <w:rPr>
          <w:rFonts w:asciiTheme="majorHAnsi" w:hAnsiTheme="majorHAnsi"/>
          <w:sz w:val="28"/>
          <w:szCs w:val="28"/>
        </w:rPr>
        <w:t>мы переходим к нашему следующему конкурсу.</w:t>
      </w:r>
    </w:p>
    <w:p w:rsidR="00A467F3" w:rsidRPr="0047480B" w:rsidRDefault="00A467F3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i/>
          <w:sz w:val="28"/>
          <w:szCs w:val="28"/>
          <w:u w:val="single"/>
        </w:rPr>
        <w:t>2 конкурс «Разминка»</w:t>
      </w:r>
    </w:p>
    <w:p w:rsidR="00A467F3" w:rsidRPr="0047480B" w:rsidRDefault="00F12FCA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   </w:t>
      </w:r>
      <w:r w:rsidR="00A467F3" w:rsidRPr="0047480B">
        <w:rPr>
          <w:rFonts w:asciiTheme="majorHAnsi" w:hAnsiTheme="majorHAnsi"/>
          <w:sz w:val="28"/>
          <w:szCs w:val="28"/>
        </w:rPr>
        <w:t xml:space="preserve">В этом конкурсе каждая команда должна показать знания, </w:t>
      </w:r>
      <w:r w:rsidRPr="0047480B">
        <w:rPr>
          <w:rFonts w:asciiTheme="majorHAnsi" w:hAnsiTheme="majorHAnsi"/>
          <w:sz w:val="28"/>
          <w:szCs w:val="28"/>
        </w:rPr>
        <w:t>смекалку</w:t>
      </w:r>
      <w:r w:rsidR="00A467F3" w:rsidRPr="0047480B">
        <w:rPr>
          <w:rFonts w:asciiTheme="majorHAnsi" w:hAnsiTheme="majorHAnsi"/>
          <w:sz w:val="28"/>
          <w:szCs w:val="28"/>
        </w:rPr>
        <w:t xml:space="preserve">, находчивость, умение коллективно принимать верное решение. Каждой команде задается по </w:t>
      </w:r>
      <w:r w:rsidRPr="0047480B">
        <w:rPr>
          <w:rFonts w:asciiTheme="majorHAnsi" w:hAnsiTheme="majorHAnsi"/>
          <w:sz w:val="28"/>
          <w:szCs w:val="28"/>
        </w:rPr>
        <w:t>пять</w:t>
      </w:r>
      <w:r w:rsidR="00A467F3" w:rsidRPr="0047480B">
        <w:rPr>
          <w:rFonts w:asciiTheme="majorHAnsi" w:hAnsiTheme="majorHAnsi"/>
          <w:sz w:val="28"/>
          <w:szCs w:val="28"/>
        </w:rPr>
        <w:t xml:space="preserve"> вопр</w:t>
      </w:r>
      <w:r w:rsidR="00B82235" w:rsidRPr="0047480B">
        <w:rPr>
          <w:rFonts w:asciiTheme="majorHAnsi" w:hAnsiTheme="majorHAnsi"/>
          <w:sz w:val="28"/>
          <w:szCs w:val="28"/>
        </w:rPr>
        <w:t>осов. На обдумывание ответа – 15</w:t>
      </w:r>
      <w:r w:rsidR="00A467F3" w:rsidRPr="0047480B">
        <w:rPr>
          <w:rFonts w:asciiTheme="majorHAnsi" w:hAnsiTheme="majorHAnsi"/>
          <w:sz w:val="28"/>
          <w:szCs w:val="28"/>
        </w:rPr>
        <w:t>секунд.</w:t>
      </w:r>
      <w:r w:rsidRPr="0047480B">
        <w:rPr>
          <w:rFonts w:asciiTheme="majorHAnsi" w:hAnsiTheme="majorHAnsi"/>
          <w:sz w:val="28"/>
          <w:szCs w:val="28"/>
        </w:rPr>
        <w:t xml:space="preserve"> Вопросы на карточках подходим  и вытягиваем вопрос- шутку :</w:t>
      </w:r>
    </w:p>
    <w:p w:rsidR="00F0644C" w:rsidRPr="0047480B" w:rsidRDefault="001D53C3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Какой рукой лучше размешать чай? (Чай лучше размешивать ложкой)</w:t>
      </w:r>
    </w:p>
    <w:p w:rsidR="001D53C3" w:rsidRPr="0047480B" w:rsidRDefault="00BE7CB6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Без чего хлеб не испечёшь? (Без корочки)</w:t>
      </w:r>
    </w:p>
    <w:p w:rsidR="00BE7CB6" w:rsidRPr="0047480B" w:rsidRDefault="00BE7CB6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Что можно увидеть с закрытыми глазами? (Сон)</w:t>
      </w:r>
    </w:p>
    <w:p w:rsidR="00BE7CB6" w:rsidRPr="0047480B" w:rsidRDefault="00BE7CB6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Чем кончается как день, так и ночь? (Мягким знаком)</w:t>
      </w:r>
    </w:p>
    <w:p w:rsidR="007C08B1" w:rsidRPr="0047480B" w:rsidRDefault="007C08B1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Какой месяц короче всех? (Май - три буквы).</w:t>
      </w:r>
    </w:p>
    <w:p w:rsidR="007C08B1" w:rsidRPr="0047480B" w:rsidRDefault="007C08B1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Каким гребнем голову не расчешешь? (Петушиным).</w:t>
      </w:r>
    </w:p>
    <w:p w:rsidR="007C08B1" w:rsidRPr="0047480B" w:rsidRDefault="007C08B1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Что стоит между окном и дверью? (Буква "и").</w:t>
      </w:r>
    </w:p>
    <w:p w:rsidR="00BE7CB6" w:rsidRPr="0047480B" w:rsidRDefault="00BE7CB6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Ты, да я, да мы с тобой. Сколько всего? </w:t>
      </w:r>
    </w:p>
    <w:p w:rsidR="00BE7CB6" w:rsidRPr="0047480B" w:rsidRDefault="00BE7CB6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Ответ: Двое.</w:t>
      </w:r>
    </w:p>
    <w:p w:rsidR="00BE7CB6" w:rsidRPr="0047480B" w:rsidRDefault="00BE7CB6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Что случится тридцатого февраля? </w:t>
      </w:r>
    </w:p>
    <w:p w:rsidR="00BE7CB6" w:rsidRPr="0047480B" w:rsidRDefault="00BE7CB6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Ответ: Ничего: в феврале 28 или 29 дней, 30 не бывает.</w:t>
      </w:r>
    </w:p>
    <w:p w:rsidR="00BE7CB6" w:rsidRPr="0047480B" w:rsidRDefault="00BE7CB6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Из какого полотна нельзя сшить рубашку? </w:t>
      </w:r>
    </w:p>
    <w:p w:rsidR="00BE7CB6" w:rsidRPr="0047480B" w:rsidRDefault="00BE7CB6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Ответ:</w:t>
      </w:r>
      <w:r w:rsidR="007C08B1" w:rsidRPr="0047480B">
        <w:rPr>
          <w:rFonts w:asciiTheme="majorHAnsi" w:hAnsiTheme="majorHAnsi"/>
          <w:sz w:val="28"/>
          <w:szCs w:val="28"/>
        </w:rPr>
        <w:t xml:space="preserve"> </w:t>
      </w:r>
      <w:r w:rsidRPr="0047480B">
        <w:rPr>
          <w:rFonts w:asciiTheme="majorHAnsi" w:hAnsiTheme="majorHAnsi"/>
          <w:sz w:val="28"/>
          <w:szCs w:val="28"/>
        </w:rPr>
        <w:t>Из железнодорожного</w:t>
      </w:r>
    </w:p>
    <w:p w:rsidR="00BE7CB6" w:rsidRPr="0047480B" w:rsidRDefault="00BE7CB6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BE7CB6" w:rsidRPr="0047480B" w:rsidRDefault="00BE7CB6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Что можно приготовить, но нельзя съесть? </w:t>
      </w:r>
    </w:p>
    <w:p w:rsidR="00BE7CB6" w:rsidRPr="0047480B" w:rsidRDefault="00BE7CB6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Ответ: Уроки</w:t>
      </w:r>
    </w:p>
    <w:p w:rsidR="00BE7CB6" w:rsidRPr="0047480B" w:rsidRDefault="00BE7CB6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Сколько месяцев в году имеют 28 дней? </w:t>
      </w:r>
    </w:p>
    <w:p w:rsidR="00BE7CB6" w:rsidRPr="0047480B" w:rsidRDefault="00BE7CB6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Ответ: Все</w:t>
      </w:r>
    </w:p>
    <w:p w:rsidR="00BE7CB6" w:rsidRPr="0047480B" w:rsidRDefault="00BE7CB6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От чего гусь плавает?</w:t>
      </w:r>
    </w:p>
    <w:p w:rsidR="00BE7CB6" w:rsidRPr="0047480B" w:rsidRDefault="00BE7CB6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Ответ: от берега.</w:t>
      </w:r>
    </w:p>
    <w:p w:rsidR="007C08B1" w:rsidRPr="0047480B" w:rsidRDefault="007C08B1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На какое дерево садится ворона во время дождя?</w:t>
      </w:r>
    </w:p>
    <w:p w:rsidR="00BE7CB6" w:rsidRPr="0047480B" w:rsidRDefault="007C08B1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Ответ: На мокрое.</w:t>
      </w:r>
    </w:p>
    <w:p w:rsidR="009E2F4D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Как можно пронести воду в решете? </w:t>
      </w:r>
    </w:p>
    <w:p w:rsidR="00BE7CB6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(Замороженную)</w:t>
      </w:r>
    </w:p>
    <w:p w:rsidR="00F12FCA" w:rsidRPr="0047480B" w:rsidRDefault="00F12FCA" w:rsidP="0047480B">
      <w:pPr>
        <w:pStyle w:val="a3"/>
        <w:jc w:val="both"/>
        <w:rPr>
          <w:rFonts w:asciiTheme="majorHAnsi" w:hAnsiTheme="majorHAnsi"/>
          <w:bCs/>
          <w:i/>
          <w:color w:val="000000"/>
          <w:sz w:val="28"/>
          <w:szCs w:val="28"/>
          <w:u w:val="single"/>
        </w:rPr>
      </w:pPr>
      <w:r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>Оценки жюри:</w:t>
      </w:r>
    </w:p>
    <w:p w:rsidR="00F0644C" w:rsidRPr="0047480B" w:rsidRDefault="00A467F3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  <w:u w:val="single"/>
        </w:rPr>
      </w:pPr>
      <w:r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>3 конкурс</w:t>
      </w:r>
      <w:r w:rsidR="00531AD7"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 xml:space="preserve">  </w:t>
      </w:r>
      <w:r w:rsidR="00531AD7" w:rsidRPr="0047480B">
        <w:rPr>
          <w:rFonts w:asciiTheme="majorHAnsi" w:hAnsiTheme="majorHAnsi"/>
          <w:bCs/>
          <w:color w:val="000000"/>
          <w:sz w:val="28"/>
          <w:szCs w:val="28"/>
          <w:u w:val="single"/>
        </w:rPr>
        <w:t>«Как много девушек хороших»</w:t>
      </w:r>
    </w:p>
    <w:p w:rsidR="003A0C3B" w:rsidRPr="0047480B" w:rsidRDefault="00FC06A0" w:rsidP="0047480B">
      <w:pPr>
        <w:pStyle w:val="a3"/>
        <w:jc w:val="both"/>
        <w:rPr>
          <w:rFonts w:asciiTheme="majorHAnsi" w:hAnsiTheme="majorHAnsi"/>
          <w:bCs/>
          <w:sz w:val="28"/>
          <w:szCs w:val="28"/>
        </w:rPr>
      </w:pPr>
      <w:r w:rsidRPr="0047480B">
        <w:rPr>
          <w:rFonts w:asciiTheme="majorHAnsi" w:hAnsiTheme="majorHAnsi"/>
          <w:bCs/>
          <w:sz w:val="28"/>
          <w:szCs w:val="28"/>
        </w:rPr>
        <w:t>Как много девушек хороших,</w:t>
      </w:r>
    </w:p>
    <w:p w:rsidR="003A0C3B" w:rsidRPr="0047480B" w:rsidRDefault="00FC06A0" w:rsidP="0047480B">
      <w:pPr>
        <w:pStyle w:val="a3"/>
        <w:jc w:val="both"/>
        <w:rPr>
          <w:rFonts w:asciiTheme="majorHAnsi" w:hAnsiTheme="majorHAnsi"/>
          <w:bCs/>
          <w:sz w:val="28"/>
          <w:szCs w:val="28"/>
        </w:rPr>
      </w:pPr>
      <w:r w:rsidRPr="0047480B">
        <w:rPr>
          <w:rFonts w:asciiTheme="majorHAnsi" w:hAnsiTheme="majorHAnsi"/>
          <w:bCs/>
          <w:sz w:val="28"/>
          <w:szCs w:val="28"/>
        </w:rPr>
        <w:lastRenderedPageBreak/>
        <w:t xml:space="preserve"> Как много ласковых имён,</w:t>
      </w:r>
    </w:p>
    <w:p w:rsidR="003A0C3B" w:rsidRPr="0047480B" w:rsidRDefault="00FC06A0" w:rsidP="0047480B">
      <w:pPr>
        <w:pStyle w:val="a3"/>
        <w:jc w:val="both"/>
        <w:rPr>
          <w:rFonts w:asciiTheme="majorHAnsi" w:hAnsiTheme="majorHAnsi"/>
          <w:bCs/>
          <w:sz w:val="28"/>
          <w:szCs w:val="28"/>
        </w:rPr>
      </w:pPr>
      <w:r w:rsidRPr="0047480B">
        <w:rPr>
          <w:rFonts w:asciiTheme="majorHAnsi" w:hAnsiTheme="majorHAnsi"/>
          <w:bCs/>
          <w:sz w:val="28"/>
          <w:szCs w:val="28"/>
        </w:rPr>
        <w:t xml:space="preserve"> Но лишь одно из них тревожит,</w:t>
      </w:r>
    </w:p>
    <w:p w:rsidR="003A0C3B" w:rsidRPr="0047480B" w:rsidRDefault="00FC06A0" w:rsidP="0047480B">
      <w:pPr>
        <w:pStyle w:val="a3"/>
        <w:jc w:val="both"/>
        <w:rPr>
          <w:rFonts w:asciiTheme="majorHAnsi" w:hAnsiTheme="majorHAnsi"/>
          <w:bCs/>
          <w:sz w:val="28"/>
          <w:szCs w:val="28"/>
        </w:rPr>
      </w:pPr>
      <w:r w:rsidRPr="0047480B">
        <w:rPr>
          <w:rFonts w:asciiTheme="majorHAnsi" w:hAnsiTheme="majorHAnsi"/>
          <w:bCs/>
          <w:sz w:val="28"/>
          <w:szCs w:val="28"/>
        </w:rPr>
        <w:t xml:space="preserve"> Унося покой и сон, когда влюблен. </w:t>
      </w:r>
    </w:p>
    <w:p w:rsidR="003A0C3B" w:rsidRPr="0047480B" w:rsidRDefault="00FC06A0" w:rsidP="0047480B">
      <w:pPr>
        <w:pStyle w:val="a3"/>
        <w:jc w:val="both"/>
        <w:rPr>
          <w:rFonts w:asciiTheme="majorHAnsi" w:hAnsiTheme="majorHAnsi"/>
          <w:bCs/>
          <w:sz w:val="28"/>
          <w:szCs w:val="28"/>
        </w:rPr>
      </w:pPr>
      <w:r w:rsidRPr="0047480B">
        <w:rPr>
          <w:rFonts w:asciiTheme="majorHAnsi" w:hAnsiTheme="majorHAnsi"/>
          <w:bCs/>
          <w:sz w:val="28"/>
          <w:szCs w:val="28"/>
        </w:rPr>
        <w:t xml:space="preserve">Любовь нечаянно нагрянет, </w:t>
      </w:r>
    </w:p>
    <w:p w:rsidR="003A0C3B" w:rsidRPr="0047480B" w:rsidRDefault="00FC06A0" w:rsidP="0047480B">
      <w:pPr>
        <w:pStyle w:val="a3"/>
        <w:jc w:val="both"/>
        <w:rPr>
          <w:rFonts w:asciiTheme="majorHAnsi" w:hAnsiTheme="majorHAnsi"/>
          <w:bCs/>
          <w:sz w:val="28"/>
          <w:szCs w:val="28"/>
        </w:rPr>
      </w:pPr>
      <w:r w:rsidRPr="0047480B">
        <w:rPr>
          <w:rFonts w:asciiTheme="majorHAnsi" w:hAnsiTheme="majorHAnsi"/>
          <w:bCs/>
          <w:sz w:val="28"/>
          <w:szCs w:val="28"/>
        </w:rPr>
        <w:t xml:space="preserve">Когда её совсем не ждешь, </w:t>
      </w:r>
    </w:p>
    <w:p w:rsidR="003A0C3B" w:rsidRPr="0047480B" w:rsidRDefault="00FC06A0" w:rsidP="0047480B">
      <w:pPr>
        <w:pStyle w:val="a3"/>
        <w:jc w:val="both"/>
        <w:rPr>
          <w:rFonts w:asciiTheme="majorHAnsi" w:hAnsiTheme="majorHAnsi"/>
          <w:bCs/>
          <w:sz w:val="28"/>
          <w:szCs w:val="28"/>
        </w:rPr>
      </w:pPr>
      <w:r w:rsidRPr="0047480B">
        <w:rPr>
          <w:rFonts w:asciiTheme="majorHAnsi" w:hAnsiTheme="majorHAnsi"/>
          <w:bCs/>
          <w:sz w:val="28"/>
          <w:szCs w:val="28"/>
        </w:rPr>
        <w:t xml:space="preserve">И каждый вечер сразу станет </w:t>
      </w:r>
    </w:p>
    <w:p w:rsidR="00FC06A0" w:rsidRPr="0047480B" w:rsidRDefault="00FC06A0" w:rsidP="0047480B">
      <w:pPr>
        <w:pStyle w:val="a3"/>
        <w:jc w:val="both"/>
        <w:rPr>
          <w:rFonts w:asciiTheme="majorHAnsi" w:hAnsiTheme="majorHAnsi"/>
          <w:bCs/>
          <w:sz w:val="28"/>
          <w:szCs w:val="28"/>
        </w:rPr>
      </w:pPr>
      <w:r w:rsidRPr="0047480B">
        <w:rPr>
          <w:rFonts w:asciiTheme="majorHAnsi" w:hAnsiTheme="majorHAnsi"/>
          <w:bCs/>
          <w:sz w:val="28"/>
          <w:szCs w:val="28"/>
        </w:rPr>
        <w:t xml:space="preserve">Удивительно хорош, и ты поешь. </w:t>
      </w:r>
    </w:p>
    <w:p w:rsidR="00FC06A0" w:rsidRPr="0047480B" w:rsidRDefault="00FC06A0" w:rsidP="0047480B">
      <w:pPr>
        <w:pStyle w:val="a3"/>
        <w:jc w:val="both"/>
        <w:rPr>
          <w:rFonts w:asciiTheme="majorHAnsi" w:hAnsiTheme="majorHAnsi"/>
          <w:bCs/>
          <w:sz w:val="28"/>
          <w:szCs w:val="28"/>
        </w:rPr>
      </w:pPr>
      <w:r w:rsidRPr="0047480B">
        <w:rPr>
          <w:rFonts w:asciiTheme="majorHAnsi" w:hAnsiTheme="majorHAnsi"/>
          <w:bCs/>
          <w:sz w:val="28"/>
          <w:szCs w:val="28"/>
        </w:rPr>
        <w:t xml:space="preserve">    Ну что дорогие друзья, как вы думаете с чего бы это я  тут распелась?</w:t>
      </w:r>
    </w:p>
    <w:p w:rsidR="00B82235" w:rsidRPr="0047480B" w:rsidRDefault="00B82235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Великий Шекспир сказал: Весь мир - театр. В нем женщины, мужчины - все актеры". И сейчас у всех на глазах развернется   музыкальный спектакль. </w:t>
      </w:r>
    </w:p>
    <w:p w:rsidR="00531AD7" w:rsidRPr="0047480B" w:rsidRDefault="00531AD7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Готовясь к нашему </w:t>
      </w:r>
      <w:r w:rsidR="00AC20CE" w:rsidRPr="0047480B">
        <w:rPr>
          <w:rFonts w:asciiTheme="majorHAnsi" w:hAnsiTheme="majorHAnsi"/>
          <w:sz w:val="28"/>
          <w:szCs w:val="28"/>
        </w:rPr>
        <w:t>конкурсу,</w:t>
      </w:r>
      <w:r w:rsidRPr="0047480B">
        <w:rPr>
          <w:rFonts w:asciiTheme="majorHAnsi" w:hAnsiTheme="majorHAnsi"/>
          <w:sz w:val="28"/>
          <w:szCs w:val="28"/>
        </w:rPr>
        <w:t xml:space="preserve"> </w:t>
      </w:r>
      <w:r w:rsidR="00FC06A0" w:rsidRPr="0047480B">
        <w:rPr>
          <w:rFonts w:asciiTheme="majorHAnsi" w:hAnsiTheme="majorHAnsi"/>
          <w:sz w:val="28"/>
          <w:szCs w:val="28"/>
        </w:rPr>
        <w:t xml:space="preserve">у меня на устах почему то все время звучала эта песня и я подумала… А почему бы мне не назвать так конкурс </w:t>
      </w:r>
      <w:r w:rsidR="00856CEB" w:rsidRPr="0047480B">
        <w:rPr>
          <w:rFonts w:asciiTheme="majorHAnsi" w:hAnsiTheme="majorHAnsi"/>
          <w:bCs/>
          <w:sz w:val="28"/>
          <w:szCs w:val="28"/>
          <w:u w:val="single"/>
        </w:rPr>
        <w:t xml:space="preserve">«Как много девушек хороших»  </w:t>
      </w:r>
      <w:r w:rsidR="00856CEB" w:rsidRPr="0047480B">
        <w:rPr>
          <w:rFonts w:asciiTheme="majorHAnsi" w:hAnsiTheme="majorHAnsi"/>
          <w:bCs/>
          <w:sz w:val="28"/>
          <w:szCs w:val="28"/>
        </w:rPr>
        <w:t>и тут же стала всп</w:t>
      </w:r>
      <w:r w:rsidR="00F12FCA" w:rsidRPr="0047480B">
        <w:rPr>
          <w:rFonts w:asciiTheme="majorHAnsi" w:hAnsiTheme="majorHAnsi"/>
          <w:bCs/>
          <w:sz w:val="28"/>
          <w:szCs w:val="28"/>
        </w:rPr>
        <w:t>оминать песни с женскими имена</w:t>
      </w:r>
      <w:r w:rsidR="00856CEB" w:rsidRPr="0047480B">
        <w:rPr>
          <w:rFonts w:asciiTheme="majorHAnsi" w:hAnsiTheme="majorHAnsi"/>
          <w:bCs/>
          <w:sz w:val="28"/>
          <w:szCs w:val="28"/>
        </w:rPr>
        <w:t xml:space="preserve">ми   таких песен  очень много   их    </w:t>
      </w:r>
      <w:r w:rsidRPr="0047480B">
        <w:rPr>
          <w:rFonts w:asciiTheme="majorHAnsi" w:hAnsiTheme="majorHAnsi"/>
          <w:sz w:val="28"/>
          <w:szCs w:val="28"/>
        </w:rPr>
        <w:t xml:space="preserve">можно петь на протяжении нескольких дней. </w:t>
      </w:r>
    </w:p>
    <w:p w:rsidR="00EB1BD6" w:rsidRPr="0047480B" w:rsidRDefault="00531AD7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      Милые дамы, </w:t>
      </w:r>
      <w:r w:rsidR="00856CEB" w:rsidRPr="0047480B">
        <w:rPr>
          <w:rFonts w:asciiTheme="majorHAnsi" w:hAnsiTheme="majorHAnsi"/>
          <w:sz w:val="28"/>
          <w:szCs w:val="28"/>
        </w:rPr>
        <w:t xml:space="preserve"> сейчас я </w:t>
      </w:r>
      <w:r w:rsidRPr="0047480B">
        <w:rPr>
          <w:rFonts w:asciiTheme="majorHAnsi" w:hAnsiTheme="majorHAnsi"/>
          <w:sz w:val="28"/>
          <w:szCs w:val="28"/>
        </w:rPr>
        <w:t>предлагаю вам вспомнить  песни, то есть строки из песен, в которых встречается упоминание женских имен.</w:t>
      </w:r>
      <w:r w:rsidR="00B82235" w:rsidRPr="0047480B">
        <w:rPr>
          <w:rFonts w:asciiTheme="majorHAnsi" w:hAnsiTheme="majorHAnsi"/>
          <w:sz w:val="28"/>
          <w:szCs w:val="28"/>
        </w:rPr>
        <w:t xml:space="preserve"> </w:t>
      </w:r>
      <w:r w:rsidR="00856CEB" w:rsidRPr="0047480B">
        <w:rPr>
          <w:rFonts w:asciiTheme="majorHAnsi" w:hAnsiTheme="majorHAnsi"/>
          <w:sz w:val="28"/>
          <w:szCs w:val="28"/>
        </w:rPr>
        <w:t xml:space="preserve"> Для раздумывания вам 15 сек.    </w:t>
      </w:r>
      <w:r w:rsidR="00B82235" w:rsidRPr="0047480B">
        <w:rPr>
          <w:rFonts w:asciiTheme="majorHAnsi" w:hAnsiTheme="majorHAnsi"/>
          <w:sz w:val="28"/>
          <w:szCs w:val="28"/>
        </w:rPr>
        <w:t>И нач</w:t>
      </w:r>
      <w:r w:rsidR="00856CEB" w:rsidRPr="0047480B">
        <w:rPr>
          <w:rFonts w:asciiTheme="majorHAnsi" w:hAnsiTheme="majorHAnsi"/>
          <w:sz w:val="28"/>
          <w:szCs w:val="28"/>
        </w:rPr>
        <w:t>и</w:t>
      </w:r>
      <w:r w:rsidR="00B82235" w:rsidRPr="0047480B">
        <w:rPr>
          <w:rFonts w:asciiTheme="majorHAnsi" w:hAnsiTheme="majorHAnsi"/>
          <w:sz w:val="28"/>
          <w:szCs w:val="28"/>
        </w:rPr>
        <w:t>н</w:t>
      </w:r>
      <w:r w:rsidR="00856CEB" w:rsidRPr="0047480B">
        <w:rPr>
          <w:rFonts w:asciiTheme="majorHAnsi" w:hAnsiTheme="majorHAnsi"/>
          <w:sz w:val="28"/>
          <w:szCs w:val="28"/>
        </w:rPr>
        <w:t>а</w:t>
      </w:r>
      <w:r w:rsidR="00B82235" w:rsidRPr="0047480B">
        <w:rPr>
          <w:rFonts w:asciiTheme="majorHAnsi" w:hAnsiTheme="majorHAnsi"/>
          <w:sz w:val="28"/>
          <w:szCs w:val="28"/>
        </w:rPr>
        <w:t>ем</w:t>
      </w:r>
      <w:r w:rsidR="00856CEB" w:rsidRPr="0047480B">
        <w:rPr>
          <w:rFonts w:asciiTheme="majorHAnsi" w:hAnsiTheme="majorHAnsi"/>
          <w:sz w:val="28"/>
          <w:szCs w:val="28"/>
        </w:rPr>
        <w:t>…</w:t>
      </w:r>
      <w:r w:rsidR="00B82235" w:rsidRPr="0047480B">
        <w:rPr>
          <w:rFonts w:asciiTheme="majorHAnsi" w:hAnsiTheme="majorHAnsi"/>
          <w:sz w:val="28"/>
          <w:szCs w:val="28"/>
        </w:rPr>
        <w:t xml:space="preserve"> </w:t>
      </w:r>
    </w:p>
    <w:p w:rsidR="00B82235" w:rsidRPr="0047480B" w:rsidRDefault="00B82235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1</w:t>
      </w:r>
    </w:p>
    <w:p w:rsidR="00B82235" w:rsidRPr="0047480B" w:rsidRDefault="00B82235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2.</w:t>
      </w:r>
    </w:p>
    <w:p w:rsidR="00B82235" w:rsidRPr="0047480B" w:rsidRDefault="00B82235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3.</w:t>
      </w:r>
    </w:p>
    <w:p w:rsidR="00B82235" w:rsidRPr="0047480B" w:rsidRDefault="00B82235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4.</w:t>
      </w:r>
    </w:p>
    <w:p w:rsidR="00B82235" w:rsidRPr="0047480B" w:rsidRDefault="00B82235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531AD7" w:rsidRPr="0047480B" w:rsidRDefault="00531AD7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Александра, Александра, это город наш с тобою,</w:t>
      </w:r>
    </w:p>
    <w:p w:rsidR="00531AD7" w:rsidRPr="0047480B" w:rsidRDefault="00531AD7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МАРИНА (Ф. Киркоров)</w:t>
      </w:r>
    </w:p>
    <w:p w:rsidR="00531AD7" w:rsidRPr="0047480B" w:rsidRDefault="00531AD7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Але, Але, Алена</w:t>
      </w:r>
    </w:p>
    <w:p w:rsidR="00531AD7" w:rsidRPr="0047480B" w:rsidRDefault="00531AD7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ОЛЕСЯ (Сябры)</w:t>
      </w:r>
    </w:p>
    <w:p w:rsidR="00531AD7" w:rsidRPr="0047480B" w:rsidRDefault="00531AD7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КСЮША (А. Апина)</w:t>
      </w:r>
    </w:p>
    <w:p w:rsidR="00531AD7" w:rsidRPr="0047480B" w:rsidRDefault="00531AD7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Не плачь Алиса</w:t>
      </w:r>
    </w:p>
    <w:p w:rsidR="00531AD7" w:rsidRPr="0047480B" w:rsidRDefault="00531AD7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Симона</w:t>
      </w:r>
    </w:p>
    <w:p w:rsidR="00531AD7" w:rsidRPr="0047480B" w:rsidRDefault="00531AD7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Мэри, где стихи там и проза</w:t>
      </w:r>
    </w:p>
    <w:p w:rsidR="00531AD7" w:rsidRPr="0047480B" w:rsidRDefault="00531AD7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Катя, Катерина маков цвет</w:t>
      </w:r>
    </w:p>
    <w:p w:rsidR="00AC20CE" w:rsidRPr="0047480B" w:rsidRDefault="00AC20CE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Тома, Тома, выходи из дома.</w:t>
      </w:r>
    </w:p>
    <w:p w:rsidR="00AC20CE" w:rsidRPr="0047480B" w:rsidRDefault="00AC20CE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Фаина Фаина </w:t>
      </w:r>
    </w:p>
    <w:p w:rsidR="00F12FCA" w:rsidRPr="0047480B" w:rsidRDefault="00F12FCA" w:rsidP="0047480B">
      <w:pPr>
        <w:pStyle w:val="a3"/>
        <w:jc w:val="both"/>
        <w:rPr>
          <w:rFonts w:asciiTheme="majorHAnsi" w:hAnsiTheme="majorHAnsi"/>
          <w:bCs/>
          <w:i/>
          <w:color w:val="000000"/>
          <w:sz w:val="28"/>
          <w:szCs w:val="28"/>
          <w:u w:val="single"/>
        </w:rPr>
      </w:pPr>
      <w:r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>Оценки жюри:</w:t>
      </w:r>
    </w:p>
    <w:p w:rsidR="00A467F3" w:rsidRPr="0047480B" w:rsidRDefault="00A467F3" w:rsidP="0047480B">
      <w:pPr>
        <w:pStyle w:val="a3"/>
        <w:jc w:val="both"/>
        <w:rPr>
          <w:rFonts w:asciiTheme="majorHAnsi" w:hAnsiTheme="majorHAnsi"/>
          <w:bCs/>
          <w:i/>
          <w:color w:val="000000"/>
          <w:sz w:val="28"/>
          <w:szCs w:val="28"/>
          <w:u w:val="single"/>
        </w:rPr>
      </w:pPr>
      <w:r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>4 конкурс</w:t>
      </w:r>
      <w:r w:rsidR="00A41122"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 xml:space="preserve">  «Подарок»</w:t>
      </w:r>
    </w:p>
    <w:p w:rsidR="005A31B6" w:rsidRPr="0047480B" w:rsidRDefault="003A0C3B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 xml:space="preserve">    </w:t>
      </w:r>
      <w:r w:rsidR="005A31B6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Когда наступают праздники или знаменательные дни  будь то 23 февраля, День рождения или свадьба  мы задумываемся о подарке …Но  </w:t>
      </w:r>
      <w:r w:rsidR="00F12FCA" w:rsidRPr="0047480B">
        <w:rPr>
          <w:rFonts w:asciiTheme="majorHAnsi" w:hAnsiTheme="majorHAnsi"/>
          <w:bCs/>
          <w:color w:val="000000"/>
          <w:sz w:val="28"/>
          <w:szCs w:val="28"/>
        </w:rPr>
        <w:t>к</w:t>
      </w:r>
      <w:r w:rsidR="005A31B6" w:rsidRPr="0047480B">
        <w:rPr>
          <w:rFonts w:asciiTheme="majorHAnsi" w:hAnsiTheme="majorHAnsi"/>
          <w:bCs/>
          <w:color w:val="000000"/>
          <w:sz w:val="28"/>
          <w:szCs w:val="28"/>
        </w:rPr>
        <w:t>аждый подарок, даже самый маленький, становится великим даром, если ты вручаешь его с любовью.</w:t>
      </w:r>
    </w:p>
    <w:p w:rsidR="005A31B6" w:rsidRPr="0047480B" w:rsidRDefault="005A31B6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>Хорошее  впечатление о подарке создаёт и его упаковка. Вот представьте</w:t>
      </w:r>
      <w:r w:rsidR="00FC06A0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такую ситуацию: вам дарят подарок 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без упаковки, </w:t>
      </w:r>
      <w:r w:rsidR="00FC06A0" w:rsidRPr="0047480B">
        <w:rPr>
          <w:rFonts w:asciiTheme="majorHAnsi" w:hAnsiTheme="majorHAnsi"/>
          <w:bCs/>
          <w:color w:val="000000"/>
          <w:sz w:val="28"/>
          <w:szCs w:val="28"/>
        </w:rPr>
        <w:t>вы,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FC06A0" w:rsidRPr="0047480B">
        <w:rPr>
          <w:rFonts w:asciiTheme="majorHAnsi" w:hAnsiTheme="majorHAnsi"/>
          <w:bCs/>
          <w:color w:val="000000"/>
          <w:sz w:val="28"/>
          <w:szCs w:val="28"/>
        </w:rPr>
        <w:t>конечно,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благодарите и рады подарку, но нет чувства неожиданности, 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lastRenderedPageBreak/>
        <w:t xml:space="preserve">загадочности и восторга, ожидания чуда. Упаковка подарка всё это может дать вашему одариваемому. </w:t>
      </w:r>
    </w:p>
    <w:p w:rsidR="00FC06A0" w:rsidRPr="0047480B" w:rsidRDefault="005A31B6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Сувениры можно упаковать в картонную коробочку, обтянутую подарочной бумагой, а можно обтянуть коробочку бархатом. Будет смотреться богато и даже эксклюзивно.      </w:t>
      </w:r>
    </w:p>
    <w:p w:rsidR="00F12FCA" w:rsidRPr="0047480B" w:rsidRDefault="00FC06A0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    </w:t>
      </w:r>
      <w:r w:rsidR="005A31B6" w:rsidRPr="0047480B">
        <w:rPr>
          <w:rFonts w:asciiTheme="majorHAnsi" w:hAnsiTheme="majorHAnsi"/>
          <w:bCs/>
          <w:color w:val="000000"/>
          <w:sz w:val="28"/>
          <w:szCs w:val="28"/>
        </w:rPr>
        <w:t>Сегодня  я предлагаю  вам сделать свою упаковку,</w:t>
      </w:r>
      <w:r w:rsidR="00F12FCA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простую, но </w:t>
      </w:r>
      <w:r w:rsidR="005A31B6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по своему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-</w:t>
      </w:r>
      <w:r w:rsidR="005A31B6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это тоже будет эксклюзивной упаковкой, ведь делать 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>это</w:t>
      </w:r>
      <w:r w:rsidR="005A31B6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вы будете  вдвоем, как сиамские близнецы. </w:t>
      </w:r>
    </w:p>
    <w:p w:rsidR="00FC06A0" w:rsidRPr="0047480B" w:rsidRDefault="00F12FCA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    </w:t>
      </w:r>
      <w:r w:rsidR="005A31B6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В этом  конкурсе   участвуют два человека от </w:t>
      </w:r>
      <w:r w:rsidR="00FC06A0" w:rsidRPr="0047480B">
        <w:rPr>
          <w:rFonts w:asciiTheme="majorHAnsi" w:hAnsiTheme="majorHAnsi"/>
          <w:bCs/>
          <w:color w:val="000000"/>
          <w:sz w:val="28"/>
          <w:szCs w:val="28"/>
        </w:rPr>
        <w:t>команды,</w:t>
      </w:r>
      <w:r w:rsidR="005A31B6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  и работать будет только две руки, вместо четырех, Левая рука одной и правая рука другой участницы, </w:t>
      </w:r>
      <w:r w:rsidR="00FC06A0" w:rsidRPr="0047480B">
        <w:rPr>
          <w:rFonts w:asciiTheme="majorHAnsi" w:hAnsiTheme="majorHAnsi"/>
          <w:bCs/>
          <w:color w:val="000000"/>
          <w:sz w:val="28"/>
          <w:szCs w:val="28"/>
        </w:rPr>
        <w:t>а свободные руки мы свяжем.</w:t>
      </w:r>
    </w:p>
    <w:p w:rsidR="00A652CE" w:rsidRPr="0047480B" w:rsidRDefault="00FC06A0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  Итак, перед вами  пакет с соком, оберточная бумага, бант, скотч, ножницы.</w:t>
      </w:r>
      <w:r w:rsidR="005A31B6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Красиво, аккуратно, быстро!  Начали!</w:t>
      </w:r>
      <w:r w:rsidR="000119FF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Время 5 минут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>Дорогие друзья пока наши конкурсантки выполняют  свое задание для вас звучит песня  в исполнении Виктора Хакимова «Ах, какая женщина!»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bCs/>
          <w:i/>
          <w:color w:val="000000"/>
          <w:sz w:val="28"/>
          <w:szCs w:val="28"/>
          <w:u w:val="single"/>
        </w:rPr>
      </w:pPr>
      <w:r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>Ф. «Ах, какая женщина!»</w:t>
      </w:r>
    </w:p>
    <w:p w:rsidR="00F12FCA" w:rsidRPr="0047480B" w:rsidRDefault="00F12FCA" w:rsidP="0047480B">
      <w:pPr>
        <w:pStyle w:val="a3"/>
        <w:jc w:val="both"/>
        <w:rPr>
          <w:rFonts w:asciiTheme="majorHAnsi" w:hAnsiTheme="majorHAnsi"/>
          <w:bCs/>
          <w:i/>
          <w:color w:val="000000"/>
          <w:sz w:val="28"/>
          <w:szCs w:val="28"/>
          <w:u w:val="single"/>
        </w:rPr>
      </w:pPr>
      <w:r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>Оценки жюри:</w:t>
      </w:r>
    </w:p>
    <w:p w:rsidR="00A41122" w:rsidRPr="0047480B" w:rsidRDefault="00A467F3" w:rsidP="0047480B">
      <w:pPr>
        <w:pStyle w:val="a3"/>
        <w:jc w:val="both"/>
        <w:rPr>
          <w:rFonts w:asciiTheme="majorHAnsi" w:hAnsiTheme="majorHAnsi"/>
          <w:bCs/>
          <w:i/>
          <w:color w:val="000000"/>
          <w:sz w:val="28"/>
          <w:szCs w:val="28"/>
          <w:u w:val="single"/>
        </w:rPr>
      </w:pPr>
      <w:r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>5  конкурс</w:t>
      </w:r>
      <w:r w:rsidR="00520C03"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 xml:space="preserve">  </w:t>
      </w:r>
      <w:r w:rsidR="00A41122"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>« Большая  стирка»</w:t>
      </w:r>
    </w:p>
    <w:p w:rsidR="00A652CE" w:rsidRPr="0047480B" w:rsidRDefault="00A41122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 </w:t>
      </w:r>
      <w:r w:rsidR="00A652CE" w:rsidRPr="0047480B">
        <w:rPr>
          <w:rFonts w:asciiTheme="majorHAnsi" w:hAnsiTheme="majorHAnsi"/>
          <w:bCs/>
          <w:color w:val="000000"/>
          <w:sz w:val="28"/>
          <w:szCs w:val="28"/>
        </w:rPr>
        <w:t>Разговаривают два друга:</w:t>
      </w:r>
    </w:p>
    <w:p w:rsidR="00A652CE" w:rsidRPr="0047480B" w:rsidRDefault="00A652CE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>- Моя жена такая неопрятная и неаккуратная! Я ей все время об этом говорю, но с каждым годом все становится только хуже и хуже.</w:t>
      </w:r>
    </w:p>
    <w:p w:rsidR="00A652CE" w:rsidRPr="0047480B" w:rsidRDefault="00A652CE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>На что второй ему отвечает:</w:t>
      </w:r>
    </w:p>
    <w:p w:rsidR="00A652CE" w:rsidRPr="0047480B" w:rsidRDefault="00A652CE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>- А моя такая умница и замечательная хозяйка! И с каждым годом становится все лучше и лучше! Я ей тоже постоянно об этом говорю.</w:t>
      </w:r>
    </w:p>
    <w:p w:rsidR="00A41122" w:rsidRPr="0047480B" w:rsidRDefault="00F12FCA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      </w:t>
      </w:r>
      <w:r w:rsidR="00A41122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В канун женского  праздника</w:t>
      </w:r>
      <w:r w:rsidR="0047480B" w:rsidRPr="0047480B">
        <w:rPr>
          <w:rFonts w:asciiTheme="majorHAnsi" w:hAnsiTheme="majorHAnsi"/>
          <w:bCs/>
          <w:color w:val="000000"/>
          <w:sz w:val="28"/>
          <w:szCs w:val="28"/>
        </w:rPr>
        <w:t>,</w:t>
      </w:r>
      <w:r w:rsidR="00A41122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не грех вспомнить и о  мужчинах…..</w:t>
      </w:r>
      <w:r w:rsidR="0047480B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A41122" w:rsidRPr="0047480B">
        <w:rPr>
          <w:rFonts w:asciiTheme="majorHAnsi" w:hAnsiTheme="majorHAnsi"/>
          <w:bCs/>
          <w:color w:val="000000"/>
          <w:sz w:val="28"/>
          <w:szCs w:val="28"/>
        </w:rPr>
        <w:t>Мужчинам надо знать, что если женщина счастлива – будут счастливы ее дети, родители, муж, друзья, собака и даже тараканы.  Говорят, что женщины слабый пол.... Но ни один мужик с похмелья не сможет... сварить борщ</w:t>
      </w:r>
      <w:r w:rsidR="0047480B" w:rsidRPr="0047480B">
        <w:rPr>
          <w:rFonts w:asciiTheme="majorHAnsi" w:hAnsiTheme="majorHAnsi"/>
          <w:bCs/>
          <w:color w:val="000000"/>
          <w:sz w:val="28"/>
          <w:szCs w:val="28"/>
        </w:rPr>
        <w:t>,</w:t>
      </w:r>
      <w:r w:rsidR="00A41122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убрать в квартире и постирать!  </w:t>
      </w:r>
    </w:p>
    <w:p w:rsidR="00A41122" w:rsidRPr="0047480B" w:rsidRDefault="00A41122" w:rsidP="0047480B">
      <w:pPr>
        <w:pStyle w:val="a3"/>
        <w:jc w:val="both"/>
        <w:rPr>
          <w:rFonts w:asciiTheme="majorHAnsi" w:hAnsiTheme="majorHAnsi"/>
          <w:bCs/>
          <w:i/>
          <w:color w:val="000000"/>
          <w:sz w:val="28"/>
          <w:szCs w:val="28"/>
          <w:u w:val="single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И мы переходим к нашему следующему конкурсу,  называется он «Большая  стирка», как некогда популярная передача Андрея Малахова. Но мы не будем разбирать жизненные коллизии, мы на самом деле  будем заниматься стиркой. Практически у каждой хозяйки </w:t>
      </w:r>
      <w:r w:rsidR="00A652CE" w:rsidRPr="0047480B">
        <w:rPr>
          <w:rFonts w:asciiTheme="majorHAnsi" w:hAnsiTheme="majorHAnsi"/>
          <w:bCs/>
          <w:color w:val="000000"/>
          <w:sz w:val="28"/>
          <w:szCs w:val="28"/>
        </w:rPr>
        <w:t>есть машина автомат, наша работа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заложить в  нее белье , задать программу  и ждать</w:t>
      </w:r>
      <w:r w:rsidR="00A652CE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когда чудо- техника сделает  свое дело т.е. постирает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, наша задача только развесить </w:t>
      </w:r>
      <w:r w:rsidR="00A652CE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чуть влажное 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белье, чем мы сейчас и займемся. </w:t>
      </w:r>
      <w:r w:rsidR="00A652CE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Итак, перед каждой командой  тазик с бельем   и растянута бельевая веревка , ваша задача как можно быстрее развесить   всё  белье и прищепить прищепкой. Задание  понятно? Начинаем….</w:t>
      </w:r>
    </w:p>
    <w:p w:rsidR="00F12FCA" w:rsidRPr="0047480B" w:rsidRDefault="00F12FCA" w:rsidP="0047480B">
      <w:pPr>
        <w:pStyle w:val="a3"/>
        <w:jc w:val="both"/>
        <w:rPr>
          <w:rFonts w:asciiTheme="majorHAnsi" w:hAnsiTheme="majorHAnsi"/>
          <w:bCs/>
          <w:i/>
          <w:color w:val="000000"/>
          <w:sz w:val="28"/>
          <w:szCs w:val="28"/>
          <w:u w:val="single"/>
        </w:rPr>
      </w:pPr>
      <w:r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>Оценки жюри:</w:t>
      </w:r>
    </w:p>
    <w:p w:rsidR="00002791" w:rsidRPr="0047480B" w:rsidRDefault="00A467F3" w:rsidP="0047480B">
      <w:pPr>
        <w:pStyle w:val="a3"/>
        <w:jc w:val="both"/>
        <w:rPr>
          <w:rFonts w:asciiTheme="majorHAnsi" w:hAnsiTheme="majorHAnsi"/>
          <w:bCs/>
          <w:i/>
          <w:color w:val="000000"/>
          <w:sz w:val="28"/>
          <w:szCs w:val="28"/>
          <w:u w:val="single"/>
        </w:rPr>
      </w:pPr>
      <w:r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>6 конкурс</w:t>
      </w:r>
      <w:r w:rsidR="00856CEB"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 xml:space="preserve">  </w:t>
      </w:r>
      <w:r w:rsidR="00293467"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 xml:space="preserve"> «Маракасы»</w:t>
      </w:r>
    </w:p>
    <w:p w:rsidR="001D53C3" w:rsidRPr="0047480B" w:rsidRDefault="00002791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Опять весна, опять цветы, опять сбываются мечты.. У вас все прекрасно? Солнышко ярко светит, настроение отличное, вы собираетесь отлично провести праздничные дни … </w:t>
      </w:r>
      <w:r w:rsidR="001D53C3" w:rsidRPr="0047480B">
        <w:rPr>
          <w:rFonts w:asciiTheme="majorHAnsi" w:hAnsiTheme="majorHAnsi"/>
          <w:bCs/>
          <w:color w:val="000000"/>
          <w:sz w:val="28"/>
          <w:szCs w:val="28"/>
        </w:rPr>
        <w:t>А ведь г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>лавное</w:t>
      </w:r>
      <w:r w:rsidR="001D53C3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 украшение в жизни-   это 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lastRenderedPageBreak/>
        <w:t xml:space="preserve">Ваше хорошее настроение!  И мы его сейчас будем поднимать веселыми ритмами </w:t>
      </w:r>
      <w:r w:rsidR="001D53C3" w:rsidRPr="0047480B">
        <w:rPr>
          <w:rFonts w:asciiTheme="majorHAnsi" w:hAnsiTheme="majorHAnsi"/>
          <w:bCs/>
          <w:color w:val="000000"/>
          <w:sz w:val="28"/>
          <w:szCs w:val="28"/>
        </w:rPr>
        <w:t>и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 музыкальными инструментами , которые приготови</w:t>
      </w:r>
      <w:r w:rsidR="001D53C3" w:rsidRPr="0047480B">
        <w:rPr>
          <w:rFonts w:asciiTheme="majorHAnsi" w:hAnsiTheme="majorHAnsi"/>
          <w:bCs/>
          <w:color w:val="000000"/>
          <w:sz w:val="28"/>
          <w:szCs w:val="28"/>
        </w:rPr>
        <w:t>м сейчас своими руками и называю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>тся эти инструменты МАРАКАСЫ. Знакомы ли вам эти инструменты , кому неизвестно скажу просто</w:t>
      </w:r>
      <w:r w:rsidR="001D53C3" w:rsidRPr="0047480B">
        <w:rPr>
          <w:rFonts w:asciiTheme="majorHAnsi" w:hAnsiTheme="majorHAnsi"/>
          <w:bCs/>
          <w:color w:val="000000"/>
          <w:sz w:val="28"/>
          <w:szCs w:val="28"/>
        </w:rPr>
        <w:t>:</w:t>
      </w:r>
      <w:r w:rsidR="001D53C3" w:rsidRPr="0047480B">
        <w:rPr>
          <w:rFonts w:asciiTheme="majorHAnsi" w:hAnsiTheme="majorHAnsi"/>
          <w:sz w:val="28"/>
          <w:szCs w:val="28"/>
        </w:rPr>
        <w:t xml:space="preserve"> </w:t>
      </w:r>
    </w:p>
    <w:p w:rsidR="00002791" w:rsidRPr="0047480B" w:rsidRDefault="001D53C3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>Маракасы - парный ударный инструмент латиноамериканского происхождения, представляющий собой пустой кокосовый орех, в который засыпаны камешки и зерна маслин. Звук извлекают потряхиванием, а мы с вами люди предприимчивые, на выдумку хитры и изготовим инструменты  из того что у нас есть. А есть у нас по паре пластмассовых стаканчиков, фасоль, скотч и ножницы.  Кто быстрее и аккуратнее сделает. Затем кто представляет  танцует самбу под свой аккомпанемент.</w:t>
      </w:r>
    </w:p>
    <w:p w:rsidR="00F12FCA" w:rsidRPr="0047480B" w:rsidRDefault="00F12FCA" w:rsidP="0047480B">
      <w:pPr>
        <w:pStyle w:val="a3"/>
        <w:jc w:val="both"/>
        <w:rPr>
          <w:rFonts w:asciiTheme="majorHAnsi" w:hAnsiTheme="majorHAnsi"/>
          <w:bCs/>
          <w:i/>
          <w:color w:val="000000"/>
          <w:sz w:val="28"/>
          <w:szCs w:val="28"/>
          <w:u w:val="single"/>
        </w:rPr>
      </w:pPr>
      <w:r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>Оценки жюри:</w:t>
      </w:r>
    </w:p>
    <w:p w:rsidR="00A467F3" w:rsidRPr="0047480B" w:rsidRDefault="00A467F3" w:rsidP="0047480B">
      <w:pPr>
        <w:pStyle w:val="a3"/>
        <w:jc w:val="both"/>
        <w:rPr>
          <w:rFonts w:asciiTheme="majorHAnsi" w:hAnsiTheme="majorHAnsi"/>
          <w:bCs/>
          <w:i/>
          <w:color w:val="000000"/>
          <w:sz w:val="28"/>
          <w:szCs w:val="28"/>
          <w:u w:val="single"/>
        </w:rPr>
      </w:pPr>
      <w:r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>7 конкурс</w:t>
      </w:r>
      <w:r w:rsidR="00293467"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 xml:space="preserve">  «Мотальшицы»</w:t>
      </w:r>
    </w:p>
    <w:p w:rsidR="00B9495C" w:rsidRPr="0047480B" w:rsidRDefault="00B9495C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 Казалось бы, современной женщине незачем заниматься такими глупостями как вышивка и вязание - все необходимое она может купить в магазине. Прошли те времена, когда для того, чтобы выглядеть модно и носить качественную одежду, умение шить или вязать  было обязательным. Несмотря на это, рукоделие популярно и сегодня, переквалифицировавшись из промысла в увлекательное занятие, хобби.  </w:t>
      </w:r>
    </w:p>
    <w:p w:rsidR="00B9495C" w:rsidRPr="0047480B" w:rsidRDefault="00B9495C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      И чего только не придумывают и не делают женщины своими руками в час досуга: техник в наше время множество, только прояви желание и всему научишься, благо в магазинах необходимого материала предостаточно, выбор огромный просто глаза разбегаются. Чаще всего женщины вышивают или вяжут  спицами или крючком и для них самый необходимый материал это нитки. Наш следующий конкурс самый простой  и надо то им перемотать  с одного клубочка на другой. Конкурс так и называется «Мотальщицы» </w:t>
      </w:r>
    </w:p>
    <w:p w:rsidR="00B9495C" w:rsidRPr="0047480B" w:rsidRDefault="00B9495C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>Участвует вся команда. Кто быстрее   и качественнее перемотает клубок, в нем 10 м. пряжи. Готовы, милые дамы? Тогда начали!!!</w:t>
      </w:r>
    </w:p>
    <w:p w:rsidR="00F12FCA" w:rsidRPr="0047480B" w:rsidRDefault="00F12FCA" w:rsidP="0047480B">
      <w:pPr>
        <w:pStyle w:val="a3"/>
        <w:jc w:val="both"/>
        <w:rPr>
          <w:rFonts w:asciiTheme="majorHAnsi" w:hAnsiTheme="majorHAnsi"/>
          <w:bCs/>
          <w:i/>
          <w:color w:val="000000"/>
          <w:sz w:val="28"/>
          <w:szCs w:val="28"/>
          <w:u w:val="single"/>
        </w:rPr>
      </w:pPr>
      <w:r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>Оценки жюри:</w:t>
      </w:r>
    </w:p>
    <w:p w:rsidR="00A0266F" w:rsidRPr="0047480B" w:rsidRDefault="00A467F3" w:rsidP="0047480B">
      <w:pPr>
        <w:pStyle w:val="a3"/>
        <w:jc w:val="both"/>
        <w:rPr>
          <w:rFonts w:asciiTheme="majorHAnsi" w:hAnsiTheme="majorHAnsi"/>
          <w:bCs/>
          <w:i/>
          <w:color w:val="000000"/>
          <w:sz w:val="28"/>
          <w:szCs w:val="28"/>
          <w:u w:val="single"/>
        </w:rPr>
      </w:pPr>
      <w:r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>8 конкурс</w:t>
      </w:r>
      <w:r w:rsidR="00293467"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 xml:space="preserve">  капитанов </w:t>
      </w:r>
      <w:r w:rsidR="00A0266F"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>«Свет мой зеркальце, скажи...»</w:t>
      </w:r>
    </w:p>
    <w:p w:rsidR="00A0266F" w:rsidRPr="0047480B" w:rsidRDefault="00A0266F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 Помните   строчки из сказки </w:t>
      </w:r>
    </w:p>
    <w:p w:rsidR="00A0266F" w:rsidRPr="0047480B" w:rsidRDefault="00A0266F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>Свет мои, зеркальце! скажи</w:t>
      </w:r>
    </w:p>
    <w:p w:rsidR="00A0266F" w:rsidRPr="0047480B" w:rsidRDefault="00A0266F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>Да всю правду доложи:</w:t>
      </w:r>
    </w:p>
    <w:p w:rsidR="00A0266F" w:rsidRPr="0047480B" w:rsidRDefault="00A0266F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>Kто на свете всех милее,</w:t>
      </w:r>
    </w:p>
    <w:p w:rsidR="00A0266F" w:rsidRPr="0047480B" w:rsidRDefault="00A0266F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>Всех румяней и белее?</w:t>
      </w:r>
    </w:p>
    <w:p w:rsidR="00A0266F" w:rsidRPr="0047480B" w:rsidRDefault="00A0266F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 Кстати</w:t>
      </w:r>
      <w:r w:rsidR="00ED55E8" w:rsidRPr="0047480B">
        <w:rPr>
          <w:rFonts w:asciiTheme="majorHAnsi" w:hAnsiTheme="majorHAnsi"/>
          <w:bCs/>
          <w:color w:val="000000"/>
          <w:sz w:val="28"/>
          <w:szCs w:val="28"/>
        </w:rPr>
        <w:t>,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дорогие зрители кто </w:t>
      </w:r>
      <w:r w:rsidR="00ED55E8" w:rsidRPr="0047480B">
        <w:rPr>
          <w:rFonts w:asciiTheme="majorHAnsi" w:hAnsiTheme="majorHAnsi"/>
          <w:bCs/>
          <w:color w:val="000000"/>
          <w:sz w:val="28"/>
          <w:szCs w:val="28"/>
        </w:rPr>
        <w:t>скажет,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как называется эта сказка? ( А. С. Пушкин, «Сказка о мертвой царевне и о семи богатырях») </w:t>
      </w:r>
    </w:p>
    <w:p w:rsidR="00A0266F" w:rsidRPr="0047480B" w:rsidRDefault="00A0266F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Так  вот, я к чему вспомнила эту сказку то? Да потому, что она в полной   мере отражает суть нашего следующего конкурса. </w:t>
      </w:r>
      <w:r w:rsidR="00156679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Ведь как у нас, женщин: Встала ...Умылась... Оделась....И </w:t>
      </w:r>
      <w:r w:rsidR="00ED55E8" w:rsidRPr="0047480B">
        <w:rPr>
          <w:rFonts w:asciiTheme="majorHAnsi" w:hAnsiTheme="majorHAnsi"/>
          <w:bCs/>
          <w:color w:val="000000"/>
          <w:sz w:val="28"/>
          <w:szCs w:val="28"/>
        </w:rPr>
        <w:t>пошла,</w:t>
      </w:r>
      <w:r w:rsidR="00156679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украшать МИР!!! И начнем наш следующий конкурс – конкурс капитанов </w:t>
      </w:r>
      <w:r w:rsidR="00156679"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>«Свет мой зеркальце, скажи...»</w:t>
      </w:r>
    </w:p>
    <w:p w:rsidR="00945797" w:rsidRPr="0047480B" w:rsidRDefault="00945797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lastRenderedPageBreak/>
        <w:t xml:space="preserve">     </w:t>
      </w:r>
      <w:r w:rsidR="00A0266F" w:rsidRPr="0047480B">
        <w:rPr>
          <w:rFonts w:asciiTheme="majorHAnsi" w:hAnsiTheme="majorHAnsi"/>
          <w:bCs/>
          <w:color w:val="000000"/>
          <w:sz w:val="28"/>
          <w:szCs w:val="28"/>
        </w:rPr>
        <w:t>Для этого конкурса понадобится</w:t>
      </w:r>
      <w:r w:rsidR="00156679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, собственно сами капитаны команд и </w:t>
      </w:r>
      <w:r w:rsidR="00A0266F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самое обыкновенное зеркальце. 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>Капитан</w:t>
      </w:r>
      <w:r w:rsidR="00A0266F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должен, смотрясь в зеркало, серьезно, без улыбки, произнести следующую фразу: «Какая я красивая, и куда мужчины смотрят?!» </w:t>
      </w:r>
      <w:r w:rsidR="00156679" w:rsidRPr="0047480B">
        <w:rPr>
          <w:rFonts w:asciiTheme="majorHAnsi" w:hAnsiTheme="majorHAnsi"/>
          <w:bCs/>
          <w:color w:val="000000"/>
          <w:sz w:val="28"/>
          <w:szCs w:val="28"/>
        </w:rPr>
        <w:t>или « Я самая красивая!!!».</w:t>
      </w:r>
    </w:p>
    <w:p w:rsidR="00945797" w:rsidRPr="0047480B" w:rsidRDefault="00945797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  </w:t>
      </w:r>
      <w:r w:rsidR="00156679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Но эта фраза должна произноситься с разными эмоциональными 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интонационными </w:t>
      </w:r>
      <w:r w:rsidR="00156679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оттенками. </w:t>
      </w:r>
    </w:p>
    <w:p w:rsidR="00945797" w:rsidRPr="0047480B" w:rsidRDefault="00945797" w:rsidP="0047480B">
      <w:pPr>
        <w:pStyle w:val="a3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  Э</w:t>
      </w:r>
      <w:r w:rsidR="00156679" w:rsidRPr="0047480B">
        <w:rPr>
          <w:rFonts w:asciiTheme="majorHAnsi" w:hAnsiTheme="majorHAnsi"/>
          <w:bCs/>
          <w:color w:val="000000"/>
          <w:sz w:val="28"/>
          <w:szCs w:val="28"/>
        </w:rPr>
        <w:t>моций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156679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 в арсенале человека великое множество. Ученые насчитывают около 500.  Но наша задача более проста вы должны себя расхвалить себя так, чтобы убедить в этом зрителя 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>и,</w:t>
      </w:r>
      <w:r w:rsidR="00156679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конечно 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>же,</w:t>
      </w:r>
      <w:r w:rsidR="00156679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вызвать 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 его </w:t>
      </w:r>
      <w:r w:rsidR="00156679" w:rsidRPr="0047480B">
        <w:rPr>
          <w:rFonts w:asciiTheme="majorHAnsi" w:hAnsiTheme="majorHAnsi"/>
          <w:bCs/>
          <w:color w:val="000000"/>
          <w:sz w:val="28"/>
          <w:szCs w:val="28"/>
        </w:rPr>
        <w:t>улыбку, но вам при этом ни в коем случае нельзя смея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ться, надо быть очень серьезной!!! </w:t>
      </w:r>
    </w:p>
    <w:p w:rsidR="00B9495C" w:rsidRPr="0047480B" w:rsidRDefault="00945797" w:rsidP="0047480B">
      <w:pPr>
        <w:pStyle w:val="a3"/>
        <w:jc w:val="both"/>
        <w:rPr>
          <w:rFonts w:asciiTheme="majorHAnsi" w:hAnsiTheme="majorHAnsi"/>
          <w:bCs/>
          <w:i/>
          <w:color w:val="000000"/>
          <w:sz w:val="28"/>
          <w:szCs w:val="28"/>
          <w:u w:val="single"/>
        </w:rPr>
      </w:pPr>
      <w:r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156679" w:rsidRPr="0047480B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Pr="0047480B">
        <w:rPr>
          <w:rFonts w:asciiTheme="majorHAnsi" w:hAnsiTheme="majorHAnsi"/>
          <w:bCs/>
          <w:color w:val="000000"/>
          <w:sz w:val="28"/>
          <w:szCs w:val="28"/>
        </w:rPr>
        <w:t>Вы должны быть убедительны, эмоциональны, артистичны! Интонация!!! Вот залог вашего успеха!!!</w:t>
      </w:r>
    </w:p>
    <w:p w:rsidR="00F12FCA" w:rsidRPr="0047480B" w:rsidRDefault="00F12FCA" w:rsidP="0047480B">
      <w:pPr>
        <w:pStyle w:val="a3"/>
        <w:jc w:val="both"/>
        <w:rPr>
          <w:rFonts w:asciiTheme="majorHAnsi" w:hAnsiTheme="majorHAnsi"/>
          <w:bCs/>
          <w:i/>
          <w:color w:val="000000"/>
          <w:sz w:val="28"/>
          <w:szCs w:val="28"/>
          <w:u w:val="single"/>
        </w:rPr>
      </w:pPr>
      <w:r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>Оценки жюри:</w:t>
      </w:r>
    </w:p>
    <w:p w:rsidR="00A467F3" w:rsidRPr="0047480B" w:rsidRDefault="00A467F3" w:rsidP="0047480B">
      <w:pPr>
        <w:pStyle w:val="a3"/>
        <w:jc w:val="both"/>
        <w:rPr>
          <w:rFonts w:asciiTheme="majorHAnsi" w:hAnsiTheme="majorHAnsi"/>
          <w:bCs/>
          <w:i/>
          <w:color w:val="000000"/>
          <w:sz w:val="28"/>
          <w:szCs w:val="28"/>
          <w:u w:val="single"/>
        </w:rPr>
      </w:pPr>
      <w:r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>9 конкурс</w:t>
      </w:r>
      <w:r w:rsidR="00293467"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t xml:space="preserve">  Домашнее задание « Пародии»</w:t>
      </w:r>
    </w:p>
    <w:p w:rsidR="009E2F4D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Три девицы под окном,</w:t>
      </w:r>
    </w:p>
    <w:p w:rsidR="009E2F4D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Говорят все об одном,</w:t>
      </w:r>
    </w:p>
    <w:p w:rsidR="009E2F4D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Сваха Роза и Лариса,</w:t>
      </w:r>
    </w:p>
    <w:p w:rsidR="009E2F4D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И астролог Василиса,</w:t>
      </w:r>
    </w:p>
    <w:p w:rsidR="009E2F4D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Каждый вечер нам с экрана,</w:t>
      </w:r>
    </w:p>
    <w:p w:rsidR="009E2F4D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Может даже без обмана,</w:t>
      </w:r>
    </w:p>
    <w:p w:rsidR="009E2F4D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Невезучих, одиноких,</w:t>
      </w:r>
    </w:p>
    <w:p w:rsidR="009E2F4D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Где веселых, а где строгих,</w:t>
      </w:r>
    </w:p>
    <w:p w:rsidR="009E2F4D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Призывают вновь влюбиться,</w:t>
      </w:r>
    </w:p>
    <w:p w:rsidR="009E2F4D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И конечно же, жениться.</w:t>
      </w:r>
    </w:p>
    <w:p w:rsidR="009E2F4D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Может это шоу только,</w:t>
      </w:r>
    </w:p>
    <w:p w:rsidR="009E2F4D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Тем не </w:t>
      </w:r>
      <w:r w:rsidR="001B2CB2" w:rsidRPr="0047480B">
        <w:rPr>
          <w:rFonts w:asciiTheme="majorHAnsi" w:hAnsiTheme="majorHAnsi"/>
          <w:sz w:val="28"/>
          <w:szCs w:val="28"/>
        </w:rPr>
        <w:t>менее</w:t>
      </w:r>
      <w:r w:rsidRPr="0047480B">
        <w:rPr>
          <w:rFonts w:asciiTheme="majorHAnsi" w:hAnsiTheme="majorHAnsi"/>
          <w:sz w:val="28"/>
          <w:szCs w:val="28"/>
        </w:rPr>
        <w:t xml:space="preserve"> поскольку,</w:t>
      </w:r>
    </w:p>
    <w:p w:rsidR="009E2F4D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Есть здесь доля бытия,</w:t>
      </w:r>
    </w:p>
    <w:p w:rsidR="009E2F4D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То пародия моя,</w:t>
      </w:r>
    </w:p>
    <w:p w:rsidR="009E2F4D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Вовсе даже актуальна,</w:t>
      </w:r>
    </w:p>
    <w:p w:rsidR="009E2F4D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Хоть немного и нахальна,</w:t>
      </w:r>
    </w:p>
    <w:p w:rsidR="009E2F4D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Может кто то даже  прок,</w:t>
      </w:r>
    </w:p>
    <w:p w:rsidR="00293467" w:rsidRPr="0047480B" w:rsidRDefault="009E2F4D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</w:t>
      </w:r>
      <w:r w:rsidR="001B2CB2" w:rsidRPr="0047480B">
        <w:rPr>
          <w:rFonts w:asciiTheme="majorHAnsi" w:hAnsiTheme="majorHAnsi"/>
          <w:sz w:val="28"/>
          <w:szCs w:val="28"/>
        </w:rPr>
        <w:t>Извлечет</w:t>
      </w:r>
      <w:r w:rsidRPr="0047480B">
        <w:rPr>
          <w:rFonts w:asciiTheme="majorHAnsi" w:hAnsiTheme="majorHAnsi"/>
          <w:sz w:val="28"/>
          <w:szCs w:val="28"/>
        </w:rPr>
        <w:t xml:space="preserve"> из этих строк.</w:t>
      </w:r>
    </w:p>
    <w:p w:rsidR="001B2CB2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   </w:t>
      </w:r>
      <w:r w:rsidR="001B2CB2" w:rsidRPr="0047480B">
        <w:rPr>
          <w:rFonts w:asciiTheme="majorHAnsi" w:hAnsiTheme="majorHAnsi"/>
          <w:sz w:val="28"/>
          <w:szCs w:val="28"/>
        </w:rPr>
        <w:t xml:space="preserve">Дорогие друзья, я думаю, вы узнали передачу, о которой идет речь в этом юмористическом стихотворении..  конечно  </w:t>
      </w:r>
      <w:r w:rsidRPr="0047480B">
        <w:rPr>
          <w:rFonts w:asciiTheme="majorHAnsi" w:hAnsiTheme="majorHAnsi"/>
          <w:sz w:val="28"/>
          <w:szCs w:val="28"/>
        </w:rPr>
        <w:t>же,</w:t>
      </w:r>
      <w:r w:rsidR="001B2CB2" w:rsidRPr="0047480B">
        <w:rPr>
          <w:rFonts w:asciiTheme="majorHAnsi" w:hAnsiTheme="majorHAnsi"/>
          <w:sz w:val="28"/>
          <w:szCs w:val="28"/>
        </w:rPr>
        <w:t xml:space="preserve"> это передача «Давай поженимся». В нашей стране столько талантливых людей, что ни одна передача</w:t>
      </w:r>
      <w:r w:rsidRPr="0047480B">
        <w:rPr>
          <w:rFonts w:asciiTheme="majorHAnsi" w:hAnsiTheme="majorHAnsi"/>
          <w:sz w:val="28"/>
          <w:szCs w:val="28"/>
        </w:rPr>
        <w:t>,</w:t>
      </w:r>
      <w:r w:rsidR="001B2CB2" w:rsidRPr="0047480B">
        <w:rPr>
          <w:rFonts w:asciiTheme="majorHAnsi" w:hAnsiTheme="majorHAnsi"/>
          <w:sz w:val="28"/>
          <w:szCs w:val="28"/>
        </w:rPr>
        <w:t xml:space="preserve"> ни артисты не остаются у без внимания</w:t>
      </w:r>
      <w:r w:rsidRPr="0047480B">
        <w:rPr>
          <w:rFonts w:asciiTheme="majorHAnsi" w:hAnsiTheme="majorHAnsi"/>
          <w:sz w:val="28"/>
          <w:szCs w:val="28"/>
        </w:rPr>
        <w:t xml:space="preserve"> наших пародистов   </w:t>
      </w:r>
      <w:r w:rsidR="001B2CB2" w:rsidRPr="0047480B">
        <w:rPr>
          <w:rFonts w:asciiTheme="majorHAnsi" w:hAnsiTheme="majorHAnsi"/>
          <w:sz w:val="28"/>
          <w:szCs w:val="28"/>
        </w:rPr>
        <w:t xml:space="preserve">…..вот и у наших конкурсанток было домашнее задание  сделать пародию, а что у них </w:t>
      </w:r>
      <w:r w:rsidRPr="0047480B">
        <w:rPr>
          <w:rFonts w:asciiTheme="majorHAnsi" w:hAnsiTheme="majorHAnsi"/>
          <w:sz w:val="28"/>
          <w:szCs w:val="28"/>
        </w:rPr>
        <w:t>получилось,</w:t>
      </w:r>
      <w:r w:rsidR="001B2CB2" w:rsidRPr="0047480B">
        <w:rPr>
          <w:rFonts w:asciiTheme="majorHAnsi" w:hAnsiTheme="majorHAnsi"/>
          <w:sz w:val="28"/>
          <w:szCs w:val="28"/>
        </w:rPr>
        <w:t xml:space="preserve"> мы сейчас и посмотрим!!!</w:t>
      </w:r>
    </w:p>
    <w:p w:rsidR="001B2CB2" w:rsidRPr="0047480B" w:rsidRDefault="001B2CB2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Итак,  наш последний конкурс</w:t>
      </w:r>
      <w:r w:rsidR="000119FF" w:rsidRPr="0047480B">
        <w:rPr>
          <w:rFonts w:asciiTheme="majorHAnsi" w:hAnsiTheme="majorHAnsi"/>
          <w:sz w:val="28"/>
          <w:szCs w:val="28"/>
        </w:rPr>
        <w:t xml:space="preserve">  домашнее задание </w:t>
      </w:r>
      <w:r w:rsidRPr="0047480B">
        <w:rPr>
          <w:rFonts w:asciiTheme="majorHAnsi" w:hAnsiTheme="majorHAnsi"/>
          <w:sz w:val="28"/>
          <w:szCs w:val="28"/>
        </w:rPr>
        <w:t xml:space="preserve"> «Пародии»</w:t>
      </w:r>
    </w:p>
    <w:p w:rsidR="001B2CB2" w:rsidRPr="0047480B" w:rsidRDefault="001B2CB2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1.</w:t>
      </w:r>
    </w:p>
    <w:p w:rsidR="001B2CB2" w:rsidRPr="0047480B" w:rsidRDefault="001B2CB2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2.</w:t>
      </w:r>
    </w:p>
    <w:p w:rsidR="001B2CB2" w:rsidRPr="0047480B" w:rsidRDefault="001B2CB2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3. </w:t>
      </w:r>
    </w:p>
    <w:p w:rsidR="001B2CB2" w:rsidRPr="0047480B" w:rsidRDefault="001B2CB2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4.</w:t>
      </w:r>
    </w:p>
    <w:p w:rsidR="00F12FCA" w:rsidRPr="0047480B" w:rsidRDefault="00F12FCA" w:rsidP="0047480B">
      <w:pPr>
        <w:pStyle w:val="a3"/>
        <w:jc w:val="both"/>
        <w:rPr>
          <w:rFonts w:asciiTheme="majorHAnsi" w:hAnsiTheme="majorHAnsi"/>
          <w:bCs/>
          <w:i/>
          <w:color w:val="000000"/>
          <w:sz w:val="28"/>
          <w:szCs w:val="28"/>
          <w:u w:val="single"/>
        </w:rPr>
      </w:pPr>
      <w:r w:rsidRPr="0047480B">
        <w:rPr>
          <w:rFonts w:asciiTheme="majorHAnsi" w:hAnsiTheme="majorHAnsi"/>
          <w:bCs/>
          <w:i/>
          <w:color w:val="000000"/>
          <w:sz w:val="28"/>
          <w:szCs w:val="28"/>
          <w:u w:val="single"/>
        </w:rPr>
        <w:lastRenderedPageBreak/>
        <w:t>Оценки жюри:</w:t>
      </w:r>
    </w:p>
    <w:p w:rsidR="001B2CB2" w:rsidRPr="0047480B" w:rsidRDefault="00F12FCA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Подведение итогов, вручение подарков.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  <w:u w:val="single"/>
        </w:rPr>
      </w:pPr>
      <w:r w:rsidRPr="0047480B">
        <w:rPr>
          <w:rFonts w:asciiTheme="majorHAnsi" w:hAnsiTheme="majorHAnsi"/>
          <w:sz w:val="28"/>
          <w:szCs w:val="28"/>
          <w:u w:val="single"/>
        </w:rPr>
        <w:t>Ф._____________________________</w:t>
      </w:r>
    </w:p>
    <w:p w:rsidR="00F0644C" w:rsidRPr="0047480B" w:rsidRDefault="00F0644C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Пусть день твой будет солнечным, прекрасным,</w:t>
      </w:r>
    </w:p>
    <w:p w:rsidR="00F0644C" w:rsidRPr="0047480B" w:rsidRDefault="00F0644C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И розами твой будет устлан путь.</w:t>
      </w:r>
    </w:p>
    <w:p w:rsidR="00F0644C" w:rsidRPr="0047480B" w:rsidRDefault="00F0644C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И каждый вечер - звездным, чистым, ясным.</w:t>
      </w:r>
    </w:p>
    <w:p w:rsidR="00F0644C" w:rsidRPr="0047480B" w:rsidRDefault="00F0644C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О женщина, всегда счастливой будь!</w:t>
      </w:r>
    </w:p>
    <w:p w:rsidR="00F0644C" w:rsidRPr="0047480B" w:rsidRDefault="00F0644C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Когда играя первозданной силой,</w:t>
      </w:r>
    </w:p>
    <w:p w:rsidR="00F0644C" w:rsidRPr="0047480B" w:rsidRDefault="00F0644C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Творила этот мир природа-мать,</w:t>
      </w:r>
    </w:p>
    <w:p w:rsidR="00F0644C" w:rsidRPr="0047480B" w:rsidRDefault="00F0644C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Она в тебе, о женщина, вместила</w:t>
      </w:r>
    </w:p>
    <w:p w:rsidR="00F0644C" w:rsidRPr="0047480B" w:rsidRDefault="00F0644C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Всю красоту твою и благодать.</w:t>
      </w:r>
    </w:p>
    <w:p w:rsidR="00F0644C" w:rsidRPr="0047480B" w:rsidRDefault="00F0644C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В тебе порыв грозы, зари сиянье,</w:t>
      </w:r>
    </w:p>
    <w:p w:rsidR="00F0644C" w:rsidRPr="0047480B" w:rsidRDefault="00F0644C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Великолепье гор и норов рек,</w:t>
      </w:r>
    </w:p>
    <w:p w:rsidR="00F0644C" w:rsidRPr="0047480B" w:rsidRDefault="00F0644C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Отрада глаз, души очарованье,</w:t>
      </w:r>
    </w:p>
    <w:p w:rsidR="001846E4" w:rsidRPr="0047480B" w:rsidRDefault="00F0644C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Тобою вечны мир и человек.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С наступающим праздником, дорогие женщины!!!</w:t>
      </w:r>
    </w:p>
    <w:p w:rsidR="001846E4" w:rsidRPr="0047480B" w:rsidRDefault="001846E4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Какой рукой лучше размешать чай? 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Без чего хлеб не испечёшь? 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Что можно увидеть с закрытыми глазами? 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Чем кончается как день, так и ночь? 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Какой месяц короче всех? 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Каким гребнем голову не расчешешь? 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Что стоит между окном и дверью? 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Какой рукой лучше размешать чай? 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Ты, да я, да мы с тобой. Сколько всего? 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Что случится тридцатого февраля? 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Из какого полотна нельзя сшить рубашку? 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 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Что можно приготовить, но нельзя съесть? 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Сколько месяцев в году имеют 28 дней? 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От чего гусь плавает?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>На какое дерево садится ворона во время дождя?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480B">
        <w:rPr>
          <w:rFonts w:asciiTheme="majorHAnsi" w:hAnsiTheme="majorHAnsi"/>
          <w:sz w:val="28"/>
          <w:szCs w:val="28"/>
        </w:rPr>
        <w:t xml:space="preserve">Как можно пронести воду в решете? </w:t>
      </w: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119FF" w:rsidRPr="0047480B" w:rsidRDefault="000119FF" w:rsidP="0047480B">
      <w:pPr>
        <w:pStyle w:val="a3"/>
        <w:jc w:val="both"/>
        <w:rPr>
          <w:rFonts w:asciiTheme="majorHAnsi" w:hAnsiTheme="majorHAnsi"/>
          <w:sz w:val="28"/>
          <w:szCs w:val="28"/>
        </w:rPr>
      </w:pPr>
    </w:p>
    <w:sectPr w:rsidR="000119FF" w:rsidRPr="0047480B" w:rsidSect="006827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0BB" w:rsidRDefault="002440BB" w:rsidP="000119FF">
      <w:pPr>
        <w:spacing w:after="0" w:line="240" w:lineRule="auto"/>
      </w:pPr>
      <w:r>
        <w:separator/>
      </w:r>
    </w:p>
  </w:endnote>
  <w:endnote w:type="continuationSeparator" w:id="1">
    <w:p w:rsidR="002440BB" w:rsidRDefault="002440BB" w:rsidP="0001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1422"/>
      <w:docPartObj>
        <w:docPartGallery w:val="Page Numbers (Bottom of Page)"/>
        <w:docPartUnique/>
      </w:docPartObj>
    </w:sdtPr>
    <w:sdtContent>
      <w:p w:rsidR="000119FF" w:rsidRDefault="00914354">
        <w:pPr>
          <w:pStyle w:val="a7"/>
          <w:jc w:val="center"/>
        </w:pPr>
        <w:fldSimple w:instr=" PAGE   \* MERGEFORMAT ">
          <w:r w:rsidR="0047480B">
            <w:rPr>
              <w:noProof/>
            </w:rPr>
            <w:t>9</w:t>
          </w:r>
        </w:fldSimple>
      </w:p>
    </w:sdtContent>
  </w:sdt>
  <w:p w:rsidR="000119FF" w:rsidRDefault="000119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0BB" w:rsidRDefault="002440BB" w:rsidP="000119FF">
      <w:pPr>
        <w:spacing w:after="0" w:line="240" w:lineRule="auto"/>
      </w:pPr>
      <w:r>
        <w:separator/>
      </w:r>
    </w:p>
  </w:footnote>
  <w:footnote w:type="continuationSeparator" w:id="1">
    <w:p w:rsidR="002440BB" w:rsidRDefault="002440BB" w:rsidP="00011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3E3"/>
    <w:multiLevelType w:val="hybridMultilevel"/>
    <w:tmpl w:val="FEA2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6E4"/>
    <w:rsid w:val="00002791"/>
    <w:rsid w:val="000119FF"/>
    <w:rsid w:val="00064C6F"/>
    <w:rsid w:val="00156679"/>
    <w:rsid w:val="001846E4"/>
    <w:rsid w:val="001B2CB2"/>
    <w:rsid w:val="001D53C3"/>
    <w:rsid w:val="002440BB"/>
    <w:rsid w:val="00293467"/>
    <w:rsid w:val="003140F6"/>
    <w:rsid w:val="003A0C3B"/>
    <w:rsid w:val="0047480B"/>
    <w:rsid w:val="0048169E"/>
    <w:rsid w:val="00520C03"/>
    <w:rsid w:val="00531AD7"/>
    <w:rsid w:val="005A31B6"/>
    <w:rsid w:val="00624942"/>
    <w:rsid w:val="00630D4D"/>
    <w:rsid w:val="00682713"/>
    <w:rsid w:val="0070732D"/>
    <w:rsid w:val="007C08B1"/>
    <w:rsid w:val="008174D0"/>
    <w:rsid w:val="00856CEB"/>
    <w:rsid w:val="00914354"/>
    <w:rsid w:val="00945797"/>
    <w:rsid w:val="009E2F4D"/>
    <w:rsid w:val="00A0266F"/>
    <w:rsid w:val="00A41122"/>
    <w:rsid w:val="00A467F3"/>
    <w:rsid w:val="00A652CE"/>
    <w:rsid w:val="00AC20CE"/>
    <w:rsid w:val="00B8082B"/>
    <w:rsid w:val="00B82235"/>
    <w:rsid w:val="00B9495C"/>
    <w:rsid w:val="00BE7CB6"/>
    <w:rsid w:val="00CB35D7"/>
    <w:rsid w:val="00CE4C4C"/>
    <w:rsid w:val="00DA0D24"/>
    <w:rsid w:val="00DD3B67"/>
    <w:rsid w:val="00E47AE2"/>
    <w:rsid w:val="00E63A96"/>
    <w:rsid w:val="00EB1BD6"/>
    <w:rsid w:val="00ED55E8"/>
    <w:rsid w:val="00F05B81"/>
    <w:rsid w:val="00F0644C"/>
    <w:rsid w:val="00F12FCA"/>
    <w:rsid w:val="00FC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D24"/>
    <w:pPr>
      <w:spacing w:after="0" w:line="240" w:lineRule="auto"/>
    </w:pPr>
  </w:style>
  <w:style w:type="character" w:customStyle="1" w:styleId="apple-style-span">
    <w:name w:val="apple-style-span"/>
    <w:basedOn w:val="a0"/>
    <w:rsid w:val="00DA0D24"/>
  </w:style>
  <w:style w:type="paragraph" w:styleId="a4">
    <w:name w:val="List Paragraph"/>
    <w:basedOn w:val="a"/>
    <w:uiPriority w:val="34"/>
    <w:qFormat/>
    <w:rsid w:val="008174D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1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19FF"/>
  </w:style>
  <w:style w:type="paragraph" w:styleId="a7">
    <w:name w:val="footer"/>
    <w:basedOn w:val="a"/>
    <w:link w:val="a8"/>
    <w:uiPriority w:val="99"/>
    <w:unhideWhenUsed/>
    <w:rsid w:val="0001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СТ. ВОЖАТАЯ</cp:lastModifiedBy>
  <cp:revision>11</cp:revision>
  <dcterms:created xsi:type="dcterms:W3CDTF">2013-02-26T19:26:00Z</dcterms:created>
  <dcterms:modified xsi:type="dcterms:W3CDTF">2015-02-25T07:33:00Z</dcterms:modified>
</cp:coreProperties>
</file>