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39" w:rsidRPr="002B33F3" w:rsidRDefault="006D3339" w:rsidP="006D3339">
      <w:pPr>
        <w:spacing w:line="240" w:lineRule="auto"/>
        <w:jc w:val="center"/>
        <w:rPr>
          <w:rFonts w:ascii="Times New Roman" w:hAnsi="Times New Roman"/>
          <w:b/>
          <w:color w:val="FF00FF"/>
          <w:sz w:val="40"/>
          <w:szCs w:val="40"/>
        </w:rPr>
      </w:pPr>
      <w:r w:rsidRPr="002B33F3">
        <w:rPr>
          <w:rFonts w:ascii="Times New Roman" w:hAnsi="Times New Roman"/>
          <w:b/>
          <w:color w:val="FF00FF"/>
          <w:sz w:val="40"/>
          <w:szCs w:val="40"/>
        </w:rPr>
        <w:t>Материнство</w:t>
      </w:r>
    </w:p>
    <w:p w:rsidR="006D3339" w:rsidRPr="002B33F3" w:rsidRDefault="006D3339" w:rsidP="006D333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B33F3">
        <w:rPr>
          <w:rFonts w:ascii="Times New Roman" w:hAnsi="Times New Roman"/>
          <w:b/>
          <w:color w:val="FF0000"/>
          <w:sz w:val="32"/>
          <w:szCs w:val="32"/>
        </w:rPr>
        <w:t>Страница первая</w:t>
      </w:r>
    </w:p>
    <w:p w:rsidR="006D3339" w:rsidRPr="002B33F3" w:rsidRDefault="006D3339" w:rsidP="006D333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B33F3">
        <w:rPr>
          <w:rFonts w:ascii="Times New Roman" w:hAnsi="Times New Roman"/>
          <w:b/>
          <w:color w:val="FF0000"/>
          <w:sz w:val="32"/>
          <w:szCs w:val="32"/>
        </w:rPr>
        <w:t>Ожидание</w:t>
      </w:r>
    </w:p>
    <w:p w:rsidR="006D3339" w:rsidRDefault="006D3339" w:rsidP="006D3339">
      <w:pPr>
        <w:spacing w:line="240" w:lineRule="auto"/>
        <w:rPr>
          <w:rFonts w:ascii="Times New Roman" w:hAnsi="Times New Roman"/>
          <w:sz w:val="28"/>
          <w:szCs w:val="28"/>
        </w:rPr>
      </w:pPr>
      <w:r w:rsidRPr="00EF1534">
        <w:rPr>
          <w:rFonts w:ascii="Times New Roman" w:hAnsi="Times New Roman"/>
          <w:sz w:val="28"/>
          <w:szCs w:val="28"/>
        </w:rPr>
        <w:t>Корнелия Гракх затмевала многих в Риме своим очарованием, блеском украшений на конкурсах красоты. После гибели мужа она перестала принимать в них участие. Но через несколько лет Корнелия вновь вышла на сцену,  скромно одетая, без браслетов и ожерелий. «Корнелия, где же твои драгоценности?» ― прозвучали голоса. «Сейчас покажу, ― ответила красавица и вывела за руку своих троих детей. ― Вот мои драгоценности».</w:t>
      </w:r>
    </w:p>
    <w:p w:rsidR="006D3339" w:rsidRPr="001C7236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Есть в природе знак святой и вещий,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Ярко обозначенный в веках: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Самая прекрасная из женщин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Женщина с ребенком на руках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От любой напасти заклиная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Ей-то уж добра не занимать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Нет, не Богоматерь, а земная,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Гордая, возвышенная мать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D3339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Свет любви издревле ей завещан,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И с тех пор живет она в веках,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Самая прекрасная из женщин</w:t>
      </w:r>
      <w:r w:rsidRPr="00AB7DD3">
        <w:rPr>
          <w:rFonts w:ascii="Times New Roman" w:hAnsi="Times New Roman"/>
          <w:sz w:val="28"/>
          <w:szCs w:val="28"/>
        </w:rPr>
        <w:br/>
      </w:r>
      <w:r w:rsidRPr="00AB7DD3">
        <w:rPr>
          <w:rFonts w:ascii="Times New Roman" w:hAnsi="Times New Roman"/>
          <w:sz w:val="28"/>
          <w:szCs w:val="28"/>
          <w:shd w:val="clear" w:color="auto" w:fill="FFFFFF"/>
        </w:rPr>
        <w:t>Женщина с ребенком на руках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D3339" w:rsidRPr="009B1E8A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9B1E8A">
        <w:rPr>
          <w:rFonts w:ascii="Times New Roman" w:hAnsi="Times New Roman"/>
          <w:sz w:val="28"/>
          <w:szCs w:val="28"/>
          <w:shd w:val="clear" w:color="auto" w:fill="FFFFFF"/>
        </w:rPr>
        <w:t>Все на свете мерится следами,</w:t>
      </w:r>
      <w:r w:rsidRPr="009B1E8A">
        <w:rPr>
          <w:rFonts w:ascii="Times New Roman" w:hAnsi="Times New Roman"/>
          <w:sz w:val="28"/>
          <w:szCs w:val="28"/>
        </w:rPr>
        <w:br/>
      </w:r>
      <w:r w:rsidRPr="009B1E8A">
        <w:rPr>
          <w:rFonts w:ascii="Times New Roman" w:hAnsi="Times New Roman"/>
          <w:sz w:val="28"/>
          <w:szCs w:val="28"/>
          <w:shd w:val="clear" w:color="auto" w:fill="FFFFFF"/>
        </w:rPr>
        <w:t>Сколько б ты ни вышагал путей</w:t>
      </w:r>
      <w:r w:rsidRPr="009B1E8A">
        <w:rPr>
          <w:rFonts w:ascii="Times New Roman" w:hAnsi="Times New Roman"/>
          <w:sz w:val="28"/>
          <w:szCs w:val="28"/>
        </w:rPr>
        <w:br/>
      </w:r>
      <w:r w:rsidRPr="009B1E8A">
        <w:rPr>
          <w:rFonts w:ascii="Times New Roman" w:hAnsi="Times New Roman"/>
          <w:sz w:val="28"/>
          <w:szCs w:val="28"/>
          <w:shd w:val="clear" w:color="auto" w:fill="FFFFFF"/>
        </w:rPr>
        <w:t>Яблоня украшена плодами,</w:t>
      </w:r>
      <w:r w:rsidRPr="009B1E8A">
        <w:rPr>
          <w:rFonts w:ascii="Times New Roman" w:hAnsi="Times New Roman"/>
          <w:sz w:val="28"/>
          <w:szCs w:val="28"/>
        </w:rPr>
        <w:br/>
      </w:r>
      <w:r w:rsidRPr="009B1E8A">
        <w:rPr>
          <w:rFonts w:ascii="Times New Roman" w:hAnsi="Times New Roman"/>
          <w:sz w:val="28"/>
          <w:szCs w:val="28"/>
          <w:shd w:val="clear" w:color="auto" w:fill="FFFFFF"/>
        </w:rPr>
        <w:t>Женщина судьбой своих детей</w:t>
      </w:r>
      <w:r w:rsidRPr="009B1E8A">
        <w:rPr>
          <w:rFonts w:ascii="Times New Roman" w:hAnsi="Times New Roman"/>
          <w:sz w:val="28"/>
          <w:szCs w:val="28"/>
        </w:rPr>
        <w:br/>
      </w:r>
      <w:r w:rsidRPr="009B1E8A">
        <w:rPr>
          <w:rFonts w:ascii="Times New Roman" w:hAnsi="Times New Roman"/>
          <w:sz w:val="28"/>
          <w:szCs w:val="28"/>
          <w:shd w:val="clear" w:color="auto" w:fill="FFFFFF"/>
        </w:rPr>
        <w:t>Пусть ей вечно солнце рукоплещет!</w:t>
      </w:r>
      <w:r w:rsidRPr="009B1E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Так она и будет жить в веках</w:t>
      </w:r>
      <w:r w:rsidRPr="009B1E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D3339" w:rsidRPr="009B1E8A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9B1E8A">
        <w:rPr>
          <w:rFonts w:ascii="Times New Roman" w:hAnsi="Times New Roman"/>
          <w:sz w:val="28"/>
          <w:szCs w:val="28"/>
          <w:shd w:val="clear" w:color="auto" w:fill="FFFFFF"/>
        </w:rPr>
        <w:t>Самая прекрасная из женщин,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9B1E8A">
        <w:rPr>
          <w:rFonts w:ascii="Times New Roman" w:hAnsi="Times New Roman"/>
          <w:sz w:val="28"/>
          <w:szCs w:val="28"/>
          <w:shd w:val="clear" w:color="auto" w:fill="FFFFFF"/>
        </w:rPr>
        <w:t xml:space="preserve">Женщина с ребенком на руках! </w:t>
      </w:r>
    </w:p>
    <w:p w:rsidR="006D3339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*********************************</w:t>
      </w:r>
    </w:p>
    <w:p w:rsidR="006D3339" w:rsidRDefault="006D3339" w:rsidP="006D33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Великий Роден писал: «Когда я смотрю на два тела  в объятиях, меня не интересует не мужчина, не женщина сами по себе, а та, новая, третья субстанция, которая порождается этими взаимоотношениями которая без их контакта возникнуть не может.»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**************************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Когда в цветенье яблоневом завязь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Нам предвещает торжество плода,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Войди, добро, умри, слепая зависть,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Воскресни, материнства красота!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lastRenderedPageBreak/>
        <w:t xml:space="preserve">И сгиньте все напасти и наветы, 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Когда, как полдень, знойная она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Проходит по окраинам планеты,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Той ношей счастья обременена.</w:t>
      </w:r>
    </w:p>
    <w:p w:rsidR="006D3339" w:rsidRPr="006D3339" w:rsidRDefault="006D3339" w:rsidP="006D3339">
      <w:pPr>
        <w:pBdr>
          <w:bottom w:val="dotted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Дитя под сердцем носит и цветёт,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Как никогда ещё не расцветала!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На стул садится вроде бы устало,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Но улыбается чему-то рот.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 xml:space="preserve">И нежен взгляд зелёных, чистых глаз, 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Он обращён в себя, к сердцебиенью,</w:t>
      </w:r>
    </w:p>
    <w:p w:rsidR="006D3339" w:rsidRPr="00E038D5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Которое не слышно нам сейчас,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>А ей дано услышать по веленью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>Судьбы своей.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 xml:space="preserve"> И слышит,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>И полна.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>Она тревожной жаждой созиданья,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>Как будто изнутри озарена.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 xml:space="preserve"> Не говорит: «Я голодна уже!»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 xml:space="preserve"> «Мы голодны»,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 xml:space="preserve"> «Мы ждём гостеприимства»―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 xml:space="preserve"> Так всходит в женской молодой душе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>Нечаянное солнце материнства.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**************************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Я вспоминаю первый крик,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С которым сын мой в мир явился,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И солнце, что в тот миг взошло,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Хоть с ночи всё туман клубился.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Я помню руки медсестры,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Уже державшие младенца,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В окне огромный солнца нимб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Над этим всем священнодейством.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Кричи, малыш, живи, малыш,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Скорей на ножки поднимайся.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Но только я тебя молю: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Став сильным, нежным оставайся!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20F40">
        <w:rPr>
          <w:rFonts w:ascii="Times New Roman" w:hAnsi="Times New Roman"/>
          <w:sz w:val="28"/>
          <w:szCs w:val="28"/>
          <w:shd w:val="clear" w:color="auto" w:fill="FFFFFF"/>
        </w:rPr>
        <w:t>****************************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Я― мама. Это много или мал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Я― мама. Это счастье или крест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И невозможно всё начать сначала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>И я молюсь теперь за то, что есть:</w:t>
      </w:r>
    </w:p>
    <w:p w:rsidR="006D3339" w:rsidRPr="00720F40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t xml:space="preserve">За плач ночной, за молоко,пелёнки, </w:t>
      </w:r>
    </w:p>
    <w:p w:rsidR="006D3339" w:rsidRPr="00BD1EF7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F40">
        <w:rPr>
          <w:rFonts w:ascii="Times New Roman" w:hAnsi="Times New Roman"/>
          <w:sz w:val="28"/>
          <w:szCs w:val="28"/>
        </w:rPr>
        <w:lastRenderedPageBreak/>
        <w:t>За первый шаг, за первые слова.</w:t>
      </w:r>
    </w:p>
    <w:p w:rsidR="006D333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всех детей. За каждого ребёнка.</w:t>
      </w:r>
    </w:p>
    <w:p w:rsidR="006D3339" w:rsidRDefault="006D3339" w:rsidP="006D333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Я― мама! И поэтому права.</w:t>
      </w:r>
    </w:p>
    <w:p w:rsidR="006D3339" w:rsidRDefault="006D3339" w:rsidP="006D333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― целый мир. Я жизни возрожденье.</w:t>
      </w:r>
    </w:p>
    <w:p w:rsidR="006D3339" w:rsidRDefault="006D3339" w:rsidP="006D333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весь свет хотела бы обнять.</w:t>
      </w:r>
    </w:p>
    <w:p w:rsidR="006D333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Я― мама! Мама! Это наслажденье</w:t>
      </w:r>
      <w:r w:rsidRPr="00BD1EF7">
        <w:rPr>
          <w:rFonts w:ascii="Times New Roman" w:hAnsi="Times New Roman"/>
          <w:sz w:val="28"/>
          <w:szCs w:val="28"/>
        </w:rPr>
        <w:t xml:space="preserve"> </w:t>
      </w:r>
    </w:p>
    <w:p w:rsidR="006D333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не в силах у меня отнять!</w:t>
      </w:r>
    </w:p>
    <w:p w:rsidR="006D3339" w:rsidRDefault="006D3339" w:rsidP="006D333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6D3339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**************************</w:t>
      </w:r>
    </w:p>
    <w:p w:rsidR="006D3339" w:rsidRPr="00C23BC4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C23BC4">
        <w:rPr>
          <w:rFonts w:ascii="Times New Roman" w:hAnsi="Times New Roman"/>
          <w:sz w:val="28"/>
          <w:szCs w:val="28"/>
          <w:shd w:val="clear" w:color="auto" w:fill="FFFFFF"/>
        </w:rPr>
        <w:t xml:space="preserve">Мне говорят, что слишком много </w:t>
      </w:r>
    </w:p>
    <w:p w:rsidR="006D3339" w:rsidRPr="00C23BC4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3BC4">
        <w:rPr>
          <w:rFonts w:ascii="Times New Roman" w:hAnsi="Times New Roman"/>
          <w:sz w:val="28"/>
          <w:szCs w:val="28"/>
          <w:shd w:val="clear" w:color="auto" w:fill="FFFFFF"/>
        </w:rPr>
        <w:t>Любви я детям отдаю, что материнская тревога</w:t>
      </w:r>
    </w:p>
    <w:p w:rsidR="006D3339" w:rsidRPr="00C23BC4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3BC4">
        <w:rPr>
          <w:rFonts w:ascii="Times New Roman" w:hAnsi="Times New Roman"/>
          <w:sz w:val="28"/>
          <w:szCs w:val="28"/>
          <w:shd w:val="clear" w:color="auto" w:fill="FFFFFF"/>
        </w:rPr>
        <w:t>До срока старит жизнь мою.</w:t>
      </w:r>
    </w:p>
    <w:p w:rsidR="006D3339" w:rsidRPr="00C23BC4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3BC4">
        <w:rPr>
          <w:rFonts w:ascii="Times New Roman" w:hAnsi="Times New Roman"/>
          <w:sz w:val="28"/>
          <w:szCs w:val="28"/>
          <w:shd w:val="clear" w:color="auto" w:fill="FFFFFF"/>
        </w:rPr>
        <w:t xml:space="preserve">Ну что смогу я им ответить ― </w:t>
      </w:r>
    </w:p>
    <w:p w:rsidR="006D3339" w:rsidRPr="00C23BC4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Сердцам, б</w:t>
      </w:r>
      <w:r w:rsidRPr="00C23BC4">
        <w:rPr>
          <w:rFonts w:ascii="Times New Roman" w:hAnsi="Times New Roman"/>
          <w:sz w:val="28"/>
          <w:szCs w:val="28"/>
          <w:shd w:val="clear" w:color="auto" w:fill="FFFFFF"/>
        </w:rPr>
        <w:t>есстрастным,  как броня?</w:t>
      </w:r>
    </w:p>
    <w:p w:rsidR="006D3339" w:rsidRPr="00C23BC4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3BC4">
        <w:rPr>
          <w:rFonts w:ascii="Times New Roman" w:hAnsi="Times New Roman"/>
          <w:sz w:val="28"/>
          <w:szCs w:val="28"/>
          <w:shd w:val="clear" w:color="auto" w:fill="FFFFFF"/>
        </w:rPr>
        <w:t>Любовь мной отданная детям,</w:t>
      </w:r>
    </w:p>
    <w:p w:rsidR="006D3339" w:rsidRPr="00C23BC4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3BC4">
        <w:rPr>
          <w:rFonts w:ascii="Times New Roman" w:hAnsi="Times New Roman"/>
          <w:sz w:val="28"/>
          <w:szCs w:val="28"/>
          <w:shd w:val="clear" w:color="auto" w:fill="FFFFFF"/>
        </w:rPr>
        <w:t>Сильнее делает меня.</w:t>
      </w:r>
    </w:p>
    <w:p w:rsidR="006D3339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3BC4">
        <w:rPr>
          <w:rFonts w:ascii="Times New Roman" w:hAnsi="Times New Roman"/>
          <w:sz w:val="28"/>
          <w:szCs w:val="28"/>
          <w:shd w:val="clear" w:color="auto" w:fill="FFFFFF"/>
        </w:rPr>
        <w:t>В ней всё ―</w:t>
      </w:r>
    </w:p>
    <w:p w:rsidR="006D3339" w:rsidRPr="00C23BC4" w:rsidRDefault="006D3339" w:rsidP="006D333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C23BC4">
        <w:rPr>
          <w:rFonts w:ascii="Times New Roman" w:hAnsi="Times New Roman"/>
          <w:sz w:val="28"/>
          <w:szCs w:val="28"/>
          <w:shd w:val="clear" w:color="auto" w:fill="FFFFFF"/>
        </w:rPr>
        <w:t xml:space="preserve"> И радость,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1534">
        <w:rPr>
          <w:rFonts w:ascii="Times New Roman" w:hAnsi="Times New Roman"/>
          <w:sz w:val="28"/>
          <w:szCs w:val="28"/>
        </w:rPr>
        <w:t>И терпенье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534">
        <w:rPr>
          <w:rFonts w:ascii="Times New Roman" w:hAnsi="Times New Roman"/>
          <w:sz w:val="28"/>
          <w:szCs w:val="28"/>
        </w:rPr>
        <w:t>И те шальные соловьи…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534">
        <w:rPr>
          <w:rFonts w:ascii="Times New Roman" w:hAnsi="Times New Roman"/>
          <w:sz w:val="28"/>
          <w:szCs w:val="28"/>
        </w:rPr>
        <w:t>За это чистое горенье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534">
        <w:rPr>
          <w:rFonts w:ascii="Times New Roman" w:hAnsi="Times New Roman"/>
          <w:sz w:val="28"/>
          <w:szCs w:val="28"/>
        </w:rPr>
        <w:t>Спасибо вам,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534">
        <w:rPr>
          <w:rFonts w:ascii="Times New Roman" w:hAnsi="Times New Roman"/>
          <w:sz w:val="28"/>
          <w:szCs w:val="28"/>
        </w:rPr>
        <w:t>Сыны мои!</w:t>
      </w:r>
    </w:p>
    <w:p w:rsidR="006D3339" w:rsidRDefault="006D3339" w:rsidP="006D3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*********************</w:t>
      </w:r>
    </w:p>
    <w:p w:rsidR="006D3339" w:rsidRDefault="006D3339" w:rsidP="006D3339">
      <w:pPr>
        <w:rPr>
          <w:rFonts w:ascii="Times New Roman" w:hAnsi="Times New Roman"/>
          <w:sz w:val="28"/>
          <w:szCs w:val="28"/>
          <w:shd w:val="clear" w:color="auto" w:fill="FFFFFF"/>
        </w:rPr>
        <w:sectPr w:rsidR="006D3339" w:rsidSect="00720F4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1534">
        <w:rPr>
          <w:rFonts w:ascii="Times New Roman" w:hAnsi="Times New Roman"/>
          <w:sz w:val="28"/>
          <w:szCs w:val="28"/>
        </w:rPr>
        <w:t xml:space="preserve">Сыновья и дочери вырастают и в их жизнь приходит любовь… Сколько </w:t>
      </w:r>
      <w:r>
        <w:rPr>
          <w:rFonts w:ascii="Times New Roman" w:hAnsi="Times New Roman"/>
          <w:sz w:val="28"/>
          <w:szCs w:val="28"/>
        </w:rPr>
        <w:t xml:space="preserve"> ассоциаций вызывает это слово …</w:t>
      </w:r>
      <w:r w:rsidRPr="00EF1534">
        <w:rPr>
          <w:rFonts w:ascii="Times New Roman" w:hAnsi="Times New Roman"/>
          <w:sz w:val="28"/>
          <w:szCs w:val="28"/>
        </w:rPr>
        <w:t>именно тогда, когда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534">
        <w:rPr>
          <w:rFonts w:ascii="Times New Roman" w:hAnsi="Times New Roman"/>
          <w:sz w:val="28"/>
          <w:szCs w:val="28"/>
        </w:rPr>
        <w:t xml:space="preserve"> нашу жизнь приходит любовь, всё другое 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534">
        <w:rPr>
          <w:rFonts w:ascii="Times New Roman" w:hAnsi="Times New Roman"/>
          <w:sz w:val="28"/>
          <w:szCs w:val="28"/>
        </w:rPr>
        <w:t>незначительным,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1534">
        <w:rPr>
          <w:rFonts w:ascii="Times New Roman" w:hAnsi="Times New Roman"/>
          <w:sz w:val="28"/>
          <w:szCs w:val="28"/>
        </w:rPr>
        <w:t>отходит на второй план. И мама тоже…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lastRenderedPageBreak/>
        <w:t>Люблю!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И всё на свете смею.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Люблю! И больше нет меня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Ты есть! Скажи, в огонь сумею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Живая выйду из огня.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Мир отступает суетливо,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Под каблуком земл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я горит…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А мама смотрит сиротливо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И ничего не говорит.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****************************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Ну что ж, она не осуждала сына.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Так повелось: растишь, хранишь, потом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Чужая девушка махнёт хвостом,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lastRenderedPageBreak/>
        <w:t>И он уйдёт за нею на чужбину…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Сын, правда , говорил ей, что девчонка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Ему близка как друг или сестра,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Но он мальчишка, а она стара,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Где дружит сын ― там , значит, жди внучонка.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Ей захотелось девушке сказать,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Чтоб всё-таки она не забывала,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Что жениха ей вырастила мать,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Что мать его в морозы укрывала.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И если мальчик стал большим мужчиной,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Который ей сейчас милее всех,</w:t>
      </w:r>
    </w:p>
    <w:p w:rsidR="006D3339" w:rsidRPr="00EE5B6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 xml:space="preserve">Пусть помнит ― тут и мать была </w:t>
      </w:r>
      <w:r w:rsidRPr="00EE5B64">
        <w:rPr>
          <w:rFonts w:ascii="Times New Roman" w:hAnsi="Times New Roman"/>
          <w:sz w:val="28"/>
          <w:szCs w:val="28"/>
        </w:rPr>
        <w:t>причиной,</w:t>
      </w:r>
    </w:p>
    <w:p w:rsidR="006D333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Старухе поклониться бы не грех…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******************************</w:t>
      </w:r>
    </w:p>
    <w:p w:rsidR="006D3339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3AE">
        <w:rPr>
          <w:rFonts w:ascii="Times New Roman" w:hAnsi="Times New Roman"/>
          <w:sz w:val="28"/>
          <w:szCs w:val="28"/>
        </w:rPr>
        <w:t>Но всегда ли материнство желанное? Всегда ли оно приносит счастье и гармонию слияния трёх душ?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3AE">
        <w:rPr>
          <w:rFonts w:ascii="Times New Roman" w:hAnsi="Times New Roman"/>
          <w:sz w:val="28"/>
          <w:szCs w:val="28"/>
        </w:rPr>
        <w:t>Уходит женщина от счастья,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3AE">
        <w:rPr>
          <w:rFonts w:ascii="Times New Roman" w:hAnsi="Times New Roman"/>
          <w:sz w:val="28"/>
          <w:szCs w:val="28"/>
        </w:rPr>
        <w:t>Уходит от своей судьбы.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3AE">
        <w:rPr>
          <w:rFonts w:ascii="Times New Roman" w:hAnsi="Times New Roman"/>
          <w:sz w:val="28"/>
          <w:szCs w:val="28"/>
        </w:rPr>
        <w:t>А то, что сердце бьётся чаще,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3AE">
        <w:rPr>
          <w:rFonts w:ascii="Times New Roman" w:hAnsi="Times New Roman"/>
          <w:sz w:val="28"/>
          <w:szCs w:val="28"/>
        </w:rPr>
        <w:t>Так это просто от ходьбы.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3AE">
        <w:rPr>
          <w:rFonts w:ascii="Times New Roman" w:hAnsi="Times New Roman"/>
          <w:sz w:val="28"/>
          <w:szCs w:val="28"/>
        </w:rPr>
        <w:t>Она от сына отказалась.</w:t>
      </w:r>
    </w:p>
    <w:p w:rsidR="006D3339" w:rsidRPr="00BD1EF7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3AE">
        <w:rPr>
          <w:rFonts w:ascii="Times New Roman" w:hAnsi="Times New Roman"/>
          <w:sz w:val="28"/>
          <w:szCs w:val="28"/>
        </w:rPr>
        <w:t>Зачем он ей в семнадцать лет?</w:t>
      </w:r>
    </w:p>
    <w:p w:rsidR="006D333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Не мучат страх её и жалость.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Лишь только няни смотрят вслед.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Уходит женщина от счастья,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Под горький ропот матерей.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Её малыш ― комочек спящий ―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Пока не ведает о ней.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Она идёт легко и бодро,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Не оглянувшись на роддом,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Вся в предвкушении свободы,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Что опостылеет ей потом.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Но рухнет мир, когда средь ночи,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Приснится радостно почти</w:t>
      </w:r>
    </w:p>
    <w:p w:rsidR="006D3339" w:rsidRPr="001A4F8E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Тот тёплый ласковый комочек,</w:t>
      </w:r>
    </w:p>
    <w:p w:rsidR="006D3339" w:rsidRPr="001A4F8E" w:rsidRDefault="006D3339" w:rsidP="006D3339">
      <w:pPr>
        <w:pBdr>
          <w:bottom w:val="dotted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A4F8E">
        <w:rPr>
          <w:rFonts w:ascii="Times New Roman" w:hAnsi="Times New Roman"/>
          <w:sz w:val="28"/>
          <w:szCs w:val="28"/>
        </w:rPr>
        <w:t>Сопевший у её груди.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О, коли б сказало немовлятко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До своєї мами: «Зупинись!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Не лишай мене, тебе благаю,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Над моєю долею схились.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За тобою я думками лину,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І зігріюсь лиш теплом твоїм.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Не лишай мене, свою дитину,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lastRenderedPageBreak/>
        <w:t>Забери з собою в рідний дім».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Та мовчить, бо як же йому бути,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Ненавмисно кривить ротик свій,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А його чужа голубить мати,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В серці  затамовуючи біль.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Як ростимуть діти ті, що буде?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Так жорстокі часом їх серця.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Десь батьки живуть, як і всі люди,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А дитина зветься ― сирота.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І у мами  серце не здригнеться,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Зачерствіла батьківська душа.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Схаменіться, рідні, схаменіться!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Та хіба дитина вам чужа?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Чом же не приходять мама, тато,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Показатись їм давно пора.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На руках маленьке немовлятко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Пестить обережно медсестра…</w:t>
      </w:r>
    </w:p>
    <w:p w:rsidR="006D333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― Мамо, ти чуєш, мамо?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Я вже живу віднині.</w:t>
      </w:r>
    </w:p>
    <w:p w:rsidR="006D3339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6D3339" w:rsidSect="004256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53AE">
        <w:rPr>
          <w:rFonts w:ascii="Times New Roman" w:hAnsi="Times New Roman"/>
          <w:sz w:val="28"/>
          <w:szCs w:val="28"/>
          <w:lang w:val="uk-UA"/>
        </w:rPr>
        <w:lastRenderedPageBreak/>
        <w:t>Мамо, вже б’ється серце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lastRenderedPageBreak/>
        <w:t>В мені, в новій людині.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Чуєш,як кров пульсує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В такт із твоєю, мамо.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Разом із твоїм серцем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Моє стукотить так само.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Мамо,  я хочу жити,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Рвуся до сонця, світла,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Чую, як сходить жито,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Чую ― земля розквітла.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Мамо, ти чуєш, мамо,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Я хочу на тебе дивитись,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Я так поспішаю, мамо,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Для тебе на світ з’явитись.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Я хочу дивитись в очі,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Я хочу тебе любити.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Невже я багато хочу?</w:t>
      </w:r>
    </w:p>
    <w:p w:rsidR="006D3339" w:rsidRPr="00B253A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3AE">
        <w:rPr>
          <w:rFonts w:ascii="Times New Roman" w:hAnsi="Times New Roman"/>
          <w:sz w:val="28"/>
          <w:szCs w:val="28"/>
          <w:lang w:val="uk-UA"/>
        </w:rPr>
        <w:t>Мамо, я хочу жити! Я хочу в життя прийти…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534">
        <w:rPr>
          <w:rFonts w:ascii="Times New Roman" w:hAnsi="Times New Roman"/>
          <w:sz w:val="28"/>
          <w:szCs w:val="28"/>
          <w:lang w:val="uk-UA"/>
        </w:rPr>
        <w:t>І раптом… та що це, мамо?!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534">
        <w:rPr>
          <w:rFonts w:ascii="Times New Roman" w:hAnsi="Times New Roman"/>
          <w:sz w:val="28"/>
          <w:szCs w:val="28"/>
          <w:lang w:val="uk-UA"/>
        </w:rPr>
        <w:t>Мамо!.. невже це ти?!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534">
        <w:rPr>
          <w:rFonts w:ascii="Times New Roman" w:hAnsi="Times New Roman"/>
          <w:sz w:val="28"/>
          <w:szCs w:val="28"/>
          <w:lang w:val="uk-UA"/>
        </w:rPr>
        <w:t>За що ти вбиваєш, мамо?!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Мамо!..</w:t>
      </w:r>
    </w:p>
    <w:p w:rsidR="006D3339" w:rsidRPr="00EF1534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534">
        <w:rPr>
          <w:rFonts w:ascii="Times New Roman" w:hAnsi="Times New Roman"/>
          <w:sz w:val="28"/>
          <w:szCs w:val="28"/>
          <w:lang w:val="uk-UA"/>
        </w:rPr>
        <w:t>Та зачекай…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В мене ж ще сил нема.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lastRenderedPageBreak/>
        <w:t>Мамо, пусти у рай.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Мамо, матусю, ма…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Здригнеться земля уся,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І камінь застогне з муки.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Будь проклятий той, в кого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У крові дитячій руки.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І злине в небесну даль,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І сонцю не дасть світити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Оте стоголосе «ма!»,</w:t>
      </w:r>
    </w:p>
    <w:p w:rsidR="006D3339" w:rsidRPr="00F8706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7069">
        <w:rPr>
          <w:rFonts w:ascii="Times New Roman" w:hAnsi="Times New Roman"/>
          <w:sz w:val="28"/>
          <w:szCs w:val="28"/>
          <w:lang w:val="uk-UA"/>
        </w:rPr>
        <w:t>Якому не дали жити.</w:t>
      </w:r>
    </w:p>
    <w:p w:rsidR="006D3339" w:rsidRPr="001A4F8E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339" w:rsidRPr="00806A78" w:rsidRDefault="006D3339" w:rsidP="006D33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* </w:t>
      </w:r>
      <w:r w:rsidRPr="00806A78">
        <w:rPr>
          <w:rFonts w:ascii="Times New Roman" w:hAnsi="Times New Roman"/>
          <w:sz w:val="28"/>
          <w:szCs w:val="28"/>
          <w:lang w:val="uk-UA"/>
        </w:rPr>
        <w:t>Песня  «Пусть всегда будет сонце» ( первуй куплет)</w:t>
      </w:r>
    </w:p>
    <w:p w:rsidR="006D3339" w:rsidRPr="006D3339" w:rsidRDefault="006D3339" w:rsidP="006D3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3339" w:rsidRPr="006D3339" w:rsidRDefault="006D3339" w:rsidP="006D3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6D3339" w:rsidRPr="006D3339" w:rsidSect="004256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7030A0"/>
          <w:sz w:val="40"/>
          <w:szCs w:val="40"/>
          <w:lang w:val="uk-UA"/>
        </w:rPr>
      </w:pPr>
      <w:r w:rsidRPr="004256CD">
        <w:rPr>
          <w:rFonts w:ascii="Times New Roman" w:hAnsi="Times New Roman"/>
          <w:b/>
          <w:color w:val="7030A0"/>
          <w:sz w:val="40"/>
          <w:szCs w:val="40"/>
          <w:lang w:val="uk-UA"/>
        </w:rPr>
        <w:lastRenderedPageBreak/>
        <w:t>Страница вторая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7030A0"/>
          <w:sz w:val="40"/>
          <w:szCs w:val="40"/>
          <w:lang w:val="uk-UA"/>
        </w:rPr>
      </w:pPr>
      <w:r w:rsidRPr="004256CD">
        <w:rPr>
          <w:rFonts w:ascii="Times New Roman" w:hAnsi="Times New Roman"/>
          <w:b/>
          <w:color w:val="7030A0"/>
          <w:sz w:val="40"/>
          <w:szCs w:val="40"/>
          <w:lang w:val="uk-UA"/>
        </w:rPr>
        <w:t>Счастье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За день до своего рождения ребёнок спросил у Бога: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— Я не знаю, зачем я иду в этот мир. Что я должен делать?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Бог ответил: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— Я подарю тебе ангела, который всегда будет рядом с тобой. Он всё тебе объяснит.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— Но как я пойму его, ведь я не знаю его язык?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— Ангел будет учить тебя своему языку. Он будет охранять тебя от всех бед.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— Как и когда я должен вернуться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к тебе?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— Твой ангел скажет тебе всё.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— А как зовут моего ангела?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— Неважно как его зовут, у него много имён. Ты будешь называть его</w:t>
      </w:r>
      <w:r w:rsidRPr="004256CD">
        <w:rPr>
          <w:rFonts w:ascii="Times New Roman" w:hAnsi="Times New Roman"/>
          <w:color w:val="333333"/>
          <w:sz w:val="28"/>
          <w:szCs w:val="28"/>
        </w:rPr>
        <w:br/>
      </w: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МАМА!!!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sectPr w:rsidR="006D3339" w:rsidRPr="004256CD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/>
          <w:noProof/>
          <w:color w:val="333333"/>
          <w:sz w:val="28"/>
          <w:szCs w:val="28"/>
          <w:shd w:val="clear" w:color="auto" w:fill="FAFAFA"/>
          <w:lang w:eastAsia="ru-RU"/>
        </w:rPr>
        <w:lastRenderedPageBreak/>
        <w:t xml:space="preserve">      </w:t>
      </w:r>
      <w:r w:rsidRPr="004256CD">
        <w:rPr>
          <w:rFonts w:ascii="Times New Roman" w:hAnsi="Times New Roman"/>
          <w:noProof/>
          <w:color w:val="333333"/>
          <w:sz w:val="28"/>
          <w:szCs w:val="28"/>
          <w:shd w:val="clear" w:color="auto" w:fill="FAFAFA"/>
          <w:lang w:eastAsia="ru-RU"/>
        </w:rPr>
        <w:t xml:space="preserve">           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sectPr w:rsidR="006D3339" w:rsidRPr="004256CD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  <w:sectPr w:rsidR="006D3339" w:rsidRPr="004256CD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Мама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- это значит нежность,</w:t>
      </w:r>
      <w:r w:rsidRPr="004256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Это ласка, доброта,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Мама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- это безмятежность,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Это радость, красота!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Мама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- это на ночь сказка,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Это утренний рассвет,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Мама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- в трудный час подсказка,</w:t>
      </w:r>
      <w:r w:rsidRPr="004256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Это мудрость и совет!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Мама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- это зелень лета,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Это снег, осенний лист,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Мама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- это лучик света,</w:t>
      </w:r>
      <w:r w:rsidRPr="004256C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Мама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- это значит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>ЖИЗНЬ!  </w:t>
      </w:r>
      <w:r w:rsidRPr="004256C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256C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    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**********************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Что такое счастье?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Таким простым вопросом,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Пожалуй, задавался не один философ.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А на самом деле счастье-это просто.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Начинается оно с полуметра роста.</w:t>
      </w:r>
      <w:r w:rsidRPr="004256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Это распашонки, пинетки и слюнявчик,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Новенький описанный мамин сарафанчик.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Рваные колготки, сбитые коленки,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Это разрисованные в коридоре стенки.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Счастье ─ это мягкие теплые ладошки,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За диваном фантики, на диване крошки.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Это целый ворох сломанных игрушек,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pBdr>
          <w:bottom w:val="dotted" w:sz="24" w:space="1" w:color="auto"/>
        </w:pBd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Это постоянный грохот погремушек.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Счастье это пяточки босиком по полу.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Градусник под мышкой, слезы и уколы.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Ссадины и ранки, синяки на лбу,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Это постоянное Что? да Почему?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Счастье это санки, снеговик и горка.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Маленькая свечка на огромном торте.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Это бесконечное «Почитай мне сказку»,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Это ежедневные Хрюша со Степашкой.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Это теплый носик из-под одеяла,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Заяц на подушке, синяя пижама.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Брызги по всей ванной, пена на полу.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Кукольный театр, утренник в саду.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Что такое счастье? Проще нет ответить:</w:t>
      </w:r>
      <w:r w:rsidRPr="004256CD">
        <w:rPr>
          <w:rFonts w:ascii="Times New Roman" w:hAnsi="Times New Roman"/>
          <w:color w:val="282828"/>
          <w:sz w:val="28"/>
          <w:szCs w:val="28"/>
        </w:rPr>
        <w:br/>
      </w:r>
      <w:r w:rsidRPr="004256C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Оно есть у каждого – у кого есть дети!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Скажите, откуда я взялся?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Я всем задавал вопрос.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А дедушка мне ответил: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- Нам аист тебя принес.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А бабушка мне сказала: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- В капусте тебя нашли.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А дядя шутил: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 xml:space="preserve">- С вокзала В корзинке тебя принесли.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Я знаю, неправда это,                                      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Мама меня родила,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Я только не знаю ответа,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Где мама меня взяла.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Сестра на меня ворчала: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- Ты голову всем вскружил.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А я начинал сначала: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- А где я до мамы жил?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Никто эту тайну из взрослых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Мне так объяснить и не смог.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Лишь мама ответила просто: 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-ТЫ ЖИЛ В МОЕМ СЕРДЦЕ,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256C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СЫНОК!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**********************************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</w:pPr>
      <w:r w:rsidRPr="004256CD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  <w:t>Мама шла купить себе новенькую шубку,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</w:pPr>
      <w:r w:rsidRPr="004256CD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  <w:t>и ажурное бельё, и на выход юбку,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</w:pPr>
      <w:r w:rsidRPr="004256CD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  <w:t>и излюбленный парфюм, и колье на шею,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</w:pPr>
      <w:r w:rsidRPr="004256CD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  <w:t>- ну, и что придёт на ум из галантереи...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</w:pPr>
      <w:r w:rsidRPr="004256CD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  <w:t>Еле добралась домой, волоча пакеты.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</w:pPr>
      <w:r w:rsidRPr="004256CD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  <w:t>В них лежали - бог ты мой! - меч, два пистолета,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</w:pPr>
      <w:r w:rsidRPr="004256CD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  <w:t>и хоккейные коньки, и футбольный мячик...</w:t>
      </w:r>
    </w:p>
    <w:p w:rsidR="006D3339" w:rsidRPr="004256CD" w:rsidRDefault="006D3339" w:rsidP="006D3339">
      <w:pPr>
        <w:pStyle w:val="a3"/>
        <w:numPr>
          <w:ilvl w:val="0"/>
          <w:numId w:val="1"/>
        </w:numP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</w:pPr>
      <w:r w:rsidRPr="004256CD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  <w:lang w:eastAsia="ru-RU"/>
        </w:rPr>
        <w:t>Потому что у нее есть любимый мальчик!</w:t>
      </w:r>
    </w:p>
    <w:p w:rsidR="006D3339" w:rsidRPr="00861229" w:rsidRDefault="006D3339" w:rsidP="006D3339">
      <w:pPr>
        <w:jc w:val="center"/>
        <w:rPr>
          <w:rStyle w:val="apple-converted-space"/>
          <w:rFonts w:ascii="Times New Roman" w:hAnsi="Times New Roman"/>
          <w:b/>
          <w:color w:val="C00000"/>
          <w:sz w:val="36"/>
          <w:szCs w:val="36"/>
          <w:shd w:val="clear" w:color="auto" w:fill="FFFFFF"/>
        </w:rPr>
      </w:pPr>
      <w:r w:rsidRPr="004256C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861229">
        <w:rPr>
          <w:rStyle w:val="apple-converted-space"/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>Страница  третья</w:t>
      </w:r>
    </w:p>
    <w:p w:rsidR="006D3339" w:rsidRPr="00861229" w:rsidRDefault="006D3339" w:rsidP="006D3339">
      <w:pPr>
        <w:jc w:val="center"/>
        <w:rPr>
          <w:rStyle w:val="apple-converted-space"/>
          <w:rFonts w:ascii="Times New Roman" w:hAnsi="Times New Roman"/>
          <w:b/>
          <w:color w:val="C00000"/>
          <w:sz w:val="36"/>
          <w:szCs w:val="36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>Сер</w:t>
      </w:r>
      <w:r>
        <w:rPr>
          <w:rStyle w:val="apple-converted-space"/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>д</w:t>
      </w:r>
      <w:r w:rsidRPr="00861229">
        <w:rPr>
          <w:rStyle w:val="apple-converted-space"/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>це матери</w:t>
      </w:r>
    </w:p>
    <w:p w:rsidR="006D3339" w:rsidRDefault="006D3339" w:rsidP="006D3339">
      <w:pP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Сердце матери, оно нас согревало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дни, когда нам было не легко,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                       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Сердце матери оно лишь только знало, </w:t>
      </w:r>
      <w: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</w:rPr>
        <w:t xml:space="preserve">             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Где мы, близко или далеко.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Сердце матери, оно одно нас ждало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Девчину пытает казак у плетня:</w:t>
      </w:r>
      <w:r w:rsidRPr="00DB661B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Даже если уж не ждал никто.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***************************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«Когда ж ты, Оксана, полюбишь меня?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саблей добуду для крали своей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светлых цехинов, и звонких рублей!»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Девчина в ответ, заплетая косу: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«Про то мне ворожка гадала в лесу.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Пророчит она: мне полюбится тот,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Кто матери сердце мне в дар принесет.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Не надо цехинов, не надо рублей,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Дай сердце мне матери старой твоей.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пепел его настою на хмелю,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Настоя напьюсь - и тебя полюблю!»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Казак с того дня замолчал, захмурел,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Борща не хлебал, саламаты не ел.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Клинком разрубил он у матери грудь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с ношей заветной отправился в путь: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Он сердце ее на цветном рушнике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Коханой приносит в косматой руке.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пути у него помутилось в глазах,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Всходя на крылечко, споткнулся казак.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матери сердце, упав на порог,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Спросило его: «Не ушибся, сынок?»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******************************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сына родила не для войны!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Не для войны букварь ему давала,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Тревожилась, гордилась, толковала,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Пожизненно влюблённая, как мать,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Готовая и штопать, и мечтать,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ждать скупых, нерасторопных писем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 какой-нибудь окраины страны.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сына родила не для войны!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Еще вчерашний звонкий голосок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А нынче — жизнерадостный басок </w:t>
      </w:r>
    </w:p>
    <w:p w:rsidR="006D3339" w:rsidRPr="00253442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253442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Мне веру в жизнь и счастье утверждает. </w:t>
      </w:r>
    </w:p>
    <w:p w:rsidR="006D3339" w:rsidRPr="00253442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253442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А где-то в мире солнечном блуждает</w:t>
      </w:r>
    </w:p>
    <w:p w:rsidR="006D3339" w:rsidRPr="00253442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253442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Угроза смерти, голода и тьмы — </w:t>
      </w:r>
    </w:p>
    <w:p w:rsidR="006D3339" w:rsidRPr="00253442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253442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Работают холодные умы... 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253442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сына родила не для войны!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Жён вспоминали на привале,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Друзей в бою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только мать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Не то и вправду забывали, 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Не то стеснялись вспоминать.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Но было, что пред смертью самой,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Видавший не один поход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Слеп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ой рубака крикнет: «Мама!»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под копыта упадёт.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А мать у окна всё стоит до рассвета.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Глаза на дорогу устали смотреть.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Солдатская мать, разлукой распята,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Сынов не дождавшись, не должна умирать.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*****************************</w:t>
      </w:r>
    </w:p>
    <w:p w:rsidR="006D3339" w:rsidRPr="003915CB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3915CB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Любимого сына старуха в поход провожала,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3915CB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Винцо подносила, шелковое стремя держала.</w:t>
      </w:r>
    </w:p>
    <w:p w:rsidR="006D3339" w:rsidRPr="0086122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 </w:t>
      </w: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Он сел на коня и сказал, выезжая в ворота: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«Что ж! Видно, такая уж наша казачья работа!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Ты, мать, не помри без меня от докуки и горя: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Останусь в живых — так домой ворочусь из-за моря.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Жди в гости меня, как на север потянутся гуси!..»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«Ужо не помру!— отвечала старуха.— Дождуся!»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Два года она простояла у тына. Два года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На запад глядела: не едет ли сын из похода?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На третьем году стала смерть у ее изголовья.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«Пора!— говорит.— Собирайся на отдых, Прасковья!»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Старуха сказала: «Я рада отдать тебе душу,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Да как я свою материнскую клятву нарушу?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Покуда из дома хлеб-соль я не вынесу сыну,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смертное платье свое из укладки не выну!»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Тут смерть поглядела в кувшин с ледяною водою.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253442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«Судьбина,— сказала,— грозит ему горькой бедою: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неведомом царстве, где небо горячее сине,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Он, жаждой томясь, заблудился в безводной пустыне.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Коль ты мне без спору отдашь свое старое тело,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Пожалуй, велю я, чтоб тучка над ним пролетела!»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матери слезы упали на камень горючий,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солнце над сыном затмилось прохладною тучей.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к влаге студеной припал он сухими губами,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мать почему-то пришла удалому на память.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И он заскучал по родному далекому дому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плетью своей постучал в подоконник знакомый.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смерть закричала: «Ты что ж меня, баба, морочишь?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Сынка упасла, а в могилу ложиться не хочешь?»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мать отвечала: «Любовь, знать, могилы сильнее!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На что уж ты — сила, а что ты поделаешь с нею?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Не гневайся, матушка. Сядь. Подожди, коли хочешь,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Покуда домой из похода вернется сыночек!»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Смерть глянула снова в кувшин с ледяною водою.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«Судьбина,— сказала,— грозит ему новой бедою: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Средь бурного моря сынок твой скитается ныне,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Корабль его тонет, он гибнет в глубокой пучине.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Коль ты мне без спору отдашь свою грешную душу,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Пожалуй, велю я волне его кинуть на сушу!»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смерть замахнулась косой над ее сединою.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к берегу сына прибило могучей волною,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«Ну!— молвила смерть.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— Я тут попусту времечко трачу!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Тебе на роду написали, я вижу, удачу.</w:t>
      </w: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Ты сыну, не мне, отдала свою душу и тело.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122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122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Так вот он стучится. Милуй же его, как хотела!»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**********************************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сорок первом, в сорок памятно году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Прокричали репродукторы беду.</w:t>
      </w:r>
      <w:r w:rsidRPr="003915CB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</w:rPr>
        <w:t xml:space="preserve"> 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Оба сына, оба ─  двое ─ соль земли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Поклонились маме в пояс и ушли.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А ей оставалось только ждать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Ждать и надеяться, что похоронка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Обойдёт сторонкой  её дом.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 xml:space="preserve">И каждый 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день, в потёмках предрассветных      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Или в вечерних сумерках они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своих домах, в печах старозаветных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Вновь зажигают вечные огни.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А отблески огня летят и скачут,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Родные лица чудятся сквозь дым.</w:t>
      </w:r>
      <w:r w:rsidRPr="000C027E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А матери целуют их и плачут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обнимку с одиночеством своим.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всё же ждали ─ вдруг средь тишины</w:t>
      </w:r>
    </w:p>
    <w:p w:rsidR="006D3339" w:rsidRPr="00B43ED3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43ED3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Сын постучит, вернувшийся с войны.</w:t>
      </w:r>
    </w:p>
    <w:p w:rsidR="006D3339" w:rsidRPr="00F0262D" w:rsidRDefault="006D3339" w:rsidP="006D3339">
      <w:pPr>
        <w:spacing w:after="0"/>
        <w:rPr>
          <w:rStyle w:val="apple-converted-space"/>
          <w:rFonts w:ascii="Times New Roman" w:hAnsi="Times New Roman"/>
          <w:b/>
          <w:i/>
          <w:color w:val="0070C0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b/>
          <w:i/>
          <w:color w:val="0070C0"/>
          <w:sz w:val="28"/>
          <w:szCs w:val="28"/>
          <w:shd w:val="clear" w:color="auto" w:fill="FFFFFF"/>
        </w:rPr>
        <w:t>•</w:t>
      </w:r>
      <w:r w:rsidRPr="00F0262D">
        <w:rPr>
          <w:rStyle w:val="apple-converted-space"/>
          <w:rFonts w:ascii="Times New Roman" w:hAnsi="Times New Roman"/>
          <w:b/>
          <w:i/>
          <w:color w:val="0070C0"/>
          <w:sz w:val="28"/>
          <w:szCs w:val="28"/>
          <w:shd w:val="clear" w:color="auto" w:fill="FFFFFF"/>
        </w:rPr>
        <w:tab/>
        <w:t>Песня «Баллада о матери</w:t>
      </w:r>
    </w:p>
    <w:p w:rsidR="006D3339" w:rsidRDefault="006D3339" w:rsidP="006D3339">
      <w:pPr>
        <w:jc w:val="center"/>
        <w:rPr>
          <w:rStyle w:val="apple-converted-space"/>
          <w:rFonts w:ascii="Times New Roman" w:hAnsi="Times New Roman"/>
          <w:b/>
          <w:i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</w:rPr>
        <w:t xml:space="preserve">                           </w:t>
      </w:r>
      <w:r w:rsidRPr="000C027E">
        <w:rPr>
          <w:rStyle w:val="apple-converted-space"/>
          <w:rFonts w:ascii="Times New Roman" w:hAnsi="Times New Roman"/>
          <w:b/>
          <w:i/>
          <w:color w:val="FF0000"/>
          <w:sz w:val="36"/>
          <w:szCs w:val="36"/>
          <w:shd w:val="clear" w:color="auto" w:fill="FFFFFF"/>
        </w:rPr>
        <w:t>Страница четвёртая</w:t>
      </w:r>
    </w:p>
    <w:p w:rsidR="006D3339" w:rsidRPr="000C027E" w:rsidRDefault="006D3339" w:rsidP="006D3339">
      <w:pPr>
        <w:spacing w:after="0"/>
        <w:jc w:val="center"/>
        <w:rPr>
          <w:rStyle w:val="apple-converted-space"/>
          <w:rFonts w:ascii="Times New Roman" w:hAnsi="Times New Roman"/>
          <w:b/>
          <w:i/>
          <w:color w:val="FF0000"/>
          <w:sz w:val="36"/>
          <w:szCs w:val="36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b/>
          <w:i/>
          <w:color w:val="FF0000"/>
          <w:sz w:val="36"/>
          <w:szCs w:val="36"/>
          <w:shd w:val="clear" w:color="auto" w:fill="FFFFFF"/>
        </w:rPr>
        <w:t xml:space="preserve"> </w:t>
      </w:r>
      <w:r w:rsidRPr="000C027E">
        <w:rPr>
          <w:rStyle w:val="apple-converted-space"/>
          <w:rFonts w:ascii="Times New Roman" w:hAnsi="Times New Roman"/>
          <w:b/>
          <w:i/>
          <w:color w:val="FF0000"/>
          <w:sz w:val="36"/>
          <w:szCs w:val="36"/>
          <w:shd w:val="clear" w:color="auto" w:fill="FFFFFF"/>
        </w:rPr>
        <w:t>Материнская молитва</w:t>
      </w:r>
    </w:p>
    <w:p w:rsidR="006D3339" w:rsidRDefault="006D3339" w:rsidP="006D3339">
      <w:pPr>
        <w:spacing w:after="0"/>
        <w:jc w:val="both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У матерей святая должность в мире -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Молиться за дарованных детей.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день и ночь в невидимом эфире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Звучат молитвы наших матерей.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Одна умолкнет, вторит ей другая.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Ночь сменит день, и вновь наступит ночь.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Но матерей молитвы не смолкают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За дорогого сына или дочь.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Господь молитвам матерей внимает,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Он любит их сильней, чем любим мы.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Мать никогда молиться не устанет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 детях, что еще не спасены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Всему есть время, по пока мы живы,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Должны молиться, к Богу вопиять.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молитве скрыта неземная сила,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Когда их со слезами шепчет мать.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Как тихо. Во дворе умолкли птицы,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Давно уже отправились все спать.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Перед окном склонилась помолиться</w:t>
      </w:r>
      <w:r w:rsidRPr="00C2054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Моя родная любящая мать!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***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***************************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Молитва матери прекрасна,</w:t>
      </w:r>
      <w:r w:rsidRPr="00C2054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Сильней нее молитвы нет.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C2054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 ней жизнь ребенка не опасна -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ней скрыт любви Христовой свет!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Пока мать молится за чадо,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Господь от бед хранит его,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Спасает душеньку от ада,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Жила в раю чтоб у Него.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Молитесь, матери, с надеждой,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Что Бог помилует детей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их Своей рукою нежной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Он отведет от всех страстей.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Отнимет Он от них печали,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Что душу бедную гнетут,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Для них откроет Свои дали,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Что в Царство Божие ведут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Сама Пречистая незримо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Молитву с матерью творит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дом обходят беды мимо,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Покой небесный в нем царит.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Молитвы матери нет краше,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Она всегда слышна Творцу,</w:t>
      </w: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За матерей планеты нашей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F0262D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Молюсь Небесному Отцу!</w:t>
      </w:r>
    </w:p>
    <w:p w:rsidR="006D3339" w:rsidRDefault="006D3339" w:rsidP="006D3339">
      <w:pPr>
        <w:spacing w:after="0"/>
      </w:pPr>
      <w:r>
        <w:t>***********************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маленькой комнате пасмурным вечером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Тихо молилась уставшая мать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Голосом тихим и очень доверчивым</w:t>
      </w:r>
    </w:p>
    <w:p w:rsidR="006D3339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Стала с надеждою к Небу взывать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Боже всемилостив, сила Небесная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Будь милосерден к просьбе моей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Если виновна, карай меня грешную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Но не взыщи с моих дочерей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Если, когда то, десницею щедрою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Вдруг ты захочешь меня наградить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обращусь к тебе с просьбой последнею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Деток моих от беды оградить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Скоро войдут они в жизнь свою взрослую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мир, где интриги, корысть и обман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Душа моя будет пусть лодкою с вёслами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Что бы их с курса не сбил океан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Господи, Отче наш, будь милосерден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Не накажи одиночеством их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Пошли в этой жизни им спутников верных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Во избежанье ошибок моих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силах твоих наказать или миловать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воле твоей отобрать или дать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Стою пред Тобою о детях с молитвою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Шептала склонившая голову мать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Тихой молитвою мать защищала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Спящих в кроватках своих дочерей</w:t>
      </w:r>
    </w:p>
    <w:p w:rsidR="006D3339" w:rsidRPr="00ED58E4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 многом просила и лишь не желала</w:t>
      </w:r>
    </w:p>
    <w:p w:rsidR="006D3339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ED58E4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Им повторения доли своей.</w:t>
      </w:r>
    </w:p>
    <w:p w:rsidR="006D3339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F0262D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</w:t>
      </w:r>
    </w:p>
    <w:p w:rsidR="006D3339" w:rsidRPr="00F0262D" w:rsidRDefault="006D3339" w:rsidP="006D3339">
      <w:pPr>
        <w:spacing w:after="0" w:line="20" w:lineRule="atLeast"/>
        <w:rPr>
          <w:rStyle w:val="apple-converted-space"/>
          <w:rFonts w:ascii="Times New Roman" w:hAnsi="Times New Roman"/>
          <w:b/>
          <w:i/>
          <w:color w:val="0070C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i/>
          <w:color w:val="0070C0"/>
          <w:sz w:val="28"/>
          <w:szCs w:val="28"/>
          <w:shd w:val="clear" w:color="auto" w:fill="FFFFFF"/>
        </w:rPr>
        <w:t>*</w:t>
      </w:r>
      <w:r w:rsidRPr="00F0262D">
        <w:rPr>
          <w:rStyle w:val="apple-converted-space"/>
          <w:rFonts w:ascii="Times New Roman" w:hAnsi="Times New Roman"/>
          <w:b/>
          <w:i/>
          <w:color w:val="0070C0"/>
          <w:sz w:val="28"/>
          <w:szCs w:val="28"/>
          <w:shd w:val="clear" w:color="auto" w:fill="FFFFFF"/>
        </w:rPr>
        <w:t>Песня «Богомолица»</w:t>
      </w:r>
    </w:p>
    <w:p w:rsidR="006D3339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950374" w:rsidRDefault="006D3339" w:rsidP="006D3339">
      <w:pPr>
        <w:spacing w:after="0"/>
        <w:jc w:val="center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b/>
          <w:i/>
          <w:color w:val="FF0000"/>
          <w:sz w:val="36"/>
          <w:szCs w:val="36"/>
          <w:u w:val="single"/>
          <w:shd w:val="clear" w:color="auto" w:fill="FFFFFF"/>
        </w:rPr>
        <w:lastRenderedPageBreak/>
        <w:t>Эпилог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Мама... Простое, казалось бы, слово,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А сколько в нем нежности, ласки, тепла,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Ребенок лопочет его бестолково,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Ручонки раскинув, припухший от сна.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 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 xml:space="preserve">В печали и в радости мы произносим, 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То робкое "Мама", то резкое "Мать".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Порой на чужбине вдруг сердце запросит 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Совсем незнакомую-мамой назвать.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А дома так часто ей делаем больно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Поступками, взглядами, жестами мы, 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Потом вдалеке вспоминаем невольно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 том, что прибавило ей седины.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пишем на школьных листках торопливо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Признанья своей запоздалой вины.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Она их читает, краснеет стыдливо, 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в горьких морщинах слезинки видны.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Давно без письма все обиды простила, 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А тут ей до боли приятно прочесть: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"Спасибо, родная, за то, что растила, 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За то, что ты любишь, За то, что ты есть!!!</w:t>
      </w:r>
    </w:p>
    <w:p w:rsidR="006D3339" w:rsidRPr="0086045F" w:rsidRDefault="006D3339" w:rsidP="006D3339">
      <w:pP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****************************************************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В чем счастье матери? Конечно, в детях.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Их любишь так, что на словах не передать.</w:t>
      </w:r>
      <w:r w:rsidRPr="00ED58E4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</w:rPr>
        <w:t xml:space="preserve"> 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Они, для мамы, красивее всех на свете, 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мама ради них готова жизнь отдать!!!</w:t>
      </w:r>
    </w:p>
    <w:p w:rsidR="006D3339" w:rsidRDefault="006D3339" w:rsidP="006D3339">
      <w:pPr>
        <w:pBdr>
          <w:bottom w:val="dotted" w:sz="24" w:space="1" w:color="auto"/>
        </w:pBdr>
        <w:spacing w:after="0" w:line="240" w:lineRule="auto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********************************</w:t>
      </w:r>
    </w:p>
    <w:p w:rsidR="006D3339" w:rsidRPr="00950374" w:rsidRDefault="006D3339" w:rsidP="006D3339">
      <w:pPr>
        <w:spacing w:after="0"/>
        <w:rPr>
          <w:rFonts w:ascii="Times New Roman" w:hAnsi="Times New Roman"/>
          <w:i/>
          <w:noProof/>
          <w:color w:val="282828"/>
          <w:sz w:val="28"/>
          <w:szCs w:val="28"/>
          <w:shd w:val="clear" w:color="auto" w:fill="FFFFFF"/>
        </w:rPr>
      </w:pPr>
      <w:r w:rsidRPr="00950374">
        <w:rPr>
          <w:rFonts w:ascii="Times New Roman" w:hAnsi="Times New Roman"/>
          <w:i/>
          <w:noProof/>
          <w:color w:val="282828"/>
          <w:sz w:val="28"/>
          <w:szCs w:val="28"/>
          <w:shd w:val="clear" w:color="auto" w:fill="FFFFFF"/>
        </w:rPr>
        <w:t xml:space="preserve"> ( Читает учитель)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</w:rPr>
        <w:t xml:space="preserve">  </w:t>
      </w: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свяжу тебе жизнь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Из пушистых мохеровых ниток.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свяжу тебе жизнь-</w:t>
      </w:r>
      <w: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</w:rPr>
        <w:t xml:space="preserve">      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Не солгу ни единой петли.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свяжу тебе жизнь,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D37B20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Где узором по полю молитвы -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Пожелания счастья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                                   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</w:rPr>
        <w:t xml:space="preserve"> </w:t>
      </w: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 лучах настоящей любви!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свяжу тебе жизнь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Из веселой меланжевой пряжи,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Я свяжу тебе жизнь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потом от души подарю.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Где я нитки беру?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Никому никогда не признаюсь.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Чтоб связать тебе жизнь,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Я тайком распускаю свою...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***************************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Любите маму, маленькие дети,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Ведь без неё так трудно жить на свете,</w:t>
      </w:r>
      <w:r w:rsidRPr="002D5B3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Её внимание и, ласку и заботу,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2D5B3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Вам не заменит посторонний кто-</w:t>
      </w:r>
      <w:r w:rsidRPr="00D37B20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то.</w:t>
      </w:r>
      <w:r w:rsidRPr="002D5B39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Любите маму, юные подростки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Она - ваш ствол, а вы - её отростки,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>Одна она, лишь любящая мама,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Поймёт всегда вас - чад её упрямых.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sectPr w:rsidR="006D3339" w:rsidSect="00F45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lastRenderedPageBreak/>
        <w:t xml:space="preserve">И дети взрослые, всегда любите маму, 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На нежные слова ей не скупитесь,</w:t>
      </w:r>
      <w:r w:rsidRPr="00D37B20">
        <w:rPr>
          <w:rFonts w:ascii="Times New Roman" w:hAnsi="Times New Roman"/>
          <w:noProof/>
          <w:color w:val="282828"/>
          <w:sz w:val="28"/>
          <w:szCs w:val="28"/>
          <w:shd w:val="clear" w:color="auto" w:fill="FFFFFF"/>
        </w:rPr>
        <w:t xml:space="preserve"> </w:t>
      </w:r>
    </w:p>
    <w:p w:rsidR="006D3339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Дорога к ней - сродни дороге к Храму,</w:t>
      </w:r>
      <w:r w:rsidRPr="00D37B20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И в дом, входя, ей в ноги поклонитесь.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Идут года, стареет наша мама,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Что, вдруг, её не станет - мы не верим,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Но вот, однажды, поздно или  рано,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Она уйдёт, закрыв неслышно двери.</w:t>
      </w:r>
    </w:p>
    <w:p w:rsidR="006D3339" w:rsidRPr="0086045F" w:rsidRDefault="006D3339" w:rsidP="006D3339">
      <w:pPr>
        <w:spacing w:after="0"/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Любите маму, взрослые и дети,</w:t>
      </w:r>
    </w:p>
    <w:p w:rsidR="00C36F80" w:rsidRDefault="006D3339" w:rsidP="006D3339">
      <w:r w:rsidRPr="0086045F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Род</w:t>
      </w:r>
      <w:r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ней её - нет никого на свете!!!</w:t>
      </w:r>
    </w:p>
    <w:sectPr w:rsidR="00C3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80" w:rsidRDefault="00C36F80" w:rsidP="006D3339">
      <w:pPr>
        <w:spacing w:after="0" w:line="240" w:lineRule="auto"/>
      </w:pPr>
      <w:r>
        <w:separator/>
      </w:r>
    </w:p>
  </w:endnote>
  <w:endnote w:type="continuationSeparator" w:id="1">
    <w:p w:rsidR="00C36F80" w:rsidRDefault="00C36F80" w:rsidP="006D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7751"/>
      <w:docPartObj>
        <w:docPartGallery w:val="Page Numbers (Bottom of Page)"/>
        <w:docPartUnique/>
      </w:docPartObj>
    </w:sdtPr>
    <w:sdtContent>
      <w:p w:rsidR="006D3339" w:rsidRDefault="006D3339">
        <w:pPr>
          <w:pStyle w:val="a6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6D3339" w:rsidRDefault="006D33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80" w:rsidRDefault="00C36F80" w:rsidP="006D3339">
      <w:pPr>
        <w:spacing w:after="0" w:line="240" w:lineRule="auto"/>
      </w:pPr>
      <w:r>
        <w:separator/>
      </w:r>
    </w:p>
  </w:footnote>
  <w:footnote w:type="continuationSeparator" w:id="1">
    <w:p w:rsidR="00C36F80" w:rsidRDefault="00C36F80" w:rsidP="006D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Click to enlarge image Foto-beremennyh_023.jpg" style="width:.75pt;height:.75pt;visibility:visible" o:bullet="t">
        <v:imagedata r:id="rId1" o:title="Click to enlarge image Foto-beremennyh_023"/>
      </v:shape>
    </w:pict>
  </w:numPicBullet>
  <w:abstractNum w:abstractNumId="0">
    <w:nsid w:val="2D0C6427"/>
    <w:multiLevelType w:val="hybridMultilevel"/>
    <w:tmpl w:val="E88E4A48"/>
    <w:lvl w:ilvl="0" w:tplc="273C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8A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A8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61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A2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21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4A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64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C0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339"/>
    <w:rsid w:val="006D3339"/>
    <w:rsid w:val="00C3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D3339"/>
  </w:style>
  <w:style w:type="paragraph" w:styleId="a4">
    <w:name w:val="header"/>
    <w:basedOn w:val="a"/>
    <w:link w:val="a5"/>
    <w:uiPriority w:val="99"/>
    <w:semiHidden/>
    <w:unhideWhenUsed/>
    <w:rsid w:val="006D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339"/>
  </w:style>
  <w:style w:type="paragraph" w:styleId="a6">
    <w:name w:val="footer"/>
    <w:basedOn w:val="a"/>
    <w:link w:val="a7"/>
    <w:uiPriority w:val="99"/>
    <w:unhideWhenUsed/>
    <w:rsid w:val="006D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2753</Words>
  <Characters>15697</Characters>
  <Application>Microsoft Office Word</Application>
  <DocSecurity>0</DocSecurity>
  <Lines>130</Lines>
  <Paragraphs>36</Paragraphs>
  <ScaleCrop>false</ScaleCrop>
  <Company/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2015-02-28T15:03:00Z</dcterms:created>
  <dcterms:modified xsi:type="dcterms:W3CDTF">2015-02-28T15:05:00Z</dcterms:modified>
</cp:coreProperties>
</file>