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06" w:rsidRPr="00D4639B" w:rsidRDefault="003D2206" w:rsidP="005F2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39B">
        <w:rPr>
          <w:rFonts w:ascii="Times New Roman" w:hAnsi="Times New Roman" w:cs="Times New Roman"/>
          <w:b/>
          <w:sz w:val="28"/>
          <w:szCs w:val="28"/>
          <w:u w:val="single"/>
        </w:rPr>
        <w:t>Сц</w:t>
      </w:r>
      <w:r w:rsidR="007973CD">
        <w:rPr>
          <w:rFonts w:ascii="Times New Roman" w:hAnsi="Times New Roman" w:cs="Times New Roman"/>
          <w:b/>
          <w:sz w:val="28"/>
          <w:szCs w:val="28"/>
          <w:u w:val="single"/>
        </w:rPr>
        <w:t>енарий концерта</w:t>
      </w:r>
      <w:r w:rsidRPr="00D4639B">
        <w:rPr>
          <w:rFonts w:ascii="Times New Roman" w:hAnsi="Times New Roman" w:cs="Times New Roman"/>
          <w:b/>
          <w:sz w:val="28"/>
          <w:szCs w:val="28"/>
          <w:u w:val="single"/>
        </w:rPr>
        <w:t>, посвящённого 8 марта</w:t>
      </w:r>
    </w:p>
    <w:p w:rsidR="00070204" w:rsidRDefault="007D3F87" w:rsidP="00070204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2013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7D3F87" w:rsidRPr="007D3F87" w:rsidRDefault="007D3F87" w:rsidP="00070204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3F87" w:rsidRDefault="00070204" w:rsidP="007A799D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A79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Звучит м</w:t>
      </w:r>
      <w:r w:rsidR="007A799D" w:rsidRPr="007A79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елодия из </w:t>
      </w:r>
      <w:proofErr w:type="gramStart"/>
      <w:r w:rsidR="007A799D" w:rsidRPr="007A79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</w:t>
      </w:r>
      <w:proofErr w:type="gramEnd"/>
      <w:r w:rsidR="007A799D" w:rsidRPr="007A79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/</w:t>
      </w:r>
      <w:proofErr w:type="spellStart"/>
      <w:r w:rsidR="007A799D" w:rsidRPr="007A79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</w:t>
      </w:r>
      <w:proofErr w:type="spellEnd"/>
      <w:r w:rsidR="007A799D" w:rsidRPr="007A79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«Если б не было тебя</w:t>
      </w:r>
      <w:r w:rsidR="0084733F" w:rsidRPr="007A79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7A799D" w:rsidRPr="007A799D" w:rsidRDefault="007A799D" w:rsidP="007A799D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A79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7D3F87" w:rsidRDefault="00D14789" w:rsidP="007A799D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Бальный танец</w:t>
      </w:r>
    </w:p>
    <w:p w:rsidR="007A799D" w:rsidRPr="00D14789" w:rsidRDefault="00D14789" w:rsidP="007A799D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70204" w:rsidRPr="007A799D" w:rsidRDefault="00070204" w:rsidP="00070204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Выходят ведущие</w:t>
      </w:r>
      <w:r w:rsidR="007A7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</w:t>
      </w:r>
      <w:r w:rsidR="007A79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 «Служебный роман»/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ведущий.</w:t>
      </w: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любимые!</w:t>
      </w:r>
    </w:p>
    <w:p w:rsidR="004331C0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ведущий</w:t>
      </w: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Всем нам </w:t>
      </w:r>
      <w:proofErr w:type="gramStart"/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proofErr w:type="gramEnd"/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331C0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1C0" w:rsidRPr="007A799D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ведущий</w:t>
      </w: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 классные —</w:t>
      </w:r>
    </w:p>
    <w:p w:rsidR="004331C0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ведущий</w:t>
      </w: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Женщины прекрасные!</w:t>
      </w:r>
    </w:p>
    <w:p w:rsidR="004331C0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1C0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ведущий</w:t>
      </w: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зима полна</w:t>
      </w:r>
      <w:proofErr w:type="gramEnd"/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азарта,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пришла сегодня к нам.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день 8 Марта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Любимых милых наших дам!</w:t>
      </w:r>
    </w:p>
    <w:p w:rsidR="004331C0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1C0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ведущий</w:t>
      </w: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весенних первых дней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 всех дороже.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всей земле, для всех людей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и женщины похожи.</w:t>
      </w:r>
    </w:p>
    <w:p w:rsidR="004331C0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1C0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ведущий</w:t>
      </w: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— пора тепла и света,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волнения в крови.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эти пусть слова привета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 признанием в любви.</w:t>
      </w:r>
    </w:p>
    <w:p w:rsidR="00EA433B" w:rsidRDefault="00EA433B" w:rsidP="00EA433B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33B" w:rsidRDefault="00EA433B" w:rsidP="00EA433B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ведущий</w:t>
      </w: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полный сказочных цветов,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в этот день весенний!</w:t>
      </w:r>
    </w:p>
    <w:p w:rsidR="004331C0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33B" w:rsidRDefault="00EA433B" w:rsidP="00EA433B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ведущий</w:t>
      </w: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 дивным шорохом ветров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в этот день весенний!</w:t>
      </w:r>
    </w:p>
    <w:p w:rsidR="00EA433B" w:rsidRDefault="00EA433B" w:rsidP="00EA433B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33B" w:rsidRDefault="00EA433B" w:rsidP="00EA433B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ведущий</w:t>
      </w: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 с чудной песней соловья,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звонким голосом ручья,</w:t>
      </w:r>
    </w:p>
    <w:p w:rsidR="00EA433B" w:rsidRDefault="00EA433B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33B" w:rsidRDefault="00EA433B" w:rsidP="00EA433B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ведущий</w:t>
      </w: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31C0" w:rsidRPr="005F2408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 песней мартовской капели</w:t>
      </w:r>
    </w:p>
    <w:p w:rsidR="004331C0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1C0" w:rsidRDefault="004331C0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Все.</w:t>
      </w:r>
      <w:r w:rsidRPr="005F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Примите в этот день весенний!</w:t>
      </w:r>
    </w:p>
    <w:p w:rsidR="00EA433B" w:rsidRDefault="00EA433B" w:rsidP="004331C0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33B" w:rsidRDefault="007D3F87" w:rsidP="00EA433B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«Адажио» </w:t>
      </w:r>
    </w:p>
    <w:p w:rsidR="007D3F87" w:rsidRPr="007D3F87" w:rsidRDefault="007D3F87" w:rsidP="00EA433B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A799D" w:rsidRPr="007D3F87" w:rsidRDefault="007D3F87" w:rsidP="007A799D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</w:t>
      </w:r>
    </w:p>
    <w:p w:rsidR="00070204" w:rsidRDefault="00123C09" w:rsidP="0007020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Варюхин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</w:t>
      </w:r>
      <w:r w:rsidR="00070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70204" w:rsidRDefault="00070204" w:rsidP="00070204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любим этот день </w:t>
      </w:r>
      <w:r w:rsidR="0050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праздник любимых женщин, нежных и заботливых матерей. В день 8 марта мужчины и дети стараются порадовать своих любимых мам, бабушек, сестёр признаниями в любви, подарками и добрыми пожеланиями.</w:t>
      </w:r>
    </w:p>
    <w:p w:rsidR="007A799D" w:rsidRPr="007D3F87" w:rsidRDefault="007A799D" w:rsidP="005008B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</w:t>
      </w:r>
      <w:r w:rsidR="007D3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Мама» </w:t>
      </w:r>
    </w:p>
    <w:p w:rsidR="00386864" w:rsidRPr="007D3F87" w:rsidRDefault="00386864" w:rsidP="00386864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D3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Ладушки» </w:t>
      </w:r>
    </w:p>
    <w:p w:rsidR="005008B1" w:rsidRPr="007D3F87" w:rsidRDefault="005008B1" w:rsidP="005008B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</w:t>
      </w:r>
      <w:r w:rsidR="007D3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ня «Мама» </w:t>
      </w:r>
    </w:p>
    <w:p w:rsidR="00E14537" w:rsidRPr="007D3F87" w:rsidRDefault="00386864" w:rsidP="005008B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0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14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Легенда</w:t>
      </w:r>
      <w:r w:rsidR="007D3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E14537" w:rsidRPr="007D3F87" w:rsidRDefault="00E14537" w:rsidP="00E14537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«Фунт</w:t>
      </w:r>
      <w:r w:rsidR="007D3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ик» </w:t>
      </w:r>
    </w:p>
    <w:p w:rsidR="00E14537" w:rsidRPr="005008B1" w:rsidRDefault="00E14537" w:rsidP="00E14537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E183C" w:rsidRPr="00EA433B" w:rsidRDefault="001E183C" w:rsidP="001E1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3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433B">
        <w:rPr>
          <w:rFonts w:ascii="Times New Roman" w:hAnsi="Times New Roman" w:cs="Times New Roman"/>
          <w:b/>
          <w:sz w:val="28"/>
          <w:szCs w:val="28"/>
        </w:rPr>
        <w:t>. Ведущий:</w:t>
      </w:r>
    </w:p>
    <w:p w:rsidR="003D2206" w:rsidRPr="005F2408" w:rsidRDefault="001E183C" w:rsidP="005F2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2206" w:rsidRPr="005F2408">
        <w:rPr>
          <w:rFonts w:ascii="Times New Roman" w:hAnsi="Times New Roman" w:cs="Times New Roman"/>
          <w:sz w:val="28"/>
          <w:szCs w:val="28"/>
        </w:rPr>
        <w:t>Пока ещё снега белеют на полях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И скрыта подо льдом речная глубина,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Но зимние листки во всех календарях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Оторваны уже... В страну пришла весна!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Март наступает!</w:t>
      </w:r>
    </w:p>
    <w:p w:rsidR="00EA433B" w:rsidRDefault="00EA433B" w:rsidP="005F24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206" w:rsidRPr="00EA433B" w:rsidRDefault="003D2206" w:rsidP="005F2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3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E183C" w:rsidRPr="00EA43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433B">
        <w:rPr>
          <w:rFonts w:ascii="Times New Roman" w:hAnsi="Times New Roman" w:cs="Times New Roman"/>
          <w:b/>
          <w:sz w:val="28"/>
          <w:szCs w:val="28"/>
        </w:rPr>
        <w:t>. Ведущий:</w:t>
      </w:r>
    </w:p>
    <w:p w:rsidR="003D2206" w:rsidRPr="005F2408" w:rsidRDefault="001E183C" w:rsidP="005F2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2206" w:rsidRPr="005F2408">
        <w:rPr>
          <w:rFonts w:ascii="Times New Roman" w:hAnsi="Times New Roman" w:cs="Times New Roman"/>
          <w:sz w:val="28"/>
          <w:szCs w:val="28"/>
        </w:rPr>
        <w:t>А вы замечали,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Что-то с людьми происходит весной?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Женщины все необычными стали –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Славные, нежные, все до одной!</w:t>
      </w:r>
    </w:p>
    <w:p w:rsidR="00EA433B" w:rsidRDefault="00EA433B" w:rsidP="001E18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83C" w:rsidRPr="00EA433B" w:rsidRDefault="001E183C" w:rsidP="001E1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33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433B">
        <w:rPr>
          <w:rFonts w:ascii="Times New Roman" w:hAnsi="Times New Roman" w:cs="Times New Roman"/>
          <w:b/>
          <w:sz w:val="28"/>
          <w:szCs w:val="28"/>
        </w:rPr>
        <w:t>. Ведущий: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Милые женщины, что же случилось?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 xml:space="preserve">Может быть, сильному </w:t>
      </w:r>
      <w:proofErr w:type="gramStart"/>
      <w:r w:rsidRPr="005F2408">
        <w:rPr>
          <w:rFonts w:ascii="Times New Roman" w:hAnsi="Times New Roman" w:cs="Times New Roman"/>
          <w:sz w:val="28"/>
          <w:szCs w:val="28"/>
        </w:rPr>
        <w:t>полу намёк</w:t>
      </w:r>
      <w:proofErr w:type="gramEnd"/>
      <w:r w:rsidRPr="005F2408">
        <w:rPr>
          <w:rFonts w:ascii="Times New Roman" w:hAnsi="Times New Roman" w:cs="Times New Roman"/>
          <w:sz w:val="28"/>
          <w:szCs w:val="28"/>
        </w:rPr>
        <w:t>: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Мол, наравне я с тобой потрудилась,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Хочется слабой побыть хоть денёк?..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lastRenderedPageBreak/>
        <w:t>А у мужчин вдохновенные лица,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Гордость в осанке, уверенный взгляд.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В каждом из них просыпается рыцарь,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Пылкий поэт и бесстрашный солдат.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Он в магазинах идёт на прорывы,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В очередях он штурмует цветы,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Словно сапёр, невзирая на взрывы,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К сердцу наводит мосты...</w:t>
      </w:r>
    </w:p>
    <w:p w:rsidR="00EA433B" w:rsidRDefault="00EA433B" w:rsidP="005F24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206" w:rsidRPr="00EA433B" w:rsidRDefault="001E183C" w:rsidP="005F2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3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D2206" w:rsidRPr="00EA433B">
        <w:rPr>
          <w:rFonts w:ascii="Times New Roman" w:hAnsi="Times New Roman" w:cs="Times New Roman"/>
          <w:b/>
          <w:sz w:val="28"/>
          <w:szCs w:val="28"/>
        </w:rPr>
        <w:t>. Ведущий:</w:t>
      </w:r>
    </w:p>
    <w:p w:rsidR="003D2206" w:rsidRPr="005F2408" w:rsidRDefault="001E183C" w:rsidP="005F2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2206" w:rsidRPr="005F2408">
        <w:rPr>
          <w:rFonts w:ascii="Times New Roman" w:hAnsi="Times New Roman" w:cs="Times New Roman"/>
          <w:sz w:val="28"/>
          <w:szCs w:val="28"/>
        </w:rPr>
        <w:t xml:space="preserve"> В марте квартира становится раем: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Мир... Тишина... Стук согласных сердец...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Муж, словно Штирлиц, слова подбирает: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Скажешь чего-то не так и... конец!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В марте, восьмого, мужчина едва ли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Женский какой-то каприз не учтёт.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Видно, внимание так задолжали,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Что производят расчёты на год.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Даже зарплату отдать вам спешат...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В марте, восьмого, такое бывает!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Этот коротенький матриархат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Так на мужчин благотворно влияет!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Нам непонятно пока, в чём секрет?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Милые женщины, мы вам желаем –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Будьте такими в апреле и мае,</w:t>
      </w:r>
    </w:p>
    <w:p w:rsidR="003D2206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Нынче, и завтра, и тысячу лет!</w:t>
      </w:r>
    </w:p>
    <w:p w:rsidR="00244097" w:rsidRDefault="00244097" w:rsidP="00EA433B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«Хочу шал</w:t>
      </w:r>
      <w:r w:rsidR="007D3F87">
        <w:rPr>
          <w:rFonts w:ascii="Times New Roman" w:hAnsi="Times New Roman" w:cs="Times New Roman"/>
          <w:b/>
          <w:sz w:val="28"/>
          <w:szCs w:val="28"/>
        </w:rPr>
        <w:t xml:space="preserve">ить» </w:t>
      </w:r>
    </w:p>
    <w:p w:rsidR="00EA433B" w:rsidRPr="00EA433B" w:rsidRDefault="00EA433B" w:rsidP="00EA433B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7D3F87">
        <w:rPr>
          <w:rFonts w:ascii="Times New Roman" w:hAnsi="Times New Roman" w:cs="Times New Roman"/>
          <w:b/>
          <w:sz w:val="28"/>
          <w:szCs w:val="28"/>
        </w:rPr>
        <w:t xml:space="preserve">«рок-н-рол» </w:t>
      </w:r>
    </w:p>
    <w:p w:rsidR="00EA433B" w:rsidRDefault="00EA433B" w:rsidP="005F2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3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433B">
        <w:rPr>
          <w:rFonts w:ascii="Times New Roman" w:hAnsi="Times New Roman" w:cs="Times New Roman"/>
          <w:b/>
          <w:sz w:val="28"/>
          <w:szCs w:val="28"/>
        </w:rPr>
        <w:t>. Ведущий:</w:t>
      </w:r>
    </w:p>
    <w:p w:rsidR="003D2206" w:rsidRPr="00EA433B" w:rsidRDefault="00EA433B" w:rsidP="005F2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2206" w:rsidRPr="005F2408">
        <w:rPr>
          <w:rFonts w:ascii="Times New Roman" w:hAnsi="Times New Roman" w:cs="Times New Roman"/>
          <w:sz w:val="28"/>
          <w:szCs w:val="28"/>
        </w:rPr>
        <w:t xml:space="preserve"> Сегодняшний день лишь для вас, дорогие,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Самые милые наши, родные!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Будьте такими! И, может случиться,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С этого дня и на годы подряд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В каждом мужчине останется рыцарь,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Пылкий поэт и бесстрашный солдат!</w:t>
      </w:r>
    </w:p>
    <w:p w:rsidR="00EA433B" w:rsidRPr="00EA433B" w:rsidRDefault="00EA433B" w:rsidP="00EA43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3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433B">
        <w:rPr>
          <w:rFonts w:ascii="Times New Roman" w:hAnsi="Times New Roman" w:cs="Times New Roman"/>
          <w:b/>
          <w:sz w:val="28"/>
          <w:szCs w:val="28"/>
        </w:rPr>
        <w:t>. Ведущий:</w:t>
      </w:r>
    </w:p>
    <w:p w:rsidR="003D2206" w:rsidRPr="005F2408" w:rsidRDefault="00EA433B" w:rsidP="005F2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2206" w:rsidRPr="005F2408">
        <w:rPr>
          <w:rFonts w:ascii="Times New Roman" w:hAnsi="Times New Roman" w:cs="Times New Roman"/>
          <w:sz w:val="28"/>
          <w:szCs w:val="28"/>
        </w:rPr>
        <w:t xml:space="preserve"> Всем сидящим в зале дамам,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lastRenderedPageBreak/>
        <w:t>Всем, кому праздник весны посвящён.</w:t>
      </w:r>
    </w:p>
    <w:p w:rsidR="003D2206" w:rsidRPr="005F2408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Рыцари ваши – мужчины программы –</w:t>
      </w:r>
    </w:p>
    <w:p w:rsidR="003D2206" w:rsidRDefault="003D2206" w:rsidP="005F2408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5F2408">
        <w:rPr>
          <w:rFonts w:ascii="Times New Roman" w:hAnsi="Times New Roman" w:cs="Times New Roman"/>
          <w:sz w:val="28"/>
          <w:szCs w:val="28"/>
        </w:rPr>
        <w:t>Шлют поздравленья и низкий поклон. Встречайте!</w:t>
      </w:r>
    </w:p>
    <w:p w:rsidR="0060044D" w:rsidRDefault="0060044D" w:rsidP="00EA433B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</w:t>
      </w:r>
    </w:p>
    <w:p w:rsidR="00701749" w:rsidRPr="007D3F87" w:rsidRDefault="00EA433B" w:rsidP="007D3F87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  <w:sectPr w:rsidR="00701749" w:rsidRPr="007D3F87" w:rsidSect="007D3F8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386864">
        <w:rPr>
          <w:rFonts w:ascii="Times New Roman" w:hAnsi="Times New Roman" w:cs="Times New Roman"/>
          <w:b/>
          <w:sz w:val="28"/>
          <w:szCs w:val="28"/>
        </w:rPr>
        <w:t xml:space="preserve"> «8 марта»</w:t>
      </w:r>
      <w:r w:rsidR="007D3F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B22" w:rsidRDefault="00D4639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5B22" w:rsidSect="007D3F8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Максимов Илья -</w:t>
      </w:r>
      <w:r w:rsidR="0019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proofErr w:type="gramStart"/>
      <w:r w:rsidR="0019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Месяц март, словно школьник, вприпрыжку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примчался, </w:t>
      </w:r>
      <w:proofErr w:type="gramStart"/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proofErr w:type="gramEnd"/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озорной.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Доставайте букеты, мальчишки,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Одноклассниц поздравьте с весной!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цветы, там отступят морозы,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ручьям зазвенеть возле школ.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не забудьте мимозы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Поутру на учительский стол.</w:t>
      </w:r>
      <w:r w:rsidR="0019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Обнажили деревья макушки,</w:t>
      </w:r>
    </w:p>
    <w:p w:rsid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Позабыв свои зимние сны.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Заискрились задорно веснушки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 хохотушки-весны.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солнечный скачет по партам,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Птичий щебет плывет с высоты,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улыбок веселого марта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всюду цветы.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Телеграммы, открытки, приветы -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 свой день приближает </w:t>
      </w:r>
      <w:r w:rsidR="003C6814"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восьмой</w:t>
      </w:r>
    </w:p>
    <w:p w:rsidR="0015113B" w:rsidRPr="003C6814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забудьте, мальчишки, букеты,</w:t>
      </w:r>
    </w:p>
    <w:p w:rsidR="006459A3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Одноклассниц поздравить с весной!</w:t>
      </w:r>
    </w:p>
    <w:p w:rsidR="0060044D" w:rsidRDefault="000F3A85" w:rsidP="0060044D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  <w:r w:rsidR="007D3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«Ромео и Джульетта» </w:t>
      </w:r>
    </w:p>
    <w:p w:rsidR="00334357" w:rsidRDefault="007D3F87" w:rsidP="0060044D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«Чарли» </w:t>
      </w:r>
    </w:p>
    <w:p w:rsidR="00FD05A7" w:rsidRDefault="00FD05A7" w:rsidP="00FD05A7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Выход ведущих </w:t>
      </w:r>
      <w:r w:rsidRPr="0024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фонограмму / «Всё для тебя», «Служебный роман»/</w:t>
      </w:r>
    </w:p>
    <w:p w:rsidR="00FD05A7" w:rsidRPr="00EA433B" w:rsidRDefault="00334357" w:rsidP="00FD05A7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FD05A7" w:rsidRPr="00EA433B" w:rsidSect="007D3F8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</w:p>
    <w:p w:rsidR="00FD05A7" w:rsidRPr="00FD05A7" w:rsidRDefault="00FD05A7" w:rsidP="00FD05A7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05A7">
        <w:rPr>
          <w:rFonts w:ascii="Times New Roman" w:hAnsi="Times New Roman" w:cs="Times New Roman"/>
          <w:sz w:val="28"/>
          <w:szCs w:val="28"/>
        </w:rPr>
        <w:lastRenderedPageBreak/>
        <w:t>Веткой солнечно-жёлтой мимозы</w:t>
      </w:r>
      <w:r w:rsidRPr="00FD05A7">
        <w:rPr>
          <w:rFonts w:ascii="Times New Roman" w:hAnsi="Times New Roman" w:cs="Times New Roman"/>
          <w:sz w:val="28"/>
          <w:szCs w:val="28"/>
        </w:rPr>
        <w:br/>
      </w:r>
      <w:r w:rsidR="007E72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05A7">
        <w:rPr>
          <w:rFonts w:ascii="Times New Roman" w:hAnsi="Times New Roman" w:cs="Times New Roman"/>
          <w:sz w:val="28"/>
          <w:szCs w:val="28"/>
        </w:rPr>
        <w:t>Март стучится в окошко с весной,</w:t>
      </w:r>
      <w:r w:rsidRPr="00FD05A7">
        <w:rPr>
          <w:rFonts w:ascii="Times New Roman" w:hAnsi="Times New Roman" w:cs="Times New Roman"/>
          <w:sz w:val="28"/>
          <w:szCs w:val="28"/>
        </w:rPr>
        <w:br/>
      </w:r>
      <w:r w:rsidR="007E72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05A7">
        <w:rPr>
          <w:rFonts w:ascii="Times New Roman" w:hAnsi="Times New Roman" w:cs="Times New Roman"/>
          <w:sz w:val="28"/>
          <w:szCs w:val="28"/>
        </w:rPr>
        <w:t>Прогоняя снега и морозы,</w:t>
      </w:r>
      <w:r w:rsidRPr="00FD05A7">
        <w:rPr>
          <w:rFonts w:ascii="Times New Roman" w:hAnsi="Times New Roman" w:cs="Times New Roman"/>
          <w:sz w:val="28"/>
          <w:szCs w:val="28"/>
        </w:rPr>
        <w:br/>
      </w:r>
      <w:r w:rsidR="007E72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05A7">
        <w:rPr>
          <w:rFonts w:ascii="Times New Roman" w:hAnsi="Times New Roman" w:cs="Times New Roman"/>
          <w:sz w:val="28"/>
          <w:szCs w:val="28"/>
        </w:rPr>
        <w:t>Светлый праздник ведёт за собой.</w:t>
      </w:r>
      <w:r w:rsidRPr="00FD05A7">
        <w:rPr>
          <w:rFonts w:ascii="Times New Roman" w:hAnsi="Times New Roman" w:cs="Times New Roman"/>
          <w:sz w:val="28"/>
          <w:szCs w:val="28"/>
        </w:rPr>
        <w:br/>
      </w:r>
      <w:r w:rsidR="007E72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05A7">
        <w:rPr>
          <w:rFonts w:ascii="Times New Roman" w:hAnsi="Times New Roman" w:cs="Times New Roman"/>
          <w:sz w:val="28"/>
          <w:szCs w:val="28"/>
        </w:rPr>
        <w:t>И от праздника этого в сердце</w:t>
      </w:r>
      <w:proofErr w:type="gramStart"/>
      <w:r w:rsidRPr="00FD05A7">
        <w:rPr>
          <w:rFonts w:ascii="Times New Roman" w:hAnsi="Times New Roman" w:cs="Times New Roman"/>
          <w:sz w:val="28"/>
          <w:szCs w:val="28"/>
        </w:rPr>
        <w:br/>
      </w:r>
      <w:r w:rsidR="007E72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05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05A7">
        <w:rPr>
          <w:rFonts w:ascii="Times New Roman" w:hAnsi="Times New Roman" w:cs="Times New Roman"/>
          <w:sz w:val="28"/>
          <w:szCs w:val="28"/>
        </w:rPr>
        <w:t>аспускается цветом любовь,</w:t>
      </w:r>
      <w:r w:rsidRPr="00FD05A7">
        <w:rPr>
          <w:rFonts w:ascii="Times New Roman" w:hAnsi="Times New Roman" w:cs="Times New Roman"/>
          <w:sz w:val="28"/>
          <w:szCs w:val="28"/>
        </w:rPr>
        <w:br/>
      </w:r>
      <w:r w:rsidR="007E72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05A7">
        <w:rPr>
          <w:rFonts w:ascii="Times New Roman" w:hAnsi="Times New Roman" w:cs="Times New Roman"/>
          <w:sz w:val="28"/>
          <w:szCs w:val="28"/>
        </w:rPr>
        <w:t>Там в весеннее царство есть дверца –</w:t>
      </w:r>
      <w:r w:rsidRPr="00FD05A7">
        <w:rPr>
          <w:rFonts w:ascii="Times New Roman" w:hAnsi="Times New Roman" w:cs="Times New Roman"/>
          <w:sz w:val="28"/>
          <w:szCs w:val="28"/>
        </w:rPr>
        <w:br/>
      </w:r>
      <w:r w:rsidR="007E729F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D05A7">
        <w:rPr>
          <w:rFonts w:ascii="Times New Roman" w:hAnsi="Times New Roman" w:cs="Times New Roman"/>
          <w:sz w:val="28"/>
          <w:szCs w:val="28"/>
        </w:rPr>
        <w:t>В самый сказочный из всех миров.</w:t>
      </w:r>
      <w:r w:rsidRPr="00FD0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FD05A7" w:rsidRPr="00EA433B" w:rsidRDefault="004B3543" w:rsidP="00FD05A7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FD05A7" w:rsidRPr="00EA433B" w:rsidSect="007D3F8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0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</w:p>
    <w:p w:rsidR="00FD05A7" w:rsidRDefault="004B3543" w:rsidP="00FD05A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D05A7">
        <w:rPr>
          <w:sz w:val="28"/>
          <w:szCs w:val="28"/>
        </w:rPr>
        <w:t>Сохранить эту женскую нежность</w:t>
      </w:r>
      <w:proofErr w:type="gramStart"/>
      <w:r w:rsidR="00FD05A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FD05A7">
        <w:rPr>
          <w:sz w:val="28"/>
          <w:szCs w:val="28"/>
        </w:rPr>
        <w:t>П</w:t>
      </w:r>
      <w:proofErr w:type="gramEnd"/>
      <w:r w:rsidR="00FD05A7">
        <w:rPr>
          <w:sz w:val="28"/>
          <w:szCs w:val="28"/>
        </w:rPr>
        <w:t>ожелаем вам в сердце своем,</w:t>
      </w:r>
      <w:r w:rsidR="00FD05A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FD05A7">
        <w:rPr>
          <w:sz w:val="28"/>
          <w:szCs w:val="28"/>
        </w:rPr>
        <w:t>Счастье, вера, любовь и надежда</w:t>
      </w:r>
      <w:r w:rsidR="00FD05A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FD05A7">
        <w:rPr>
          <w:sz w:val="28"/>
          <w:szCs w:val="28"/>
        </w:rPr>
        <w:t>Навсегда пусть поселятся в нём!</w:t>
      </w:r>
      <w:r w:rsidR="00FD05A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FD05A7">
        <w:rPr>
          <w:sz w:val="28"/>
          <w:szCs w:val="28"/>
        </w:rPr>
        <w:t>С утра сегодня солнце полыхает</w:t>
      </w:r>
      <w:r w:rsidR="00FD05A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FD05A7">
        <w:rPr>
          <w:sz w:val="28"/>
          <w:szCs w:val="28"/>
        </w:rPr>
        <w:t>Костром из ярки</w:t>
      </w:r>
      <w:r w:rsidR="00B10065">
        <w:rPr>
          <w:sz w:val="28"/>
          <w:szCs w:val="28"/>
        </w:rPr>
        <w:t>х золотых лучей,</w:t>
      </w:r>
      <w:r w:rsidR="00B10065">
        <w:rPr>
          <w:sz w:val="28"/>
          <w:szCs w:val="28"/>
        </w:rPr>
        <w:br/>
      </w:r>
      <w:r w:rsidR="00041BAD">
        <w:rPr>
          <w:sz w:val="28"/>
          <w:szCs w:val="28"/>
        </w:rPr>
        <w:t xml:space="preserve">        </w:t>
      </w:r>
      <w:r w:rsidR="00B10065">
        <w:rPr>
          <w:sz w:val="28"/>
          <w:szCs w:val="28"/>
        </w:rPr>
        <w:t>Как будто с 8</w:t>
      </w:r>
      <w:r w:rsidR="00FD05A7">
        <w:rPr>
          <w:sz w:val="28"/>
          <w:szCs w:val="28"/>
        </w:rPr>
        <w:t xml:space="preserve"> марта поздравляет</w:t>
      </w:r>
      <w:r w:rsidR="00FD05A7">
        <w:rPr>
          <w:sz w:val="28"/>
          <w:szCs w:val="28"/>
        </w:rPr>
        <w:br/>
      </w:r>
      <w:r w:rsidR="00041BAD">
        <w:rPr>
          <w:sz w:val="28"/>
          <w:szCs w:val="28"/>
        </w:rPr>
        <w:t xml:space="preserve">        </w:t>
      </w:r>
      <w:r w:rsidR="00FD05A7">
        <w:rPr>
          <w:sz w:val="28"/>
          <w:szCs w:val="28"/>
        </w:rPr>
        <w:t>Всех женщин мира щедростью своей.</w:t>
      </w:r>
      <w:r w:rsidR="00FD05A7">
        <w:rPr>
          <w:sz w:val="28"/>
          <w:szCs w:val="28"/>
        </w:rPr>
        <w:br/>
      </w:r>
    </w:p>
    <w:p w:rsidR="00FD05A7" w:rsidRDefault="00041BAD" w:rsidP="00FD05A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FD0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3.</w:t>
      </w:r>
    </w:p>
    <w:p w:rsidR="00081AE5" w:rsidRDefault="00041BAD" w:rsidP="00081A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05A7" w:rsidRPr="00FD05A7">
        <w:rPr>
          <w:rFonts w:ascii="Times New Roman" w:hAnsi="Times New Roman" w:cs="Times New Roman"/>
          <w:sz w:val="28"/>
          <w:szCs w:val="28"/>
        </w:rPr>
        <w:t>И солнечным весенним настроением</w:t>
      </w:r>
      <w:proofErr w:type="gramStart"/>
      <w:r w:rsidR="00FD05A7" w:rsidRPr="00FD05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05A7" w:rsidRPr="00FD05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D05A7" w:rsidRPr="00FD05A7">
        <w:rPr>
          <w:rFonts w:ascii="Times New Roman" w:hAnsi="Times New Roman" w:cs="Times New Roman"/>
          <w:sz w:val="28"/>
          <w:szCs w:val="28"/>
        </w:rPr>
        <w:t>ля каждой этот праздник озарён,</w:t>
      </w:r>
      <w:r w:rsidR="00FD05A7" w:rsidRPr="00FD05A7">
        <w:rPr>
          <w:rFonts w:ascii="Times New Roman" w:hAnsi="Times New Roman" w:cs="Times New Roman"/>
          <w:sz w:val="28"/>
          <w:szCs w:val="28"/>
        </w:rPr>
        <w:br/>
      </w:r>
      <w:r w:rsidR="0029369A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5A7" w:rsidRPr="00FD05A7">
        <w:rPr>
          <w:rFonts w:ascii="Times New Roman" w:hAnsi="Times New Roman" w:cs="Times New Roman"/>
          <w:sz w:val="28"/>
          <w:szCs w:val="28"/>
        </w:rPr>
        <w:t>Пусть женской красотою и цветением</w:t>
      </w:r>
      <w:r w:rsidR="00FD05A7" w:rsidRPr="00FD05A7">
        <w:rPr>
          <w:rFonts w:ascii="Times New Roman" w:hAnsi="Times New Roman" w:cs="Times New Roman"/>
          <w:sz w:val="28"/>
          <w:szCs w:val="28"/>
        </w:rPr>
        <w:br/>
      </w:r>
      <w:r w:rsidR="0029369A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5A7" w:rsidRPr="00FD05A7">
        <w:rPr>
          <w:rFonts w:ascii="Times New Roman" w:hAnsi="Times New Roman" w:cs="Times New Roman"/>
          <w:sz w:val="28"/>
          <w:szCs w:val="28"/>
        </w:rPr>
        <w:t>Любой мужчина будет покорён!</w:t>
      </w:r>
      <w:r w:rsidR="00FD05A7" w:rsidRPr="00FD05A7">
        <w:rPr>
          <w:rFonts w:ascii="Times New Roman" w:hAnsi="Times New Roman" w:cs="Times New Roman"/>
          <w:sz w:val="28"/>
          <w:szCs w:val="28"/>
        </w:rPr>
        <w:br/>
      </w:r>
      <w:r w:rsidR="0029369A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5A7" w:rsidRPr="00FD05A7">
        <w:rPr>
          <w:rFonts w:ascii="Times New Roman" w:hAnsi="Times New Roman" w:cs="Times New Roman"/>
          <w:sz w:val="28"/>
          <w:szCs w:val="28"/>
        </w:rPr>
        <w:t>Пусть нежные слова, цветов букеты</w:t>
      </w:r>
      <w:r w:rsidR="00FD05A7" w:rsidRPr="00FD05A7">
        <w:rPr>
          <w:rFonts w:ascii="Times New Roman" w:hAnsi="Times New Roman" w:cs="Times New Roman"/>
          <w:sz w:val="28"/>
          <w:szCs w:val="28"/>
        </w:rPr>
        <w:br/>
      </w:r>
      <w:r w:rsidR="0029369A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5A7" w:rsidRPr="00FD05A7">
        <w:rPr>
          <w:rFonts w:ascii="Times New Roman" w:hAnsi="Times New Roman" w:cs="Times New Roman"/>
          <w:sz w:val="28"/>
          <w:szCs w:val="28"/>
        </w:rPr>
        <w:t>Жизнь украшают вашу круглый год,</w:t>
      </w:r>
      <w:r w:rsidR="00FD05A7" w:rsidRPr="00FD05A7">
        <w:rPr>
          <w:rFonts w:ascii="Times New Roman" w:hAnsi="Times New Roman" w:cs="Times New Roman"/>
          <w:sz w:val="28"/>
          <w:szCs w:val="28"/>
        </w:rPr>
        <w:br/>
      </w:r>
      <w:r w:rsidR="002936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05A7" w:rsidRPr="00FD05A7">
        <w:rPr>
          <w:rFonts w:ascii="Times New Roman" w:hAnsi="Times New Roman" w:cs="Times New Roman"/>
          <w:sz w:val="28"/>
          <w:szCs w:val="28"/>
        </w:rPr>
        <w:t>И каждый день, не только в праздник этот,</w:t>
      </w:r>
      <w:r w:rsidR="00FD05A7" w:rsidRPr="00FD05A7">
        <w:rPr>
          <w:rFonts w:ascii="Times New Roman" w:hAnsi="Times New Roman" w:cs="Times New Roman"/>
          <w:sz w:val="28"/>
          <w:szCs w:val="28"/>
        </w:rPr>
        <w:br/>
      </w:r>
      <w:r w:rsidR="002936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05A7" w:rsidRPr="00FD05A7">
        <w:rPr>
          <w:rFonts w:ascii="Times New Roman" w:hAnsi="Times New Roman" w:cs="Times New Roman"/>
          <w:sz w:val="28"/>
          <w:szCs w:val="28"/>
        </w:rPr>
        <w:t>Любовь и поклонение вас ждёт!</w:t>
      </w:r>
      <w:r w:rsidR="00FD05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AE5" w:rsidRDefault="00945CEF" w:rsidP="00081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</w:t>
      </w:r>
      <w:r w:rsidR="007D3F87">
        <w:rPr>
          <w:rFonts w:ascii="Times New Roman" w:hAnsi="Times New Roman" w:cs="Times New Roman"/>
          <w:b/>
          <w:sz w:val="28"/>
          <w:szCs w:val="28"/>
        </w:rPr>
        <w:t xml:space="preserve">ка «Женская сумочка» </w:t>
      </w:r>
    </w:p>
    <w:p w:rsidR="004C4E0E" w:rsidRDefault="004C4E0E" w:rsidP="00081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«Жел</w:t>
      </w:r>
      <w:r w:rsidR="007D3F87">
        <w:rPr>
          <w:rFonts w:ascii="Times New Roman" w:hAnsi="Times New Roman" w:cs="Times New Roman"/>
          <w:b/>
          <w:sz w:val="28"/>
          <w:szCs w:val="28"/>
        </w:rPr>
        <w:t xml:space="preserve">аю» </w:t>
      </w:r>
    </w:p>
    <w:p w:rsidR="004C4E0E" w:rsidRDefault="004C4E0E" w:rsidP="004C4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</w:t>
      </w:r>
      <w:r w:rsidR="00C97A01">
        <w:rPr>
          <w:rFonts w:ascii="Times New Roman" w:hAnsi="Times New Roman" w:cs="Times New Roman"/>
          <w:b/>
          <w:sz w:val="28"/>
          <w:szCs w:val="28"/>
        </w:rPr>
        <w:t xml:space="preserve"> «Современная женщина» </w:t>
      </w:r>
      <w:bookmarkStart w:id="0" w:name="_GoBack"/>
      <w:bookmarkEnd w:id="0"/>
    </w:p>
    <w:p w:rsidR="00081AE5" w:rsidRDefault="00945CEF" w:rsidP="00081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</w:t>
      </w:r>
      <w:r w:rsidR="007D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«Малиновка»</w:t>
      </w:r>
    </w:p>
    <w:p w:rsidR="005F3C85" w:rsidRPr="00081AE5" w:rsidRDefault="00945CEF" w:rsidP="00081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F3C85" w:rsidRPr="00081AE5" w:rsidSect="007D3F8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«Не надо</w:t>
      </w:r>
      <w:r w:rsidR="007D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печалиться» </w:t>
      </w:r>
    </w:p>
    <w:p w:rsidR="003C70ED" w:rsidRPr="0067339E" w:rsidRDefault="003C70ED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ectPr w:rsidR="003C70ED" w:rsidRPr="0067339E" w:rsidSect="007D3F8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26193" w:rsidRDefault="00126193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Выход ведущих под фонограмму:</w:t>
      </w:r>
    </w:p>
    <w:p w:rsidR="0015113B" w:rsidRPr="00981819" w:rsidRDefault="00126193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5113B" w:rsidRPr="009818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всего, чем жизнь богата:</w:t>
      </w:r>
    </w:p>
    <w:p w:rsidR="0015113B" w:rsidRPr="00981819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</w:t>
      </w:r>
      <w:r w:rsidR="00981819" w:rsidRPr="0098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818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частья,</w:t>
      </w:r>
      <w:r w:rsidR="00981819" w:rsidRPr="0098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Pr="0098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 долгих лет!</w:t>
      </w:r>
    </w:p>
    <w:p w:rsidR="0015113B" w:rsidRPr="00981819" w:rsidRDefault="00126193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5113B" w:rsidRPr="0098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этот праздник - День 8 Марта</w:t>
      </w:r>
    </w:p>
    <w:p w:rsidR="0015113B" w:rsidRDefault="0015113B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целый год в душе оставит след!</w:t>
      </w:r>
    </w:p>
    <w:p w:rsidR="00126193" w:rsidRDefault="00126193" w:rsidP="0098181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вас! До новых встреч!</w:t>
      </w:r>
    </w:p>
    <w:p w:rsidR="00126193" w:rsidRDefault="00126193" w:rsidP="0012619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Финал. </w:t>
      </w:r>
    </w:p>
    <w:p w:rsidR="00126193" w:rsidRDefault="00126193" w:rsidP="0012619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фонограмма «Как прекрасен этот мир». </w:t>
      </w:r>
    </w:p>
    <w:p w:rsidR="00126193" w:rsidRPr="006338FA" w:rsidRDefault="00081AE5" w:rsidP="0012619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38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126193" w:rsidRPr="006338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ыходят солисты, на припев выходят все участники.</w:t>
      </w:r>
    </w:p>
    <w:p w:rsidR="00126193" w:rsidRDefault="00126193" w:rsidP="00FC2E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18B" w:rsidRDefault="0092618B"/>
    <w:sectPr w:rsidR="0092618B" w:rsidSect="007D3F8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13B"/>
    <w:rsid w:val="00041BAD"/>
    <w:rsid w:val="00070204"/>
    <w:rsid w:val="00081AE5"/>
    <w:rsid w:val="000C1C7E"/>
    <w:rsid w:val="000F3A85"/>
    <w:rsid w:val="00123C09"/>
    <w:rsid w:val="00126193"/>
    <w:rsid w:val="0014337A"/>
    <w:rsid w:val="0015113B"/>
    <w:rsid w:val="001929D4"/>
    <w:rsid w:val="001E183C"/>
    <w:rsid w:val="00244097"/>
    <w:rsid w:val="0029369A"/>
    <w:rsid w:val="002F685E"/>
    <w:rsid w:val="00334357"/>
    <w:rsid w:val="00386864"/>
    <w:rsid w:val="00387473"/>
    <w:rsid w:val="003C6814"/>
    <w:rsid w:val="003C70ED"/>
    <w:rsid w:val="003D04D7"/>
    <w:rsid w:val="003D2206"/>
    <w:rsid w:val="004331C0"/>
    <w:rsid w:val="004B3543"/>
    <w:rsid w:val="004C4E0E"/>
    <w:rsid w:val="004F3CE8"/>
    <w:rsid w:val="005008B1"/>
    <w:rsid w:val="005B6AEE"/>
    <w:rsid w:val="005C7DFF"/>
    <w:rsid w:val="005F2408"/>
    <w:rsid w:val="005F3C85"/>
    <w:rsid w:val="0060044D"/>
    <w:rsid w:val="00624E38"/>
    <w:rsid w:val="006338FA"/>
    <w:rsid w:val="006459A3"/>
    <w:rsid w:val="0067339E"/>
    <w:rsid w:val="00693201"/>
    <w:rsid w:val="006E13F9"/>
    <w:rsid w:val="00701749"/>
    <w:rsid w:val="007973CD"/>
    <w:rsid w:val="007A799D"/>
    <w:rsid w:val="007D3F87"/>
    <w:rsid w:val="007E729F"/>
    <w:rsid w:val="007F769E"/>
    <w:rsid w:val="00812623"/>
    <w:rsid w:val="00821F75"/>
    <w:rsid w:val="008324A0"/>
    <w:rsid w:val="00845B22"/>
    <w:rsid w:val="0084733F"/>
    <w:rsid w:val="008618E3"/>
    <w:rsid w:val="008D3B73"/>
    <w:rsid w:val="008E62FC"/>
    <w:rsid w:val="0092618B"/>
    <w:rsid w:val="00945CEF"/>
    <w:rsid w:val="00981819"/>
    <w:rsid w:val="00993579"/>
    <w:rsid w:val="00993A12"/>
    <w:rsid w:val="00A30C5A"/>
    <w:rsid w:val="00B10065"/>
    <w:rsid w:val="00B2732D"/>
    <w:rsid w:val="00C97A01"/>
    <w:rsid w:val="00D14789"/>
    <w:rsid w:val="00D4639B"/>
    <w:rsid w:val="00D77C43"/>
    <w:rsid w:val="00E14537"/>
    <w:rsid w:val="00EA433B"/>
    <w:rsid w:val="00EE4F72"/>
    <w:rsid w:val="00EF7283"/>
    <w:rsid w:val="00FC2E8A"/>
    <w:rsid w:val="00FD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8B"/>
  </w:style>
  <w:style w:type="paragraph" w:styleId="3">
    <w:name w:val="heading 3"/>
    <w:basedOn w:val="a"/>
    <w:link w:val="30"/>
    <w:uiPriority w:val="9"/>
    <w:qFormat/>
    <w:rsid w:val="00151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1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1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13B"/>
    <w:rPr>
      <w:b/>
      <w:bCs/>
    </w:rPr>
  </w:style>
  <w:style w:type="character" w:customStyle="1" w:styleId="apple-converted-space">
    <w:name w:val="apple-converted-space"/>
    <w:basedOn w:val="a0"/>
    <w:rsid w:val="0015113B"/>
  </w:style>
  <w:style w:type="character" w:styleId="a5">
    <w:name w:val="Emphasis"/>
    <w:basedOn w:val="a0"/>
    <w:uiPriority w:val="20"/>
    <w:qFormat/>
    <w:rsid w:val="0015113B"/>
    <w:rPr>
      <w:i/>
      <w:iCs/>
    </w:rPr>
  </w:style>
  <w:style w:type="character" w:styleId="a6">
    <w:name w:val="Hyperlink"/>
    <w:basedOn w:val="a0"/>
    <w:uiPriority w:val="99"/>
    <w:semiHidden/>
    <w:unhideWhenUsed/>
    <w:rsid w:val="001511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1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433B"/>
    <w:pPr>
      <w:ind w:left="720"/>
      <w:contextualSpacing/>
    </w:pPr>
  </w:style>
  <w:style w:type="character" w:customStyle="1" w:styleId="apple-style-span">
    <w:name w:val="apple-style-span"/>
    <w:basedOn w:val="a0"/>
    <w:rsid w:val="00FC2E8A"/>
  </w:style>
  <w:style w:type="character" w:customStyle="1" w:styleId="ff2">
    <w:name w:val="ff2"/>
    <w:basedOn w:val="a0"/>
    <w:rsid w:val="00FC2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61</cp:revision>
  <cp:lastPrinted>2001-12-31T23:09:00Z</cp:lastPrinted>
  <dcterms:created xsi:type="dcterms:W3CDTF">2013-03-03T15:20:00Z</dcterms:created>
  <dcterms:modified xsi:type="dcterms:W3CDTF">2015-02-28T15:37:00Z</dcterms:modified>
</cp:coreProperties>
</file>