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41" w:rsidRPr="00C762B9" w:rsidRDefault="00EC4D41" w:rsidP="00C762B9">
      <w:pPr>
        <w:spacing w:after="0" w:line="240" w:lineRule="auto"/>
        <w:ind w:left="330" w:hanging="33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762B9">
        <w:rPr>
          <w:rFonts w:ascii="Times New Roman" w:hAnsi="Times New Roman"/>
          <w:b/>
          <w:sz w:val="28"/>
          <w:szCs w:val="28"/>
          <w:u w:val="single"/>
        </w:rPr>
        <w:t>Сценарий концерта, посвящённого 8 марта-2014 год</w:t>
      </w: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</w:rPr>
        <w:t xml:space="preserve"> Видео - поздравления и пожелания</w:t>
      </w: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</w:rPr>
        <w:t>Танец «Вальс»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762B9">
        <w:rPr>
          <w:i/>
          <w:sz w:val="28"/>
          <w:szCs w:val="28"/>
        </w:rPr>
        <w:t>/Звучит мелодия из кинофильма «Весна»/</w:t>
      </w: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C762B9">
        <w:rPr>
          <w:rFonts w:ascii="Times New Roman" w:hAnsi="Times New Roman"/>
          <w:b/>
          <w:bCs/>
          <w:sz w:val="28"/>
          <w:szCs w:val="28"/>
          <w:lang w:eastAsia="ru-RU"/>
        </w:rPr>
        <w:t>Выходят ведущие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762B9">
        <w:rPr>
          <w:b/>
          <w:sz w:val="28"/>
          <w:szCs w:val="28"/>
        </w:rPr>
        <w:t>Ведущий 1: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Здравствуйте, милые дамы!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Здравствуйте, бабушки и мамы!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Юные леди, здравствуйте!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Рады вас видеть на празднике!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762B9">
        <w:rPr>
          <w:b/>
          <w:sz w:val="28"/>
          <w:szCs w:val="28"/>
        </w:rPr>
        <w:t>Ведущий 2: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Здравствуйте, уважаемые педагоги, ветераны педагогического труда, гости и ребята! Сегодня мы рады приветствовать вас на нашем концерте, посвященном Международному женскому дню.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762B9">
        <w:rPr>
          <w:b/>
          <w:sz w:val="28"/>
          <w:szCs w:val="28"/>
        </w:rPr>
        <w:t>Ведущий 1: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Последней  снежинкой зима  вдруг  растает,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И   солнце растопит  тяжелые  льды,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Приходит к нам  март, и весна   наступает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И праздник  нам  дарит тепло  и  цветы!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762B9">
        <w:rPr>
          <w:b/>
          <w:sz w:val="28"/>
          <w:szCs w:val="28"/>
        </w:rPr>
        <w:t>Ведущий 2: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Лучистое солнышко, нам улыбайся!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На улицах нашей планеты – весна!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Добра Вам! Улыбок! Огромного счастья!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И самые теплые наши слова.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С праздником женским мы вас поздравляем!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Концерт наш - подарок для вас! Начинаем!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762B9">
        <w:rPr>
          <w:b/>
          <w:sz w:val="28"/>
          <w:szCs w:val="28"/>
        </w:rPr>
        <w:t xml:space="preserve">Ведущий 1: 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762B9">
        <w:rPr>
          <w:sz w:val="28"/>
          <w:szCs w:val="28"/>
        </w:rPr>
        <w:t>Уважаемые учителя, поздравляем вас с этим чудесным праздником. Мы все видим вас каждый день,  для нас вы наставник, друг, преподаватель. Но ведь все наши учителя ещё  мамы и бабушки.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762B9">
        <w:rPr>
          <w:b/>
          <w:sz w:val="28"/>
          <w:szCs w:val="28"/>
        </w:rPr>
        <w:t xml:space="preserve"> Стихи и песня «Мы – маленькие дети» /ансамбль/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762B9">
        <w:rPr>
          <w:b/>
          <w:sz w:val="28"/>
          <w:szCs w:val="28"/>
        </w:rPr>
        <w:t>Ведущий 2: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Слово для поздравления предоставляется директору гимназии Алексиной Г.Ю.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762B9">
        <w:rPr>
          <w:b/>
          <w:sz w:val="28"/>
          <w:szCs w:val="28"/>
        </w:rPr>
        <w:t xml:space="preserve">Ведущий 1: 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lastRenderedPageBreak/>
        <w:t xml:space="preserve">Слово для поздравления предоставляется председателю профкома </w:t>
      </w:r>
      <w:proofErr w:type="spellStart"/>
      <w:r w:rsidRPr="00C762B9">
        <w:rPr>
          <w:sz w:val="28"/>
          <w:szCs w:val="28"/>
        </w:rPr>
        <w:t>Овчинниковой</w:t>
      </w:r>
      <w:proofErr w:type="spellEnd"/>
      <w:r w:rsidRPr="00C762B9">
        <w:rPr>
          <w:sz w:val="28"/>
          <w:szCs w:val="28"/>
        </w:rPr>
        <w:t xml:space="preserve"> Н.А.</w:t>
      </w:r>
    </w:p>
    <w:p w:rsidR="00EC4D41" w:rsidRPr="00C762B9" w:rsidRDefault="00EC4D41" w:rsidP="00C762B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C4D41" w:rsidRPr="00C762B9" w:rsidRDefault="00EC4D41" w:rsidP="00C762B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b/>
          <w:bCs/>
          <w:sz w:val="28"/>
          <w:szCs w:val="28"/>
          <w:lang w:eastAsia="ru-RU"/>
        </w:rPr>
        <w:t>2-й ведущий</w:t>
      </w:r>
      <w:r w:rsidRPr="00C762B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762B9">
        <w:rPr>
          <w:rFonts w:ascii="Times New Roman" w:hAnsi="Times New Roman"/>
          <w:sz w:val="28"/>
          <w:szCs w:val="28"/>
          <w:lang w:eastAsia="ru-RU"/>
        </w:rPr>
        <w:t>Пускай зима полна</w:t>
      </w:r>
      <w:proofErr w:type="gramEnd"/>
      <w:r w:rsidRPr="00C762B9">
        <w:rPr>
          <w:rFonts w:ascii="Times New Roman" w:hAnsi="Times New Roman"/>
          <w:sz w:val="28"/>
          <w:szCs w:val="28"/>
          <w:lang w:eastAsia="ru-RU"/>
        </w:rPr>
        <w:t xml:space="preserve"> азарта,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sz w:val="28"/>
          <w:szCs w:val="28"/>
          <w:lang w:eastAsia="ru-RU"/>
        </w:rPr>
        <w:t>Весна пришла сегодня к нам.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sz w:val="28"/>
          <w:szCs w:val="28"/>
          <w:lang w:eastAsia="ru-RU"/>
        </w:rPr>
        <w:t>Сегодня день 8 Марта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sz w:val="28"/>
          <w:szCs w:val="28"/>
          <w:lang w:eastAsia="ru-RU"/>
        </w:rPr>
        <w:t>Любимых милых наших дам!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b/>
          <w:bCs/>
          <w:sz w:val="28"/>
          <w:szCs w:val="28"/>
          <w:lang w:eastAsia="ru-RU"/>
        </w:rPr>
        <w:t>1-й ведущий</w:t>
      </w:r>
      <w:r w:rsidRPr="00C762B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sz w:val="28"/>
          <w:szCs w:val="28"/>
          <w:lang w:eastAsia="ru-RU"/>
        </w:rPr>
        <w:t>Среди весенних первых дней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sz w:val="28"/>
          <w:szCs w:val="28"/>
          <w:lang w:eastAsia="ru-RU"/>
        </w:rPr>
        <w:t>8 Марта всех дороже.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sz w:val="28"/>
          <w:szCs w:val="28"/>
          <w:lang w:eastAsia="ru-RU"/>
        </w:rPr>
        <w:t>На всей земле, для всех людей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sz w:val="28"/>
          <w:szCs w:val="28"/>
          <w:lang w:eastAsia="ru-RU"/>
        </w:rPr>
        <w:t>Весна и женщины похожи.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b/>
          <w:bCs/>
          <w:sz w:val="28"/>
          <w:szCs w:val="28"/>
          <w:lang w:eastAsia="ru-RU"/>
        </w:rPr>
        <w:t>2-й ведущий</w:t>
      </w:r>
      <w:r w:rsidRPr="00C762B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sz w:val="28"/>
          <w:szCs w:val="28"/>
          <w:lang w:eastAsia="ru-RU"/>
        </w:rPr>
        <w:t>Весна — пора тепла и света,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sz w:val="28"/>
          <w:szCs w:val="28"/>
          <w:lang w:eastAsia="ru-RU"/>
        </w:rPr>
        <w:t>Пора волнения в крови.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sz w:val="28"/>
          <w:szCs w:val="28"/>
          <w:lang w:eastAsia="ru-RU"/>
        </w:rPr>
        <w:t>И эти пусть слова привета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sz w:val="28"/>
          <w:szCs w:val="28"/>
          <w:lang w:eastAsia="ru-RU"/>
        </w:rPr>
        <w:t>Звучат признанием в любви.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b/>
          <w:bCs/>
          <w:sz w:val="28"/>
          <w:szCs w:val="28"/>
          <w:lang w:eastAsia="ru-RU"/>
        </w:rPr>
        <w:t>1-й ведущий</w:t>
      </w:r>
      <w:r w:rsidRPr="00C762B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sz w:val="28"/>
          <w:szCs w:val="28"/>
          <w:lang w:eastAsia="ru-RU"/>
        </w:rPr>
        <w:t>Мир, полный сказочных цветов,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sz w:val="28"/>
          <w:szCs w:val="28"/>
          <w:lang w:eastAsia="ru-RU"/>
        </w:rPr>
        <w:t>Примите в этот день весенний!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b/>
          <w:bCs/>
          <w:sz w:val="28"/>
          <w:szCs w:val="28"/>
          <w:lang w:eastAsia="ru-RU"/>
        </w:rPr>
        <w:t>2-й ведущий</w:t>
      </w:r>
      <w:r w:rsidRPr="00C762B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sz w:val="28"/>
          <w:szCs w:val="28"/>
          <w:lang w:eastAsia="ru-RU"/>
        </w:rPr>
        <w:t>Мир с дивным шорохом ветров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sz w:val="28"/>
          <w:szCs w:val="28"/>
          <w:lang w:eastAsia="ru-RU"/>
        </w:rPr>
        <w:t>Примите в этот день весенний!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b/>
          <w:bCs/>
          <w:sz w:val="28"/>
          <w:szCs w:val="28"/>
          <w:lang w:eastAsia="ru-RU"/>
        </w:rPr>
        <w:t>1-й ведущий</w:t>
      </w:r>
      <w:r w:rsidRPr="00C762B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sz w:val="28"/>
          <w:szCs w:val="28"/>
          <w:lang w:eastAsia="ru-RU"/>
        </w:rPr>
        <w:t>Мир с чудной песней соловья,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sz w:val="28"/>
          <w:szCs w:val="28"/>
          <w:lang w:eastAsia="ru-RU"/>
        </w:rPr>
        <w:t>Мир со звонким голосом ручья,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b/>
          <w:bCs/>
          <w:sz w:val="28"/>
          <w:szCs w:val="28"/>
          <w:lang w:eastAsia="ru-RU"/>
        </w:rPr>
        <w:t>2-й ведущий</w:t>
      </w:r>
      <w:r w:rsidRPr="00C762B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sz w:val="28"/>
          <w:szCs w:val="28"/>
          <w:lang w:eastAsia="ru-RU"/>
        </w:rPr>
        <w:t>Мир с песней мартовской капели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b/>
          <w:bCs/>
          <w:sz w:val="28"/>
          <w:szCs w:val="28"/>
          <w:lang w:eastAsia="ru-RU"/>
        </w:rPr>
        <w:t>Все.</w:t>
      </w:r>
      <w:r w:rsidRPr="00C762B9">
        <w:rPr>
          <w:rFonts w:ascii="Times New Roman" w:hAnsi="Times New Roman"/>
          <w:sz w:val="28"/>
          <w:szCs w:val="28"/>
          <w:lang w:eastAsia="ru-RU"/>
        </w:rPr>
        <w:t> Примите в этот день весенний!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  <w:lang w:eastAsia="ru-RU"/>
        </w:rPr>
      </w:pP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62B9">
        <w:rPr>
          <w:rFonts w:ascii="Times New Roman" w:hAnsi="Times New Roman"/>
          <w:b/>
          <w:sz w:val="28"/>
          <w:szCs w:val="28"/>
        </w:rPr>
        <w:t xml:space="preserve">Песня «Утро начинается» 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lang w:eastAsia="en-US"/>
        </w:rPr>
      </w:pP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762B9">
        <w:rPr>
          <w:b/>
          <w:sz w:val="28"/>
          <w:szCs w:val="28"/>
        </w:rPr>
        <w:t xml:space="preserve">Ведущий 1: </w:t>
      </w:r>
      <w:r w:rsidRPr="00C762B9">
        <w:rPr>
          <w:sz w:val="28"/>
          <w:szCs w:val="28"/>
        </w:rPr>
        <w:t xml:space="preserve">Мы любим этот день как праздник любимых женщин, нежных и заботливых матерей. В день 8 марта мужчины и дети стараются порадовать </w:t>
      </w:r>
      <w:r w:rsidRPr="00C762B9">
        <w:rPr>
          <w:sz w:val="28"/>
          <w:szCs w:val="28"/>
        </w:rPr>
        <w:lastRenderedPageBreak/>
        <w:t>своих любимых мам, бабушек, сестёр признаниями в любви, подарками и добрыми пожеланиями.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62B9">
        <w:rPr>
          <w:rFonts w:ascii="Times New Roman" w:hAnsi="Times New Roman"/>
          <w:b/>
          <w:sz w:val="28"/>
          <w:szCs w:val="28"/>
          <w:lang w:eastAsia="ru-RU"/>
        </w:rPr>
        <w:t>Стихотворение «Папа</w:t>
      </w: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Pr="00C762B9" w:rsidRDefault="00EC4D41" w:rsidP="00C762B9">
      <w:pPr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</w:rPr>
        <w:t xml:space="preserve"> Песня «А мне бы петь и танцевать» </w:t>
      </w:r>
    </w:p>
    <w:p w:rsidR="00EC4D41" w:rsidRPr="00C762B9" w:rsidRDefault="00EC4D41" w:rsidP="00C762B9">
      <w:pPr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</w:rPr>
        <w:t xml:space="preserve"> Стихотворение «Не обижайте матерей» </w:t>
      </w:r>
    </w:p>
    <w:p w:rsidR="00EC4D41" w:rsidRPr="00C762B9" w:rsidRDefault="00EC4D41" w:rsidP="00C762B9">
      <w:pPr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</w:rPr>
        <w:t xml:space="preserve">Стихотворение «Мама» </w:t>
      </w: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</w:rPr>
        <w:t xml:space="preserve">Песня «Маме» </w:t>
      </w: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b/>
          <w:sz w:val="28"/>
          <w:szCs w:val="28"/>
        </w:rPr>
        <w:t>Ведущий 2:</w:t>
      </w:r>
      <w:r w:rsidRPr="00C762B9">
        <w:rPr>
          <w:rFonts w:ascii="Times New Roman" w:hAnsi="Times New Roman"/>
          <w:sz w:val="28"/>
          <w:szCs w:val="28"/>
          <w:lang w:eastAsia="ru-RU"/>
        </w:rPr>
        <w:t xml:space="preserve">А я считаю, что в семье самый главный человек – это бабушка. Не было бы бабушки, не было бы ни ваших пап, ни ваших мам, </w:t>
      </w:r>
      <w:proofErr w:type="gramStart"/>
      <w:r w:rsidRPr="00C762B9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C762B9">
        <w:rPr>
          <w:rFonts w:ascii="Times New Roman" w:hAnsi="Times New Roman"/>
          <w:sz w:val="28"/>
          <w:szCs w:val="28"/>
          <w:lang w:eastAsia="ru-RU"/>
        </w:rPr>
        <w:t xml:space="preserve"> следовательно, и вас, ребята. Когда у вас каникулы – бабушка рядом с вами. Если у вас радость, они радуются вместе с вами, если вам грустно, они успокоят и утешат, вместе с ними вы переживаете свои неудачи</w:t>
      </w:r>
      <w:proofErr w:type="gramStart"/>
      <w:r w:rsidRPr="00C762B9">
        <w:rPr>
          <w:rFonts w:ascii="Times New Roman" w:hAnsi="Times New Roman"/>
          <w:sz w:val="28"/>
          <w:szCs w:val="28"/>
          <w:lang w:eastAsia="ru-RU"/>
        </w:rPr>
        <w:t>… А</w:t>
      </w:r>
      <w:proofErr w:type="gramEnd"/>
      <w:r w:rsidRPr="00C762B9">
        <w:rPr>
          <w:rFonts w:ascii="Times New Roman" w:hAnsi="Times New Roman"/>
          <w:sz w:val="28"/>
          <w:szCs w:val="28"/>
          <w:lang w:eastAsia="ru-RU"/>
        </w:rPr>
        <w:t xml:space="preserve"> какие золотые руки у них, сколько они умеют всего делать. И как делать!</w:t>
      </w:r>
    </w:p>
    <w:p w:rsidR="00EC4D41" w:rsidRPr="00C762B9" w:rsidRDefault="00EC4D41" w:rsidP="00C762B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62B9">
        <w:rPr>
          <w:rFonts w:ascii="Times New Roman" w:hAnsi="Times New Roman"/>
          <w:sz w:val="28"/>
          <w:szCs w:val="28"/>
          <w:lang w:eastAsia="ru-RU"/>
        </w:rPr>
        <w:t>Милые наши бабушки! Следующие стихотворения для вас!</w:t>
      </w: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</w:rPr>
        <w:t xml:space="preserve"> «Две бабушки на лавочке» </w:t>
      </w: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</w:rPr>
        <w:t xml:space="preserve">«Бабушка» </w:t>
      </w: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</w:rPr>
        <w:t>Песня «</w:t>
      </w:r>
      <w:proofErr w:type="gramStart"/>
      <w:r w:rsidRPr="00C762B9">
        <w:rPr>
          <w:rFonts w:ascii="Times New Roman" w:hAnsi="Times New Roman"/>
          <w:b/>
          <w:sz w:val="28"/>
          <w:szCs w:val="28"/>
        </w:rPr>
        <w:t>Оладушки</w:t>
      </w:r>
      <w:proofErr w:type="gramEnd"/>
      <w:r w:rsidRPr="00C762B9">
        <w:rPr>
          <w:rFonts w:ascii="Times New Roman" w:hAnsi="Times New Roman"/>
          <w:b/>
          <w:sz w:val="28"/>
          <w:szCs w:val="28"/>
        </w:rPr>
        <w:t xml:space="preserve"> для бабушки» </w:t>
      </w: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</w:rPr>
        <w:t xml:space="preserve">Стихотворение «Дырки в сыре» </w:t>
      </w: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</w:rPr>
        <w:t xml:space="preserve"> «Вальс» </w:t>
      </w: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</w:rPr>
        <w:t xml:space="preserve">Песня «Добрая примета» </w:t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C762B9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C762B9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C762B9">
        <w:rPr>
          <w:rFonts w:ascii="Times New Roman" w:hAnsi="Times New Roman"/>
          <w:b/>
          <w:sz w:val="28"/>
          <w:szCs w:val="28"/>
        </w:rPr>
        <w:t xml:space="preserve"> Ведущий:</w:t>
      </w:r>
    </w:p>
    <w:p w:rsidR="00EC4D41" w:rsidRPr="00C762B9" w:rsidRDefault="00EC4D41" w:rsidP="00C76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 xml:space="preserve">   Пока ещё снега белеют на полях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И скрыта подо льдом речная глубина,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Но зимние листки во всех календарях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Оторваны уже... В страну пришла весна!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Март наступает!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762B9">
        <w:rPr>
          <w:rFonts w:ascii="Times New Roman" w:hAnsi="Times New Roman"/>
          <w:b/>
          <w:sz w:val="28"/>
          <w:szCs w:val="28"/>
        </w:rPr>
        <w:t>. Ведущий:</w:t>
      </w:r>
    </w:p>
    <w:p w:rsidR="00EC4D41" w:rsidRPr="00C762B9" w:rsidRDefault="00EC4D41" w:rsidP="00C76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 xml:space="preserve">   А вы замечали,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lastRenderedPageBreak/>
        <w:t>Что-то с людьми происходит весной?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Женщины все необычными стали –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Славные, нежные, все до одной!</w:t>
      </w:r>
    </w:p>
    <w:p w:rsidR="00EC4D41" w:rsidRPr="00C762B9" w:rsidRDefault="00EC4D41" w:rsidP="00C762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C762B9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C762B9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C762B9">
        <w:rPr>
          <w:rFonts w:ascii="Times New Roman" w:hAnsi="Times New Roman"/>
          <w:b/>
          <w:sz w:val="28"/>
          <w:szCs w:val="28"/>
        </w:rPr>
        <w:t xml:space="preserve"> Ведущий: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Милые женщины, что же случилось?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 xml:space="preserve">Может быть, сильному </w:t>
      </w:r>
      <w:proofErr w:type="gramStart"/>
      <w:r w:rsidRPr="00C762B9">
        <w:rPr>
          <w:rFonts w:ascii="Times New Roman" w:hAnsi="Times New Roman"/>
          <w:sz w:val="28"/>
          <w:szCs w:val="28"/>
        </w:rPr>
        <w:t>полу намёк</w:t>
      </w:r>
      <w:proofErr w:type="gramEnd"/>
      <w:r w:rsidRPr="00C762B9">
        <w:rPr>
          <w:rFonts w:ascii="Times New Roman" w:hAnsi="Times New Roman"/>
          <w:sz w:val="28"/>
          <w:szCs w:val="28"/>
        </w:rPr>
        <w:t>: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Мол, наравне я с тобой потрудилась,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Хочется слабой побыть хоть денёк?..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А у мужчин вдохновенные лица,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Гордость в осанке, уверенный взгляд.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В каждом из них просыпается рыцарь,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Пылкий поэт и бесстрашный солдат.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Он в магазинах идёт на прорывы,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В очередях он штурмует цветы,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Словно сапёр, невзирая на взрывы,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К сердцу наводит мосты...</w:t>
      </w:r>
    </w:p>
    <w:p w:rsidR="00EC4D41" w:rsidRPr="00C762B9" w:rsidRDefault="00EC4D41" w:rsidP="00C762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762B9">
        <w:rPr>
          <w:rFonts w:ascii="Times New Roman" w:hAnsi="Times New Roman"/>
          <w:b/>
          <w:sz w:val="28"/>
          <w:szCs w:val="28"/>
        </w:rPr>
        <w:t>. Ведущий:</w:t>
      </w:r>
    </w:p>
    <w:p w:rsidR="00EC4D41" w:rsidRPr="00C762B9" w:rsidRDefault="00EC4D41" w:rsidP="00C762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 xml:space="preserve">   В марте квартира становится раем: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Мир... Тишина... Стук согласных сердец...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Муж, словно Штирлиц, слова подбирает: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Скажешь чего-то не так и... конец!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В марте, восьмого, мужчина едва ли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Женский какой-то каприз не учтёт.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Видно, внимание так задолжали,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Что производят расчёты на год.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Даже зарплату отдать вам спешат...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В марте, восьмого, такое бывает!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Этот коротенький матриархат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Так на мужчин благотворно влияет!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Нам непонятно пока, в чём секрет?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Милые женщины, мы вам желаем –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Будьте такими в апреле и мае,</w:t>
      </w:r>
    </w:p>
    <w:p w:rsidR="00EC4D41" w:rsidRPr="00C762B9" w:rsidRDefault="00EC4D41" w:rsidP="00C762B9">
      <w:pPr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>Нынче, и завтра, и тысячу лет!</w:t>
      </w:r>
    </w:p>
    <w:p w:rsidR="00EC4D41" w:rsidRPr="00C762B9" w:rsidRDefault="00EC4D41" w:rsidP="00C762B9">
      <w:pPr>
        <w:spacing w:after="0" w:line="240" w:lineRule="auto"/>
        <w:ind w:left="180"/>
        <w:jc w:val="center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</w:rPr>
        <w:t xml:space="preserve">Песня «Стоят девчонки» </w:t>
      </w: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</w:rPr>
        <w:t xml:space="preserve">Танец «Балалайка» </w:t>
      </w: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</w:rPr>
        <w:t xml:space="preserve">Парад звёзд </w:t>
      </w: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</w:rPr>
        <w:t xml:space="preserve">Песня «Мы желаем счастья вам» </w:t>
      </w: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</w:rPr>
        <w:t xml:space="preserve"> Стихотворение «О матери»</w:t>
      </w: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</w:rPr>
        <w:t xml:space="preserve"> Песня «Семь печальных нот» </w:t>
      </w: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</w:rPr>
        <w:t xml:space="preserve">Стихотворение «Мама» </w:t>
      </w: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</w:rPr>
        <w:t xml:space="preserve">Песня «Хуторянка» </w:t>
      </w: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b/>
          <w:sz w:val="28"/>
          <w:szCs w:val="28"/>
        </w:rPr>
        <w:t xml:space="preserve"> Выход ведущих</w:t>
      </w:r>
    </w:p>
    <w:p w:rsidR="00EC4D41" w:rsidRPr="00C762B9" w:rsidRDefault="00EC4D41" w:rsidP="00C762B9">
      <w:pPr>
        <w:spacing w:after="0" w:line="240" w:lineRule="auto"/>
        <w:ind w:left="180"/>
        <w:jc w:val="center"/>
        <w:rPr>
          <w:rFonts w:ascii="Times New Roman" w:hAnsi="Times New Roman"/>
          <w:sz w:val="28"/>
          <w:szCs w:val="28"/>
        </w:rPr>
      </w:pP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b/>
          <w:sz w:val="28"/>
          <w:szCs w:val="28"/>
          <w:lang w:eastAsia="ru-RU"/>
        </w:rPr>
      </w:pPr>
      <w:r w:rsidRPr="00C762B9">
        <w:rPr>
          <w:rFonts w:ascii="Times New Roman" w:hAnsi="Times New Roman"/>
          <w:b/>
          <w:sz w:val="28"/>
          <w:szCs w:val="28"/>
          <w:lang w:eastAsia="ru-RU"/>
        </w:rPr>
        <w:t>Ведущий 1.</w:t>
      </w:r>
    </w:p>
    <w:p w:rsidR="00EC4D41" w:rsidRPr="00C762B9" w:rsidRDefault="00EC4D41" w:rsidP="00C762B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EC4D41" w:rsidRPr="00C762B9" w:rsidSect="00354634">
          <w:type w:val="continuous"/>
          <w:pgSz w:w="11906" w:h="16838"/>
          <w:pgMar w:top="1440" w:right="1080" w:bottom="1440" w:left="1080" w:header="708" w:footer="708" w:gutter="0"/>
          <w:cols w:space="720"/>
        </w:sectPr>
      </w:pP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lastRenderedPageBreak/>
        <w:t>Веткой солнечно-жёлтой мимозы</w:t>
      </w:r>
      <w:r w:rsidRPr="00C762B9">
        <w:rPr>
          <w:rFonts w:ascii="Times New Roman" w:hAnsi="Times New Roman"/>
          <w:sz w:val="28"/>
          <w:szCs w:val="28"/>
        </w:rPr>
        <w:br/>
        <w:t xml:space="preserve">       Март стучится в окошко с весной,</w:t>
      </w:r>
      <w:r w:rsidRPr="00C762B9">
        <w:rPr>
          <w:rFonts w:ascii="Times New Roman" w:hAnsi="Times New Roman"/>
          <w:sz w:val="28"/>
          <w:szCs w:val="28"/>
        </w:rPr>
        <w:br/>
        <w:t xml:space="preserve">       Прогоняя снега и морозы,</w:t>
      </w:r>
      <w:r w:rsidRPr="00C762B9">
        <w:rPr>
          <w:rFonts w:ascii="Times New Roman" w:hAnsi="Times New Roman"/>
          <w:sz w:val="28"/>
          <w:szCs w:val="28"/>
        </w:rPr>
        <w:br/>
        <w:t xml:space="preserve">       Светлый праздник ведёт за собой.</w:t>
      </w:r>
      <w:r w:rsidRPr="00C762B9">
        <w:rPr>
          <w:rFonts w:ascii="Times New Roman" w:hAnsi="Times New Roman"/>
          <w:sz w:val="28"/>
          <w:szCs w:val="28"/>
        </w:rPr>
        <w:br/>
        <w:t xml:space="preserve">       И от праздника этого в сердце</w:t>
      </w:r>
      <w:proofErr w:type="gramStart"/>
      <w:r w:rsidRPr="00C762B9">
        <w:rPr>
          <w:rFonts w:ascii="Times New Roman" w:hAnsi="Times New Roman"/>
          <w:sz w:val="28"/>
          <w:szCs w:val="28"/>
        </w:rPr>
        <w:br/>
        <w:t xml:space="preserve">       Р</w:t>
      </w:r>
      <w:proofErr w:type="gramEnd"/>
      <w:r w:rsidRPr="00C762B9">
        <w:rPr>
          <w:rFonts w:ascii="Times New Roman" w:hAnsi="Times New Roman"/>
          <w:sz w:val="28"/>
          <w:szCs w:val="28"/>
        </w:rPr>
        <w:t>аспускается цветом любовь,</w:t>
      </w:r>
      <w:r w:rsidRPr="00C762B9">
        <w:rPr>
          <w:rFonts w:ascii="Times New Roman" w:hAnsi="Times New Roman"/>
          <w:sz w:val="28"/>
          <w:szCs w:val="28"/>
        </w:rPr>
        <w:br/>
        <w:t xml:space="preserve">       Там в весеннее царство есть дверца –</w:t>
      </w:r>
      <w:r w:rsidRPr="00C762B9">
        <w:rPr>
          <w:rFonts w:ascii="Times New Roman" w:hAnsi="Times New Roman"/>
          <w:sz w:val="28"/>
          <w:szCs w:val="28"/>
        </w:rPr>
        <w:br/>
        <w:t xml:space="preserve">       В самый сказочный из всех миров.</w:t>
      </w: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62B9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EC4D41" w:rsidRPr="00C762B9" w:rsidRDefault="00EC4D41" w:rsidP="00C762B9">
      <w:pPr>
        <w:spacing w:after="0" w:line="240" w:lineRule="auto"/>
        <w:ind w:firstLine="450"/>
        <w:rPr>
          <w:rFonts w:ascii="Times New Roman" w:hAnsi="Times New Roman"/>
          <w:b/>
          <w:sz w:val="28"/>
          <w:szCs w:val="28"/>
          <w:lang w:eastAsia="ru-RU"/>
        </w:rPr>
      </w:pPr>
      <w:r w:rsidRPr="00C762B9">
        <w:rPr>
          <w:rFonts w:ascii="Times New Roman" w:hAnsi="Times New Roman"/>
          <w:b/>
          <w:sz w:val="28"/>
          <w:szCs w:val="28"/>
          <w:lang w:eastAsia="ru-RU"/>
        </w:rPr>
        <w:t xml:space="preserve"> Ведущий 2.</w:t>
      </w:r>
    </w:p>
    <w:p w:rsidR="00EC4D41" w:rsidRPr="00C762B9" w:rsidRDefault="00EC4D41" w:rsidP="00C762B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EC4D41" w:rsidRPr="00C762B9" w:rsidSect="00354634">
          <w:type w:val="continuous"/>
          <w:pgSz w:w="11906" w:h="16838"/>
          <w:pgMar w:top="1440" w:right="1080" w:bottom="1440" w:left="1080" w:header="708" w:footer="708" w:gutter="0"/>
          <w:cols w:space="720"/>
        </w:sectPr>
      </w:pPr>
    </w:p>
    <w:p w:rsidR="00EC4D41" w:rsidRPr="00C762B9" w:rsidRDefault="00EC4D41" w:rsidP="00C762B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762B9">
        <w:rPr>
          <w:sz w:val="28"/>
          <w:szCs w:val="28"/>
        </w:rPr>
        <w:lastRenderedPageBreak/>
        <w:t xml:space="preserve">        Сохранить эту женскую нежность</w:t>
      </w:r>
      <w:proofErr w:type="gramStart"/>
      <w:r w:rsidRPr="00C762B9">
        <w:rPr>
          <w:sz w:val="28"/>
          <w:szCs w:val="28"/>
        </w:rPr>
        <w:br/>
        <w:t xml:space="preserve">        П</w:t>
      </w:r>
      <w:proofErr w:type="gramEnd"/>
      <w:r w:rsidRPr="00C762B9">
        <w:rPr>
          <w:sz w:val="28"/>
          <w:szCs w:val="28"/>
        </w:rPr>
        <w:t>ожелаем вам в сердце своем,</w:t>
      </w:r>
      <w:r w:rsidRPr="00C762B9">
        <w:rPr>
          <w:sz w:val="28"/>
          <w:szCs w:val="28"/>
        </w:rPr>
        <w:br/>
        <w:t xml:space="preserve">        Счастье, вера, любовь и надежда</w:t>
      </w:r>
      <w:r w:rsidRPr="00C762B9">
        <w:rPr>
          <w:sz w:val="28"/>
          <w:szCs w:val="28"/>
        </w:rPr>
        <w:br/>
        <w:t xml:space="preserve">        Навсегда пусть поселятся в нём!</w:t>
      </w:r>
      <w:r w:rsidRPr="00C762B9">
        <w:rPr>
          <w:sz w:val="28"/>
          <w:szCs w:val="28"/>
        </w:rPr>
        <w:br/>
        <w:t xml:space="preserve">        С утра сегодня солнце полыхает</w:t>
      </w:r>
      <w:r w:rsidRPr="00C762B9">
        <w:rPr>
          <w:sz w:val="28"/>
          <w:szCs w:val="28"/>
        </w:rPr>
        <w:br/>
        <w:t xml:space="preserve">        Костром из ярких золотых лучей,</w:t>
      </w:r>
      <w:r w:rsidRPr="00C762B9">
        <w:rPr>
          <w:sz w:val="28"/>
          <w:szCs w:val="28"/>
        </w:rPr>
        <w:br/>
        <w:t xml:space="preserve">        Как будто с 8 марта поздравляет</w:t>
      </w:r>
      <w:r w:rsidRPr="00C762B9">
        <w:rPr>
          <w:sz w:val="28"/>
          <w:szCs w:val="28"/>
        </w:rPr>
        <w:br/>
        <w:t xml:space="preserve">        Всех женщин мира щедростью своей.</w:t>
      </w:r>
      <w:r w:rsidRPr="00C762B9">
        <w:rPr>
          <w:sz w:val="28"/>
          <w:szCs w:val="28"/>
        </w:rPr>
        <w:br/>
      </w:r>
    </w:p>
    <w:p w:rsidR="00EC4D41" w:rsidRPr="00C762B9" w:rsidRDefault="00EC4D41" w:rsidP="00C762B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762B9">
        <w:rPr>
          <w:rFonts w:ascii="Times New Roman" w:hAnsi="Times New Roman"/>
          <w:b/>
          <w:sz w:val="28"/>
          <w:szCs w:val="28"/>
          <w:lang w:eastAsia="ru-RU"/>
        </w:rPr>
        <w:t xml:space="preserve">        Ведущий 1.</w:t>
      </w:r>
    </w:p>
    <w:p w:rsidR="00EC4D41" w:rsidRPr="00C762B9" w:rsidRDefault="00EC4D41" w:rsidP="00C762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762B9">
        <w:rPr>
          <w:rFonts w:ascii="Times New Roman" w:hAnsi="Times New Roman"/>
          <w:sz w:val="28"/>
          <w:szCs w:val="28"/>
        </w:rPr>
        <w:t xml:space="preserve">        И солнечным весенним настроением</w:t>
      </w:r>
      <w:proofErr w:type="gramStart"/>
      <w:r w:rsidRPr="00C762B9">
        <w:rPr>
          <w:rFonts w:ascii="Times New Roman" w:hAnsi="Times New Roman"/>
          <w:sz w:val="28"/>
          <w:szCs w:val="28"/>
        </w:rPr>
        <w:br/>
        <w:t xml:space="preserve">        Д</w:t>
      </w:r>
      <w:proofErr w:type="gramEnd"/>
      <w:r w:rsidRPr="00C762B9">
        <w:rPr>
          <w:rFonts w:ascii="Times New Roman" w:hAnsi="Times New Roman"/>
          <w:sz w:val="28"/>
          <w:szCs w:val="28"/>
        </w:rPr>
        <w:t>ля каждой этот праздник озарён,</w:t>
      </w:r>
      <w:r w:rsidRPr="00C762B9">
        <w:rPr>
          <w:rFonts w:ascii="Times New Roman" w:hAnsi="Times New Roman"/>
          <w:sz w:val="28"/>
          <w:szCs w:val="28"/>
        </w:rPr>
        <w:br/>
        <w:t xml:space="preserve">        Пусть женской красотою и цветением</w:t>
      </w:r>
      <w:r w:rsidRPr="00C762B9">
        <w:rPr>
          <w:rFonts w:ascii="Times New Roman" w:hAnsi="Times New Roman"/>
          <w:sz w:val="28"/>
          <w:szCs w:val="28"/>
        </w:rPr>
        <w:br/>
        <w:t xml:space="preserve">        Любой мужчина будет покорён!</w:t>
      </w:r>
      <w:r w:rsidRPr="00C762B9">
        <w:rPr>
          <w:rFonts w:ascii="Times New Roman" w:hAnsi="Times New Roman"/>
          <w:sz w:val="28"/>
          <w:szCs w:val="28"/>
        </w:rPr>
        <w:br/>
        <w:t xml:space="preserve">        Пусть нежные слова, цветов букеты</w:t>
      </w:r>
      <w:r w:rsidRPr="00C762B9">
        <w:rPr>
          <w:rFonts w:ascii="Times New Roman" w:hAnsi="Times New Roman"/>
          <w:sz w:val="28"/>
          <w:szCs w:val="28"/>
        </w:rPr>
        <w:br/>
        <w:t xml:space="preserve">        Жизнь украшают вашу круглый год,</w:t>
      </w:r>
      <w:r w:rsidRPr="00C762B9">
        <w:rPr>
          <w:rFonts w:ascii="Times New Roman" w:hAnsi="Times New Roman"/>
          <w:sz w:val="28"/>
          <w:szCs w:val="28"/>
        </w:rPr>
        <w:br/>
        <w:t xml:space="preserve">         И каждый день, не только в праздник этот,</w:t>
      </w:r>
      <w:r w:rsidRPr="00C762B9">
        <w:rPr>
          <w:rFonts w:ascii="Times New Roman" w:hAnsi="Times New Roman"/>
          <w:sz w:val="28"/>
          <w:szCs w:val="28"/>
        </w:rPr>
        <w:br/>
        <w:t xml:space="preserve">         Любовь и поклонение вас ждёт!</w:t>
      </w:r>
    </w:p>
    <w:p w:rsidR="00EC4D41" w:rsidRPr="00C762B9" w:rsidRDefault="00EC4D41" w:rsidP="00C762B9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EC4D41" w:rsidRPr="00C762B9" w:rsidSect="00354634">
          <w:type w:val="continuous"/>
          <w:pgSz w:w="11906" w:h="16838"/>
          <w:pgMar w:top="1440" w:right="1080" w:bottom="1440" w:left="1080" w:header="708" w:footer="708" w:gutter="0"/>
          <w:cols w:space="720"/>
        </w:sectPr>
      </w:pP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  <w:r w:rsidRPr="00C762B9">
        <w:rPr>
          <w:b/>
          <w:sz w:val="28"/>
          <w:szCs w:val="28"/>
        </w:rPr>
        <w:lastRenderedPageBreak/>
        <w:t>Ведущий 2: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Наступила весна, все живое вокруг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Раскрывается и расцветает.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Поздравляем вас! И капели пусть звук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Душу радостью пусть наполняет!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762B9">
        <w:rPr>
          <w:b/>
          <w:sz w:val="28"/>
          <w:szCs w:val="28"/>
        </w:rPr>
        <w:t>Ведущий 1: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С восьмым марта, с весной! Мы желаем всем вам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Много радости, дружбы и света!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И пусть только хорошее будет в судьбе,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sz w:val="28"/>
          <w:szCs w:val="28"/>
        </w:rPr>
        <w:t>Чтоб душа была счастьем согрета!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b/>
          <w:sz w:val="28"/>
          <w:szCs w:val="28"/>
        </w:rPr>
        <w:t>Ведущий 2:</w:t>
      </w:r>
      <w:r w:rsidRPr="00C762B9">
        <w:rPr>
          <w:sz w:val="28"/>
          <w:szCs w:val="28"/>
        </w:rPr>
        <w:t> Дорогие друзья! Милые женщины! Мы еще раз от всей души поздравляем вас с праздником весны, любви и надежд.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b/>
          <w:sz w:val="28"/>
          <w:szCs w:val="28"/>
        </w:rPr>
        <w:t>Ведущий 1:</w:t>
      </w:r>
      <w:r w:rsidRPr="00C762B9">
        <w:rPr>
          <w:sz w:val="28"/>
          <w:szCs w:val="28"/>
        </w:rPr>
        <w:t> Счастья вам, здоровья, любви и улыбок. Пусть ваша жизнь будет светлой и радостной, как весна!</w:t>
      </w: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C4D41" w:rsidRPr="00C762B9" w:rsidRDefault="00EC4D41" w:rsidP="00C762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762B9">
        <w:rPr>
          <w:b/>
          <w:sz w:val="28"/>
          <w:szCs w:val="28"/>
        </w:rPr>
        <w:t>Вместе:</w:t>
      </w:r>
      <w:r w:rsidRPr="00C762B9">
        <w:rPr>
          <w:sz w:val="28"/>
          <w:szCs w:val="28"/>
        </w:rPr>
        <w:t> С праздником! </w:t>
      </w: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62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C762B9">
        <w:rPr>
          <w:rFonts w:ascii="Times New Roman" w:hAnsi="Times New Roman"/>
          <w:b/>
          <w:sz w:val="28"/>
          <w:szCs w:val="28"/>
          <w:lang w:eastAsia="ru-RU"/>
        </w:rPr>
        <w:t>Песня «Про девчонок</w:t>
      </w:r>
      <w:proofErr w:type="gramEnd"/>
      <w:r w:rsidRPr="00C762B9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62B9">
        <w:rPr>
          <w:rFonts w:ascii="Times New Roman" w:hAnsi="Times New Roman"/>
          <w:b/>
          <w:sz w:val="28"/>
          <w:szCs w:val="28"/>
          <w:lang w:eastAsia="ru-RU"/>
        </w:rPr>
        <w:t xml:space="preserve">Танец «Вдруг как в сказке» </w:t>
      </w: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Pr="00C762B9" w:rsidRDefault="00EC4D41" w:rsidP="00C762B9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762B9">
        <w:rPr>
          <w:rFonts w:ascii="Times New Roman" w:hAnsi="Times New Roman"/>
          <w:b/>
          <w:sz w:val="28"/>
          <w:szCs w:val="28"/>
          <w:lang w:eastAsia="ru-RU"/>
        </w:rPr>
        <w:t>Песня «Казак» /ансамбль учителей/</w:t>
      </w:r>
    </w:p>
    <w:p w:rsidR="00EC4D41" w:rsidRDefault="00EC4D41" w:rsidP="00B8214F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Default="00EC4D41" w:rsidP="00B8214F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Default="00EC4D41" w:rsidP="00B8214F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Default="00EC4D41" w:rsidP="00B8214F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Default="00EC4D41" w:rsidP="00B8214F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Default="00EC4D41" w:rsidP="00B8214F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Default="00EC4D41" w:rsidP="00B8214F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Default="00EC4D41" w:rsidP="00B8214F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Default="00EC4D41" w:rsidP="00B8214F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Default="00EC4D41" w:rsidP="00B8214F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Default="00EC4D41" w:rsidP="00B8214F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Default="00EC4D41" w:rsidP="00B8214F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Default="00EC4D41" w:rsidP="00B8214F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Default="00EC4D41" w:rsidP="00B8214F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Default="00EC4D41" w:rsidP="00B8214F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Default="00EC4D41" w:rsidP="00B8214F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Default="00EC4D41" w:rsidP="00B8214F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Default="00EC4D41" w:rsidP="00B8214F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Default="00EC4D41" w:rsidP="00B8214F">
      <w:pPr>
        <w:spacing w:after="0" w:line="240" w:lineRule="auto"/>
        <w:ind w:firstLine="45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4D41" w:rsidRDefault="00EC4D41" w:rsidP="00F046F5">
      <w:pPr>
        <w:pStyle w:val="a3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sectPr w:rsidR="00EC4D41" w:rsidSect="0035463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11E"/>
    <w:multiLevelType w:val="multilevel"/>
    <w:tmpl w:val="BF08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E3B6548"/>
    <w:multiLevelType w:val="multilevel"/>
    <w:tmpl w:val="83723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CAC"/>
    <w:rsid w:val="00005FDE"/>
    <w:rsid w:val="00007494"/>
    <w:rsid w:val="00040119"/>
    <w:rsid w:val="00042C4C"/>
    <w:rsid w:val="00060B4E"/>
    <w:rsid w:val="0008720F"/>
    <w:rsid w:val="000943C4"/>
    <w:rsid w:val="000A3F70"/>
    <w:rsid w:val="000B6E42"/>
    <w:rsid w:val="00102BE9"/>
    <w:rsid w:val="00135589"/>
    <w:rsid w:val="001370BE"/>
    <w:rsid w:val="00156C2B"/>
    <w:rsid w:val="001B4D35"/>
    <w:rsid w:val="0026174E"/>
    <w:rsid w:val="002A4669"/>
    <w:rsid w:val="002B42E8"/>
    <w:rsid w:val="002D148F"/>
    <w:rsid w:val="003119F2"/>
    <w:rsid w:val="003204E5"/>
    <w:rsid w:val="00342E5C"/>
    <w:rsid w:val="00354634"/>
    <w:rsid w:val="00360F54"/>
    <w:rsid w:val="003A421D"/>
    <w:rsid w:val="003A62A8"/>
    <w:rsid w:val="003A6B6F"/>
    <w:rsid w:val="003C4DB9"/>
    <w:rsid w:val="003C699E"/>
    <w:rsid w:val="003E09A1"/>
    <w:rsid w:val="004212D4"/>
    <w:rsid w:val="00425BF4"/>
    <w:rsid w:val="0048427E"/>
    <w:rsid w:val="00491473"/>
    <w:rsid w:val="004B3F64"/>
    <w:rsid w:val="004F28B2"/>
    <w:rsid w:val="005055E5"/>
    <w:rsid w:val="0052641B"/>
    <w:rsid w:val="0057613D"/>
    <w:rsid w:val="005C6051"/>
    <w:rsid w:val="00644ADF"/>
    <w:rsid w:val="006C58AD"/>
    <w:rsid w:val="006F7132"/>
    <w:rsid w:val="00774294"/>
    <w:rsid w:val="0077443A"/>
    <w:rsid w:val="007975BC"/>
    <w:rsid w:val="007A677C"/>
    <w:rsid w:val="007F6F78"/>
    <w:rsid w:val="008022A4"/>
    <w:rsid w:val="00844F38"/>
    <w:rsid w:val="00866349"/>
    <w:rsid w:val="008952B6"/>
    <w:rsid w:val="008A3485"/>
    <w:rsid w:val="00984D6C"/>
    <w:rsid w:val="00993B04"/>
    <w:rsid w:val="009D5209"/>
    <w:rsid w:val="00A14DA3"/>
    <w:rsid w:val="00A2605E"/>
    <w:rsid w:val="00A51B77"/>
    <w:rsid w:val="00A545C8"/>
    <w:rsid w:val="00AA34E9"/>
    <w:rsid w:val="00AD2727"/>
    <w:rsid w:val="00B04805"/>
    <w:rsid w:val="00B15AE8"/>
    <w:rsid w:val="00B300A4"/>
    <w:rsid w:val="00B3224E"/>
    <w:rsid w:val="00B62F60"/>
    <w:rsid w:val="00B8214F"/>
    <w:rsid w:val="00BB2A57"/>
    <w:rsid w:val="00BB4345"/>
    <w:rsid w:val="00BE7B6E"/>
    <w:rsid w:val="00BF337F"/>
    <w:rsid w:val="00C123B2"/>
    <w:rsid w:val="00C14C3A"/>
    <w:rsid w:val="00C23830"/>
    <w:rsid w:val="00C762B9"/>
    <w:rsid w:val="00C930F3"/>
    <w:rsid w:val="00D2311D"/>
    <w:rsid w:val="00D37974"/>
    <w:rsid w:val="00D4458D"/>
    <w:rsid w:val="00D648A8"/>
    <w:rsid w:val="00D80F45"/>
    <w:rsid w:val="00D85CFE"/>
    <w:rsid w:val="00DC3D5D"/>
    <w:rsid w:val="00E05D3A"/>
    <w:rsid w:val="00E2084F"/>
    <w:rsid w:val="00E2406E"/>
    <w:rsid w:val="00E50D13"/>
    <w:rsid w:val="00E578B3"/>
    <w:rsid w:val="00EA298E"/>
    <w:rsid w:val="00EC2CAC"/>
    <w:rsid w:val="00EC48CB"/>
    <w:rsid w:val="00EC4D41"/>
    <w:rsid w:val="00ED6CAF"/>
    <w:rsid w:val="00F046F5"/>
    <w:rsid w:val="00F61244"/>
    <w:rsid w:val="00F7246E"/>
    <w:rsid w:val="00FC3239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E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A3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348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EC2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005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05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7</Pages>
  <Words>885</Words>
  <Characters>5182</Characters>
  <Application>Microsoft Office Word</Application>
  <DocSecurity>0</DocSecurity>
  <Lines>43</Lines>
  <Paragraphs>12</Paragraphs>
  <ScaleCrop>false</ScaleCrop>
  <Company>DG Win&amp;Soft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71</cp:revision>
  <cp:lastPrinted>2002-01-01T02:53:00Z</cp:lastPrinted>
  <dcterms:created xsi:type="dcterms:W3CDTF">2014-02-26T12:11:00Z</dcterms:created>
  <dcterms:modified xsi:type="dcterms:W3CDTF">2015-02-28T15:33:00Z</dcterms:modified>
</cp:coreProperties>
</file>