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629" w:rsidRDefault="00D22629" w:rsidP="00D22629">
      <w:pPr>
        <w:spacing w:after="0" w:line="360" w:lineRule="auto"/>
        <w:jc w:val="center"/>
        <w:outlineLvl w:val="2"/>
        <w:rPr>
          <w:rFonts w:ascii="Times New Roman" w:hAnsi="Times New Roman" w:cs="Times New Roman"/>
          <w:sz w:val="36"/>
          <w:szCs w:val="36"/>
          <w:lang w:val="en-US"/>
        </w:rPr>
      </w:pPr>
    </w:p>
    <w:p w:rsidR="00D22629" w:rsidRPr="00D22629" w:rsidRDefault="00D22629" w:rsidP="00D22629">
      <w:pPr>
        <w:spacing w:after="0" w:line="360" w:lineRule="auto"/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D22629"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</w:t>
      </w:r>
    </w:p>
    <w:p w:rsidR="00D22629" w:rsidRPr="00D22629" w:rsidRDefault="00D22629" w:rsidP="00D22629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22629">
        <w:rPr>
          <w:rFonts w:ascii="Times New Roman" w:hAnsi="Times New Roman" w:cs="Times New Roman"/>
          <w:sz w:val="32"/>
          <w:szCs w:val="32"/>
        </w:rPr>
        <w:t xml:space="preserve">«Основная общеобразовательная школа» с. </w:t>
      </w:r>
      <w:proofErr w:type="spellStart"/>
      <w:r w:rsidRPr="00D22629">
        <w:rPr>
          <w:rFonts w:ascii="Times New Roman" w:hAnsi="Times New Roman" w:cs="Times New Roman"/>
          <w:sz w:val="32"/>
          <w:szCs w:val="32"/>
        </w:rPr>
        <w:t>Усть-Лыжа</w:t>
      </w:r>
      <w:proofErr w:type="spellEnd"/>
    </w:p>
    <w:p w:rsidR="00D22629" w:rsidRPr="00D22629" w:rsidRDefault="00D22629" w:rsidP="00D22629">
      <w:pPr>
        <w:spacing w:after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22629" w:rsidRPr="00D22629" w:rsidRDefault="00D22629" w:rsidP="00D22629">
      <w:pPr>
        <w:spacing w:after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22629" w:rsidRPr="00D22629" w:rsidRDefault="00D22629" w:rsidP="00D22629">
      <w:pPr>
        <w:spacing w:after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22629" w:rsidRPr="00D22629" w:rsidRDefault="00D22629" w:rsidP="00D22629">
      <w:pPr>
        <w:spacing w:after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22629" w:rsidRPr="00D22629" w:rsidRDefault="00D22629" w:rsidP="00D22629">
      <w:pPr>
        <w:spacing w:after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22629" w:rsidRPr="00D22629" w:rsidRDefault="00D22629" w:rsidP="00D22629">
      <w:pPr>
        <w:spacing w:after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22629" w:rsidRPr="00D22629" w:rsidRDefault="00D22629" w:rsidP="00D22629">
      <w:pPr>
        <w:spacing w:after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22629" w:rsidRPr="00D22629" w:rsidRDefault="00D22629" w:rsidP="00D22629">
      <w:pPr>
        <w:spacing w:after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22629" w:rsidRPr="00D22629" w:rsidRDefault="00D22629" w:rsidP="00D22629">
      <w:pPr>
        <w:spacing w:after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22629" w:rsidRPr="00C37022" w:rsidRDefault="00D22629" w:rsidP="00D22629">
      <w:pPr>
        <w:spacing w:after="0"/>
        <w:jc w:val="center"/>
        <w:rPr>
          <w:sz w:val="36"/>
          <w:szCs w:val="36"/>
        </w:rPr>
      </w:pPr>
      <w:r w:rsidRPr="00C37022">
        <w:rPr>
          <w:sz w:val="36"/>
          <w:szCs w:val="36"/>
        </w:rPr>
        <w:t xml:space="preserve">Методическая разработка внеклассного мероприятия </w:t>
      </w:r>
    </w:p>
    <w:p w:rsidR="00D22629" w:rsidRPr="00C37022" w:rsidRDefault="00D22629" w:rsidP="00D22629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для учащихся </w:t>
      </w:r>
      <w:r w:rsidR="0094621D">
        <w:rPr>
          <w:sz w:val="36"/>
          <w:szCs w:val="36"/>
        </w:rPr>
        <w:t xml:space="preserve">8-9 </w:t>
      </w:r>
      <w:r w:rsidRPr="00C37022">
        <w:rPr>
          <w:sz w:val="36"/>
          <w:szCs w:val="36"/>
        </w:rPr>
        <w:t xml:space="preserve">классов </w:t>
      </w:r>
    </w:p>
    <w:p w:rsidR="00D22629" w:rsidRPr="00C37022" w:rsidRDefault="00D22629" w:rsidP="00D22629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«Похвала русской бане</w:t>
      </w:r>
      <w:r w:rsidRPr="00C37022">
        <w:rPr>
          <w:sz w:val="36"/>
          <w:szCs w:val="36"/>
        </w:rPr>
        <w:t>»</w:t>
      </w:r>
      <w:r>
        <w:rPr>
          <w:sz w:val="36"/>
          <w:szCs w:val="36"/>
        </w:rPr>
        <w:t>.</w:t>
      </w:r>
    </w:p>
    <w:p w:rsidR="00D22629" w:rsidRDefault="00D22629" w:rsidP="00D22629">
      <w:pPr>
        <w:spacing w:after="0"/>
        <w:jc w:val="center"/>
      </w:pPr>
    </w:p>
    <w:p w:rsidR="00D22629" w:rsidRDefault="00D22629" w:rsidP="00D22629">
      <w:pPr>
        <w:spacing w:after="0"/>
        <w:jc w:val="center"/>
      </w:pPr>
    </w:p>
    <w:p w:rsidR="00D22629" w:rsidRDefault="00D22629" w:rsidP="00D22629">
      <w:pPr>
        <w:spacing w:after="0"/>
        <w:jc w:val="center"/>
      </w:pPr>
    </w:p>
    <w:p w:rsidR="00D22629" w:rsidRDefault="00D22629" w:rsidP="00D22629">
      <w:pPr>
        <w:spacing w:after="0"/>
        <w:jc w:val="center"/>
      </w:pPr>
    </w:p>
    <w:p w:rsidR="00D22629" w:rsidRDefault="00D22629" w:rsidP="00D22629">
      <w:pPr>
        <w:spacing w:after="0"/>
        <w:jc w:val="center"/>
      </w:pPr>
    </w:p>
    <w:p w:rsidR="00D22629" w:rsidRDefault="00D22629" w:rsidP="00D22629">
      <w:pPr>
        <w:spacing w:after="0"/>
        <w:jc w:val="center"/>
      </w:pPr>
    </w:p>
    <w:p w:rsidR="00D22629" w:rsidRDefault="00D22629" w:rsidP="00D22629">
      <w:pPr>
        <w:spacing w:after="0"/>
        <w:jc w:val="center"/>
      </w:pPr>
    </w:p>
    <w:p w:rsidR="00D22629" w:rsidRDefault="00D22629" w:rsidP="00D22629">
      <w:pPr>
        <w:spacing w:after="0"/>
        <w:jc w:val="center"/>
      </w:pPr>
    </w:p>
    <w:p w:rsidR="00D22629" w:rsidRDefault="00D22629" w:rsidP="00D22629">
      <w:pPr>
        <w:spacing w:after="0"/>
        <w:jc w:val="center"/>
      </w:pPr>
    </w:p>
    <w:p w:rsidR="00D22629" w:rsidRDefault="00D22629" w:rsidP="00D22629">
      <w:pPr>
        <w:spacing w:after="0"/>
        <w:jc w:val="center"/>
      </w:pPr>
    </w:p>
    <w:p w:rsidR="00D22629" w:rsidRDefault="00D22629" w:rsidP="00D22629">
      <w:pPr>
        <w:spacing w:after="0"/>
        <w:jc w:val="center"/>
      </w:pPr>
    </w:p>
    <w:p w:rsidR="00D22629" w:rsidRDefault="00D22629" w:rsidP="00D22629">
      <w:pPr>
        <w:spacing w:after="0"/>
      </w:pPr>
    </w:p>
    <w:p w:rsidR="00D22629" w:rsidRDefault="00D22629" w:rsidP="00D22629">
      <w:pPr>
        <w:spacing w:after="0"/>
        <w:jc w:val="center"/>
      </w:pPr>
    </w:p>
    <w:p w:rsidR="00D22629" w:rsidRDefault="00D22629" w:rsidP="00D22629">
      <w:pPr>
        <w:spacing w:after="0"/>
        <w:jc w:val="center"/>
      </w:pPr>
    </w:p>
    <w:p w:rsidR="00D22629" w:rsidRDefault="00D22629" w:rsidP="00D22629">
      <w:pPr>
        <w:spacing w:after="0"/>
        <w:jc w:val="center"/>
      </w:pPr>
    </w:p>
    <w:p w:rsidR="00D22629" w:rsidRPr="00C37022" w:rsidRDefault="00D22629" w:rsidP="00D22629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C37022">
        <w:rPr>
          <w:rFonts w:ascii="Times New Roman" w:hAnsi="Times New Roman" w:cs="Times New Roman"/>
          <w:sz w:val="32"/>
          <w:szCs w:val="32"/>
        </w:rPr>
        <w:t xml:space="preserve">Выполнил: учитель математики </w:t>
      </w:r>
      <w:proofErr w:type="spellStart"/>
      <w:r w:rsidRPr="00C37022">
        <w:rPr>
          <w:rFonts w:ascii="Times New Roman" w:hAnsi="Times New Roman" w:cs="Times New Roman"/>
          <w:sz w:val="32"/>
          <w:szCs w:val="32"/>
        </w:rPr>
        <w:t>Кияшева</w:t>
      </w:r>
      <w:proofErr w:type="spellEnd"/>
      <w:r w:rsidRPr="00C37022">
        <w:rPr>
          <w:rFonts w:ascii="Times New Roman" w:hAnsi="Times New Roman" w:cs="Times New Roman"/>
          <w:sz w:val="32"/>
          <w:szCs w:val="32"/>
        </w:rPr>
        <w:t xml:space="preserve"> Т.В.</w:t>
      </w:r>
    </w:p>
    <w:p w:rsidR="00D22629" w:rsidRDefault="00D22629" w:rsidP="00D22629">
      <w:pPr>
        <w:spacing w:after="0"/>
        <w:jc w:val="right"/>
      </w:pPr>
    </w:p>
    <w:p w:rsidR="00D22629" w:rsidRDefault="00D22629" w:rsidP="00D22629">
      <w:pPr>
        <w:spacing w:after="0"/>
        <w:jc w:val="center"/>
      </w:pPr>
    </w:p>
    <w:p w:rsidR="00D22629" w:rsidRDefault="00D22629" w:rsidP="00D22629">
      <w:pPr>
        <w:spacing w:after="0"/>
        <w:jc w:val="center"/>
      </w:pPr>
    </w:p>
    <w:p w:rsidR="00D22629" w:rsidRDefault="00D22629" w:rsidP="00D22629">
      <w:pPr>
        <w:spacing w:after="0"/>
        <w:jc w:val="center"/>
      </w:pPr>
    </w:p>
    <w:p w:rsidR="00D22629" w:rsidRDefault="00D22629" w:rsidP="00D22629">
      <w:pPr>
        <w:spacing w:after="0"/>
        <w:jc w:val="center"/>
      </w:pPr>
    </w:p>
    <w:p w:rsidR="0094621D" w:rsidRDefault="0094621D" w:rsidP="00D22629">
      <w:pPr>
        <w:spacing w:after="0"/>
        <w:jc w:val="center"/>
      </w:pPr>
    </w:p>
    <w:p w:rsidR="00D22629" w:rsidRDefault="00D22629" w:rsidP="00D22629">
      <w:pPr>
        <w:spacing w:after="0"/>
        <w:jc w:val="center"/>
      </w:pPr>
      <w:proofErr w:type="spellStart"/>
      <w:r>
        <w:t>с</w:t>
      </w:r>
      <w:proofErr w:type="gramStart"/>
      <w:r>
        <w:t>.У</w:t>
      </w:r>
      <w:proofErr w:type="gramEnd"/>
      <w:r>
        <w:t>сть-Лыжа</w:t>
      </w:r>
      <w:proofErr w:type="spellEnd"/>
    </w:p>
    <w:p w:rsidR="00C8754A" w:rsidRPr="00D27CBC" w:rsidRDefault="0094621D" w:rsidP="00D2262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t>2012</w:t>
      </w:r>
      <w:r w:rsidR="00D22629">
        <w:t>г</w:t>
      </w:r>
      <w:r w:rsidR="00D226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  <w:r w:rsidR="00C8754A" w:rsidRPr="00D27CBC">
        <w:rPr>
          <w:rFonts w:ascii="Times New Roman" w:hAnsi="Times New Roman" w:cs="Times New Roman"/>
          <w:b/>
          <w:i/>
          <w:sz w:val="32"/>
          <w:szCs w:val="32"/>
        </w:rPr>
        <w:lastRenderedPageBreak/>
        <w:t>Внеклассное  мероприятие  «Похвала  русской  бане»</w:t>
      </w:r>
    </w:p>
    <w:p w:rsidR="00C8754A" w:rsidRPr="008141F6" w:rsidRDefault="00C8754A" w:rsidP="00C8754A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754A" w:rsidRPr="008141F6" w:rsidRDefault="00C8754A" w:rsidP="00C8754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1F6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8141F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 у  учащихся  активную  позицию  здорового  образа  жизни</w:t>
      </w:r>
      <w:r w:rsidRPr="008141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754A" w:rsidRPr="008141F6" w:rsidRDefault="00C8754A" w:rsidP="00C8754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1F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141F6">
        <w:rPr>
          <w:rFonts w:ascii="Times New Roman" w:hAnsi="Times New Roman" w:cs="Times New Roman"/>
          <w:sz w:val="28"/>
          <w:szCs w:val="28"/>
        </w:rPr>
        <w:t>:</w:t>
      </w:r>
    </w:p>
    <w:p w:rsidR="00C8754A" w:rsidRDefault="00C8754A" w:rsidP="00C875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1F6">
        <w:rPr>
          <w:rFonts w:ascii="Times New Roman" w:hAnsi="Times New Roman" w:cs="Times New Roman"/>
          <w:sz w:val="28"/>
          <w:szCs w:val="28"/>
        </w:rPr>
        <w:t>1. познакомиться  с  историей  возникновения  бани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754A" w:rsidRPr="008141F6" w:rsidRDefault="00C8754A" w:rsidP="00C875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141F6">
        <w:rPr>
          <w:rFonts w:ascii="Times New Roman" w:hAnsi="Times New Roman" w:cs="Times New Roman"/>
          <w:sz w:val="28"/>
          <w:szCs w:val="28"/>
        </w:rPr>
        <w:t>познакомиться  с  разнообразными  видами  бань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754A" w:rsidRPr="008141F6" w:rsidRDefault="00C8754A" w:rsidP="00C875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1F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узнать  </w:t>
      </w:r>
      <w:r w:rsidRPr="008141F6">
        <w:rPr>
          <w:rFonts w:ascii="Times New Roman" w:hAnsi="Times New Roman" w:cs="Times New Roman"/>
          <w:sz w:val="28"/>
          <w:szCs w:val="28"/>
        </w:rPr>
        <w:t>роль бани в жизни человека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4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54A" w:rsidRPr="008141F6" w:rsidRDefault="00C8754A" w:rsidP="00C875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754A" w:rsidRPr="008141F6" w:rsidRDefault="00C8754A" w:rsidP="00C875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754A" w:rsidRPr="008141F6" w:rsidRDefault="00C8754A" w:rsidP="00C8754A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814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бани</w:t>
      </w:r>
      <w:r w:rsidRPr="008141F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началась ещё в глубокой древности, причём у всех народов баня была не только местом для мытья, а также особенным, почти священным местом. Считалось, что баня объединяет 4 главные природные стихии: огонь, воду, воздух и землю. Поэтому человек, посетивший баню, как бы вбирал в себя силу всех этих стихий и становился крепче, сильнее и здоровее. Недаром на Руси бытовала поговорка «Помылся – будто заново родился!»</w:t>
      </w:r>
    </w:p>
    <w:p w:rsidR="00C8754A" w:rsidRPr="008141F6" w:rsidRDefault="00C8754A" w:rsidP="00C8754A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54A" w:rsidRPr="008141F6" w:rsidRDefault="00C8754A" w:rsidP="00C8754A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Бани всегда пользовались особым почётом на территории России. На Руси с баней были связаны все самые важные события: рождение, свадьба, выздоровление после тяжёлой болезни. Так, была такая традиция: обязательно необходимо было посетить баню перед венчанием и на следующий день после свадьбы. Наши предки полагали, что предназначение бани состоит не столько в очищении тела, сколько в очищении души. Считалось даже, что если больному не помогла баня, то ему уже ничто не поможет.</w:t>
      </w:r>
    </w:p>
    <w:p w:rsidR="00C8754A" w:rsidRPr="008141F6" w:rsidRDefault="00C8754A" w:rsidP="00C8754A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54A" w:rsidRPr="008141F6" w:rsidRDefault="00C8754A" w:rsidP="00C8754A">
      <w:pPr>
        <w:spacing w:before="150"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Русская </w:t>
      </w:r>
      <w:proofErr w:type="gramStart"/>
      <w:r w:rsidRPr="00814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баня</w:t>
      </w:r>
      <w:proofErr w:type="gramEnd"/>
      <w:r w:rsidRPr="00814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 Что может быть приятнее и полезнее для русской души и тела?!</w:t>
      </w:r>
    </w:p>
    <w:p w:rsidR="00C8754A" w:rsidRPr="008141F6" w:rsidRDefault="00C8754A" w:rsidP="00C8754A">
      <w:pPr>
        <w:spacing w:before="150"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Баня является не только местом для задушевных бесед в приятной атмосфере, но и приносит значительную пользу организму.</w:t>
      </w:r>
    </w:p>
    <w:p w:rsidR="00C8754A" w:rsidRPr="008141F6" w:rsidRDefault="00C8754A" w:rsidP="00C8754A">
      <w:pPr>
        <w:spacing w:before="150"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1F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Во-первых,</w:t>
      </w:r>
      <w:r w:rsidRPr="00814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горячий воздух и пар прекрасно очищают поры и улучшают кровообращение, что особенно полезно для людей, которые мало двигаются. Натуральный веник помогает избавиться от грязи и ороговевших клеток кожи, которые намного легче убрать, когда тело распарено. После бани кожа дышит свежестью и чистотой, становится гладкой, нежной.</w:t>
      </w:r>
    </w:p>
    <w:p w:rsidR="00C8754A" w:rsidRPr="008141F6" w:rsidRDefault="00C8754A" w:rsidP="00C8754A">
      <w:pPr>
        <w:spacing w:before="150"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1F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Во-вторых,</w:t>
      </w:r>
      <w:r w:rsidRPr="00814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пребывание в бане укрепляет иммунитет, улучшает состояние сосудов. Это  особенно важно для людей, подверженным частым заболеваниям.</w:t>
      </w:r>
    </w:p>
    <w:p w:rsidR="00C8754A" w:rsidRPr="008141F6" w:rsidRDefault="00C8754A" w:rsidP="00C8754A">
      <w:pPr>
        <w:spacing w:before="150"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1F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В-третьих,</w:t>
      </w:r>
      <w:r w:rsidRPr="00814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 время банных процедур из организма выводятся вредные вещества, например, соли. Это происходит за счет обильного выделения пота. Таким образом, организм проходит своеобразный курс очищения</w:t>
      </w:r>
    </w:p>
    <w:p w:rsidR="00C8754A" w:rsidRPr="008141F6" w:rsidRDefault="00C8754A" w:rsidP="00C8754A">
      <w:pPr>
        <w:spacing w:before="150"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1F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В-четвертых</w:t>
      </w:r>
      <w:r w:rsidRPr="00814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бане можно похудеть. Из-за того, что в бане выделяется много пота, лучше происходит усвоение питательных веществ и, тем самым, </w:t>
      </w:r>
      <w:r w:rsidRPr="00814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ускоряется обмен веществ. Так что если регулярно посещать баню, то можно потерять несколько килограмм.</w:t>
      </w:r>
    </w:p>
    <w:p w:rsidR="00C8754A" w:rsidRPr="008141F6" w:rsidRDefault="00C8754A" w:rsidP="00C8754A">
      <w:pPr>
        <w:spacing w:before="150"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в бане не выживают бактерии, т.к. банный пар убивает их, так что за это можете не беспокоиться.</w:t>
      </w:r>
    </w:p>
    <w:p w:rsidR="00C8754A" w:rsidRPr="008141F6" w:rsidRDefault="00C8754A" w:rsidP="00C8754A">
      <w:pPr>
        <w:spacing w:before="150"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видите, от русской бани – одна только польза и положительные эмоции.</w:t>
      </w:r>
    </w:p>
    <w:p w:rsidR="00C8754A" w:rsidRPr="008141F6" w:rsidRDefault="00C8754A" w:rsidP="00C875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754A" w:rsidRPr="008141F6" w:rsidRDefault="00C8754A" w:rsidP="00C875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1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41F6">
        <w:rPr>
          <w:rFonts w:ascii="Times New Roman" w:hAnsi="Times New Roman" w:cs="Times New Roman"/>
          <w:i/>
          <w:sz w:val="24"/>
          <w:szCs w:val="24"/>
        </w:rPr>
        <w:t>А  сейчас  «Загадки» (каждый правильный ответ- 1 балл)</w:t>
      </w:r>
    </w:p>
    <w:p w:rsidR="00C8754A" w:rsidRPr="008141F6" w:rsidRDefault="00C8754A" w:rsidP="00C875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1F6">
        <w:rPr>
          <w:rFonts w:ascii="Times New Roman" w:hAnsi="Times New Roman" w:cs="Times New Roman"/>
          <w:sz w:val="24"/>
          <w:szCs w:val="24"/>
        </w:rPr>
        <w:t xml:space="preserve">1. Полна коробушка золотых воробушек  </w:t>
      </w:r>
    </w:p>
    <w:p w:rsidR="00C8754A" w:rsidRPr="008141F6" w:rsidRDefault="00C8754A" w:rsidP="00C875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1F6">
        <w:rPr>
          <w:rFonts w:ascii="Times New Roman" w:hAnsi="Times New Roman" w:cs="Times New Roman"/>
          <w:sz w:val="24"/>
          <w:szCs w:val="24"/>
        </w:rPr>
        <w:t xml:space="preserve">    (угли в печке)</w:t>
      </w:r>
    </w:p>
    <w:p w:rsidR="00C8754A" w:rsidRPr="008141F6" w:rsidRDefault="00C8754A" w:rsidP="00C875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1F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141F6">
        <w:rPr>
          <w:rFonts w:ascii="Times New Roman" w:hAnsi="Times New Roman" w:cs="Times New Roman"/>
          <w:sz w:val="24"/>
          <w:szCs w:val="24"/>
        </w:rPr>
        <w:t>Наша</w:t>
      </w:r>
      <w:proofErr w:type="gramEnd"/>
      <w:r w:rsidRPr="008141F6">
        <w:rPr>
          <w:rFonts w:ascii="Times New Roman" w:hAnsi="Times New Roman" w:cs="Times New Roman"/>
          <w:sz w:val="24"/>
          <w:szCs w:val="24"/>
        </w:rPr>
        <w:t xml:space="preserve"> толстая Федора</w:t>
      </w:r>
    </w:p>
    <w:p w:rsidR="00C8754A" w:rsidRPr="008141F6" w:rsidRDefault="00C8754A" w:rsidP="00C875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1F6">
        <w:rPr>
          <w:rFonts w:ascii="Times New Roman" w:hAnsi="Times New Roman" w:cs="Times New Roman"/>
          <w:sz w:val="24"/>
          <w:szCs w:val="24"/>
        </w:rPr>
        <w:t>наедается нескоро,</w:t>
      </w:r>
    </w:p>
    <w:p w:rsidR="00C8754A" w:rsidRPr="008141F6" w:rsidRDefault="00C8754A" w:rsidP="00C875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1F6">
        <w:rPr>
          <w:rFonts w:ascii="Times New Roman" w:hAnsi="Times New Roman" w:cs="Times New Roman"/>
          <w:sz w:val="24"/>
          <w:szCs w:val="24"/>
        </w:rPr>
        <w:t>А затем, когда сыта,</w:t>
      </w:r>
    </w:p>
    <w:p w:rsidR="00C8754A" w:rsidRPr="008141F6" w:rsidRDefault="00C8754A" w:rsidP="00C875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41F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141F6">
        <w:rPr>
          <w:rFonts w:ascii="Times New Roman" w:hAnsi="Times New Roman" w:cs="Times New Roman"/>
          <w:sz w:val="24"/>
          <w:szCs w:val="24"/>
        </w:rPr>
        <w:t xml:space="preserve"> Федоры – теплота    (печка)</w:t>
      </w:r>
    </w:p>
    <w:p w:rsidR="00C8754A" w:rsidRPr="008141F6" w:rsidRDefault="00C8754A" w:rsidP="00C875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1F6">
        <w:rPr>
          <w:rFonts w:ascii="Times New Roman" w:hAnsi="Times New Roman" w:cs="Times New Roman"/>
          <w:sz w:val="24"/>
          <w:szCs w:val="24"/>
        </w:rPr>
        <w:t>3. Серое сукно тянется в окно,</w:t>
      </w:r>
    </w:p>
    <w:p w:rsidR="00C8754A" w:rsidRPr="008141F6" w:rsidRDefault="00C8754A" w:rsidP="00C875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1F6">
        <w:rPr>
          <w:rFonts w:ascii="Times New Roman" w:hAnsi="Times New Roman" w:cs="Times New Roman"/>
          <w:sz w:val="24"/>
          <w:szCs w:val="24"/>
        </w:rPr>
        <w:t>Вьется, извивается.</w:t>
      </w:r>
    </w:p>
    <w:p w:rsidR="00C8754A" w:rsidRPr="008141F6" w:rsidRDefault="00C8754A" w:rsidP="00C875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1F6">
        <w:rPr>
          <w:rFonts w:ascii="Times New Roman" w:hAnsi="Times New Roman" w:cs="Times New Roman"/>
          <w:sz w:val="24"/>
          <w:szCs w:val="24"/>
        </w:rPr>
        <w:t>В небо упирается (дым)</w:t>
      </w:r>
    </w:p>
    <w:p w:rsidR="00C8754A" w:rsidRPr="008141F6" w:rsidRDefault="00C8754A" w:rsidP="00C875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1F6">
        <w:rPr>
          <w:rFonts w:ascii="Times New Roman" w:hAnsi="Times New Roman" w:cs="Times New Roman"/>
          <w:sz w:val="24"/>
          <w:szCs w:val="24"/>
        </w:rPr>
        <w:t xml:space="preserve">4.  Пузыри пускало, пеной сверху лезло, </w:t>
      </w:r>
    </w:p>
    <w:p w:rsidR="00C8754A" w:rsidRPr="008141F6" w:rsidRDefault="00C8754A" w:rsidP="00C875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1F6">
        <w:rPr>
          <w:rFonts w:ascii="Times New Roman" w:hAnsi="Times New Roman" w:cs="Times New Roman"/>
          <w:sz w:val="24"/>
          <w:szCs w:val="24"/>
        </w:rPr>
        <w:t>И его не стало - все оно исчезло       (мыло)</w:t>
      </w:r>
    </w:p>
    <w:p w:rsidR="00C8754A" w:rsidRPr="008141F6" w:rsidRDefault="00C8754A" w:rsidP="00C875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1F6">
        <w:rPr>
          <w:rFonts w:ascii="Times New Roman" w:hAnsi="Times New Roman" w:cs="Times New Roman"/>
          <w:sz w:val="24"/>
          <w:szCs w:val="24"/>
        </w:rPr>
        <w:t xml:space="preserve">5.  По сеням ходит, </w:t>
      </w:r>
    </w:p>
    <w:p w:rsidR="00C8754A" w:rsidRPr="008141F6" w:rsidRDefault="00C8754A" w:rsidP="00C875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1F6">
        <w:rPr>
          <w:rFonts w:ascii="Times New Roman" w:hAnsi="Times New Roman" w:cs="Times New Roman"/>
          <w:sz w:val="24"/>
          <w:szCs w:val="24"/>
        </w:rPr>
        <w:t>а в избу - не является  (дверь)</w:t>
      </w:r>
    </w:p>
    <w:p w:rsidR="00C8754A" w:rsidRPr="008141F6" w:rsidRDefault="00C8754A" w:rsidP="00C875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1F6">
        <w:rPr>
          <w:rFonts w:ascii="Times New Roman" w:hAnsi="Times New Roman" w:cs="Times New Roman"/>
          <w:sz w:val="24"/>
          <w:szCs w:val="24"/>
        </w:rPr>
        <w:t xml:space="preserve">6.  Я мала да зла, </w:t>
      </w:r>
    </w:p>
    <w:p w:rsidR="00C8754A" w:rsidRPr="008141F6" w:rsidRDefault="00C8754A" w:rsidP="00C875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1F6">
        <w:rPr>
          <w:rFonts w:ascii="Times New Roman" w:hAnsi="Times New Roman" w:cs="Times New Roman"/>
          <w:sz w:val="24"/>
          <w:szCs w:val="24"/>
        </w:rPr>
        <w:t>Чуть – чуть свечу,</w:t>
      </w:r>
    </w:p>
    <w:p w:rsidR="00C8754A" w:rsidRPr="008141F6" w:rsidRDefault="00C8754A" w:rsidP="00C875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1F6">
        <w:rPr>
          <w:rFonts w:ascii="Times New Roman" w:hAnsi="Times New Roman" w:cs="Times New Roman"/>
          <w:sz w:val="24"/>
          <w:szCs w:val="24"/>
        </w:rPr>
        <w:t xml:space="preserve">А иногда так упаду, </w:t>
      </w:r>
    </w:p>
    <w:p w:rsidR="00C8754A" w:rsidRPr="008141F6" w:rsidRDefault="00C8754A" w:rsidP="00C875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1F6">
        <w:rPr>
          <w:rFonts w:ascii="Times New Roman" w:hAnsi="Times New Roman" w:cs="Times New Roman"/>
          <w:sz w:val="24"/>
          <w:szCs w:val="24"/>
        </w:rPr>
        <w:t>Что много горя принесу   (искра)</w:t>
      </w:r>
    </w:p>
    <w:p w:rsidR="00C8754A" w:rsidRPr="008141F6" w:rsidRDefault="00C8754A" w:rsidP="00C875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1F6">
        <w:rPr>
          <w:rFonts w:ascii="Times New Roman" w:hAnsi="Times New Roman" w:cs="Times New Roman"/>
          <w:sz w:val="24"/>
          <w:szCs w:val="24"/>
        </w:rPr>
        <w:t>7. Черен, голенаст,</w:t>
      </w:r>
    </w:p>
    <w:p w:rsidR="00C8754A" w:rsidRPr="008141F6" w:rsidRDefault="00C8754A" w:rsidP="00C875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1F6">
        <w:rPr>
          <w:rFonts w:ascii="Times New Roman" w:hAnsi="Times New Roman" w:cs="Times New Roman"/>
          <w:sz w:val="24"/>
          <w:szCs w:val="24"/>
        </w:rPr>
        <w:t xml:space="preserve">Выгибаться </w:t>
      </w:r>
      <w:proofErr w:type="gramStart"/>
      <w:r w:rsidRPr="008141F6">
        <w:rPr>
          <w:rFonts w:ascii="Times New Roman" w:hAnsi="Times New Roman" w:cs="Times New Roman"/>
          <w:sz w:val="24"/>
          <w:szCs w:val="24"/>
        </w:rPr>
        <w:t>горазд</w:t>
      </w:r>
      <w:proofErr w:type="gramEnd"/>
      <w:r w:rsidRPr="008141F6">
        <w:rPr>
          <w:rFonts w:ascii="Times New Roman" w:hAnsi="Times New Roman" w:cs="Times New Roman"/>
          <w:sz w:val="24"/>
          <w:szCs w:val="24"/>
        </w:rPr>
        <w:t>,</w:t>
      </w:r>
    </w:p>
    <w:p w:rsidR="00C8754A" w:rsidRPr="008141F6" w:rsidRDefault="00C8754A" w:rsidP="00C875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1F6">
        <w:rPr>
          <w:rFonts w:ascii="Times New Roman" w:hAnsi="Times New Roman" w:cs="Times New Roman"/>
          <w:sz w:val="24"/>
          <w:szCs w:val="24"/>
        </w:rPr>
        <w:t xml:space="preserve">Ходит по углам, </w:t>
      </w:r>
    </w:p>
    <w:p w:rsidR="00C8754A" w:rsidRPr="008141F6" w:rsidRDefault="00C8754A" w:rsidP="00C875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1F6">
        <w:rPr>
          <w:rFonts w:ascii="Times New Roman" w:hAnsi="Times New Roman" w:cs="Times New Roman"/>
          <w:sz w:val="24"/>
          <w:szCs w:val="24"/>
        </w:rPr>
        <w:t xml:space="preserve">Лезет </w:t>
      </w:r>
      <w:proofErr w:type="gramStart"/>
      <w:r w:rsidRPr="008141F6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8141F6">
        <w:rPr>
          <w:rFonts w:ascii="Times New Roman" w:hAnsi="Times New Roman" w:cs="Times New Roman"/>
          <w:sz w:val="24"/>
          <w:szCs w:val="24"/>
        </w:rPr>
        <w:t xml:space="preserve"> глазам,</w:t>
      </w:r>
    </w:p>
    <w:p w:rsidR="00C8754A" w:rsidRPr="008141F6" w:rsidRDefault="00C8754A" w:rsidP="00C875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1F6">
        <w:rPr>
          <w:rFonts w:ascii="Times New Roman" w:hAnsi="Times New Roman" w:cs="Times New Roman"/>
          <w:sz w:val="24"/>
          <w:szCs w:val="24"/>
        </w:rPr>
        <w:t>Отворю окошко:</w:t>
      </w:r>
    </w:p>
    <w:p w:rsidR="00C8754A" w:rsidRDefault="00C8754A" w:rsidP="00C875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1F6">
        <w:rPr>
          <w:rFonts w:ascii="Times New Roman" w:hAnsi="Times New Roman" w:cs="Times New Roman"/>
          <w:sz w:val="24"/>
          <w:szCs w:val="24"/>
        </w:rPr>
        <w:t>«Выйди, хоть немножко!»   (дым)</w:t>
      </w:r>
    </w:p>
    <w:p w:rsidR="00C8754A" w:rsidRPr="008141F6" w:rsidRDefault="00C8754A" w:rsidP="00C875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1F6">
        <w:rPr>
          <w:rFonts w:ascii="Times New Roman" w:hAnsi="Times New Roman" w:cs="Times New Roman"/>
          <w:sz w:val="24"/>
          <w:szCs w:val="24"/>
        </w:rPr>
        <w:t>8.  Стоит в углу Арина,</w:t>
      </w:r>
    </w:p>
    <w:p w:rsidR="00C8754A" w:rsidRPr="008141F6" w:rsidRDefault="00C8754A" w:rsidP="00C875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1F6">
        <w:rPr>
          <w:rFonts w:ascii="Times New Roman" w:hAnsi="Times New Roman" w:cs="Times New Roman"/>
          <w:sz w:val="24"/>
          <w:szCs w:val="24"/>
        </w:rPr>
        <w:t xml:space="preserve">Долгий рот </w:t>
      </w:r>
      <w:proofErr w:type="gramStart"/>
      <w:r w:rsidRPr="008141F6">
        <w:rPr>
          <w:rFonts w:ascii="Times New Roman" w:hAnsi="Times New Roman" w:cs="Times New Roman"/>
          <w:sz w:val="24"/>
          <w:szCs w:val="24"/>
        </w:rPr>
        <w:t>разиня</w:t>
      </w:r>
      <w:proofErr w:type="gramEnd"/>
      <w:r w:rsidRPr="008141F6">
        <w:rPr>
          <w:rFonts w:ascii="Times New Roman" w:hAnsi="Times New Roman" w:cs="Times New Roman"/>
          <w:sz w:val="24"/>
          <w:szCs w:val="24"/>
        </w:rPr>
        <w:t>,</w:t>
      </w:r>
    </w:p>
    <w:p w:rsidR="00C8754A" w:rsidRPr="008141F6" w:rsidRDefault="00C8754A" w:rsidP="00C875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1F6">
        <w:rPr>
          <w:rFonts w:ascii="Times New Roman" w:hAnsi="Times New Roman" w:cs="Times New Roman"/>
          <w:sz w:val="24"/>
          <w:szCs w:val="24"/>
        </w:rPr>
        <w:t>Пасть открывает,</w:t>
      </w:r>
    </w:p>
    <w:p w:rsidR="00C8754A" w:rsidRPr="008141F6" w:rsidRDefault="00C8754A" w:rsidP="00C875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1F6">
        <w:rPr>
          <w:rFonts w:ascii="Times New Roman" w:hAnsi="Times New Roman" w:cs="Times New Roman"/>
          <w:sz w:val="24"/>
          <w:szCs w:val="24"/>
        </w:rPr>
        <w:t>Что дают - глотает.</w:t>
      </w:r>
    </w:p>
    <w:p w:rsidR="00C8754A" w:rsidRPr="008141F6" w:rsidRDefault="00C8754A" w:rsidP="00C875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1F6">
        <w:rPr>
          <w:rFonts w:ascii="Times New Roman" w:hAnsi="Times New Roman" w:cs="Times New Roman"/>
          <w:sz w:val="24"/>
          <w:szCs w:val="24"/>
        </w:rPr>
        <w:t>Зимой она ест и фырчит,</w:t>
      </w:r>
    </w:p>
    <w:p w:rsidR="00C8754A" w:rsidRPr="008141F6" w:rsidRDefault="00C8754A" w:rsidP="00C875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1F6">
        <w:rPr>
          <w:rFonts w:ascii="Times New Roman" w:hAnsi="Times New Roman" w:cs="Times New Roman"/>
          <w:sz w:val="24"/>
          <w:szCs w:val="24"/>
        </w:rPr>
        <w:t>А летом – голодная стоит   (печь)</w:t>
      </w:r>
    </w:p>
    <w:p w:rsidR="00C8754A" w:rsidRPr="008141F6" w:rsidRDefault="00C8754A" w:rsidP="00C875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1F6">
        <w:rPr>
          <w:rFonts w:ascii="Times New Roman" w:hAnsi="Times New Roman" w:cs="Times New Roman"/>
          <w:sz w:val="24"/>
          <w:szCs w:val="24"/>
        </w:rPr>
        <w:t>9.  Пришел Филипп-</w:t>
      </w:r>
    </w:p>
    <w:p w:rsidR="00C8754A" w:rsidRPr="008141F6" w:rsidRDefault="00C8754A" w:rsidP="00C875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1F6">
        <w:rPr>
          <w:rFonts w:ascii="Times New Roman" w:hAnsi="Times New Roman" w:cs="Times New Roman"/>
          <w:sz w:val="24"/>
          <w:szCs w:val="24"/>
        </w:rPr>
        <w:t>На нем 100 лип.</w:t>
      </w:r>
    </w:p>
    <w:p w:rsidR="00C8754A" w:rsidRPr="008141F6" w:rsidRDefault="00C8754A" w:rsidP="00C875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1F6">
        <w:rPr>
          <w:rFonts w:ascii="Times New Roman" w:hAnsi="Times New Roman" w:cs="Times New Roman"/>
          <w:sz w:val="24"/>
          <w:szCs w:val="24"/>
        </w:rPr>
        <w:t>Он кургуз, короток,</w:t>
      </w:r>
    </w:p>
    <w:p w:rsidR="00C8754A" w:rsidRPr="008141F6" w:rsidRDefault="00C8754A" w:rsidP="00C875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1F6">
        <w:rPr>
          <w:rFonts w:ascii="Times New Roman" w:hAnsi="Times New Roman" w:cs="Times New Roman"/>
          <w:sz w:val="24"/>
          <w:szCs w:val="24"/>
        </w:rPr>
        <w:t>Обежал весь городок,</w:t>
      </w:r>
    </w:p>
    <w:p w:rsidR="00C8754A" w:rsidRPr="008141F6" w:rsidRDefault="00C8754A" w:rsidP="00C875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1F6">
        <w:rPr>
          <w:rFonts w:ascii="Times New Roman" w:hAnsi="Times New Roman" w:cs="Times New Roman"/>
          <w:sz w:val="24"/>
          <w:szCs w:val="24"/>
        </w:rPr>
        <w:t>За собой пыль поволок</w:t>
      </w:r>
    </w:p>
    <w:p w:rsidR="00C8754A" w:rsidRPr="008141F6" w:rsidRDefault="00C8754A" w:rsidP="00C875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1F6">
        <w:rPr>
          <w:rFonts w:ascii="Times New Roman" w:hAnsi="Times New Roman" w:cs="Times New Roman"/>
          <w:sz w:val="24"/>
          <w:szCs w:val="24"/>
        </w:rPr>
        <w:t>И прижался в уголок   (веник)</w:t>
      </w:r>
    </w:p>
    <w:p w:rsidR="00C8754A" w:rsidRPr="008141F6" w:rsidRDefault="00C8754A" w:rsidP="00C875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754A" w:rsidRPr="008141F6" w:rsidRDefault="00C8754A" w:rsidP="00C875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754A" w:rsidRPr="008141F6" w:rsidRDefault="00C8754A" w:rsidP="00C875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к</w:t>
      </w:r>
      <w:r w:rsidRPr="008141F6">
        <w:rPr>
          <w:rFonts w:ascii="Times New Roman" w:hAnsi="Times New Roman" w:cs="Times New Roman"/>
          <w:b/>
          <w:sz w:val="28"/>
          <w:szCs w:val="28"/>
        </w:rPr>
        <w:t xml:space="preserve">акая  баня  без  веника?  </w:t>
      </w:r>
      <w:r w:rsidRPr="008141F6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Поэтому   сейчас  мы  поговорим  о  вениках.</w:t>
      </w:r>
    </w:p>
    <w:p w:rsidR="00C8754A" w:rsidRDefault="00C8754A" w:rsidP="00C8754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1F6">
        <w:rPr>
          <w:rFonts w:ascii="Times New Roman" w:hAnsi="Times New Roman" w:cs="Times New Roman"/>
          <w:sz w:val="28"/>
          <w:szCs w:val="28"/>
        </w:rPr>
        <w:t xml:space="preserve">Основное требование при составлении веника — это наличие в   листьях биологически активных веществ и их лечебное воздействие на организм человека. Существовали определенные традиции заготовления веников. Срезать ветки надо было обязательно в сухую погоду. Срезанные ветки </w:t>
      </w:r>
      <w:r w:rsidRPr="008141F6">
        <w:rPr>
          <w:rFonts w:ascii="Times New Roman" w:hAnsi="Times New Roman" w:cs="Times New Roman"/>
          <w:sz w:val="28"/>
          <w:szCs w:val="28"/>
        </w:rPr>
        <w:lastRenderedPageBreak/>
        <w:t>предписывалось держать в тени, чтобы они не потеряли своей силы, потому что от солнечных лучей все душистое, летучее, уносится в воздух.</w:t>
      </w:r>
    </w:p>
    <w:p w:rsidR="00C8754A" w:rsidRPr="008141F6" w:rsidRDefault="00C8754A" w:rsidP="00C8754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1F6">
        <w:rPr>
          <w:rFonts w:ascii="Times New Roman" w:hAnsi="Times New Roman" w:cs="Times New Roman"/>
          <w:sz w:val="28"/>
          <w:szCs w:val="28"/>
        </w:rPr>
        <w:t xml:space="preserve">   Какие  веники можно  использовать  для бани? </w:t>
      </w:r>
    </w:p>
    <w:p w:rsidR="00C8754A" w:rsidRPr="008141F6" w:rsidRDefault="00C8754A" w:rsidP="00C875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1F6">
        <w:rPr>
          <w:rFonts w:ascii="Times New Roman" w:hAnsi="Times New Roman" w:cs="Times New Roman"/>
          <w:sz w:val="28"/>
          <w:szCs w:val="28"/>
        </w:rPr>
        <w:t xml:space="preserve">    </w:t>
      </w:r>
      <w:r w:rsidRPr="008141F6">
        <w:rPr>
          <w:rFonts w:ascii="Times New Roman" w:hAnsi="Times New Roman" w:cs="Times New Roman"/>
          <w:b/>
          <w:sz w:val="28"/>
          <w:szCs w:val="28"/>
        </w:rPr>
        <w:t>Березовый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41F6">
        <w:rPr>
          <w:rFonts w:ascii="Times New Roman" w:hAnsi="Times New Roman" w:cs="Times New Roman"/>
          <w:b/>
          <w:sz w:val="28"/>
          <w:szCs w:val="28"/>
        </w:rPr>
        <w:t xml:space="preserve"> веник</w:t>
      </w:r>
      <w:r w:rsidRPr="00814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1F6">
        <w:rPr>
          <w:rFonts w:ascii="Times New Roman" w:hAnsi="Times New Roman" w:cs="Times New Roman"/>
          <w:sz w:val="28"/>
          <w:szCs w:val="28"/>
        </w:rPr>
        <w:t>знаменит своими бактерицидными свойствами, помогает при болях в мышцах и суставах после упражнений и физических нагрузок. Он хорошо очищает кожу (при наклонности к сыпи), ускоряет заживление ран и ссадин, оказывает успокаивающее действие. Его особое достоинство - сильное расширение мелких бронхов. Настоем веника моют голову, это укрепляет волосы и уничтожает перхоть.</w:t>
      </w:r>
    </w:p>
    <w:p w:rsidR="00C8754A" w:rsidRPr="008141F6" w:rsidRDefault="00C8754A" w:rsidP="00C8754A">
      <w:pPr>
        <w:pStyle w:val="a5"/>
        <w:contextualSpacing/>
        <w:jc w:val="both"/>
        <w:rPr>
          <w:sz w:val="28"/>
          <w:szCs w:val="28"/>
        </w:rPr>
      </w:pPr>
      <w:r w:rsidRPr="008141F6">
        <w:rPr>
          <w:b/>
          <w:sz w:val="28"/>
          <w:szCs w:val="28"/>
        </w:rPr>
        <w:t xml:space="preserve">   Дубовый</w:t>
      </w:r>
      <w:r w:rsidRPr="008141F6">
        <w:rPr>
          <w:sz w:val="28"/>
          <w:szCs w:val="28"/>
        </w:rPr>
        <w:t xml:space="preserve"> – второй по частоте применения в банях. Прочнее березового, он имеет широкие листья, которые хорошо нагнетают жар. В коре и листьях дуба много эфирных масел. Эффект от применения – кожа становиться эластичной, упругой, хорошо очищается (что важно для людей, имеющих кожные заболевания или просто жирную кожу), противовоспалительный и успокаивающий эффект. Кроме того, использование такого веника препятствует повышению давления и благотворно сказывается при применении сердечниками. </w:t>
      </w:r>
    </w:p>
    <w:p w:rsidR="00C8754A" w:rsidRPr="008141F6" w:rsidRDefault="00C8754A" w:rsidP="00C8754A">
      <w:pPr>
        <w:pStyle w:val="a5"/>
        <w:contextualSpacing/>
        <w:jc w:val="both"/>
        <w:rPr>
          <w:sz w:val="28"/>
          <w:szCs w:val="28"/>
        </w:rPr>
      </w:pPr>
      <w:r w:rsidRPr="008141F6">
        <w:rPr>
          <w:sz w:val="28"/>
          <w:szCs w:val="28"/>
        </w:rPr>
        <w:t xml:space="preserve">          Вы думаете всё?  Ни тут- то было! </w:t>
      </w:r>
    </w:p>
    <w:p w:rsidR="00C8754A" w:rsidRPr="008141F6" w:rsidRDefault="00C8754A" w:rsidP="00C8754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1F6">
        <w:rPr>
          <w:rFonts w:ascii="Times New Roman" w:hAnsi="Times New Roman" w:cs="Times New Roman"/>
          <w:b/>
          <w:sz w:val="28"/>
          <w:szCs w:val="28"/>
        </w:rPr>
        <w:t>Хвойный веник (пихтовый, можжевеловый)</w:t>
      </w:r>
      <w:r w:rsidRPr="008141F6">
        <w:rPr>
          <w:rFonts w:ascii="Times New Roman" w:hAnsi="Times New Roman" w:cs="Times New Roman"/>
          <w:sz w:val="28"/>
          <w:szCs w:val="28"/>
        </w:rPr>
        <w:t xml:space="preserve"> стимулируют потоотделение, увеличивают кровообращение глубоко в мышцах и - рефлекторно - даже во внутренних органах. Такой веник хорош для своеобразного массажа. Например, при болях в позвоночнике, невралгии, радикулите. Он прекрасно дезинфицирует воздух и препятствует респираторным заболеваниям. Одну-две хвойные ветки полезно добавить в березовый или дубовый веник. Настой такого веника можно использовать и для полива камней, и для мытья.</w:t>
      </w:r>
    </w:p>
    <w:p w:rsidR="00C8754A" w:rsidRPr="008141F6" w:rsidRDefault="00C8754A" w:rsidP="00C8754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1F6">
        <w:rPr>
          <w:rFonts w:ascii="Times New Roman" w:hAnsi="Times New Roman" w:cs="Times New Roman"/>
          <w:b/>
          <w:sz w:val="28"/>
          <w:szCs w:val="28"/>
        </w:rPr>
        <w:t>Крапивный веник</w:t>
      </w:r>
      <w:r w:rsidRPr="008141F6">
        <w:rPr>
          <w:rFonts w:ascii="Times New Roman" w:hAnsi="Times New Roman" w:cs="Times New Roman"/>
          <w:sz w:val="28"/>
          <w:szCs w:val="28"/>
        </w:rPr>
        <w:t xml:space="preserve"> используют после физических нагрузок, если чувствуется боль в суставах и мышцах. Стоит похлестать их жгучей зеленью, и все неприятные явления исчезают. Крапивный веник - хорошее средство для лечения радикулита, ревматизма. При его регулярном применении снижается артериальное давление, снимается нервное напряжение. </w:t>
      </w:r>
    </w:p>
    <w:p w:rsidR="00C8754A" w:rsidRPr="008141F6" w:rsidRDefault="00C8754A" w:rsidP="00C8754A">
      <w:pPr>
        <w:pStyle w:val="a5"/>
        <w:contextualSpacing/>
        <w:jc w:val="both"/>
        <w:rPr>
          <w:sz w:val="28"/>
          <w:szCs w:val="28"/>
        </w:rPr>
      </w:pPr>
      <w:r w:rsidRPr="008141F6">
        <w:rPr>
          <w:b/>
          <w:sz w:val="28"/>
          <w:szCs w:val="28"/>
        </w:rPr>
        <w:t>Бамбуковые веники</w:t>
      </w:r>
      <w:r w:rsidRPr="008141F6">
        <w:rPr>
          <w:sz w:val="28"/>
          <w:szCs w:val="28"/>
        </w:rPr>
        <w:t xml:space="preserve"> не похожи на те, к которым мы привыкли, ни внешне, ни по характеру воздействия. Это связки тонких прутьев бамбука, листьев на них нет. Обращаться с ними следует, скорее, не как с вениками, а как с </w:t>
      </w:r>
      <w:proofErr w:type="spellStart"/>
      <w:r w:rsidRPr="008141F6">
        <w:rPr>
          <w:sz w:val="28"/>
          <w:szCs w:val="28"/>
        </w:rPr>
        <w:t>массажерами</w:t>
      </w:r>
      <w:proofErr w:type="spellEnd"/>
      <w:r w:rsidRPr="008141F6">
        <w:rPr>
          <w:sz w:val="28"/>
          <w:szCs w:val="28"/>
        </w:rPr>
        <w:t>. Не зря бамбуковыми вениками лечат заболевания позвоночника.</w:t>
      </w:r>
    </w:p>
    <w:p w:rsidR="00C8754A" w:rsidRPr="008141F6" w:rsidRDefault="00C8754A" w:rsidP="00C8754A">
      <w:pPr>
        <w:pStyle w:val="a5"/>
        <w:contextualSpacing/>
        <w:jc w:val="both"/>
        <w:rPr>
          <w:sz w:val="28"/>
          <w:szCs w:val="28"/>
        </w:rPr>
      </w:pPr>
      <w:r w:rsidRPr="008141F6">
        <w:rPr>
          <w:b/>
          <w:sz w:val="28"/>
          <w:szCs w:val="28"/>
        </w:rPr>
        <w:t>Веники из полыни</w:t>
      </w:r>
      <w:r w:rsidRPr="008141F6">
        <w:rPr>
          <w:sz w:val="28"/>
          <w:szCs w:val="28"/>
        </w:rPr>
        <w:t xml:space="preserve"> в парилке источают терпкий аромат. У полынных веников есть одно особое преимущество: кожа тела после них приобретает необыкновенную гладкость, свежесть, эластичность и здоровый розовый цвет. Некоторые народные знахари советуют париться в бане с полынными вениками тем, кто страдает желтухой. </w:t>
      </w:r>
    </w:p>
    <w:p w:rsidR="00C8754A" w:rsidRPr="008141F6" w:rsidRDefault="00C8754A" w:rsidP="00C8754A">
      <w:pPr>
        <w:pStyle w:val="a5"/>
        <w:contextualSpacing/>
        <w:jc w:val="both"/>
        <w:rPr>
          <w:sz w:val="28"/>
          <w:szCs w:val="28"/>
        </w:rPr>
      </w:pPr>
      <w:r w:rsidRPr="008141F6">
        <w:rPr>
          <w:b/>
          <w:sz w:val="28"/>
          <w:szCs w:val="28"/>
        </w:rPr>
        <w:lastRenderedPageBreak/>
        <w:t>Смородиновый</w:t>
      </w:r>
      <w:r w:rsidRPr="008141F6">
        <w:rPr>
          <w:sz w:val="28"/>
          <w:szCs w:val="28"/>
        </w:rPr>
        <w:t xml:space="preserve"> – духмяный сам по себе, но веточки смородины можно включить в состав березового веника, а </w:t>
      </w:r>
      <w:proofErr w:type="gramStart"/>
      <w:r w:rsidRPr="008141F6">
        <w:rPr>
          <w:sz w:val="28"/>
          <w:szCs w:val="28"/>
        </w:rPr>
        <w:t>взваром</w:t>
      </w:r>
      <w:proofErr w:type="gramEnd"/>
      <w:r w:rsidRPr="008141F6">
        <w:rPr>
          <w:sz w:val="28"/>
          <w:szCs w:val="28"/>
        </w:rPr>
        <w:t xml:space="preserve"> образовавшимся при запаривании хорошо сдавать, получается отменный душистый пар. Польза от смородины ощутима при хрипоте, застарелом кашле, привычном кашле курильщика, коклюше, при простудах и кожных заболеваниях, а так же ревматизме. </w:t>
      </w:r>
    </w:p>
    <w:p w:rsidR="00C8754A" w:rsidRPr="008141F6" w:rsidRDefault="00C8754A" w:rsidP="00C8754A">
      <w:pPr>
        <w:pStyle w:val="a5"/>
        <w:contextualSpacing/>
        <w:jc w:val="both"/>
        <w:rPr>
          <w:sz w:val="28"/>
          <w:szCs w:val="28"/>
        </w:rPr>
      </w:pPr>
      <w:r w:rsidRPr="008141F6">
        <w:rPr>
          <w:b/>
          <w:sz w:val="28"/>
          <w:szCs w:val="28"/>
        </w:rPr>
        <w:t>Можжевеловый веник</w:t>
      </w:r>
      <w:r w:rsidRPr="008141F6">
        <w:rPr>
          <w:sz w:val="28"/>
          <w:szCs w:val="28"/>
        </w:rPr>
        <w:t>.</w:t>
      </w:r>
      <w:r w:rsidRPr="008141F6">
        <w:rPr>
          <w:noProof/>
          <w:sz w:val="28"/>
          <w:szCs w:val="28"/>
        </w:rPr>
        <w:t xml:space="preserve"> </w:t>
      </w:r>
      <w:r w:rsidRPr="008141F6">
        <w:rPr>
          <w:sz w:val="28"/>
          <w:szCs w:val="28"/>
        </w:rPr>
        <w:t xml:space="preserve">Жалит даже лучше крапивы, </w:t>
      </w:r>
      <w:proofErr w:type="gramStart"/>
      <w:r w:rsidRPr="008141F6">
        <w:rPr>
          <w:sz w:val="28"/>
          <w:szCs w:val="28"/>
        </w:rPr>
        <w:t>колючий</w:t>
      </w:r>
      <w:proofErr w:type="gramEnd"/>
      <w:r w:rsidRPr="008141F6">
        <w:rPr>
          <w:sz w:val="28"/>
          <w:szCs w:val="28"/>
        </w:rPr>
        <w:t xml:space="preserve">. Бактерицидный эффект, средство для лечения радикулита, ревматизма, подагры, гриппа, простудных заболеваний и даже туберкулеза. Польза от него колоссальна! </w:t>
      </w:r>
    </w:p>
    <w:p w:rsidR="00C8754A" w:rsidRPr="008141F6" w:rsidRDefault="00C8754A" w:rsidP="00C8754A">
      <w:pPr>
        <w:pStyle w:val="a5"/>
        <w:contextualSpacing/>
        <w:jc w:val="both"/>
        <w:rPr>
          <w:sz w:val="28"/>
          <w:szCs w:val="28"/>
        </w:rPr>
      </w:pPr>
      <w:proofErr w:type="gramStart"/>
      <w:r w:rsidRPr="008141F6">
        <w:rPr>
          <w:b/>
          <w:sz w:val="28"/>
          <w:szCs w:val="28"/>
        </w:rPr>
        <w:t>Липовый</w:t>
      </w:r>
      <w:proofErr w:type="gramEnd"/>
      <w:r w:rsidRPr="008141F6">
        <w:rPr>
          <w:sz w:val="28"/>
          <w:szCs w:val="28"/>
        </w:rPr>
        <w:t xml:space="preserve"> – успокаивает, ускоряет потоотделение, очищает бронхи, уменьшает головные боли. Хорош запах липы в парной! Такой веник дает особый эффект, если его использование сочетают с питием липового чая. </w:t>
      </w:r>
    </w:p>
    <w:p w:rsidR="00C8754A" w:rsidRPr="008141F6" w:rsidRDefault="00C8754A" w:rsidP="00C8754A">
      <w:pPr>
        <w:pStyle w:val="a5"/>
        <w:contextualSpacing/>
        <w:jc w:val="both"/>
        <w:rPr>
          <w:sz w:val="28"/>
          <w:szCs w:val="28"/>
        </w:rPr>
      </w:pPr>
      <w:r w:rsidRPr="008141F6">
        <w:rPr>
          <w:b/>
          <w:sz w:val="28"/>
          <w:szCs w:val="28"/>
        </w:rPr>
        <w:t xml:space="preserve">Ольховый </w:t>
      </w:r>
      <w:r w:rsidRPr="008141F6">
        <w:rPr>
          <w:sz w:val="28"/>
          <w:szCs w:val="28"/>
        </w:rPr>
        <w:t xml:space="preserve">– по своим свойствам напоминает березовый – такой же гибкий и хлесткий, оказывает мягкое, но глубокое действие, выводя из организма шлаки и токсины, лечит ревматизм, суставы, полезен для сердечников, оказывает благотворное воздействие на кожу. </w:t>
      </w:r>
    </w:p>
    <w:p w:rsidR="00C8754A" w:rsidRPr="008141F6" w:rsidRDefault="00C8754A" w:rsidP="00C8754A">
      <w:pPr>
        <w:pStyle w:val="a5"/>
        <w:contextualSpacing/>
        <w:jc w:val="both"/>
        <w:rPr>
          <w:sz w:val="28"/>
          <w:szCs w:val="28"/>
        </w:rPr>
      </w:pPr>
      <w:r w:rsidRPr="008141F6">
        <w:rPr>
          <w:b/>
          <w:sz w:val="28"/>
          <w:szCs w:val="28"/>
        </w:rPr>
        <w:t>Ясеневый</w:t>
      </w:r>
      <w:r w:rsidRPr="008141F6">
        <w:rPr>
          <w:sz w:val="28"/>
          <w:szCs w:val="28"/>
        </w:rPr>
        <w:t xml:space="preserve"> – удобный и прочный, хорошо нагнетает жар. Считается, что ясень – дерево ядовитое, но в парной его использование даст замечательный эффект. Противовоспалительное, ранозаживляющее, антисептическое действие, лечение хронического бронхита и кашля – все это парная с веником из ясеня. </w:t>
      </w:r>
    </w:p>
    <w:p w:rsidR="00C8754A" w:rsidRPr="008141F6" w:rsidRDefault="00C8754A" w:rsidP="00C8754A">
      <w:pPr>
        <w:pStyle w:val="a5"/>
        <w:contextualSpacing/>
        <w:jc w:val="both"/>
        <w:rPr>
          <w:sz w:val="28"/>
          <w:szCs w:val="28"/>
        </w:rPr>
      </w:pPr>
      <w:r w:rsidRPr="008141F6">
        <w:rPr>
          <w:b/>
          <w:sz w:val="28"/>
          <w:szCs w:val="28"/>
        </w:rPr>
        <w:t>Веник из вяза</w:t>
      </w:r>
      <w:r w:rsidRPr="008141F6">
        <w:rPr>
          <w:sz w:val="28"/>
          <w:szCs w:val="28"/>
        </w:rPr>
        <w:t xml:space="preserve"> используется при головных болях и легком головокружении.</w:t>
      </w:r>
      <w:r w:rsidRPr="008141F6">
        <w:rPr>
          <w:sz w:val="28"/>
          <w:szCs w:val="28"/>
        </w:rPr>
        <w:br/>
      </w:r>
      <w:r w:rsidRPr="008141F6">
        <w:rPr>
          <w:b/>
          <w:sz w:val="28"/>
          <w:szCs w:val="28"/>
        </w:rPr>
        <w:t>Веник из ореха</w:t>
      </w:r>
      <w:r w:rsidRPr="008141F6">
        <w:rPr>
          <w:sz w:val="28"/>
          <w:szCs w:val="28"/>
        </w:rPr>
        <w:t xml:space="preserve"> хорош при варикозном расширении вен.</w:t>
      </w:r>
    </w:p>
    <w:p w:rsidR="00C8754A" w:rsidRPr="008141F6" w:rsidRDefault="00C8754A" w:rsidP="00C8754A">
      <w:pPr>
        <w:pStyle w:val="a5"/>
        <w:contextualSpacing/>
        <w:jc w:val="both"/>
        <w:rPr>
          <w:sz w:val="28"/>
          <w:szCs w:val="28"/>
        </w:rPr>
      </w:pPr>
      <w:r w:rsidRPr="008141F6">
        <w:rPr>
          <w:b/>
          <w:sz w:val="28"/>
          <w:szCs w:val="28"/>
        </w:rPr>
        <w:t>Веник из клена</w:t>
      </w:r>
      <w:r w:rsidRPr="008141F6">
        <w:rPr>
          <w:sz w:val="28"/>
          <w:szCs w:val="28"/>
        </w:rPr>
        <w:t xml:space="preserve"> обладает противовоспалительным и антисептическим действием, хорошо поглощает человеческий пот, а с ним и все </w:t>
      </w:r>
      <w:proofErr w:type="gramStart"/>
      <w:r w:rsidRPr="008141F6">
        <w:rPr>
          <w:sz w:val="28"/>
          <w:szCs w:val="28"/>
        </w:rPr>
        <w:t>шлаки</w:t>
      </w:r>
      <w:proofErr w:type="gramEnd"/>
      <w:r w:rsidRPr="008141F6">
        <w:rPr>
          <w:sz w:val="28"/>
          <w:szCs w:val="28"/>
        </w:rPr>
        <w:t xml:space="preserve"> и вредные вещества.</w:t>
      </w:r>
    </w:p>
    <w:p w:rsidR="00C8754A" w:rsidRDefault="00C8754A" w:rsidP="00C8754A">
      <w:pPr>
        <w:pStyle w:val="a5"/>
        <w:contextualSpacing/>
        <w:jc w:val="both"/>
        <w:rPr>
          <w:sz w:val="28"/>
          <w:szCs w:val="28"/>
        </w:rPr>
      </w:pPr>
    </w:p>
    <w:p w:rsidR="00C8754A" w:rsidRPr="008141F6" w:rsidRDefault="00C8754A" w:rsidP="00C8754A">
      <w:pPr>
        <w:pStyle w:val="a5"/>
        <w:contextualSpacing/>
        <w:jc w:val="both"/>
        <w:rPr>
          <w:sz w:val="28"/>
          <w:szCs w:val="28"/>
        </w:rPr>
      </w:pPr>
      <w:r w:rsidRPr="008141F6">
        <w:rPr>
          <w:sz w:val="28"/>
          <w:szCs w:val="28"/>
        </w:rPr>
        <w:t xml:space="preserve">Веники для бани – разнообразие фантазии и вкусов. Удачи и легкого пара! </w:t>
      </w:r>
    </w:p>
    <w:p w:rsidR="00C8754A" w:rsidRPr="008141F6" w:rsidRDefault="00C8754A" w:rsidP="00C8754A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54A" w:rsidRPr="008141F6" w:rsidRDefault="00C8754A" w:rsidP="00C875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к</w:t>
      </w:r>
      <w:r w:rsidRPr="00814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акие бывают бани? И как они влияют на организм.</w:t>
      </w:r>
    </w:p>
    <w:p w:rsidR="00C8754A" w:rsidRPr="008141F6" w:rsidRDefault="00C8754A" w:rsidP="00C875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54A" w:rsidRPr="008141F6" w:rsidRDefault="00C8754A" w:rsidP="00C875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Основной принцип банной процедуры остаётся неизменным на протяжении тысячелетий – разогреть человеческое тело и активизировать потоотделение, но у различных народов баня приобрела национальные особенности, сложились свои способы постройки помещений для них и обычаи проведения банных процедур.</w:t>
      </w:r>
    </w:p>
    <w:p w:rsidR="00C8754A" w:rsidRPr="008141F6" w:rsidRDefault="00C8754A" w:rsidP="00C875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54A" w:rsidRPr="008141F6" w:rsidRDefault="00C8754A" w:rsidP="00C875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Турецкая или восточная баня (</w:t>
      </w:r>
      <w:proofErr w:type="gramStart"/>
      <w:r w:rsidRPr="00814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хамам</w:t>
      </w:r>
      <w:proofErr w:type="gramEnd"/>
      <w:r w:rsidRPr="00814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81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отличается высокой влажностью (80 – 90%) и относительно низкой температурой – 50-60 градусов. Турецкий </w:t>
      </w:r>
      <w:proofErr w:type="gramStart"/>
      <w:r w:rsidRPr="008141F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хамам</w:t>
      </w:r>
      <w:proofErr w:type="gramEnd"/>
      <w:r w:rsidRPr="0081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сильно похож на римские термы и, можно сказать, является их потомком. Основной механизм прогрева человеческого тела заключается в теплообмене между увлажнённой и горячей атмосферой парной и кожей человека, насыщенной нервными рецепторами и кровеносными капиллярами.</w:t>
      </w:r>
    </w:p>
    <w:p w:rsidR="00C8754A" w:rsidRPr="008141F6" w:rsidRDefault="00C8754A" w:rsidP="00C875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 таких парных стоит такой густой пар, что даже рядом сидящие люди плохо видят друг друга.    Высокая влажность в турецких парных благоприятно влияет на кожу, увлажняя её и очищая от мёртвых клеток, повышая её эластичность. Однако вдыхание влажного и горячего воздуха вызывает образование в лёгких конденсата, что затрудняет газообмен и отрицательно сказывается на работе головного мозга, и перегружает сердце. Поэтому общая продолжительность пребывания в турецкой бане не должна превышать 1,5 часа.</w:t>
      </w:r>
    </w:p>
    <w:p w:rsidR="00C8754A" w:rsidRPr="008141F6" w:rsidRDefault="00C8754A" w:rsidP="00C875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Финская сауна</w:t>
      </w:r>
    </w:p>
    <w:p w:rsidR="00C8754A" w:rsidRPr="008141F6" w:rsidRDefault="00C8754A" w:rsidP="00C875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Отличительной особенностью финской сауны является высокая температура воздуха в парной (90-120 градусов) и низкая влажность (5-20%). </w:t>
      </w:r>
    </w:p>
    <w:p w:rsidR="00C8754A" w:rsidRPr="008141F6" w:rsidRDefault="00C8754A" w:rsidP="00C875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Суховоздушные бани легче переносятся организмом, чем влажная парная, несмотря на высокую температуру. В финской сауне происходит активное испарение пота с поверхности тела. В финской сауне температура кожи за 10 минут достигает примерно 40,2 градуса, а за 20 минут – 40,4.</w:t>
      </w:r>
    </w:p>
    <w:p w:rsidR="00C8754A" w:rsidRPr="008141F6" w:rsidRDefault="00C8754A" w:rsidP="00C875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отдыха рекомендуется пить квас или травяной чай. В финскую сауну рекомендуется делать 2-4 захода.</w:t>
      </w:r>
    </w:p>
    <w:p w:rsidR="00C8754A" w:rsidRPr="008141F6" w:rsidRDefault="00C8754A" w:rsidP="00C8754A">
      <w:pPr>
        <w:pStyle w:val="a5"/>
        <w:contextualSpacing/>
        <w:jc w:val="both"/>
        <w:rPr>
          <w:sz w:val="28"/>
          <w:szCs w:val="28"/>
        </w:rPr>
      </w:pPr>
      <w:r w:rsidRPr="008141F6">
        <w:rPr>
          <w:b/>
          <w:sz w:val="28"/>
          <w:szCs w:val="28"/>
        </w:rPr>
        <w:t>Японская баня «</w:t>
      </w:r>
      <w:proofErr w:type="spellStart"/>
      <w:r w:rsidRPr="008141F6">
        <w:rPr>
          <w:b/>
          <w:sz w:val="28"/>
          <w:szCs w:val="28"/>
        </w:rPr>
        <w:t>фуро</w:t>
      </w:r>
      <w:proofErr w:type="spellEnd"/>
      <w:r w:rsidRPr="008141F6">
        <w:rPr>
          <w:b/>
          <w:sz w:val="28"/>
          <w:szCs w:val="28"/>
        </w:rPr>
        <w:t>»</w:t>
      </w:r>
      <w:r w:rsidRPr="008141F6">
        <w:rPr>
          <w:sz w:val="28"/>
          <w:szCs w:val="28"/>
        </w:rPr>
        <w:t xml:space="preserve"> – это большая деревянная бочка, заполненная горячей водой температурой 40-50 градусов. Под бочкой располагают печку для поддержания нужной температуры воды, внутри бочки – сиденья, чтобы можно было принимать процедуру в положении сидя или полулёжа. Человек погружается в воду по грудь и на голову надевает шапочку, смоченную прохладной водой. Находится в «</w:t>
      </w:r>
      <w:proofErr w:type="spellStart"/>
      <w:r w:rsidRPr="008141F6">
        <w:rPr>
          <w:sz w:val="28"/>
          <w:szCs w:val="28"/>
        </w:rPr>
        <w:t>фуро</w:t>
      </w:r>
      <w:proofErr w:type="spellEnd"/>
      <w:r w:rsidRPr="008141F6">
        <w:rPr>
          <w:sz w:val="28"/>
          <w:szCs w:val="28"/>
        </w:rPr>
        <w:t>» надо примерно 5-10 минут, после этого вылезти, насухо вытереться и, закутавшись в халат, отдыхать, лёжа на кушетке. В японскую баню обычно погружаются от 2 до 4 раз, в зависимости от самочувствия. «</w:t>
      </w:r>
      <w:proofErr w:type="spellStart"/>
      <w:r w:rsidRPr="008141F6">
        <w:rPr>
          <w:sz w:val="28"/>
          <w:szCs w:val="28"/>
        </w:rPr>
        <w:t>Фуро</w:t>
      </w:r>
      <w:proofErr w:type="spellEnd"/>
      <w:r w:rsidRPr="008141F6">
        <w:rPr>
          <w:sz w:val="28"/>
          <w:szCs w:val="28"/>
        </w:rPr>
        <w:t xml:space="preserve">» </w:t>
      </w:r>
      <w:proofErr w:type="gramStart"/>
      <w:r w:rsidRPr="008141F6">
        <w:rPr>
          <w:sz w:val="28"/>
          <w:szCs w:val="28"/>
        </w:rPr>
        <w:t>полезна</w:t>
      </w:r>
      <w:proofErr w:type="gramEnd"/>
      <w:r w:rsidRPr="008141F6">
        <w:rPr>
          <w:sz w:val="28"/>
          <w:szCs w:val="28"/>
        </w:rPr>
        <w:t xml:space="preserve"> при нарушении обмена веществ и ревматических болях.</w:t>
      </w:r>
    </w:p>
    <w:p w:rsidR="00C8754A" w:rsidRDefault="00C8754A" w:rsidP="00C875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1F6">
        <w:rPr>
          <w:rFonts w:ascii="Times New Roman" w:hAnsi="Times New Roman" w:cs="Times New Roman"/>
          <w:b/>
          <w:sz w:val="28"/>
          <w:szCs w:val="28"/>
        </w:rPr>
        <w:t>Японская баня</w:t>
      </w:r>
      <w:r w:rsidRPr="008141F6">
        <w:rPr>
          <w:rFonts w:ascii="Times New Roman" w:hAnsi="Times New Roman" w:cs="Times New Roman"/>
          <w:sz w:val="28"/>
          <w:szCs w:val="28"/>
        </w:rPr>
        <w:t xml:space="preserve">, в отличие от остальных, практически не претерпела никаких изменений. В Японии существует 2 типа бань  -   </w:t>
      </w:r>
      <w:proofErr w:type="spellStart"/>
      <w:r w:rsidRPr="008141F6">
        <w:rPr>
          <w:rFonts w:ascii="Times New Roman" w:hAnsi="Times New Roman" w:cs="Times New Roman"/>
          <w:b/>
          <w:bCs/>
          <w:sz w:val="28"/>
          <w:szCs w:val="28"/>
        </w:rPr>
        <w:t>Сэнто</w:t>
      </w:r>
      <w:proofErr w:type="spellEnd"/>
      <w:r w:rsidRPr="008141F6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8141F6">
        <w:rPr>
          <w:rFonts w:ascii="Times New Roman" w:hAnsi="Times New Roman" w:cs="Times New Roman"/>
          <w:b/>
          <w:bCs/>
          <w:sz w:val="28"/>
          <w:szCs w:val="28"/>
        </w:rPr>
        <w:t>Офуро</w:t>
      </w:r>
      <w:proofErr w:type="spellEnd"/>
      <w:r w:rsidRPr="008141F6">
        <w:rPr>
          <w:rFonts w:ascii="Times New Roman" w:hAnsi="Times New Roman" w:cs="Times New Roman"/>
          <w:sz w:val="28"/>
          <w:szCs w:val="28"/>
        </w:rPr>
        <w:t xml:space="preserve">. </w:t>
      </w:r>
      <w:r w:rsidRPr="008141F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141F6">
        <w:rPr>
          <w:rFonts w:ascii="Times New Roman" w:hAnsi="Times New Roman" w:cs="Times New Roman"/>
          <w:bCs/>
          <w:i/>
          <w:sz w:val="28"/>
          <w:szCs w:val="28"/>
        </w:rPr>
        <w:t>Сэнто</w:t>
      </w:r>
      <w:proofErr w:type="spellEnd"/>
      <w:r w:rsidRPr="008141F6">
        <w:rPr>
          <w:rFonts w:ascii="Times New Roman" w:hAnsi="Times New Roman" w:cs="Times New Roman"/>
          <w:sz w:val="28"/>
          <w:szCs w:val="28"/>
        </w:rPr>
        <w:t xml:space="preserve"> - общественная баня. Конечно, назвать это баней трудно, так  как  </w:t>
      </w:r>
      <w:proofErr w:type="spellStart"/>
      <w:r w:rsidRPr="008141F6">
        <w:rPr>
          <w:rFonts w:ascii="Times New Roman" w:hAnsi="Times New Roman" w:cs="Times New Roman"/>
          <w:sz w:val="28"/>
          <w:szCs w:val="28"/>
        </w:rPr>
        <w:t>сэнто</w:t>
      </w:r>
      <w:proofErr w:type="spellEnd"/>
      <w:r w:rsidRPr="008141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41F6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8141F6">
        <w:rPr>
          <w:rFonts w:ascii="Times New Roman" w:hAnsi="Times New Roman" w:cs="Times New Roman"/>
          <w:sz w:val="28"/>
          <w:szCs w:val="28"/>
        </w:rPr>
        <w:t>то  бассейн с очень горячей (40-55 градусов) водой, с ароматическими добавками. В таких общественных банях есть и кинозалы, и рестораны.</w:t>
      </w:r>
      <w:r w:rsidRPr="008141F6">
        <w:rPr>
          <w:rFonts w:ascii="Times New Roman" w:hAnsi="Times New Roman" w:cs="Times New Roman"/>
          <w:sz w:val="28"/>
          <w:szCs w:val="28"/>
        </w:rPr>
        <w:br/>
        <w:t xml:space="preserve">Помещения оборудованы красивыми цветниками, аквариумами, альпинариями. </w:t>
      </w:r>
      <w:r w:rsidRPr="008141F6">
        <w:rPr>
          <w:rFonts w:ascii="Times New Roman" w:hAnsi="Times New Roman" w:cs="Times New Roman"/>
          <w:sz w:val="28"/>
          <w:szCs w:val="28"/>
        </w:rPr>
        <w:br/>
      </w:r>
      <w:r w:rsidRPr="008141F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141F6">
        <w:rPr>
          <w:rFonts w:ascii="Times New Roman" w:hAnsi="Times New Roman" w:cs="Times New Roman"/>
          <w:bCs/>
          <w:i/>
          <w:sz w:val="28"/>
          <w:szCs w:val="28"/>
        </w:rPr>
        <w:t>Офуро</w:t>
      </w:r>
      <w:proofErr w:type="spellEnd"/>
      <w:r w:rsidRPr="008141F6">
        <w:rPr>
          <w:rFonts w:ascii="Times New Roman" w:hAnsi="Times New Roman" w:cs="Times New Roman"/>
          <w:sz w:val="28"/>
          <w:szCs w:val="28"/>
        </w:rPr>
        <w:t xml:space="preserve"> - деревянная бочка, схожая с нашей Купелью. </w:t>
      </w:r>
      <w:proofErr w:type="spellStart"/>
      <w:r w:rsidRPr="008141F6">
        <w:rPr>
          <w:rFonts w:ascii="Times New Roman" w:hAnsi="Times New Roman" w:cs="Times New Roman"/>
          <w:sz w:val="28"/>
          <w:szCs w:val="28"/>
        </w:rPr>
        <w:t>Офуро</w:t>
      </w:r>
      <w:proofErr w:type="spellEnd"/>
      <w:r w:rsidRPr="008141F6">
        <w:rPr>
          <w:rFonts w:ascii="Times New Roman" w:hAnsi="Times New Roman" w:cs="Times New Roman"/>
          <w:sz w:val="28"/>
          <w:szCs w:val="28"/>
        </w:rPr>
        <w:t xml:space="preserve"> устанавливают в обычных жилых домах. Многие японцы считают, что секрет их долголетия именно в том, что они регулярно принимают такие </w:t>
      </w:r>
      <w:proofErr w:type="spellStart"/>
      <w:proofErr w:type="gramStart"/>
      <w:r w:rsidRPr="008141F6">
        <w:rPr>
          <w:rFonts w:ascii="Times New Roman" w:hAnsi="Times New Roman" w:cs="Times New Roman"/>
          <w:sz w:val="28"/>
          <w:szCs w:val="28"/>
        </w:rPr>
        <w:t>водные-банные</w:t>
      </w:r>
      <w:proofErr w:type="spellEnd"/>
      <w:proofErr w:type="gramEnd"/>
      <w:r w:rsidRPr="008141F6">
        <w:rPr>
          <w:rFonts w:ascii="Times New Roman" w:hAnsi="Times New Roman" w:cs="Times New Roman"/>
          <w:sz w:val="28"/>
          <w:szCs w:val="28"/>
        </w:rPr>
        <w:t xml:space="preserve"> процедуры.</w:t>
      </w:r>
    </w:p>
    <w:p w:rsidR="00C8754A" w:rsidRPr="008141F6" w:rsidRDefault="00C8754A" w:rsidP="00C875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754A" w:rsidRPr="008141F6" w:rsidRDefault="00C8754A" w:rsidP="00C875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1F6">
        <w:rPr>
          <w:rFonts w:ascii="Times New Roman" w:hAnsi="Times New Roman" w:cs="Times New Roman"/>
          <w:b/>
          <w:sz w:val="28"/>
          <w:szCs w:val="28"/>
        </w:rPr>
        <w:t>Греческие  бани</w:t>
      </w:r>
      <w:r w:rsidRPr="008141F6">
        <w:rPr>
          <w:rFonts w:ascii="Times New Roman" w:hAnsi="Times New Roman" w:cs="Times New Roman"/>
          <w:sz w:val="28"/>
          <w:szCs w:val="28"/>
        </w:rPr>
        <w:t xml:space="preserve">  -  это роскошные банные комплексы — термы, где были помещения не только для банных процедур, включая прогревание, мытье, </w:t>
      </w:r>
      <w:r w:rsidRPr="008141F6">
        <w:rPr>
          <w:rFonts w:ascii="Times New Roman" w:hAnsi="Times New Roman" w:cs="Times New Roman"/>
          <w:sz w:val="28"/>
          <w:szCs w:val="28"/>
        </w:rPr>
        <w:lastRenderedPageBreak/>
        <w:t>охлаждение, купание, но и для массажа, спортивных упражнений, состязаний, отдыха, чтения, театральных представлений, художественных выставок, торговли.</w:t>
      </w:r>
      <w:proofErr w:type="gramEnd"/>
      <w:r w:rsidRPr="008141F6">
        <w:rPr>
          <w:rFonts w:ascii="Times New Roman" w:hAnsi="Times New Roman" w:cs="Times New Roman"/>
          <w:sz w:val="28"/>
          <w:szCs w:val="28"/>
        </w:rPr>
        <w:t xml:space="preserve"> При этом они предназначались не только для избранных. Так, термы, построенные в 215 г. императором Каракаллой, одновременно вмещали 2500 чел. Посещение бани древние считали приятнейшим времяпрепровождением, разделяемым с друзьями, средством оздоровления и отвлечения от дневных забот.</w:t>
      </w:r>
    </w:p>
    <w:p w:rsidR="00C8754A" w:rsidRPr="006B7983" w:rsidRDefault="00C8754A" w:rsidP="00C8754A">
      <w:pPr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54A" w:rsidRPr="00D27CBC" w:rsidRDefault="00C8754A" w:rsidP="00C8754A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</w:t>
      </w:r>
      <w:r w:rsidRPr="00D27C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Вот  мы  с  вами  и  побывали  в  баньке.  Да  не  в  одной,  а  сразу  в  нескольких.  Хочется  верить,  что  вы узнали  для  себя  много  нового  и  интересного.  А  закончить  это  мероприятие  хочется  двумя  поговорками  про  баню:  «Дух  парной  -  дух  </w:t>
      </w:r>
      <w:proofErr w:type="gramStart"/>
      <w:r w:rsidRPr="00D27C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святой</w:t>
      </w:r>
      <w:proofErr w:type="gramEnd"/>
      <w:r w:rsidRPr="00D27C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 и  «В  </w:t>
      </w:r>
      <w:proofErr w:type="gramStart"/>
      <w:r w:rsidRPr="00D27C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который</w:t>
      </w:r>
      <w:proofErr w:type="gramEnd"/>
      <w:r w:rsidRPr="00D27C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день  паришься,  в  тот  не  состаришься!»  Нам  с  вами  стариться  ни  к  чему  -  верно?</w:t>
      </w:r>
    </w:p>
    <w:p w:rsidR="00C8754A" w:rsidRPr="00D27CBC" w:rsidRDefault="00C8754A" w:rsidP="00C8754A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8754A" w:rsidRPr="00D27CBC" w:rsidRDefault="00C8754A" w:rsidP="00C8754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54A" w:rsidRDefault="00C8754A" w:rsidP="00C8754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54A" w:rsidRDefault="00C8754A" w:rsidP="00C8754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54A" w:rsidRDefault="00C8754A" w:rsidP="00C8754A">
      <w:pPr>
        <w:pStyle w:val="a3"/>
        <w:jc w:val="both"/>
        <w:rPr>
          <w:b w:val="0"/>
          <w:i w:val="0"/>
          <w:szCs w:val="24"/>
        </w:rPr>
      </w:pPr>
    </w:p>
    <w:p w:rsidR="00C8754A" w:rsidRDefault="00C8754A" w:rsidP="00C8754A">
      <w:pPr>
        <w:pStyle w:val="a3"/>
        <w:jc w:val="both"/>
        <w:rPr>
          <w:b w:val="0"/>
          <w:i w:val="0"/>
          <w:szCs w:val="24"/>
        </w:rPr>
      </w:pPr>
    </w:p>
    <w:p w:rsidR="00C8754A" w:rsidRDefault="00C8754A" w:rsidP="00C8754A">
      <w:pPr>
        <w:pStyle w:val="a3"/>
        <w:jc w:val="both"/>
        <w:rPr>
          <w:b w:val="0"/>
          <w:i w:val="0"/>
          <w:szCs w:val="24"/>
        </w:rPr>
      </w:pPr>
    </w:p>
    <w:p w:rsidR="00C8754A" w:rsidRDefault="00C8754A" w:rsidP="00C8754A">
      <w:pPr>
        <w:pStyle w:val="a3"/>
        <w:jc w:val="both"/>
        <w:rPr>
          <w:b w:val="0"/>
          <w:i w:val="0"/>
          <w:szCs w:val="24"/>
        </w:rPr>
      </w:pPr>
    </w:p>
    <w:p w:rsidR="00C8754A" w:rsidRDefault="00C8754A" w:rsidP="00C8754A">
      <w:pPr>
        <w:pStyle w:val="a3"/>
        <w:jc w:val="both"/>
        <w:rPr>
          <w:b w:val="0"/>
          <w:i w:val="0"/>
          <w:szCs w:val="24"/>
        </w:rPr>
      </w:pPr>
    </w:p>
    <w:p w:rsidR="00C8754A" w:rsidRDefault="00C8754A" w:rsidP="00C8754A">
      <w:pPr>
        <w:pStyle w:val="a3"/>
        <w:jc w:val="both"/>
        <w:rPr>
          <w:b w:val="0"/>
          <w:i w:val="0"/>
          <w:szCs w:val="24"/>
        </w:rPr>
      </w:pPr>
    </w:p>
    <w:p w:rsidR="001B3451" w:rsidRDefault="001B3451"/>
    <w:sectPr w:rsidR="001B3451" w:rsidSect="001B3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54A"/>
    <w:rsid w:val="0000097A"/>
    <w:rsid w:val="00001456"/>
    <w:rsid w:val="000017C9"/>
    <w:rsid w:val="00001AC8"/>
    <w:rsid w:val="00001F0A"/>
    <w:rsid w:val="00001F77"/>
    <w:rsid w:val="00001FD8"/>
    <w:rsid w:val="00002442"/>
    <w:rsid w:val="00003692"/>
    <w:rsid w:val="0000373A"/>
    <w:rsid w:val="00003AD3"/>
    <w:rsid w:val="0000401F"/>
    <w:rsid w:val="00004179"/>
    <w:rsid w:val="000048C4"/>
    <w:rsid w:val="00004939"/>
    <w:rsid w:val="00004973"/>
    <w:rsid w:val="00004FFC"/>
    <w:rsid w:val="00005B27"/>
    <w:rsid w:val="000060D4"/>
    <w:rsid w:val="00006539"/>
    <w:rsid w:val="00006A61"/>
    <w:rsid w:val="0000713B"/>
    <w:rsid w:val="00007647"/>
    <w:rsid w:val="00007813"/>
    <w:rsid w:val="00007ADA"/>
    <w:rsid w:val="00007B8A"/>
    <w:rsid w:val="00007C8F"/>
    <w:rsid w:val="000105A8"/>
    <w:rsid w:val="00010B9C"/>
    <w:rsid w:val="00010E10"/>
    <w:rsid w:val="00012511"/>
    <w:rsid w:val="0001303C"/>
    <w:rsid w:val="00013460"/>
    <w:rsid w:val="00014292"/>
    <w:rsid w:val="000142E9"/>
    <w:rsid w:val="000143E6"/>
    <w:rsid w:val="000147F9"/>
    <w:rsid w:val="00015F43"/>
    <w:rsid w:val="00015FA7"/>
    <w:rsid w:val="00016135"/>
    <w:rsid w:val="0001647A"/>
    <w:rsid w:val="000164EE"/>
    <w:rsid w:val="0001661D"/>
    <w:rsid w:val="0001714F"/>
    <w:rsid w:val="00017881"/>
    <w:rsid w:val="00017952"/>
    <w:rsid w:val="00017D47"/>
    <w:rsid w:val="0002022C"/>
    <w:rsid w:val="0002059A"/>
    <w:rsid w:val="0002084B"/>
    <w:rsid w:val="000213F2"/>
    <w:rsid w:val="000214BA"/>
    <w:rsid w:val="00021B20"/>
    <w:rsid w:val="000221B0"/>
    <w:rsid w:val="0002290F"/>
    <w:rsid w:val="000241D6"/>
    <w:rsid w:val="00024630"/>
    <w:rsid w:val="000247C6"/>
    <w:rsid w:val="00024EDB"/>
    <w:rsid w:val="00025293"/>
    <w:rsid w:val="0002595D"/>
    <w:rsid w:val="00025EE1"/>
    <w:rsid w:val="000265E1"/>
    <w:rsid w:val="00027E8A"/>
    <w:rsid w:val="00027FA3"/>
    <w:rsid w:val="000305B7"/>
    <w:rsid w:val="0003068A"/>
    <w:rsid w:val="00030AF9"/>
    <w:rsid w:val="00031A03"/>
    <w:rsid w:val="00033435"/>
    <w:rsid w:val="00033C8A"/>
    <w:rsid w:val="0003409C"/>
    <w:rsid w:val="00034563"/>
    <w:rsid w:val="00034AA7"/>
    <w:rsid w:val="00034C93"/>
    <w:rsid w:val="000360F6"/>
    <w:rsid w:val="0003637A"/>
    <w:rsid w:val="0003650C"/>
    <w:rsid w:val="000378FD"/>
    <w:rsid w:val="00037961"/>
    <w:rsid w:val="000379BE"/>
    <w:rsid w:val="00037F23"/>
    <w:rsid w:val="00040391"/>
    <w:rsid w:val="000408A4"/>
    <w:rsid w:val="00040C81"/>
    <w:rsid w:val="00040DD6"/>
    <w:rsid w:val="00040F80"/>
    <w:rsid w:val="000420C0"/>
    <w:rsid w:val="00042313"/>
    <w:rsid w:val="000425D5"/>
    <w:rsid w:val="000425DE"/>
    <w:rsid w:val="00043362"/>
    <w:rsid w:val="00043BAB"/>
    <w:rsid w:val="00043BF3"/>
    <w:rsid w:val="00043D85"/>
    <w:rsid w:val="00044C68"/>
    <w:rsid w:val="00045090"/>
    <w:rsid w:val="0004522C"/>
    <w:rsid w:val="00045B84"/>
    <w:rsid w:val="00045C3A"/>
    <w:rsid w:val="00046125"/>
    <w:rsid w:val="0004676D"/>
    <w:rsid w:val="00047520"/>
    <w:rsid w:val="000475CF"/>
    <w:rsid w:val="00047B7B"/>
    <w:rsid w:val="00047D24"/>
    <w:rsid w:val="00047DA0"/>
    <w:rsid w:val="00050139"/>
    <w:rsid w:val="00050362"/>
    <w:rsid w:val="000508E9"/>
    <w:rsid w:val="00051575"/>
    <w:rsid w:val="0005161E"/>
    <w:rsid w:val="0005198A"/>
    <w:rsid w:val="00052269"/>
    <w:rsid w:val="00052379"/>
    <w:rsid w:val="0005255E"/>
    <w:rsid w:val="00053A6B"/>
    <w:rsid w:val="00053AF5"/>
    <w:rsid w:val="00053CD9"/>
    <w:rsid w:val="000547D4"/>
    <w:rsid w:val="000549D9"/>
    <w:rsid w:val="00054AE5"/>
    <w:rsid w:val="00055B81"/>
    <w:rsid w:val="00055C40"/>
    <w:rsid w:val="0005645E"/>
    <w:rsid w:val="000568C3"/>
    <w:rsid w:val="00056985"/>
    <w:rsid w:val="00057E5B"/>
    <w:rsid w:val="00057F28"/>
    <w:rsid w:val="00060432"/>
    <w:rsid w:val="00060763"/>
    <w:rsid w:val="000615BF"/>
    <w:rsid w:val="00061A7A"/>
    <w:rsid w:val="00061B88"/>
    <w:rsid w:val="0006212D"/>
    <w:rsid w:val="00062785"/>
    <w:rsid w:val="00062BDC"/>
    <w:rsid w:val="000634A5"/>
    <w:rsid w:val="00063F5E"/>
    <w:rsid w:val="000646E2"/>
    <w:rsid w:val="000646FA"/>
    <w:rsid w:val="00064A5C"/>
    <w:rsid w:val="00065B94"/>
    <w:rsid w:val="00065BF2"/>
    <w:rsid w:val="000662B1"/>
    <w:rsid w:val="0006683B"/>
    <w:rsid w:val="0006687D"/>
    <w:rsid w:val="00066E84"/>
    <w:rsid w:val="00066E97"/>
    <w:rsid w:val="000671AB"/>
    <w:rsid w:val="00067EB7"/>
    <w:rsid w:val="0007028D"/>
    <w:rsid w:val="000703D2"/>
    <w:rsid w:val="000704FE"/>
    <w:rsid w:val="00070727"/>
    <w:rsid w:val="000714B5"/>
    <w:rsid w:val="000715A2"/>
    <w:rsid w:val="0007198F"/>
    <w:rsid w:val="00071F71"/>
    <w:rsid w:val="00072134"/>
    <w:rsid w:val="000721CA"/>
    <w:rsid w:val="00072A32"/>
    <w:rsid w:val="00072A3A"/>
    <w:rsid w:val="00072CD6"/>
    <w:rsid w:val="00073B08"/>
    <w:rsid w:val="0007437E"/>
    <w:rsid w:val="000744B6"/>
    <w:rsid w:val="00074537"/>
    <w:rsid w:val="00074802"/>
    <w:rsid w:val="00074966"/>
    <w:rsid w:val="00074C53"/>
    <w:rsid w:val="00074EFB"/>
    <w:rsid w:val="00075AD3"/>
    <w:rsid w:val="00076295"/>
    <w:rsid w:val="00076640"/>
    <w:rsid w:val="000775CD"/>
    <w:rsid w:val="00077934"/>
    <w:rsid w:val="000779C9"/>
    <w:rsid w:val="00077A17"/>
    <w:rsid w:val="0008032A"/>
    <w:rsid w:val="00080369"/>
    <w:rsid w:val="00080551"/>
    <w:rsid w:val="00080763"/>
    <w:rsid w:val="000807A4"/>
    <w:rsid w:val="00080ABB"/>
    <w:rsid w:val="00080C03"/>
    <w:rsid w:val="00081C96"/>
    <w:rsid w:val="00081CCB"/>
    <w:rsid w:val="000824C4"/>
    <w:rsid w:val="000825F4"/>
    <w:rsid w:val="0008289D"/>
    <w:rsid w:val="00082E54"/>
    <w:rsid w:val="00082F43"/>
    <w:rsid w:val="000831A5"/>
    <w:rsid w:val="0008352F"/>
    <w:rsid w:val="00083BB4"/>
    <w:rsid w:val="000844DE"/>
    <w:rsid w:val="00084CE0"/>
    <w:rsid w:val="00084F26"/>
    <w:rsid w:val="000854C3"/>
    <w:rsid w:val="00085F9F"/>
    <w:rsid w:val="00086157"/>
    <w:rsid w:val="000868C8"/>
    <w:rsid w:val="00086A3C"/>
    <w:rsid w:val="00086A95"/>
    <w:rsid w:val="00086BCD"/>
    <w:rsid w:val="000871F4"/>
    <w:rsid w:val="0008777E"/>
    <w:rsid w:val="00090151"/>
    <w:rsid w:val="0009080A"/>
    <w:rsid w:val="0009094A"/>
    <w:rsid w:val="00090A3C"/>
    <w:rsid w:val="000914E9"/>
    <w:rsid w:val="000923E0"/>
    <w:rsid w:val="00092910"/>
    <w:rsid w:val="00093101"/>
    <w:rsid w:val="000933EB"/>
    <w:rsid w:val="00093477"/>
    <w:rsid w:val="000939A4"/>
    <w:rsid w:val="00094093"/>
    <w:rsid w:val="000944D9"/>
    <w:rsid w:val="000945EC"/>
    <w:rsid w:val="00095950"/>
    <w:rsid w:val="00095BB3"/>
    <w:rsid w:val="00095F86"/>
    <w:rsid w:val="000964F7"/>
    <w:rsid w:val="00097215"/>
    <w:rsid w:val="000972CC"/>
    <w:rsid w:val="0009750E"/>
    <w:rsid w:val="0009753C"/>
    <w:rsid w:val="00097738"/>
    <w:rsid w:val="000979F1"/>
    <w:rsid w:val="000A08E5"/>
    <w:rsid w:val="000A0E23"/>
    <w:rsid w:val="000A117D"/>
    <w:rsid w:val="000A1201"/>
    <w:rsid w:val="000A12A4"/>
    <w:rsid w:val="000A1A08"/>
    <w:rsid w:val="000A1CDC"/>
    <w:rsid w:val="000A2334"/>
    <w:rsid w:val="000A238F"/>
    <w:rsid w:val="000A25F3"/>
    <w:rsid w:val="000A282C"/>
    <w:rsid w:val="000A2EFA"/>
    <w:rsid w:val="000A31BE"/>
    <w:rsid w:val="000A3403"/>
    <w:rsid w:val="000A3FDC"/>
    <w:rsid w:val="000A3FEC"/>
    <w:rsid w:val="000A452A"/>
    <w:rsid w:val="000A4707"/>
    <w:rsid w:val="000A49C7"/>
    <w:rsid w:val="000A4EFD"/>
    <w:rsid w:val="000A55A1"/>
    <w:rsid w:val="000A58F9"/>
    <w:rsid w:val="000A5998"/>
    <w:rsid w:val="000A5FBC"/>
    <w:rsid w:val="000A6ADB"/>
    <w:rsid w:val="000A6AF3"/>
    <w:rsid w:val="000A6DA2"/>
    <w:rsid w:val="000A6F3E"/>
    <w:rsid w:val="000A764C"/>
    <w:rsid w:val="000A76B1"/>
    <w:rsid w:val="000A7BDF"/>
    <w:rsid w:val="000B0303"/>
    <w:rsid w:val="000B08B5"/>
    <w:rsid w:val="000B10DB"/>
    <w:rsid w:val="000B15E6"/>
    <w:rsid w:val="000B185A"/>
    <w:rsid w:val="000B1D44"/>
    <w:rsid w:val="000B1F02"/>
    <w:rsid w:val="000B21B7"/>
    <w:rsid w:val="000B221D"/>
    <w:rsid w:val="000B30E2"/>
    <w:rsid w:val="000B31BD"/>
    <w:rsid w:val="000B3968"/>
    <w:rsid w:val="000B3B97"/>
    <w:rsid w:val="000B4177"/>
    <w:rsid w:val="000B4459"/>
    <w:rsid w:val="000B4E54"/>
    <w:rsid w:val="000B5C67"/>
    <w:rsid w:val="000B5C83"/>
    <w:rsid w:val="000B5CF0"/>
    <w:rsid w:val="000B5E26"/>
    <w:rsid w:val="000B64D7"/>
    <w:rsid w:val="000B64F6"/>
    <w:rsid w:val="000B650D"/>
    <w:rsid w:val="000B66D4"/>
    <w:rsid w:val="000B6B94"/>
    <w:rsid w:val="000B6CEC"/>
    <w:rsid w:val="000B7361"/>
    <w:rsid w:val="000B766A"/>
    <w:rsid w:val="000C003E"/>
    <w:rsid w:val="000C071C"/>
    <w:rsid w:val="000C0891"/>
    <w:rsid w:val="000C0938"/>
    <w:rsid w:val="000C0EB1"/>
    <w:rsid w:val="000C144F"/>
    <w:rsid w:val="000C16CF"/>
    <w:rsid w:val="000C1C8B"/>
    <w:rsid w:val="000C32FA"/>
    <w:rsid w:val="000C37DB"/>
    <w:rsid w:val="000C38F8"/>
    <w:rsid w:val="000C3957"/>
    <w:rsid w:val="000C3F4F"/>
    <w:rsid w:val="000C4533"/>
    <w:rsid w:val="000C45A7"/>
    <w:rsid w:val="000C46C5"/>
    <w:rsid w:val="000C47DC"/>
    <w:rsid w:val="000C4818"/>
    <w:rsid w:val="000C4843"/>
    <w:rsid w:val="000C4B6D"/>
    <w:rsid w:val="000C4E5C"/>
    <w:rsid w:val="000C4E76"/>
    <w:rsid w:val="000C5092"/>
    <w:rsid w:val="000C56AE"/>
    <w:rsid w:val="000C5F82"/>
    <w:rsid w:val="000C60DF"/>
    <w:rsid w:val="000C6338"/>
    <w:rsid w:val="000C63A7"/>
    <w:rsid w:val="000C6B3E"/>
    <w:rsid w:val="000C7181"/>
    <w:rsid w:val="000C7C16"/>
    <w:rsid w:val="000C7CED"/>
    <w:rsid w:val="000D21B0"/>
    <w:rsid w:val="000D2AA5"/>
    <w:rsid w:val="000D2B3F"/>
    <w:rsid w:val="000D309F"/>
    <w:rsid w:val="000D30E6"/>
    <w:rsid w:val="000D36AB"/>
    <w:rsid w:val="000D3D86"/>
    <w:rsid w:val="000D3F75"/>
    <w:rsid w:val="000D3FA7"/>
    <w:rsid w:val="000D4F38"/>
    <w:rsid w:val="000D5651"/>
    <w:rsid w:val="000D56AF"/>
    <w:rsid w:val="000D571B"/>
    <w:rsid w:val="000D5A8D"/>
    <w:rsid w:val="000D5D77"/>
    <w:rsid w:val="000D614F"/>
    <w:rsid w:val="000D65AA"/>
    <w:rsid w:val="000D6B77"/>
    <w:rsid w:val="000D739E"/>
    <w:rsid w:val="000D798D"/>
    <w:rsid w:val="000E0372"/>
    <w:rsid w:val="000E03D5"/>
    <w:rsid w:val="000E0A5C"/>
    <w:rsid w:val="000E10A1"/>
    <w:rsid w:val="000E1A5B"/>
    <w:rsid w:val="000E2397"/>
    <w:rsid w:val="000E27F3"/>
    <w:rsid w:val="000E2A03"/>
    <w:rsid w:val="000E2BC3"/>
    <w:rsid w:val="000E3719"/>
    <w:rsid w:val="000E438A"/>
    <w:rsid w:val="000E43FC"/>
    <w:rsid w:val="000E467E"/>
    <w:rsid w:val="000E4EA9"/>
    <w:rsid w:val="000E5080"/>
    <w:rsid w:val="000E580E"/>
    <w:rsid w:val="000E5F67"/>
    <w:rsid w:val="000E603D"/>
    <w:rsid w:val="000E63AD"/>
    <w:rsid w:val="000E6B1E"/>
    <w:rsid w:val="000E7434"/>
    <w:rsid w:val="000E7CF0"/>
    <w:rsid w:val="000E7F5C"/>
    <w:rsid w:val="000E7FA5"/>
    <w:rsid w:val="000F002F"/>
    <w:rsid w:val="000F0B72"/>
    <w:rsid w:val="000F0DF4"/>
    <w:rsid w:val="000F14D8"/>
    <w:rsid w:val="000F1733"/>
    <w:rsid w:val="000F192D"/>
    <w:rsid w:val="000F233E"/>
    <w:rsid w:val="000F2699"/>
    <w:rsid w:val="000F2938"/>
    <w:rsid w:val="000F2D08"/>
    <w:rsid w:val="000F3115"/>
    <w:rsid w:val="000F3A67"/>
    <w:rsid w:val="000F41EF"/>
    <w:rsid w:val="000F46B2"/>
    <w:rsid w:val="000F47E1"/>
    <w:rsid w:val="000F4924"/>
    <w:rsid w:val="000F492D"/>
    <w:rsid w:val="000F4A60"/>
    <w:rsid w:val="000F4C67"/>
    <w:rsid w:val="000F58C7"/>
    <w:rsid w:val="000F5DD5"/>
    <w:rsid w:val="000F63FD"/>
    <w:rsid w:val="000F65A9"/>
    <w:rsid w:val="000F7263"/>
    <w:rsid w:val="000F7982"/>
    <w:rsid w:val="00100340"/>
    <w:rsid w:val="0010086C"/>
    <w:rsid w:val="0010124B"/>
    <w:rsid w:val="00101A81"/>
    <w:rsid w:val="00102AA5"/>
    <w:rsid w:val="00102CE3"/>
    <w:rsid w:val="001035E2"/>
    <w:rsid w:val="0010378F"/>
    <w:rsid w:val="00103BFC"/>
    <w:rsid w:val="00103F08"/>
    <w:rsid w:val="001043B5"/>
    <w:rsid w:val="001048B9"/>
    <w:rsid w:val="001049B7"/>
    <w:rsid w:val="00104AAF"/>
    <w:rsid w:val="00105A7C"/>
    <w:rsid w:val="00105D3E"/>
    <w:rsid w:val="001065D5"/>
    <w:rsid w:val="001073D3"/>
    <w:rsid w:val="0010795C"/>
    <w:rsid w:val="00107E44"/>
    <w:rsid w:val="00107E6E"/>
    <w:rsid w:val="00107FB3"/>
    <w:rsid w:val="001100DA"/>
    <w:rsid w:val="00110248"/>
    <w:rsid w:val="00110400"/>
    <w:rsid w:val="001106AC"/>
    <w:rsid w:val="00111870"/>
    <w:rsid w:val="0011188F"/>
    <w:rsid w:val="00111E48"/>
    <w:rsid w:val="0011232E"/>
    <w:rsid w:val="00112B5E"/>
    <w:rsid w:val="00113909"/>
    <w:rsid w:val="00114119"/>
    <w:rsid w:val="00114506"/>
    <w:rsid w:val="00114A05"/>
    <w:rsid w:val="00116A61"/>
    <w:rsid w:val="00116A64"/>
    <w:rsid w:val="00117BC8"/>
    <w:rsid w:val="00120B81"/>
    <w:rsid w:val="00120C77"/>
    <w:rsid w:val="00122123"/>
    <w:rsid w:val="00122299"/>
    <w:rsid w:val="001224AC"/>
    <w:rsid w:val="00122B4E"/>
    <w:rsid w:val="001231D6"/>
    <w:rsid w:val="00123200"/>
    <w:rsid w:val="001243C4"/>
    <w:rsid w:val="001247DB"/>
    <w:rsid w:val="00124F51"/>
    <w:rsid w:val="001251D1"/>
    <w:rsid w:val="00125D5A"/>
    <w:rsid w:val="00125D97"/>
    <w:rsid w:val="0012639C"/>
    <w:rsid w:val="001263E7"/>
    <w:rsid w:val="00126B05"/>
    <w:rsid w:val="001272BA"/>
    <w:rsid w:val="001301B9"/>
    <w:rsid w:val="001307C8"/>
    <w:rsid w:val="00130DE9"/>
    <w:rsid w:val="00131F13"/>
    <w:rsid w:val="001325AF"/>
    <w:rsid w:val="001326B3"/>
    <w:rsid w:val="0013290D"/>
    <w:rsid w:val="00132935"/>
    <w:rsid w:val="00133251"/>
    <w:rsid w:val="00133323"/>
    <w:rsid w:val="001333B4"/>
    <w:rsid w:val="00133F81"/>
    <w:rsid w:val="00134776"/>
    <w:rsid w:val="00134909"/>
    <w:rsid w:val="00134B7E"/>
    <w:rsid w:val="001354EB"/>
    <w:rsid w:val="001356B3"/>
    <w:rsid w:val="00135842"/>
    <w:rsid w:val="00135C5F"/>
    <w:rsid w:val="00135D66"/>
    <w:rsid w:val="00136455"/>
    <w:rsid w:val="001369A1"/>
    <w:rsid w:val="00136C15"/>
    <w:rsid w:val="0013717C"/>
    <w:rsid w:val="0013784D"/>
    <w:rsid w:val="00137D92"/>
    <w:rsid w:val="00137DDE"/>
    <w:rsid w:val="00137FED"/>
    <w:rsid w:val="001405E3"/>
    <w:rsid w:val="001429A4"/>
    <w:rsid w:val="00142CF2"/>
    <w:rsid w:val="00143B64"/>
    <w:rsid w:val="00143F13"/>
    <w:rsid w:val="00144343"/>
    <w:rsid w:val="001444A7"/>
    <w:rsid w:val="00144984"/>
    <w:rsid w:val="00144DD2"/>
    <w:rsid w:val="0014532F"/>
    <w:rsid w:val="0014566B"/>
    <w:rsid w:val="00145FC6"/>
    <w:rsid w:val="00146A9E"/>
    <w:rsid w:val="00146D3F"/>
    <w:rsid w:val="00147154"/>
    <w:rsid w:val="0014789C"/>
    <w:rsid w:val="00150039"/>
    <w:rsid w:val="00150D52"/>
    <w:rsid w:val="00150DD9"/>
    <w:rsid w:val="00151714"/>
    <w:rsid w:val="00152414"/>
    <w:rsid w:val="00152C05"/>
    <w:rsid w:val="00152E09"/>
    <w:rsid w:val="0015411F"/>
    <w:rsid w:val="00154AFD"/>
    <w:rsid w:val="0015502B"/>
    <w:rsid w:val="0015513D"/>
    <w:rsid w:val="0015521F"/>
    <w:rsid w:val="001555A0"/>
    <w:rsid w:val="00155755"/>
    <w:rsid w:val="00155942"/>
    <w:rsid w:val="00155960"/>
    <w:rsid w:val="001561FB"/>
    <w:rsid w:val="00157148"/>
    <w:rsid w:val="001575DF"/>
    <w:rsid w:val="00157AA9"/>
    <w:rsid w:val="00157C76"/>
    <w:rsid w:val="00157D4B"/>
    <w:rsid w:val="0016075A"/>
    <w:rsid w:val="001608FE"/>
    <w:rsid w:val="0016095D"/>
    <w:rsid w:val="00160E5C"/>
    <w:rsid w:val="001610DF"/>
    <w:rsid w:val="00161230"/>
    <w:rsid w:val="00161704"/>
    <w:rsid w:val="00163201"/>
    <w:rsid w:val="00163929"/>
    <w:rsid w:val="00163993"/>
    <w:rsid w:val="00163E7D"/>
    <w:rsid w:val="001643DA"/>
    <w:rsid w:val="001645AB"/>
    <w:rsid w:val="001645F0"/>
    <w:rsid w:val="00164773"/>
    <w:rsid w:val="00164F71"/>
    <w:rsid w:val="00165DC7"/>
    <w:rsid w:val="00166623"/>
    <w:rsid w:val="00167489"/>
    <w:rsid w:val="001675A6"/>
    <w:rsid w:val="00170276"/>
    <w:rsid w:val="001706D5"/>
    <w:rsid w:val="00171403"/>
    <w:rsid w:val="0017189D"/>
    <w:rsid w:val="00171BCF"/>
    <w:rsid w:val="001722B6"/>
    <w:rsid w:val="00173505"/>
    <w:rsid w:val="00173555"/>
    <w:rsid w:val="00173CF3"/>
    <w:rsid w:val="00174B09"/>
    <w:rsid w:val="00174B52"/>
    <w:rsid w:val="001754BA"/>
    <w:rsid w:val="00175ACD"/>
    <w:rsid w:val="00176F9A"/>
    <w:rsid w:val="00177125"/>
    <w:rsid w:val="0017723E"/>
    <w:rsid w:val="001777A1"/>
    <w:rsid w:val="00177A4B"/>
    <w:rsid w:val="00177EF3"/>
    <w:rsid w:val="001802AA"/>
    <w:rsid w:val="0018060F"/>
    <w:rsid w:val="001806AB"/>
    <w:rsid w:val="00180BBD"/>
    <w:rsid w:val="00181307"/>
    <w:rsid w:val="0018195D"/>
    <w:rsid w:val="00181A5A"/>
    <w:rsid w:val="00182507"/>
    <w:rsid w:val="001829E1"/>
    <w:rsid w:val="00183066"/>
    <w:rsid w:val="00183082"/>
    <w:rsid w:val="00183843"/>
    <w:rsid w:val="0018387E"/>
    <w:rsid w:val="00183CCC"/>
    <w:rsid w:val="0018444A"/>
    <w:rsid w:val="001850AE"/>
    <w:rsid w:val="001857EE"/>
    <w:rsid w:val="00185EAC"/>
    <w:rsid w:val="001866A3"/>
    <w:rsid w:val="00186BA8"/>
    <w:rsid w:val="00187702"/>
    <w:rsid w:val="0019016F"/>
    <w:rsid w:val="00190B0D"/>
    <w:rsid w:val="00190B2A"/>
    <w:rsid w:val="00190DBF"/>
    <w:rsid w:val="00190F0C"/>
    <w:rsid w:val="001916A5"/>
    <w:rsid w:val="0019176F"/>
    <w:rsid w:val="00191781"/>
    <w:rsid w:val="00191A65"/>
    <w:rsid w:val="00192350"/>
    <w:rsid w:val="00192E3F"/>
    <w:rsid w:val="00193581"/>
    <w:rsid w:val="0019377B"/>
    <w:rsid w:val="00194112"/>
    <w:rsid w:val="0019452A"/>
    <w:rsid w:val="001945F7"/>
    <w:rsid w:val="00194CEC"/>
    <w:rsid w:val="001955E5"/>
    <w:rsid w:val="00195808"/>
    <w:rsid w:val="00195840"/>
    <w:rsid w:val="0019619C"/>
    <w:rsid w:val="001962DE"/>
    <w:rsid w:val="0019647E"/>
    <w:rsid w:val="0019680D"/>
    <w:rsid w:val="0019684C"/>
    <w:rsid w:val="00197332"/>
    <w:rsid w:val="00197D49"/>
    <w:rsid w:val="00197E59"/>
    <w:rsid w:val="001A01A7"/>
    <w:rsid w:val="001A036A"/>
    <w:rsid w:val="001A085F"/>
    <w:rsid w:val="001A0924"/>
    <w:rsid w:val="001A0B14"/>
    <w:rsid w:val="001A0C78"/>
    <w:rsid w:val="001A0D7E"/>
    <w:rsid w:val="001A0E89"/>
    <w:rsid w:val="001A0F78"/>
    <w:rsid w:val="001A19FA"/>
    <w:rsid w:val="001A2B41"/>
    <w:rsid w:val="001A2BAF"/>
    <w:rsid w:val="001A314C"/>
    <w:rsid w:val="001A316D"/>
    <w:rsid w:val="001A31C4"/>
    <w:rsid w:val="001A37B8"/>
    <w:rsid w:val="001A3C89"/>
    <w:rsid w:val="001A4100"/>
    <w:rsid w:val="001A4287"/>
    <w:rsid w:val="001A4597"/>
    <w:rsid w:val="001A4E8E"/>
    <w:rsid w:val="001A4FFB"/>
    <w:rsid w:val="001A5053"/>
    <w:rsid w:val="001A5E9C"/>
    <w:rsid w:val="001A64EA"/>
    <w:rsid w:val="001A66E9"/>
    <w:rsid w:val="001A6F5F"/>
    <w:rsid w:val="001A7019"/>
    <w:rsid w:val="001A745A"/>
    <w:rsid w:val="001A77CF"/>
    <w:rsid w:val="001A793F"/>
    <w:rsid w:val="001B02EC"/>
    <w:rsid w:val="001B0D4A"/>
    <w:rsid w:val="001B18D6"/>
    <w:rsid w:val="001B1ABB"/>
    <w:rsid w:val="001B1CA9"/>
    <w:rsid w:val="001B294C"/>
    <w:rsid w:val="001B2C4D"/>
    <w:rsid w:val="001B2D49"/>
    <w:rsid w:val="001B2F1C"/>
    <w:rsid w:val="001B3451"/>
    <w:rsid w:val="001B3563"/>
    <w:rsid w:val="001B4880"/>
    <w:rsid w:val="001B4F5D"/>
    <w:rsid w:val="001B56A1"/>
    <w:rsid w:val="001B5E53"/>
    <w:rsid w:val="001B6B87"/>
    <w:rsid w:val="001B6C38"/>
    <w:rsid w:val="001B6E7E"/>
    <w:rsid w:val="001B6F38"/>
    <w:rsid w:val="001B78E3"/>
    <w:rsid w:val="001C0EDA"/>
    <w:rsid w:val="001C15F8"/>
    <w:rsid w:val="001C1861"/>
    <w:rsid w:val="001C1B5F"/>
    <w:rsid w:val="001C235F"/>
    <w:rsid w:val="001C255B"/>
    <w:rsid w:val="001C262E"/>
    <w:rsid w:val="001C3259"/>
    <w:rsid w:val="001C36CF"/>
    <w:rsid w:val="001C4675"/>
    <w:rsid w:val="001C493E"/>
    <w:rsid w:val="001C53AE"/>
    <w:rsid w:val="001C552E"/>
    <w:rsid w:val="001C5B20"/>
    <w:rsid w:val="001C6498"/>
    <w:rsid w:val="001C679D"/>
    <w:rsid w:val="001C6B81"/>
    <w:rsid w:val="001C6B97"/>
    <w:rsid w:val="001C7E3A"/>
    <w:rsid w:val="001C7F59"/>
    <w:rsid w:val="001D024E"/>
    <w:rsid w:val="001D1D4B"/>
    <w:rsid w:val="001D2521"/>
    <w:rsid w:val="001D26FF"/>
    <w:rsid w:val="001D3283"/>
    <w:rsid w:val="001D364B"/>
    <w:rsid w:val="001D38D7"/>
    <w:rsid w:val="001D3C80"/>
    <w:rsid w:val="001D3F92"/>
    <w:rsid w:val="001D4066"/>
    <w:rsid w:val="001D4487"/>
    <w:rsid w:val="001D45AD"/>
    <w:rsid w:val="001D540B"/>
    <w:rsid w:val="001D5593"/>
    <w:rsid w:val="001D5709"/>
    <w:rsid w:val="001D59C7"/>
    <w:rsid w:val="001D5FD8"/>
    <w:rsid w:val="001D602B"/>
    <w:rsid w:val="001D6643"/>
    <w:rsid w:val="001D6FC1"/>
    <w:rsid w:val="001D72AF"/>
    <w:rsid w:val="001D7D0C"/>
    <w:rsid w:val="001D7D65"/>
    <w:rsid w:val="001D7DA7"/>
    <w:rsid w:val="001E0236"/>
    <w:rsid w:val="001E083B"/>
    <w:rsid w:val="001E0E64"/>
    <w:rsid w:val="001E12BB"/>
    <w:rsid w:val="001E17BA"/>
    <w:rsid w:val="001E17BF"/>
    <w:rsid w:val="001E1D77"/>
    <w:rsid w:val="001E1E65"/>
    <w:rsid w:val="001E235F"/>
    <w:rsid w:val="001E31CC"/>
    <w:rsid w:val="001E356F"/>
    <w:rsid w:val="001E3A3C"/>
    <w:rsid w:val="001E4800"/>
    <w:rsid w:val="001E5A3F"/>
    <w:rsid w:val="001E69FA"/>
    <w:rsid w:val="001E6D98"/>
    <w:rsid w:val="001E6F7C"/>
    <w:rsid w:val="001E70AF"/>
    <w:rsid w:val="001F04E9"/>
    <w:rsid w:val="001F05F6"/>
    <w:rsid w:val="001F0838"/>
    <w:rsid w:val="001F0B4D"/>
    <w:rsid w:val="001F106A"/>
    <w:rsid w:val="001F1427"/>
    <w:rsid w:val="001F16A4"/>
    <w:rsid w:val="001F1FBA"/>
    <w:rsid w:val="001F2076"/>
    <w:rsid w:val="001F31F2"/>
    <w:rsid w:val="001F41E3"/>
    <w:rsid w:val="001F49F4"/>
    <w:rsid w:val="001F4A03"/>
    <w:rsid w:val="001F4FC5"/>
    <w:rsid w:val="001F5286"/>
    <w:rsid w:val="001F53E3"/>
    <w:rsid w:val="001F55E2"/>
    <w:rsid w:val="001F6718"/>
    <w:rsid w:val="001F732D"/>
    <w:rsid w:val="001F7627"/>
    <w:rsid w:val="001F772B"/>
    <w:rsid w:val="001F7C6C"/>
    <w:rsid w:val="00200099"/>
    <w:rsid w:val="00200542"/>
    <w:rsid w:val="00201318"/>
    <w:rsid w:val="00201549"/>
    <w:rsid w:val="0020159E"/>
    <w:rsid w:val="00202105"/>
    <w:rsid w:val="0020235E"/>
    <w:rsid w:val="0020329C"/>
    <w:rsid w:val="00203812"/>
    <w:rsid w:val="00203877"/>
    <w:rsid w:val="00203C7B"/>
    <w:rsid w:val="0020435A"/>
    <w:rsid w:val="00204417"/>
    <w:rsid w:val="0020496A"/>
    <w:rsid w:val="00205F32"/>
    <w:rsid w:val="002062EC"/>
    <w:rsid w:val="002072C9"/>
    <w:rsid w:val="00207472"/>
    <w:rsid w:val="00207769"/>
    <w:rsid w:val="00207B28"/>
    <w:rsid w:val="002100D7"/>
    <w:rsid w:val="0021029B"/>
    <w:rsid w:val="00210BA4"/>
    <w:rsid w:val="0021100B"/>
    <w:rsid w:val="002110B4"/>
    <w:rsid w:val="002116A9"/>
    <w:rsid w:val="00211DCB"/>
    <w:rsid w:val="0021203E"/>
    <w:rsid w:val="00212099"/>
    <w:rsid w:val="00212134"/>
    <w:rsid w:val="0021225A"/>
    <w:rsid w:val="00212393"/>
    <w:rsid w:val="00212538"/>
    <w:rsid w:val="0021261D"/>
    <w:rsid w:val="00214A46"/>
    <w:rsid w:val="00214D60"/>
    <w:rsid w:val="00214E81"/>
    <w:rsid w:val="0021573C"/>
    <w:rsid w:val="00215B26"/>
    <w:rsid w:val="00215C7C"/>
    <w:rsid w:val="002164A1"/>
    <w:rsid w:val="00216503"/>
    <w:rsid w:val="00216701"/>
    <w:rsid w:val="00216969"/>
    <w:rsid w:val="00216B5C"/>
    <w:rsid w:val="00216CF8"/>
    <w:rsid w:val="00216F67"/>
    <w:rsid w:val="00217D75"/>
    <w:rsid w:val="002209FA"/>
    <w:rsid w:val="00220A60"/>
    <w:rsid w:val="00220C46"/>
    <w:rsid w:val="002211A5"/>
    <w:rsid w:val="00221C6B"/>
    <w:rsid w:val="0022224D"/>
    <w:rsid w:val="0022234E"/>
    <w:rsid w:val="00223590"/>
    <w:rsid w:val="002236E7"/>
    <w:rsid w:val="002237C0"/>
    <w:rsid w:val="00223FE1"/>
    <w:rsid w:val="0022420F"/>
    <w:rsid w:val="002243C1"/>
    <w:rsid w:val="00224909"/>
    <w:rsid w:val="00224AF9"/>
    <w:rsid w:val="00224F6F"/>
    <w:rsid w:val="002255B5"/>
    <w:rsid w:val="002258EF"/>
    <w:rsid w:val="00225A76"/>
    <w:rsid w:val="002263F6"/>
    <w:rsid w:val="00226B08"/>
    <w:rsid w:val="00226BDD"/>
    <w:rsid w:val="00226D83"/>
    <w:rsid w:val="0022714C"/>
    <w:rsid w:val="00227B15"/>
    <w:rsid w:val="00227C0F"/>
    <w:rsid w:val="00230387"/>
    <w:rsid w:val="00230D73"/>
    <w:rsid w:val="002315E4"/>
    <w:rsid w:val="002316AE"/>
    <w:rsid w:val="00231940"/>
    <w:rsid w:val="002328E2"/>
    <w:rsid w:val="002339EC"/>
    <w:rsid w:val="002339F0"/>
    <w:rsid w:val="00233ADA"/>
    <w:rsid w:val="002345BF"/>
    <w:rsid w:val="002345E7"/>
    <w:rsid w:val="0023471F"/>
    <w:rsid w:val="00234E41"/>
    <w:rsid w:val="00234FBF"/>
    <w:rsid w:val="002356A3"/>
    <w:rsid w:val="0023602F"/>
    <w:rsid w:val="00236083"/>
    <w:rsid w:val="002361BF"/>
    <w:rsid w:val="002365B3"/>
    <w:rsid w:val="00236EB5"/>
    <w:rsid w:val="002373D9"/>
    <w:rsid w:val="002373E2"/>
    <w:rsid w:val="00237E9A"/>
    <w:rsid w:val="00240547"/>
    <w:rsid w:val="0024229E"/>
    <w:rsid w:val="0024254A"/>
    <w:rsid w:val="0024280F"/>
    <w:rsid w:val="002428F5"/>
    <w:rsid w:val="00242CD0"/>
    <w:rsid w:val="00243589"/>
    <w:rsid w:val="00243B3E"/>
    <w:rsid w:val="00243BC8"/>
    <w:rsid w:val="0024546B"/>
    <w:rsid w:val="002455B4"/>
    <w:rsid w:val="00245D9A"/>
    <w:rsid w:val="00246491"/>
    <w:rsid w:val="002469CC"/>
    <w:rsid w:val="00246B20"/>
    <w:rsid w:val="00246EFB"/>
    <w:rsid w:val="002470C0"/>
    <w:rsid w:val="00247420"/>
    <w:rsid w:val="00247A57"/>
    <w:rsid w:val="00247F53"/>
    <w:rsid w:val="002509DA"/>
    <w:rsid w:val="00250ADB"/>
    <w:rsid w:val="00250D79"/>
    <w:rsid w:val="00250E70"/>
    <w:rsid w:val="00251494"/>
    <w:rsid w:val="002516AE"/>
    <w:rsid w:val="00251951"/>
    <w:rsid w:val="00251CB1"/>
    <w:rsid w:val="00251D78"/>
    <w:rsid w:val="0025220B"/>
    <w:rsid w:val="00252304"/>
    <w:rsid w:val="002524F9"/>
    <w:rsid w:val="00252D2C"/>
    <w:rsid w:val="00252EA0"/>
    <w:rsid w:val="00253021"/>
    <w:rsid w:val="0025361D"/>
    <w:rsid w:val="00253893"/>
    <w:rsid w:val="00253A59"/>
    <w:rsid w:val="00253B26"/>
    <w:rsid w:val="00253B76"/>
    <w:rsid w:val="00253CF3"/>
    <w:rsid w:val="00253F87"/>
    <w:rsid w:val="002549C5"/>
    <w:rsid w:val="0025572D"/>
    <w:rsid w:val="0025585D"/>
    <w:rsid w:val="002558D8"/>
    <w:rsid w:val="00255C21"/>
    <w:rsid w:val="00256829"/>
    <w:rsid w:val="00256A61"/>
    <w:rsid w:val="00257055"/>
    <w:rsid w:val="0025747C"/>
    <w:rsid w:val="00257646"/>
    <w:rsid w:val="00257874"/>
    <w:rsid w:val="00257A12"/>
    <w:rsid w:val="00257AFE"/>
    <w:rsid w:val="00257C9E"/>
    <w:rsid w:val="00260092"/>
    <w:rsid w:val="002605E7"/>
    <w:rsid w:val="00260ADE"/>
    <w:rsid w:val="00260DCB"/>
    <w:rsid w:val="002615FF"/>
    <w:rsid w:val="00261701"/>
    <w:rsid w:val="00261C49"/>
    <w:rsid w:val="00261C96"/>
    <w:rsid w:val="002624F5"/>
    <w:rsid w:val="002627D5"/>
    <w:rsid w:val="00262DB1"/>
    <w:rsid w:val="00262DF7"/>
    <w:rsid w:val="00263380"/>
    <w:rsid w:val="00263D9D"/>
    <w:rsid w:val="00264C53"/>
    <w:rsid w:val="002656E0"/>
    <w:rsid w:val="002656EF"/>
    <w:rsid w:val="002662F9"/>
    <w:rsid w:val="00266764"/>
    <w:rsid w:val="002667F9"/>
    <w:rsid w:val="00266DB9"/>
    <w:rsid w:val="00266F74"/>
    <w:rsid w:val="002678CC"/>
    <w:rsid w:val="002705A2"/>
    <w:rsid w:val="00270963"/>
    <w:rsid w:val="00270FB9"/>
    <w:rsid w:val="002710CC"/>
    <w:rsid w:val="00271902"/>
    <w:rsid w:val="00271C8B"/>
    <w:rsid w:val="00271DB7"/>
    <w:rsid w:val="00272895"/>
    <w:rsid w:val="00272CEC"/>
    <w:rsid w:val="00273930"/>
    <w:rsid w:val="00273FA6"/>
    <w:rsid w:val="00274242"/>
    <w:rsid w:val="0027451F"/>
    <w:rsid w:val="00275C70"/>
    <w:rsid w:val="00276713"/>
    <w:rsid w:val="00276DAF"/>
    <w:rsid w:val="00276ED1"/>
    <w:rsid w:val="00276EFA"/>
    <w:rsid w:val="00277889"/>
    <w:rsid w:val="00277B1A"/>
    <w:rsid w:val="00277F8D"/>
    <w:rsid w:val="00277FE8"/>
    <w:rsid w:val="002800A7"/>
    <w:rsid w:val="0028045F"/>
    <w:rsid w:val="00280771"/>
    <w:rsid w:val="00280D7C"/>
    <w:rsid w:val="00281639"/>
    <w:rsid w:val="00282691"/>
    <w:rsid w:val="00282B00"/>
    <w:rsid w:val="00283454"/>
    <w:rsid w:val="00283A2C"/>
    <w:rsid w:val="00283D2F"/>
    <w:rsid w:val="00283E21"/>
    <w:rsid w:val="002843C5"/>
    <w:rsid w:val="0028482D"/>
    <w:rsid w:val="00284DAD"/>
    <w:rsid w:val="002859E1"/>
    <w:rsid w:val="00286059"/>
    <w:rsid w:val="0028639C"/>
    <w:rsid w:val="00286419"/>
    <w:rsid w:val="00286525"/>
    <w:rsid w:val="00286703"/>
    <w:rsid w:val="002867D7"/>
    <w:rsid w:val="00286CBB"/>
    <w:rsid w:val="00287147"/>
    <w:rsid w:val="0028725A"/>
    <w:rsid w:val="00287AEB"/>
    <w:rsid w:val="00290E3A"/>
    <w:rsid w:val="002911C9"/>
    <w:rsid w:val="0029187D"/>
    <w:rsid w:val="00291A5A"/>
    <w:rsid w:val="00292872"/>
    <w:rsid w:val="00292A06"/>
    <w:rsid w:val="00293000"/>
    <w:rsid w:val="0029329E"/>
    <w:rsid w:val="002936C4"/>
    <w:rsid w:val="00293A40"/>
    <w:rsid w:val="002944F4"/>
    <w:rsid w:val="002946DB"/>
    <w:rsid w:val="002948C8"/>
    <w:rsid w:val="002948FB"/>
    <w:rsid w:val="00294B45"/>
    <w:rsid w:val="00294E9B"/>
    <w:rsid w:val="00294ECD"/>
    <w:rsid w:val="00295B9B"/>
    <w:rsid w:val="0029620A"/>
    <w:rsid w:val="00296234"/>
    <w:rsid w:val="00296265"/>
    <w:rsid w:val="00297202"/>
    <w:rsid w:val="002978D6"/>
    <w:rsid w:val="00297CEA"/>
    <w:rsid w:val="002A05D2"/>
    <w:rsid w:val="002A0C1D"/>
    <w:rsid w:val="002A0DC2"/>
    <w:rsid w:val="002A1267"/>
    <w:rsid w:val="002A17C6"/>
    <w:rsid w:val="002A1B8A"/>
    <w:rsid w:val="002A269D"/>
    <w:rsid w:val="002A3269"/>
    <w:rsid w:val="002A32C5"/>
    <w:rsid w:val="002A32DB"/>
    <w:rsid w:val="002A34E6"/>
    <w:rsid w:val="002A3825"/>
    <w:rsid w:val="002A39A6"/>
    <w:rsid w:val="002A3DF4"/>
    <w:rsid w:val="002A3F0D"/>
    <w:rsid w:val="002A3F90"/>
    <w:rsid w:val="002A4210"/>
    <w:rsid w:val="002A454C"/>
    <w:rsid w:val="002A45B8"/>
    <w:rsid w:val="002A45CF"/>
    <w:rsid w:val="002A47F9"/>
    <w:rsid w:val="002A4842"/>
    <w:rsid w:val="002A4A05"/>
    <w:rsid w:val="002A4E55"/>
    <w:rsid w:val="002A504B"/>
    <w:rsid w:val="002A53B7"/>
    <w:rsid w:val="002A572F"/>
    <w:rsid w:val="002A62E3"/>
    <w:rsid w:val="002A6479"/>
    <w:rsid w:val="002A69D1"/>
    <w:rsid w:val="002A709E"/>
    <w:rsid w:val="002A721B"/>
    <w:rsid w:val="002B0006"/>
    <w:rsid w:val="002B042D"/>
    <w:rsid w:val="002B114B"/>
    <w:rsid w:val="002B18FA"/>
    <w:rsid w:val="002B1CDE"/>
    <w:rsid w:val="002B2EA9"/>
    <w:rsid w:val="002B3014"/>
    <w:rsid w:val="002B34DE"/>
    <w:rsid w:val="002B3754"/>
    <w:rsid w:val="002B3755"/>
    <w:rsid w:val="002B386C"/>
    <w:rsid w:val="002B39DF"/>
    <w:rsid w:val="002B3AE8"/>
    <w:rsid w:val="002B3C4F"/>
    <w:rsid w:val="002B3F22"/>
    <w:rsid w:val="002B4099"/>
    <w:rsid w:val="002B4451"/>
    <w:rsid w:val="002B4627"/>
    <w:rsid w:val="002B4993"/>
    <w:rsid w:val="002B51F7"/>
    <w:rsid w:val="002B57A4"/>
    <w:rsid w:val="002B5AD9"/>
    <w:rsid w:val="002B650B"/>
    <w:rsid w:val="002B672A"/>
    <w:rsid w:val="002B69B4"/>
    <w:rsid w:val="002B6E14"/>
    <w:rsid w:val="002B6EA1"/>
    <w:rsid w:val="002B758D"/>
    <w:rsid w:val="002B7919"/>
    <w:rsid w:val="002B7A5E"/>
    <w:rsid w:val="002B7B44"/>
    <w:rsid w:val="002C0E0E"/>
    <w:rsid w:val="002C0FCB"/>
    <w:rsid w:val="002C15B9"/>
    <w:rsid w:val="002C1CEC"/>
    <w:rsid w:val="002C1DD4"/>
    <w:rsid w:val="002C2159"/>
    <w:rsid w:val="002C2361"/>
    <w:rsid w:val="002C27F9"/>
    <w:rsid w:val="002C351F"/>
    <w:rsid w:val="002C3F9C"/>
    <w:rsid w:val="002C497A"/>
    <w:rsid w:val="002C4A4D"/>
    <w:rsid w:val="002C4C4E"/>
    <w:rsid w:val="002C53BC"/>
    <w:rsid w:val="002C5E84"/>
    <w:rsid w:val="002C6B01"/>
    <w:rsid w:val="002C70EF"/>
    <w:rsid w:val="002C72D2"/>
    <w:rsid w:val="002C7405"/>
    <w:rsid w:val="002C7671"/>
    <w:rsid w:val="002D064E"/>
    <w:rsid w:val="002D0D87"/>
    <w:rsid w:val="002D122B"/>
    <w:rsid w:val="002D127B"/>
    <w:rsid w:val="002D19E0"/>
    <w:rsid w:val="002D2487"/>
    <w:rsid w:val="002D24FC"/>
    <w:rsid w:val="002D30A4"/>
    <w:rsid w:val="002D39C8"/>
    <w:rsid w:val="002D42F6"/>
    <w:rsid w:val="002D4374"/>
    <w:rsid w:val="002D49E5"/>
    <w:rsid w:val="002D4E23"/>
    <w:rsid w:val="002D4FE3"/>
    <w:rsid w:val="002D55B5"/>
    <w:rsid w:val="002D6E58"/>
    <w:rsid w:val="002D72E8"/>
    <w:rsid w:val="002D76A2"/>
    <w:rsid w:val="002D7BAD"/>
    <w:rsid w:val="002D7C30"/>
    <w:rsid w:val="002E0028"/>
    <w:rsid w:val="002E11C3"/>
    <w:rsid w:val="002E13E3"/>
    <w:rsid w:val="002E23AE"/>
    <w:rsid w:val="002E25C3"/>
    <w:rsid w:val="002E2E9D"/>
    <w:rsid w:val="002E341D"/>
    <w:rsid w:val="002E3530"/>
    <w:rsid w:val="002E37DA"/>
    <w:rsid w:val="002E4290"/>
    <w:rsid w:val="002E4A97"/>
    <w:rsid w:val="002E5268"/>
    <w:rsid w:val="002E559F"/>
    <w:rsid w:val="002E55CC"/>
    <w:rsid w:val="002E66DE"/>
    <w:rsid w:val="002E67FB"/>
    <w:rsid w:val="002E68A5"/>
    <w:rsid w:val="002E68A8"/>
    <w:rsid w:val="002E6C88"/>
    <w:rsid w:val="002E6DB2"/>
    <w:rsid w:val="002E6F76"/>
    <w:rsid w:val="002E6FB2"/>
    <w:rsid w:val="002E7008"/>
    <w:rsid w:val="002E779D"/>
    <w:rsid w:val="002E7CD7"/>
    <w:rsid w:val="002E7DCA"/>
    <w:rsid w:val="002F034C"/>
    <w:rsid w:val="002F0D0D"/>
    <w:rsid w:val="002F0D68"/>
    <w:rsid w:val="002F1A72"/>
    <w:rsid w:val="002F1A9E"/>
    <w:rsid w:val="002F1B42"/>
    <w:rsid w:val="002F1BF7"/>
    <w:rsid w:val="002F2144"/>
    <w:rsid w:val="002F22E9"/>
    <w:rsid w:val="002F254E"/>
    <w:rsid w:val="002F2B9E"/>
    <w:rsid w:val="002F49B1"/>
    <w:rsid w:val="002F4C94"/>
    <w:rsid w:val="002F614B"/>
    <w:rsid w:val="002F6269"/>
    <w:rsid w:val="002F6522"/>
    <w:rsid w:val="002F65F3"/>
    <w:rsid w:val="002F667E"/>
    <w:rsid w:val="002F6768"/>
    <w:rsid w:val="002F6C3B"/>
    <w:rsid w:val="002F6EC4"/>
    <w:rsid w:val="002F74EB"/>
    <w:rsid w:val="002F75E9"/>
    <w:rsid w:val="002F7B48"/>
    <w:rsid w:val="002F7FAF"/>
    <w:rsid w:val="0030000F"/>
    <w:rsid w:val="003001EA"/>
    <w:rsid w:val="00300C4B"/>
    <w:rsid w:val="00301921"/>
    <w:rsid w:val="00301C88"/>
    <w:rsid w:val="00302381"/>
    <w:rsid w:val="00302E7F"/>
    <w:rsid w:val="0030340D"/>
    <w:rsid w:val="00303FA6"/>
    <w:rsid w:val="00303FDD"/>
    <w:rsid w:val="00304683"/>
    <w:rsid w:val="00304FF6"/>
    <w:rsid w:val="003054D0"/>
    <w:rsid w:val="00305A93"/>
    <w:rsid w:val="00305C57"/>
    <w:rsid w:val="00305D2E"/>
    <w:rsid w:val="00305FFC"/>
    <w:rsid w:val="00306568"/>
    <w:rsid w:val="003065ED"/>
    <w:rsid w:val="00306646"/>
    <w:rsid w:val="003068D2"/>
    <w:rsid w:val="00306A87"/>
    <w:rsid w:val="00306FB6"/>
    <w:rsid w:val="00307A08"/>
    <w:rsid w:val="00307D34"/>
    <w:rsid w:val="00307E6A"/>
    <w:rsid w:val="003101EA"/>
    <w:rsid w:val="0031063A"/>
    <w:rsid w:val="00310745"/>
    <w:rsid w:val="00310A77"/>
    <w:rsid w:val="0031106C"/>
    <w:rsid w:val="00311118"/>
    <w:rsid w:val="00311979"/>
    <w:rsid w:val="003119D7"/>
    <w:rsid w:val="00311B53"/>
    <w:rsid w:val="0031212D"/>
    <w:rsid w:val="00312429"/>
    <w:rsid w:val="003125CD"/>
    <w:rsid w:val="00312C24"/>
    <w:rsid w:val="00312C56"/>
    <w:rsid w:val="00312D57"/>
    <w:rsid w:val="00312D95"/>
    <w:rsid w:val="00312F26"/>
    <w:rsid w:val="00313372"/>
    <w:rsid w:val="00313822"/>
    <w:rsid w:val="003139B0"/>
    <w:rsid w:val="00314550"/>
    <w:rsid w:val="00314573"/>
    <w:rsid w:val="00314990"/>
    <w:rsid w:val="00315322"/>
    <w:rsid w:val="00315C62"/>
    <w:rsid w:val="00315CE0"/>
    <w:rsid w:val="003167A8"/>
    <w:rsid w:val="00316D85"/>
    <w:rsid w:val="00316D98"/>
    <w:rsid w:val="00317064"/>
    <w:rsid w:val="00317A06"/>
    <w:rsid w:val="003203D2"/>
    <w:rsid w:val="00320DAA"/>
    <w:rsid w:val="003218D2"/>
    <w:rsid w:val="00321BB0"/>
    <w:rsid w:val="0032213C"/>
    <w:rsid w:val="0032236A"/>
    <w:rsid w:val="003229D5"/>
    <w:rsid w:val="00322E35"/>
    <w:rsid w:val="00322F6B"/>
    <w:rsid w:val="00323580"/>
    <w:rsid w:val="00323EAD"/>
    <w:rsid w:val="00324500"/>
    <w:rsid w:val="003248C7"/>
    <w:rsid w:val="00324C97"/>
    <w:rsid w:val="0032536F"/>
    <w:rsid w:val="00325B32"/>
    <w:rsid w:val="00325BC2"/>
    <w:rsid w:val="00326423"/>
    <w:rsid w:val="003267FA"/>
    <w:rsid w:val="0032784D"/>
    <w:rsid w:val="00327A64"/>
    <w:rsid w:val="00327DFE"/>
    <w:rsid w:val="00327FFE"/>
    <w:rsid w:val="0033032E"/>
    <w:rsid w:val="00330545"/>
    <w:rsid w:val="00330594"/>
    <w:rsid w:val="00330E64"/>
    <w:rsid w:val="00331165"/>
    <w:rsid w:val="0033129B"/>
    <w:rsid w:val="003317E1"/>
    <w:rsid w:val="00331AC0"/>
    <w:rsid w:val="00331D37"/>
    <w:rsid w:val="00332C10"/>
    <w:rsid w:val="003331B0"/>
    <w:rsid w:val="0033345D"/>
    <w:rsid w:val="00333557"/>
    <w:rsid w:val="00333D5C"/>
    <w:rsid w:val="003345CB"/>
    <w:rsid w:val="003350FD"/>
    <w:rsid w:val="003352D4"/>
    <w:rsid w:val="003356FF"/>
    <w:rsid w:val="003373F2"/>
    <w:rsid w:val="003375EB"/>
    <w:rsid w:val="003376BD"/>
    <w:rsid w:val="0033796F"/>
    <w:rsid w:val="00337D49"/>
    <w:rsid w:val="00337F28"/>
    <w:rsid w:val="003402C7"/>
    <w:rsid w:val="00340453"/>
    <w:rsid w:val="003406C3"/>
    <w:rsid w:val="00340DE7"/>
    <w:rsid w:val="00341032"/>
    <w:rsid w:val="003415D5"/>
    <w:rsid w:val="0034166A"/>
    <w:rsid w:val="0034179F"/>
    <w:rsid w:val="00341855"/>
    <w:rsid w:val="00342600"/>
    <w:rsid w:val="00342889"/>
    <w:rsid w:val="00342B4E"/>
    <w:rsid w:val="00342B70"/>
    <w:rsid w:val="00343571"/>
    <w:rsid w:val="003436B0"/>
    <w:rsid w:val="003436C5"/>
    <w:rsid w:val="00343BB8"/>
    <w:rsid w:val="00343DA9"/>
    <w:rsid w:val="00344C43"/>
    <w:rsid w:val="00345229"/>
    <w:rsid w:val="0034525F"/>
    <w:rsid w:val="00345482"/>
    <w:rsid w:val="0034577D"/>
    <w:rsid w:val="003462E2"/>
    <w:rsid w:val="00346D16"/>
    <w:rsid w:val="00346DBD"/>
    <w:rsid w:val="003474AC"/>
    <w:rsid w:val="003475E0"/>
    <w:rsid w:val="003479FC"/>
    <w:rsid w:val="00347D06"/>
    <w:rsid w:val="003500E9"/>
    <w:rsid w:val="003507B8"/>
    <w:rsid w:val="00352211"/>
    <w:rsid w:val="0035264B"/>
    <w:rsid w:val="00352E66"/>
    <w:rsid w:val="003532E4"/>
    <w:rsid w:val="003532F5"/>
    <w:rsid w:val="003533B6"/>
    <w:rsid w:val="003539E9"/>
    <w:rsid w:val="00353DC3"/>
    <w:rsid w:val="003546E8"/>
    <w:rsid w:val="00354A04"/>
    <w:rsid w:val="00354B0C"/>
    <w:rsid w:val="00355272"/>
    <w:rsid w:val="0035547D"/>
    <w:rsid w:val="00355841"/>
    <w:rsid w:val="00355910"/>
    <w:rsid w:val="00355D92"/>
    <w:rsid w:val="003560A1"/>
    <w:rsid w:val="00356201"/>
    <w:rsid w:val="00356E15"/>
    <w:rsid w:val="003576B5"/>
    <w:rsid w:val="003578A1"/>
    <w:rsid w:val="00357B04"/>
    <w:rsid w:val="003601D9"/>
    <w:rsid w:val="003603DE"/>
    <w:rsid w:val="00360E4E"/>
    <w:rsid w:val="00361A47"/>
    <w:rsid w:val="00361D1E"/>
    <w:rsid w:val="00361D7D"/>
    <w:rsid w:val="00361E7F"/>
    <w:rsid w:val="00361EF4"/>
    <w:rsid w:val="00362ECF"/>
    <w:rsid w:val="00363667"/>
    <w:rsid w:val="00363744"/>
    <w:rsid w:val="00363CC6"/>
    <w:rsid w:val="00364076"/>
    <w:rsid w:val="0036524A"/>
    <w:rsid w:val="00365326"/>
    <w:rsid w:val="003659A7"/>
    <w:rsid w:val="003659F0"/>
    <w:rsid w:val="0036669C"/>
    <w:rsid w:val="00366E92"/>
    <w:rsid w:val="0036706F"/>
    <w:rsid w:val="00367400"/>
    <w:rsid w:val="00367473"/>
    <w:rsid w:val="003676D4"/>
    <w:rsid w:val="0037000A"/>
    <w:rsid w:val="003708E4"/>
    <w:rsid w:val="00370BB1"/>
    <w:rsid w:val="00370CD7"/>
    <w:rsid w:val="00370CFD"/>
    <w:rsid w:val="0037115C"/>
    <w:rsid w:val="003718C1"/>
    <w:rsid w:val="003718F2"/>
    <w:rsid w:val="00371AAF"/>
    <w:rsid w:val="00372A3F"/>
    <w:rsid w:val="0037356D"/>
    <w:rsid w:val="00373827"/>
    <w:rsid w:val="00373E62"/>
    <w:rsid w:val="00374094"/>
    <w:rsid w:val="003742B3"/>
    <w:rsid w:val="00374742"/>
    <w:rsid w:val="0037558F"/>
    <w:rsid w:val="00375ED6"/>
    <w:rsid w:val="00376458"/>
    <w:rsid w:val="003767AE"/>
    <w:rsid w:val="00376C28"/>
    <w:rsid w:val="00377131"/>
    <w:rsid w:val="00377297"/>
    <w:rsid w:val="00377671"/>
    <w:rsid w:val="0038051F"/>
    <w:rsid w:val="00380DDE"/>
    <w:rsid w:val="00381024"/>
    <w:rsid w:val="003811E5"/>
    <w:rsid w:val="0038176E"/>
    <w:rsid w:val="00381E50"/>
    <w:rsid w:val="003822E2"/>
    <w:rsid w:val="003826A9"/>
    <w:rsid w:val="0038274E"/>
    <w:rsid w:val="00383D8B"/>
    <w:rsid w:val="003846E3"/>
    <w:rsid w:val="00384D47"/>
    <w:rsid w:val="003869D9"/>
    <w:rsid w:val="00386ADE"/>
    <w:rsid w:val="003870E9"/>
    <w:rsid w:val="0038744C"/>
    <w:rsid w:val="0038774E"/>
    <w:rsid w:val="00387C2C"/>
    <w:rsid w:val="0039094F"/>
    <w:rsid w:val="00390F57"/>
    <w:rsid w:val="00391199"/>
    <w:rsid w:val="0039149E"/>
    <w:rsid w:val="003916E0"/>
    <w:rsid w:val="003926B8"/>
    <w:rsid w:val="00392C0F"/>
    <w:rsid w:val="00392C29"/>
    <w:rsid w:val="0039306C"/>
    <w:rsid w:val="003932F3"/>
    <w:rsid w:val="0039366D"/>
    <w:rsid w:val="00393956"/>
    <w:rsid w:val="00393B28"/>
    <w:rsid w:val="00393F89"/>
    <w:rsid w:val="00393FC1"/>
    <w:rsid w:val="003944ED"/>
    <w:rsid w:val="00394941"/>
    <w:rsid w:val="00394ED6"/>
    <w:rsid w:val="00395095"/>
    <w:rsid w:val="00395CD5"/>
    <w:rsid w:val="00395E61"/>
    <w:rsid w:val="0039663A"/>
    <w:rsid w:val="00396E60"/>
    <w:rsid w:val="0039769B"/>
    <w:rsid w:val="00397AE8"/>
    <w:rsid w:val="00397E09"/>
    <w:rsid w:val="00397F41"/>
    <w:rsid w:val="003A004A"/>
    <w:rsid w:val="003A03B2"/>
    <w:rsid w:val="003A0407"/>
    <w:rsid w:val="003A0F0A"/>
    <w:rsid w:val="003A0F20"/>
    <w:rsid w:val="003A1455"/>
    <w:rsid w:val="003A264B"/>
    <w:rsid w:val="003A2BC1"/>
    <w:rsid w:val="003A2EE7"/>
    <w:rsid w:val="003A3120"/>
    <w:rsid w:val="003A3140"/>
    <w:rsid w:val="003A434A"/>
    <w:rsid w:val="003A47DF"/>
    <w:rsid w:val="003A4F99"/>
    <w:rsid w:val="003A51CA"/>
    <w:rsid w:val="003A51E4"/>
    <w:rsid w:val="003A5208"/>
    <w:rsid w:val="003A52B0"/>
    <w:rsid w:val="003A5440"/>
    <w:rsid w:val="003A560B"/>
    <w:rsid w:val="003A5D47"/>
    <w:rsid w:val="003A6356"/>
    <w:rsid w:val="003A6884"/>
    <w:rsid w:val="003A6BA7"/>
    <w:rsid w:val="003B0798"/>
    <w:rsid w:val="003B163E"/>
    <w:rsid w:val="003B18C3"/>
    <w:rsid w:val="003B2088"/>
    <w:rsid w:val="003B2CAB"/>
    <w:rsid w:val="003B316D"/>
    <w:rsid w:val="003B31FE"/>
    <w:rsid w:val="003B3290"/>
    <w:rsid w:val="003B382C"/>
    <w:rsid w:val="003B3BCE"/>
    <w:rsid w:val="003B3E93"/>
    <w:rsid w:val="003B41E7"/>
    <w:rsid w:val="003B42F1"/>
    <w:rsid w:val="003B4494"/>
    <w:rsid w:val="003B4755"/>
    <w:rsid w:val="003B4AEA"/>
    <w:rsid w:val="003B5123"/>
    <w:rsid w:val="003B575B"/>
    <w:rsid w:val="003B5E43"/>
    <w:rsid w:val="003B6ADF"/>
    <w:rsid w:val="003B7107"/>
    <w:rsid w:val="003B7648"/>
    <w:rsid w:val="003B797A"/>
    <w:rsid w:val="003B7E05"/>
    <w:rsid w:val="003C0085"/>
    <w:rsid w:val="003C06BD"/>
    <w:rsid w:val="003C09CF"/>
    <w:rsid w:val="003C18B9"/>
    <w:rsid w:val="003C24A2"/>
    <w:rsid w:val="003C255F"/>
    <w:rsid w:val="003C25DD"/>
    <w:rsid w:val="003C280E"/>
    <w:rsid w:val="003C28C8"/>
    <w:rsid w:val="003C2E99"/>
    <w:rsid w:val="003C344F"/>
    <w:rsid w:val="003C4133"/>
    <w:rsid w:val="003C41F3"/>
    <w:rsid w:val="003C4EED"/>
    <w:rsid w:val="003C5676"/>
    <w:rsid w:val="003C5772"/>
    <w:rsid w:val="003C6086"/>
    <w:rsid w:val="003C6138"/>
    <w:rsid w:val="003C635A"/>
    <w:rsid w:val="003C7168"/>
    <w:rsid w:val="003D0BB0"/>
    <w:rsid w:val="003D0BDB"/>
    <w:rsid w:val="003D0ECA"/>
    <w:rsid w:val="003D118C"/>
    <w:rsid w:val="003D134F"/>
    <w:rsid w:val="003D140B"/>
    <w:rsid w:val="003D1B69"/>
    <w:rsid w:val="003D238A"/>
    <w:rsid w:val="003D2D1F"/>
    <w:rsid w:val="003D2EEC"/>
    <w:rsid w:val="003D4668"/>
    <w:rsid w:val="003D5124"/>
    <w:rsid w:val="003D5601"/>
    <w:rsid w:val="003D5C34"/>
    <w:rsid w:val="003D5CB7"/>
    <w:rsid w:val="003D5D37"/>
    <w:rsid w:val="003D6BCE"/>
    <w:rsid w:val="003D6CAF"/>
    <w:rsid w:val="003D6CC8"/>
    <w:rsid w:val="003D6F18"/>
    <w:rsid w:val="003D702D"/>
    <w:rsid w:val="003D7F7A"/>
    <w:rsid w:val="003E015F"/>
    <w:rsid w:val="003E04D1"/>
    <w:rsid w:val="003E0798"/>
    <w:rsid w:val="003E1418"/>
    <w:rsid w:val="003E1709"/>
    <w:rsid w:val="003E1AF3"/>
    <w:rsid w:val="003E2E08"/>
    <w:rsid w:val="003E32DC"/>
    <w:rsid w:val="003E35B6"/>
    <w:rsid w:val="003E36B0"/>
    <w:rsid w:val="003E4258"/>
    <w:rsid w:val="003E4721"/>
    <w:rsid w:val="003E5B9D"/>
    <w:rsid w:val="003E5BC8"/>
    <w:rsid w:val="003E607A"/>
    <w:rsid w:val="003E74F3"/>
    <w:rsid w:val="003E74FA"/>
    <w:rsid w:val="003E78DC"/>
    <w:rsid w:val="003F122A"/>
    <w:rsid w:val="003F17A4"/>
    <w:rsid w:val="003F21B9"/>
    <w:rsid w:val="003F2C1D"/>
    <w:rsid w:val="003F320C"/>
    <w:rsid w:val="003F503D"/>
    <w:rsid w:val="003F584E"/>
    <w:rsid w:val="003F5A9F"/>
    <w:rsid w:val="003F5BF6"/>
    <w:rsid w:val="003F5D1A"/>
    <w:rsid w:val="003F5DC7"/>
    <w:rsid w:val="003F720D"/>
    <w:rsid w:val="003F7F2F"/>
    <w:rsid w:val="004008D1"/>
    <w:rsid w:val="00400B99"/>
    <w:rsid w:val="0040163A"/>
    <w:rsid w:val="004016EA"/>
    <w:rsid w:val="00401964"/>
    <w:rsid w:val="00401EE3"/>
    <w:rsid w:val="00402164"/>
    <w:rsid w:val="0040274F"/>
    <w:rsid w:val="00403D08"/>
    <w:rsid w:val="00404354"/>
    <w:rsid w:val="00404505"/>
    <w:rsid w:val="0040539B"/>
    <w:rsid w:val="00405BA5"/>
    <w:rsid w:val="00405C6A"/>
    <w:rsid w:val="00407084"/>
    <w:rsid w:val="00407368"/>
    <w:rsid w:val="004073F5"/>
    <w:rsid w:val="00410DC8"/>
    <w:rsid w:val="00411A9C"/>
    <w:rsid w:val="0041249F"/>
    <w:rsid w:val="00412DF1"/>
    <w:rsid w:val="0041312C"/>
    <w:rsid w:val="00413287"/>
    <w:rsid w:val="00413A98"/>
    <w:rsid w:val="00413F6D"/>
    <w:rsid w:val="00413FA5"/>
    <w:rsid w:val="0041518D"/>
    <w:rsid w:val="004151A0"/>
    <w:rsid w:val="0041529C"/>
    <w:rsid w:val="004155CF"/>
    <w:rsid w:val="004162CF"/>
    <w:rsid w:val="004167D5"/>
    <w:rsid w:val="00417134"/>
    <w:rsid w:val="00420147"/>
    <w:rsid w:val="00420535"/>
    <w:rsid w:val="00420703"/>
    <w:rsid w:val="00420DF3"/>
    <w:rsid w:val="00421014"/>
    <w:rsid w:val="0042129A"/>
    <w:rsid w:val="00421993"/>
    <w:rsid w:val="00421DAB"/>
    <w:rsid w:val="00421E13"/>
    <w:rsid w:val="004221B8"/>
    <w:rsid w:val="004229E0"/>
    <w:rsid w:val="00423303"/>
    <w:rsid w:val="0042355C"/>
    <w:rsid w:val="00423565"/>
    <w:rsid w:val="00423A11"/>
    <w:rsid w:val="00424597"/>
    <w:rsid w:val="00424F5D"/>
    <w:rsid w:val="0042507B"/>
    <w:rsid w:val="00425A5D"/>
    <w:rsid w:val="00425B9F"/>
    <w:rsid w:val="00425BEB"/>
    <w:rsid w:val="00426400"/>
    <w:rsid w:val="00426FA8"/>
    <w:rsid w:val="004305B0"/>
    <w:rsid w:val="004311C0"/>
    <w:rsid w:val="004313E8"/>
    <w:rsid w:val="004320CC"/>
    <w:rsid w:val="004322A0"/>
    <w:rsid w:val="004325F4"/>
    <w:rsid w:val="004327D6"/>
    <w:rsid w:val="004327FB"/>
    <w:rsid w:val="00433189"/>
    <w:rsid w:val="00433BFE"/>
    <w:rsid w:val="00434044"/>
    <w:rsid w:val="00434572"/>
    <w:rsid w:val="00434CE7"/>
    <w:rsid w:val="0043508A"/>
    <w:rsid w:val="00435210"/>
    <w:rsid w:val="00435406"/>
    <w:rsid w:val="00435559"/>
    <w:rsid w:val="00435906"/>
    <w:rsid w:val="004359BC"/>
    <w:rsid w:val="00435F75"/>
    <w:rsid w:val="0043621B"/>
    <w:rsid w:val="00437944"/>
    <w:rsid w:val="004404E6"/>
    <w:rsid w:val="0044070A"/>
    <w:rsid w:val="0044102A"/>
    <w:rsid w:val="004417E8"/>
    <w:rsid w:val="004426FB"/>
    <w:rsid w:val="00442831"/>
    <w:rsid w:val="00442A10"/>
    <w:rsid w:val="00442B6C"/>
    <w:rsid w:val="00442B7B"/>
    <w:rsid w:val="004443E4"/>
    <w:rsid w:val="00444C55"/>
    <w:rsid w:val="00445261"/>
    <w:rsid w:val="00445766"/>
    <w:rsid w:val="00445EFD"/>
    <w:rsid w:val="004460BF"/>
    <w:rsid w:val="00446425"/>
    <w:rsid w:val="004466FA"/>
    <w:rsid w:val="00447411"/>
    <w:rsid w:val="0044786D"/>
    <w:rsid w:val="00447A04"/>
    <w:rsid w:val="0045029F"/>
    <w:rsid w:val="00450304"/>
    <w:rsid w:val="004504C4"/>
    <w:rsid w:val="0045051A"/>
    <w:rsid w:val="004509F5"/>
    <w:rsid w:val="00450B0D"/>
    <w:rsid w:val="00451093"/>
    <w:rsid w:val="00451274"/>
    <w:rsid w:val="0045158F"/>
    <w:rsid w:val="00451628"/>
    <w:rsid w:val="004522AF"/>
    <w:rsid w:val="00452390"/>
    <w:rsid w:val="004526FC"/>
    <w:rsid w:val="00452EE8"/>
    <w:rsid w:val="004533AE"/>
    <w:rsid w:val="00453556"/>
    <w:rsid w:val="004538CD"/>
    <w:rsid w:val="00453AFD"/>
    <w:rsid w:val="004545A8"/>
    <w:rsid w:val="00454D3A"/>
    <w:rsid w:val="00455138"/>
    <w:rsid w:val="00455B6F"/>
    <w:rsid w:val="004561C8"/>
    <w:rsid w:val="004568EF"/>
    <w:rsid w:val="00456F69"/>
    <w:rsid w:val="00457C40"/>
    <w:rsid w:val="0046047F"/>
    <w:rsid w:val="00460950"/>
    <w:rsid w:val="00460F59"/>
    <w:rsid w:val="004610EF"/>
    <w:rsid w:val="00461B36"/>
    <w:rsid w:val="00461E9F"/>
    <w:rsid w:val="00462819"/>
    <w:rsid w:val="00463D1D"/>
    <w:rsid w:val="004648EB"/>
    <w:rsid w:val="00465639"/>
    <w:rsid w:val="00465C59"/>
    <w:rsid w:val="0046611B"/>
    <w:rsid w:val="004661D3"/>
    <w:rsid w:val="00466362"/>
    <w:rsid w:val="00466875"/>
    <w:rsid w:val="004668B1"/>
    <w:rsid w:val="00466946"/>
    <w:rsid w:val="00466B03"/>
    <w:rsid w:val="00466C10"/>
    <w:rsid w:val="00466CEA"/>
    <w:rsid w:val="00467046"/>
    <w:rsid w:val="0046736B"/>
    <w:rsid w:val="00467665"/>
    <w:rsid w:val="004679C8"/>
    <w:rsid w:val="00467CBB"/>
    <w:rsid w:val="004708E5"/>
    <w:rsid w:val="004708F6"/>
    <w:rsid w:val="00470988"/>
    <w:rsid w:val="00470DE0"/>
    <w:rsid w:val="0047108C"/>
    <w:rsid w:val="00471FF8"/>
    <w:rsid w:val="004725A6"/>
    <w:rsid w:val="004727C3"/>
    <w:rsid w:val="00472FB7"/>
    <w:rsid w:val="00473613"/>
    <w:rsid w:val="00473998"/>
    <w:rsid w:val="00473A5D"/>
    <w:rsid w:val="004751D7"/>
    <w:rsid w:val="004759D9"/>
    <w:rsid w:val="004763B5"/>
    <w:rsid w:val="00476A0B"/>
    <w:rsid w:val="00476B4D"/>
    <w:rsid w:val="00476CA1"/>
    <w:rsid w:val="00476D45"/>
    <w:rsid w:val="00476FDF"/>
    <w:rsid w:val="00477294"/>
    <w:rsid w:val="0047791F"/>
    <w:rsid w:val="00477B64"/>
    <w:rsid w:val="00477FF9"/>
    <w:rsid w:val="00480847"/>
    <w:rsid w:val="00480A91"/>
    <w:rsid w:val="00480E32"/>
    <w:rsid w:val="004824B0"/>
    <w:rsid w:val="00482725"/>
    <w:rsid w:val="004834F9"/>
    <w:rsid w:val="00483C2B"/>
    <w:rsid w:val="00483EF1"/>
    <w:rsid w:val="004844FA"/>
    <w:rsid w:val="004849BE"/>
    <w:rsid w:val="00484AEE"/>
    <w:rsid w:val="004856E3"/>
    <w:rsid w:val="00485A25"/>
    <w:rsid w:val="00486852"/>
    <w:rsid w:val="00487269"/>
    <w:rsid w:val="004878BF"/>
    <w:rsid w:val="00487CF6"/>
    <w:rsid w:val="00487D65"/>
    <w:rsid w:val="0049046A"/>
    <w:rsid w:val="0049058F"/>
    <w:rsid w:val="00490E63"/>
    <w:rsid w:val="00491661"/>
    <w:rsid w:val="00491698"/>
    <w:rsid w:val="0049196B"/>
    <w:rsid w:val="00491D07"/>
    <w:rsid w:val="00491E86"/>
    <w:rsid w:val="00493435"/>
    <w:rsid w:val="00493A45"/>
    <w:rsid w:val="00493CC6"/>
    <w:rsid w:val="0049445B"/>
    <w:rsid w:val="00494B16"/>
    <w:rsid w:val="00494DDF"/>
    <w:rsid w:val="00496575"/>
    <w:rsid w:val="0049671B"/>
    <w:rsid w:val="00496D81"/>
    <w:rsid w:val="00496FD6"/>
    <w:rsid w:val="00497671"/>
    <w:rsid w:val="0049771F"/>
    <w:rsid w:val="00497F53"/>
    <w:rsid w:val="004A02F7"/>
    <w:rsid w:val="004A0483"/>
    <w:rsid w:val="004A0A23"/>
    <w:rsid w:val="004A0CBE"/>
    <w:rsid w:val="004A14BD"/>
    <w:rsid w:val="004A1F95"/>
    <w:rsid w:val="004A20CE"/>
    <w:rsid w:val="004A21BD"/>
    <w:rsid w:val="004A21F6"/>
    <w:rsid w:val="004A2218"/>
    <w:rsid w:val="004A2224"/>
    <w:rsid w:val="004A2857"/>
    <w:rsid w:val="004A2859"/>
    <w:rsid w:val="004A2AA9"/>
    <w:rsid w:val="004A3427"/>
    <w:rsid w:val="004A3485"/>
    <w:rsid w:val="004A36F3"/>
    <w:rsid w:val="004A3A16"/>
    <w:rsid w:val="004A3A73"/>
    <w:rsid w:val="004A3AAF"/>
    <w:rsid w:val="004A3B19"/>
    <w:rsid w:val="004A45D4"/>
    <w:rsid w:val="004A4D41"/>
    <w:rsid w:val="004A4E88"/>
    <w:rsid w:val="004A534E"/>
    <w:rsid w:val="004A5BC5"/>
    <w:rsid w:val="004A5CE3"/>
    <w:rsid w:val="004A5E9C"/>
    <w:rsid w:val="004A5FB2"/>
    <w:rsid w:val="004A6082"/>
    <w:rsid w:val="004A6410"/>
    <w:rsid w:val="004A68A8"/>
    <w:rsid w:val="004A6997"/>
    <w:rsid w:val="004A7D62"/>
    <w:rsid w:val="004B0F55"/>
    <w:rsid w:val="004B1522"/>
    <w:rsid w:val="004B187C"/>
    <w:rsid w:val="004B1ED2"/>
    <w:rsid w:val="004B249E"/>
    <w:rsid w:val="004B312C"/>
    <w:rsid w:val="004B3643"/>
    <w:rsid w:val="004B3ADD"/>
    <w:rsid w:val="004B3D8D"/>
    <w:rsid w:val="004B4622"/>
    <w:rsid w:val="004B51DF"/>
    <w:rsid w:val="004B5CB5"/>
    <w:rsid w:val="004B5D7F"/>
    <w:rsid w:val="004B60AF"/>
    <w:rsid w:val="004B6332"/>
    <w:rsid w:val="004B6608"/>
    <w:rsid w:val="004B6DE4"/>
    <w:rsid w:val="004B711B"/>
    <w:rsid w:val="004B7AC0"/>
    <w:rsid w:val="004C1092"/>
    <w:rsid w:val="004C18E0"/>
    <w:rsid w:val="004C1A25"/>
    <w:rsid w:val="004C252C"/>
    <w:rsid w:val="004C29E7"/>
    <w:rsid w:val="004C31EC"/>
    <w:rsid w:val="004C35F5"/>
    <w:rsid w:val="004C3E1A"/>
    <w:rsid w:val="004C3FBE"/>
    <w:rsid w:val="004C4454"/>
    <w:rsid w:val="004C5935"/>
    <w:rsid w:val="004C59B6"/>
    <w:rsid w:val="004C5A0C"/>
    <w:rsid w:val="004C65D7"/>
    <w:rsid w:val="004C75C9"/>
    <w:rsid w:val="004C77C1"/>
    <w:rsid w:val="004C7867"/>
    <w:rsid w:val="004C7B13"/>
    <w:rsid w:val="004C7C48"/>
    <w:rsid w:val="004D037F"/>
    <w:rsid w:val="004D0455"/>
    <w:rsid w:val="004D0762"/>
    <w:rsid w:val="004D0D61"/>
    <w:rsid w:val="004D0E37"/>
    <w:rsid w:val="004D1233"/>
    <w:rsid w:val="004D1687"/>
    <w:rsid w:val="004D1C0B"/>
    <w:rsid w:val="004D1D01"/>
    <w:rsid w:val="004D1E50"/>
    <w:rsid w:val="004D2522"/>
    <w:rsid w:val="004D2EE9"/>
    <w:rsid w:val="004D3246"/>
    <w:rsid w:val="004D34C7"/>
    <w:rsid w:val="004D43B1"/>
    <w:rsid w:val="004D461A"/>
    <w:rsid w:val="004D52F9"/>
    <w:rsid w:val="004D53A8"/>
    <w:rsid w:val="004D5795"/>
    <w:rsid w:val="004D5EE6"/>
    <w:rsid w:val="004D60F7"/>
    <w:rsid w:val="004D63F4"/>
    <w:rsid w:val="004D7856"/>
    <w:rsid w:val="004D7D02"/>
    <w:rsid w:val="004D7EB0"/>
    <w:rsid w:val="004D7EF9"/>
    <w:rsid w:val="004E0626"/>
    <w:rsid w:val="004E085B"/>
    <w:rsid w:val="004E0E52"/>
    <w:rsid w:val="004E1162"/>
    <w:rsid w:val="004E158A"/>
    <w:rsid w:val="004E1C23"/>
    <w:rsid w:val="004E224A"/>
    <w:rsid w:val="004E308F"/>
    <w:rsid w:val="004E3436"/>
    <w:rsid w:val="004E3CB4"/>
    <w:rsid w:val="004E3FC9"/>
    <w:rsid w:val="004E4383"/>
    <w:rsid w:val="004E43F8"/>
    <w:rsid w:val="004E46D8"/>
    <w:rsid w:val="004E479C"/>
    <w:rsid w:val="004E4A05"/>
    <w:rsid w:val="004E4AA5"/>
    <w:rsid w:val="004E615C"/>
    <w:rsid w:val="004E6823"/>
    <w:rsid w:val="004E683E"/>
    <w:rsid w:val="004E73C9"/>
    <w:rsid w:val="004E7460"/>
    <w:rsid w:val="004E762D"/>
    <w:rsid w:val="004F00C4"/>
    <w:rsid w:val="004F028F"/>
    <w:rsid w:val="004F0E3F"/>
    <w:rsid w:val="004F19C0"/>
    <w:rsid w:val="004F1A7A"/>
    <w:rsid w:val="004F1B40"/>
    <w:rsid w:val="004F1B99"/>
    <w:rsid w:val="004F22E5"/>
    <w:rsid w:val="004F2492"/>
    <w:rsid w:val="004F2C77"/>
    <w:rsid w:val="004F2D9E"/>
    <w:rsid w:val="004F3A5C"/>
    <w:rsid w:val="004F3CF0"/>
    <w:rsid w:val="004F4412"/>
    <w:rsid w:val="004F49DE"/>
    <w:rsid w:val="004F4CE4"/>
    <w:rsid w:val="004F51BA"/>
    <w:rsid w:val="004F5274"/>
    <w:rsid w:val="004F5864"/>
    <w:rsid w:val="004F6304"/>
    <w:rsid w:val="004F6C2C"/>
    <w:rsid w:val="00500993"/>
    <w:rsid w:val="00500C92"/>
    <w:rsid w:val="005018C8"/>
    <w:rsid w:val="00501A23"/>
    <w:rsid w:val="005022D4"/>
    <w:rsid w:val="00502471"/>
    <w:rsid w:val="005028C0"/>
    <w:rsid w:val="00502B1C"/>
    <w:rsid w:val="00502B3F"/>
    <w:rsid w:val="00502BAB"/>
    <w:rsid w:val="00502CF8"/>
    <w:rsid w:val="00502E8B"/>
    <w:rsid w:val="00503364"/>
    <w:rsid w:val="00503557"/>
    <w:rsid w:val="005041E9"/>
    <w:rsid w:val="0050482E"/>
    <w:rsid w:val="00505449"/>
    <w:rsid w:val="00505600"/>
    <w:rsid w:val="00505950"/>
    <w:rsid w:val="00505A75"/>
    <w:rsid w:val="0050619C"/>
    <w:rsid w:val="005065E8"/>
    <w:rsid w:val="00506711"/>
    <w:rsid w:val="005067C0"/>
    <w:rsid w:val="00506965"/>
    <w:rsid w:val="00506B97"/>
    <w:rsid w:val="0050701D"/>
    <w:rsid w:val="0050734C"/>
    <w:rsid w:val="005075E0"/>
    <w:rsid w:val="005076A8"/>
    <w:rsid w:val="00507A7E"/>
    <w:rsid w:val="00507B85"/>
    <w:rsid w:val="00507C46"/>
    <w:rsid w:val="00507D46"/>
    <w:rsid w:val="005101E3"/>
    <w:rsid w:val="00510567"/>
    <w:rsid w:val="00510F85"/>
    <w:rsid w:val="0051275F"/>
    <w:rsid w:val="00512C9E"/>
    <w:rsid w:val="00512F3A"/>
    <w:rsid w:val="00512F77"/>
    <w:rsid w:val="00512F93"/>
    <w:rsid w:val="005140A1"/>
    <w:rsid w:val="00514363"/>
    <w:rsid w:val="00514893"/>
    <w:rsid w:val="00514E41"/>
    <w:rsid w:val="00514E78"/>
    <w:rsid w:val="00515AA9"/>
    <w:rsid w:val="00515C3C"/>
    <w:rsid w:val="00515EEF"/>
    <w:rsid w:val="00516389"/>
    <w:rsid w:val="00516E4C"/>
    <w:rsid w:val="005171A4"/>
    <w:rsid w:val="00520747"/>
    <w:rsid w:val="005213EB"/>
    <w:rsid w:val="0052144A"/>
    <w:rsid w:val="005216C0"/>
    <w:rsid w:val="00521BFB"/>
    <w:rsid w:val="00521CBF"/>
    <w:rsid w:val="005227AC"/>
    <w:rsid w:val="00522B11"/>
    <w:rsid w:val="00523D8B"/>
    <w:rsid w:val="00523D95"/>
    <w:rsid w:val="00524458"/>
    <w:rsid w:val="00524580"/>
    <w:rsid w:val="00524EDC"/>
    <w:rsid w:val="00525341"/>
    <w:rsid w:val="00525F31"/>
    <w:rsid w:val="00525F84"/>
    <w:rsid w:val="0052617F"/>
    <w:rsid w:val="005261F3"/>
    <w:rsid w:val="00526587"/>
    <w:rsid w:val="00526684"/>
    <w:rsid w:val="00527378"/>
    <w:rsid w:val="0053044D"/>
    <w:rsid w:val="0053075E"/>
    <w:rsid w:val="005307B8"/>
    <w:rsid w:val="00530B0C"/>
    <w:rsid w:val="00530F85"/>
    <w:rsid w:val="00531738"/>
    <w:rsid w:val="005320B1"/>
    <w:rsid w:val="005321BA"/>
    <w:rsid w:val="0053274F"/>
    <w:rsid w:val="005338EB"/>
    <w:rsid w:val="0053450E"/>
    <w:rsid w:val="00534CEA"/>
    <w:rsid w:val="005354DC"/>
    <w:rsid w:val="00536365"/>
    <w:rsid w:val="00536DDA"/>
    <w:rsid w:val="005373FE"/>
    <w:rsid w:val="00537573"/>
    <w:rsid w:val="005377B7"/>
    <w:rsid w:val="005379A0"/>
    <w:rsid w:val="00537B2B"/>
    <w:rsid w:val="00537FBE"/>
    <w:rsid w:val="0054008D"/>
    <w:rsid w:val="0054231B"/>
    <w:rsid w:val="00542E7C"/>
    <w:rsid w:val="0054365E"/>
    <w:rsid w:val="00543A03"/>
    <w:rsid w:val="00544164"/>
    <w:rsid w:val="005441BE"/>
    <w:rsid w:val="005442E4"/>
    <w:rsid w:val="0054468A"/>
    <w:rsid w:val="00544CDC"/>
    <w:rsid w:val="0054521D"/>
    <w:rsid w:val="00545779"/>
    <w:rsid w:val="00545938"/>
    <w:rsid w:val="00545D77"/>
    <w:rsid w:val="005469F9"/>
    <w:rsid w:val="00546CCC"/>
    <w:rsid w:val="005474A8"/>
    <w:rsid w:val="005474C7"/>
    <w:rsid w:val="00547516"/>
    <w:rsid w:val="00547C2B"/>
    <w:rsid w:val="005500FE"/>
    <w:rsid w:val="0055019F"/>
    <w:rsid w:val="0055049A"/>
    <w:rsid w:val="005508B6"/>
    <w:rsid w:val="00550C54"/>
    <w:rsid w:val="005510F4"/>
    <w:rsid w:val="00551319"/>
    <w:rsid w:val="00551854"/>
    <w:rsid w:val="005518AC"/>
    <w:rsid w:val="00551C8B"/>
    <w:rsid w:val="00551DCD"/>
    <w:rsid w:val="00551E0A"/>
    <w:rsid w:val="00552541"/>
    <w:rsid w:val="00552A31"/>
    <w:rsid w:val="00552A75"/>
    <w:rsid w:val="00553049"/>
    <w:rsid w:val="005535C6"/>
    <w:rsid w:val="005539FC"/>
    <w:rsid w:val="0055598D"/>
    <w:rsid w:val="00555F60"/>
    <w:rsid w:val="00555FCB"/>
    <w:rsid w:val="00556399"/>
    <w:rsid w:val="00556EFD"/>
    <w:rsid w:val="005571D6"/>
    <w:rsid w:val="005574E7"/>
    <w:rsid w:val="005576B7"/>
    <w:rsid w:val="005577A2"/>
    <w:rsid w:val="00557B3F"/>
    <w:rsid w:val="00557DEA"/>
    <w:rsid w:val="00560385"/>
    <w:rsid w:val="0056043F"/>
    <w:rsid w:val="00560512"/>
    <w:rsid w:val="005608AC"/>
    <w:rsid w:val="00560D34"/>
    <w:rsid w:val="00560E5E"/>
    <w:rsid w:val="00560FED"/>
    <w:rsid w:val="0056183A"/>
    <w:rsid w:val="00561CE0"/>
    <w:rsid w:val="0056218E"/>
    <w:rsid w:val="005624D8"/>
    <w:rsid w:val="00562DC4"/>
    <w:rsid w:val="0056347F"/>
    <w:rsid w:val="005637C7"/>
    <w:rsid w:val="00563C8F"/>
    <w:rsid w:val="00563D14"/>
    <w:rsid w:val="005642A1"/>
    <w:rsid w:val="00564A6D"/>
    <w:rsid w:val="00564D3A"/>
    <w:rsid w:val="00564D6F"/>
    <w:rsid w:val="00564DE2"/>
    <w:rsid w:val="00566027"/>
    <w:rsid w:val="0056643F"/>
    <w:rsid w:val="00566781"/>
    <w:rsid w:val="005668B1"/>
    <w:rsid w:val="00566B1D"/>
    <w:rsid w:val="00570C35"/>
    <w:rsid w:val="00571924"/>
    <w:rsid w:val="00571EAE"/>
    <w:rsid w:val="0057222B"/>
    <w:rsid w:val="00572B40"/>
    <w:rsid w:val="00572CBE"/>
    <w:rsid w:val="00573E92"/>
    <w:rsid w:val="00574195"/>
    <w:rsid w:val="005747AB"/>
    <w:rsid w:val="00575C1E"/>
    <w:rsid w:val="005764F6"/>
    <w:rsid w:val="005776A0"/>
    <w:rsid w:val="00577DB6"/>
    <w:rsid w:val="00577EBC"/>
    <w:rsid w:val="005805DA"/>
    <w:rsid w:val="0058105E"/>
    <w:rsid w:val="005812CA"/>
    <w:rsid w:val="005813F7"/>
    <w:rsid w:val="00581663"/>
    <w:rsid w:val="00582282"/>
    <w:rsid w:val="0058234A"/>
    <w:rsid w:val="005824AC"/>
    <w:rsid w:val="005825FA"/>
    <w:rsid w:val="00582720"/>
    <w:rsid w:val="00582EBF"/>
    <w:rsid w:val="00583D90"/>
    <w:rsid w:val="005840A0"/>
    <w:rsid w:val="00584396"/>
    <w:rsid w:val="00584B8C"/>
    <w:rsid w:val="00584B9A"/>
    <w:rsid w:val="00585546"/>
    <w:rsid w:val="00585605"/>
    <w:rsid w:val="005862B7"/>
    <w:rsid w:val="00586A7E"/>
    <w:rsid w:val="00587AC7"/>
    <w:rsid w:val="005903DD"/>
    <w:rsid w:val="0059146F"/>
    <w:rsid w:val="0059169C"/>
    <w:rsid w:val="00592E66"/>
    <w:rsid w:val="00592F25"/>
    <w:rsid w:val="0059308E"/>
    <w:rsid w:val="00593659"/>
    <w:rsid w:val="0059489D"/>
    <w:rsid w:val="005954FE"/>
    <w:rsid w:val="0059551D"/>
    <w:rsid w:val="00595A35"/>
    <w:rsid w:val="00596536"/>
    <w:rsid w:val="00596CDA"/>
    <w:rsid w:val="00596FF8"/>
    <w:rsid w:val="00597674"/>
    <w:rsid w:val="00597AD3"/>
    <w:rsid w:val="00597C12"/>
    <w:rsid w:val="00597DD8"/>
    <w:rsid w:val="00597E74"/>
    <w:rsid w:val="00597F08"/>
    <w:rsid w:val="005A0505"/>
    <w:rsid w:val="005A0A4A"/>
    <w:rsid w:val="005A0E78"/>
    <w:rsid w:val="005A1290"/>
    <w:rsid w:val="005A1587"/>
    <w:rsid w:val="005A1609"/>
    <w:rsid w:val="005A171A"/>
    <w:rsid w:val="005A1947"/>
    <w:rsid w:val="005A1C9E"/>
    <w:rsid w:val="005A1D1A"/>
    <w:rsid w:val="005A2018"/>
    <w:rsid w:val="005A24AC"/>
    <w:rsid w:val="005A26A2"/>
    <w:rsid w:val="005A2B2A"/>
    <w:rsid w:val="005A2C28"/>
    <w:rsid w:val="005A30B1"/>
    <w:rsid w:val="005A3390"/>
    <w:rsid w:val="005A3620"/>
    <w:rsid w:val="005A369E"/>
    <w:rsid w:val="005A3FF3"/>
    <w:rsid w:val="005A4EB8"/>
    <w:rsid w:val="005A5B7E"/>
    <w:rsid w:val="005A6179"/>
    <w:rsid w:val="005A6218"/>
    <w:rsid w:val="005A62E7"/>
    <w:rsid w:val="005A66BE"/>
    <w:rsid w:val="005A7911"/>
    <w:rsid w:val="005B0671"/>
    <w:rsid w:val="005B0D45"/>
    <w:rsid w:val="005B0FA9"/>
    <w:rsid w:val="005B1203"/>
    <w:rsid w:val="005B12EB"/>
    <w:rsid w:val="005B1D02"/>
    <w:rsid w:val="005B2B8D"/>
    <w:rsid w:val="005B2C3D"/>
    <w:rsid w:val="005B2E55"/>
    <w:rsid w:val="005B3ABF"/>
    <w:rsid w:val="005B434C"/>
    <w:rsid w:val="005B516C"/>
    <w:rsid w:val="005B53EF"/>
    <w:rsid w:val="005B585B"/>
    <w:rsid w:val="005B5E5F"/>
    <w:rsid w:val="005B6396"/>
    <w:rsid w:val="005B646C"/>
    <w:rsid w:val="005B64C1"/>
    <w:rsid w:val="005B7AA9"/>
    <w:rsid w:val="005B7ADB"/>
    <w:rsid w:val="005B7B2F"/>
    <w:rsid w:val="005C038E"/>
    <w:rsid w:val="005C03C2"/>
    <w:rsid w:val="005C17E4"/>
    <w:rsid w:val="005C1909"/>
    <w:rsid w:val="005C1A2A"/>
    <w:rsid w:val="005C2181"/>
    <w:rsid w:val="005C2884"/>
    <w:rsid w:val="005C2A19"/>
    <w:rsid w:val="005C2A67"/>
    <w:rsid w:val="005C454C"/>
    <w:rsid w:val="005C49CD"/>
    <w:rsid w:val="005C501E"/>
    <w:rsid w:val="005C52D6"/>
    <w:rsid w:val="005C616E"/>
    <w:rsid w:val="005C6B33"/>
    <w:rsid w:val="005C6DCA"/>
    <w:rsid w:val="005C7130"/>
    <w:rsid w:val="005C7256"/>
    <w:rsid w:val="005C7BC2"/>
    <w:rsid w:val="005D04A7"/>
    <w:rsid w:val="005D0B2A"/>
    <w:rsid w:val="005D11DA"/>
    <w:rsid w:val="005D1816"/>
    <w:rsid w:val="005D1A23"/>
    <w:rsid w:val="005D1C1F"/>
    <w:rsid w:val="005D1F64"/>
    <w:rsid w:val="005D20C2"/>
    <w:rsid w:val="005D2759"/>
    <w:rsid w:val="005D2834"/>
    <w:rsid w:val="005D2AFD"/>
    <w:rsid w:val="005D2EC5"/>
    <w:rsid w:val="005D304E"/>
    <w:rsid w:val="005D3B4D"/>
    <w:rsid w:val="005D41AB"/>
    <w:rsid w:val="005D44E8"/>
    <w:rsid w:val="005D4C02"/>
    <w:rsid w:val="005D4D16"/>
    <w:rsid w:val="005D4D33"/>
    <w:rsid w:val="005D6019"/>
    <w:rsid w:val="005D6054"/>
    <w:rsid w:val="005D7058"/>
    <w:rsid w:val="005D71B2"/>
    <w:rsid w:val="005D73E4"/>
    <w:rsid w:val="005D74D7"/>
    <w:rsid w:val="005D77AE"/>
    <w:rsid w:val="005E0027"/>
    <w:rsid w:val="005E08EB"/>
    <w:rsid w:val="005E0DF3"/>
    <w:rsid w:val="005E13D7"/>
    <w:rsid w:val="005E14AE"/>
    <w:rsid w:val="005E1510"/>
    <w:rsid w:val="005E1C0E"/>
    <w:rsid w:val="005E1F4D"/>
    <w:rsid w:val="005E23B2"/>
    <w:rsid w:val="005E240A"/>
    <w:rsid w:val="005E2744"/>
    <w:rsid w:val="005E2944"/>
    <w:rsid w:val="005E2DB8"/>
    <w:rsid w:val="005E2DCB"/>
    <w:rsid w:val="005E3090"/>
    <w:rsid w:val="005E34C0"/>
    <w:rsid w:val="005E36F6"/>
    <w:rsid w:val="005E40B3"/>
    <w:rsid w:val="005E459B"/>
    <w:rsid w:val="005E480E"/>
    <w:rsid w:val="005E4B77"/>
    <w:rsid w:val="005E51B9"/>
    <w:rsid w:val="005E7B12"/>
    <w:rsid w:val="005F008B"/>
    <w:rsid w:val="005F0209"/>
    <w:rsid w:val="005F0477"/>
    <w:rsid w:val="005F0680"/>
    <w:rsid w:val="005F0803"/>
    <w:rsid w:val="005F0B33"/>
    <w:rsid w:val="005F11E0"/>
    <w:rsid w:val="005F13E2"/>
    <w:rsid w:val="005F1675"/>
    <w:rsid w:val="005F1903"/>
    <w:rsid w:val="005F3A6C"/>
    <w:rsid w:val="005F3DE7"/>
    <w:rsid w:val="005F41EB"/>
    <w:rsid w:val="005F4431"/>
    <w:rsid w:val="005F4760"/>
    <w:rsid w:val="005F49CC"/>
    <w:rsid w:val="005F4FD8"/>
    <w:rsid w:val="005F558C"/>
    <w:rsid w:val="005F55A4"/>
    <w:rsid w:val="005F5C7C"/>
    <w:rsid w:val="005F5E7C"/>
    <w:rsid w:val="005F60BA"/>
    <w:rsid w:val="005F60C8"/>
    <w:rsid w:val="005F6531"/>
    <w:rsid w:val="005F67CD"/>
    <w:rsid w:val="005F6925"/>
    <w:rsid w:val="005F69CA"/>
    <w:rsid w:val="005F73E7"/>
    <w:rsid w:val="005F7865"/>
    <w:rsid w:val="005F7932"/>
    <w:rsid w:val="005F7A23"/>
    <w:rsid w:val="005F7FCB"/>
    <w:rsid w:val="005F7FE8"/>
    <w:rsid w:val="00600083"/>
    <w:rsid w:val="006002C0"/>
    <w:rsid w:val="0060113C"/>
    <w:rsid w:val="00601D59"/>
    <w:rsid w:val="00602B19"/>
    <w:rsid w:val="0060324C"/>
    <w:rsid w:val="006035D5"/>
    <w:rsid w:val="006037D5"/>
    <w:rsid w:val="006039CE"/>
    <w:rsid w:val="00603BD3"/>
    <w:rsid w:val="00603F9C"/>
    <w:rsid w:val="0060410A"/>
    <w:rsid w:val="006044DA"/>
    <w:rsid w:val="00604F2C"/>
    <w:rsid w:val="00605037"/>
    <w:rsid w:val="006058F5"/>
    <w:rsid w:val="00606C2A"/>
    <w:rsid w:val="00606C99"/>
    <w:rsid w:val="006076ED"/>
    <w:rsid w:val="00607DE0"/>
    <w:rsid w:val="0061053C"/>
    <w:rsid w:val="00611009"/>
    <w:rsid w:val="0061103D"/>
    <w:rsid w:val="006110EB"/>
    <w:rsid w:val="006120AD"/>
    <w:rsid w:val="0061244B"/>
    <w:rsid w:val="00612A45"/>
    <w:rsid w:val="0061360C"/>
    <w:rsid w:val="00613699"/>
    <w:rsid w:val="00613DE5"/>
    <w:rsid w:val="00614287"/>
    <w:rsid w:val="00614589"/>
    <w:rsid w:val="00614A9B"/>
    <w:rsid w:val="00614C7A"/>
    <w:rsid w:val="00614E29"/>
    <w:rsid w:val="006151DE"/>
    <w:rsid w:val="006152A3"/>
    <w:rsid w:val="006153EA"/>
    <w:rsid w:val="006160E5"/>
    <w:rsid w:val="006169A2"/>
    <w:rsid w:val="00616D2C"/>
    <w:rsid w:val="00616D84"/>
    <w:rsid w:val="0061738C"/>
    <w:rsid w:val="0062059B"/>
    <w:rsid w:val="00620E52"/>
    <w:rsid w:val="0062259E"/>
    <w:rsid w:val="00624399"/>
    <w:rsid w:val="006243BF"/>
    <w:rsid w:val="00625079"/>
    <w:rsid w:val="00625C81"/>
    <w:rsid w:val="00626017"/>
    <w:rsid w:val="00626396"/>
    <w:rsid w:val="0062658B"/>
    <w:rsid w:val="00626A49"/>
    <w:rsid w:val="00626A6F"/>
    <w:rsid w:val="00626C39"/>
    <w:rsid w:val="00626C62"/>
    <w:rsid w:val="00626CF2"/>
    <w:rsid w:val="006270BD"/>
    <w:rsid w:val="0062789A"/>
    <w:rsid w:val="006279E1"/>
    <w:rsid w:val="00627FAC"/>
    <w:rsid w:val="00630878"/>
    <w:rsid w:val="00631565"/>
    <w:rsid w:val="00632247"/>
    <w:rsid w:val="00632847"/>
    <w:rsid w:val="00632B35"/>
    <w:rsid w:val="00632F35"/>
    <w:rsid w:val="006334A4"/>
    <w:rsid w:val="00634AB8"/>
    <w:rsid w:val="00634F19"/>
    <w:rsid w:val="00634FA5"/>
    <w:rsid w:val="00635637"/>
    <w:rsid w:val="0063563F"/>
    <w:rsid w:val="0063645C"/>
    <w:rsid w:val="00636A19"/>
    <w:rsid w:val="006370A1"/>
    <w:rsid w:val="006379AA"/>
    <w:rsid w:val="0064043F"/>
    <w:rsid w:val="00640D38"/>
    <w:rsid w:val="00640D6B"/>
    <w:rsid w:val="00640D75"/>
    <w:rsid w:val="00641432"/>
    <w:rsid w:val="00641978"/>
    <w:rsid w:val="006421D9"/>
    <w:rsid w:val="006425E5"/>
    <w:rsid w:val="00642908"/>
    <w:rsid w:val="00642D38"/>
    <w:rsid w:val="00642DB6"/>
    <w:rsid w:val="0064343F"/>
    <w:rsid w:val="0064363B"/>
    <w:rsid w:val="006443C9"/>
    <w:rsid w:val="00644555"/>
    <w:rsid w:val="006455A6"/>
    <w:rsid w:val="00645DD7"/>
    <w:rsid w:val="00645EF7"/>
    <w:rsid w:val="006463DF"/>
    <w:rsid w:val="00646C34"/>
    <w:rsid w:val="00646E97"/>
    <w:rsid w:val="0064707D"/>
    <w:rsid w:val="00647652"/>
    <w:rsid w:val="00647FF6"/>
    <w:rsid w:val="0065010C"/>
    <w:rsid w:val="006515DC"/>
    <w:rsid w:val="00651D67"/>
    <w:rsid w:val="00652595"/>
    <w:rsid w:val="00652763"/>
    <w:rsid w:val="00652C68"/>
    <w:rsid w:val="006533CB"/>
    <w:rsid w:val="00653932"/>
    <w:rsid w:val="00653F73"/>
    <w:rsid w:val="0065441B"/>
    <w:rsid w:val="00654DF8"/>
    <w:rsid w:val="00654E47"/>
    <w:rsid w:val="0065512B"/>
    <w:rsid w:val="00655E9B"/>
    <w:rsid w:val="00656046"/>
    <w:rsid w:val="00656057"/>
    <w:rsid w:val="00656F2A"/>
    <w:rsid w:val="0066085C"/>
    <w:rsid w:val="00662035"/>
    <w:rsid w:val="00662530"/>
    <w:rsid w:val="0066370E"/>
    <w:rsid w:val="006642DB"/>
    <w:rsid w:val="00664874"/>
    <w:rsid w:val="00665CCF"/>
    <w:rsid w:val="00665F26"/>
    <w:rsid w:val="006669D7"/>
    <w:rsid w:val="00666B51"/>
    <w:rsid w:val="0066707F"/>
    <w:rsid w:val="00667288"/>
    <w:rsid w:val="00667A31"/>
    <w:rsid w:val="00667FD7"/>
    <w:rsid w:val="0067059C"/>
    <w:rsid w:val="00670841"/>
    <w:rsid w:val="00670B73"/>
    <w:rsid w:val="00672024"/>
    <w:rsid w:val="00672ABC"/>
    <w:rsid w:val="00672B4D"/>
    <w:rsid w:val="006737E7"/>
    <w:rsid w:val="00674469"/>
    <w:rsid w:val="00674F52"/>
    <w:rsid w:val="006758DA"/>
    <w:rsid w:val="00675ADA"/>
    <w:rsid w:val="00675C41"/>
    <w:rsid w:val="006764E2"/>
    <w:rsid w:val="00676DAB"/>
    <w:rsid w:val="006771F6"/>
    <w:rsid w:val="0067748C"/>
    <w:rsid w:val="00677A91"/>
    <w:rsid w:val="00680258"/>
    <w:rsid w:val="006803A0"/>
    <w:rsid w:val="0068045C"/>
    <w:rsid w:val="0068046B"/>
    <w:rsid w:val="00680A41"/>
    <w:rsid w:val="00680D43"/>
    <w:rsid w:val="00681183"/>
    <w:rsid w:val="0068163D"/>
    <w:rsid w:val="00681683"/>
    <w:rsid w:val="00681B70"/>
    <w:rsid w:val="006826AC"/>
    <w:rsid w:val="00682CA0"/>
    <w:rsid w:val="0068363A"/>
    <w:rsid w:val="006839F6"/>
    <w:rsid w:val="00684352"/>
    <w:rsid w:val="0068454E"/>
    <w:rsid w:val="00684E59"/>
    <w:rsid w:val="00686F83"/>
    <w:rsid w:val="00687772"/>
    <w:rsid w:val="006877ED"/>
    <w:rsid w:val="00687B4B"/>
    <w:rsid w:val="0069043A"/>
    <w:rsid w:val="00690A41"/>
    <w:rsid w:val="00690B39"/>
    <w:rsid w:val="00690C33"/>
    <w:rsid w:val="00690CEC"/>
    <w:rsid w:val="00691983"/>
    <w:rsid w:val="00691B01"/>
    <w:rsid w:val="00691D0B"/>
    <w:rsid w:val="00692135"/>
    <w:rsid w:val="00692429"/>
    <w:rsid w:val="006927F5"/>
    <w:rsid w:val="00692B1A"/>
    <w:rsid w:val="00692E17"/>
    <w:rsid w:val="00692F16"/>
    <w:rsid w:val="00693739"/>
    <w:rsid w:val="00694353"/>
    <w:rsid w:val="00694686"/>
    <w:rsid w:val="0069495F"/>
    <w:rsid w:val="00694A5D"/>
    <w:rsid w:val="00694F96"/>
    <w:rsid w:val="0069516C"/>
    <w:rsid w:val="00695637"/>
    <w:rsid w:val="00695A0C"/>
    <w:rsid w:val="00695AF6"/>
    <w:rsid w:val="00695C7B"/>
    <w:rsid w:val="00695E83"/>
    <w:rsid w:val="00696F4F"/>
    <w:rsid w:val="006976D2"/>
    <w:rsid w:val="00697CE4"/>
    <w:rsid w:val="00697EAF"/>
    <w:rsid w:val="00697F9D"/>
    <w:rsid w:val="006A05A9"/>
    <w:rsid w:val="006A06E4"/>
    <w:rsid w:val="006A0DDF"/>
    <w:rsid w:val="006A0DE7"/>
    <w:rsid w:val="006A0EE0"/>
    <w:rsid w:val="006A1393"/>
    <w:rsid w:val="006A26A5"/>
    <w:rsid w:val="006A30F1"/>
    <w:rsid w:val="006A31B4"/>
    <w:rsid w:val="006A3202"/>
    <w:rsid w:val="006A35EA"/>
    <w:rsid w:val="006A3B2C"/>
    <w:rsid w:val="006A418A"/>
    <w:rsid w:val="006A4237"/>
    <w:rsid w:val="006A4B65"/>
    <w:rsid w:val="006A5840"/>
    <w:rsid w:val="006A58C0"/>
    <w:rsid w:val="006A61C2"/>
    <w:rsid w:val="006A6363"/>
    <w:rsid w:val="006A6985"/>
    <w:rsid w:val="006A6D38"/>
    <w:rsid w:val="006A7515"/>
    <w:rsid w:val="006A78BA"/>
    <w:rsid w:val="006A793E"/>
    <w:rsid w:val="006A7C5D"/>
    <w:rsid w:val="006B02A3"/>
    <w:rsid w:val="006B08C8"/>
    <w:rsid w:val="006B0C12"/>
    <w:rsid w:val="006B0E06"/>
    <w:rsid w:val="006B0FB1"/>
    <w:rsid w:val="006B1870"/>
    <w:rsid w:val="006B1ACB"/>
    <w:rsid w:val="006B1D79"/>
    <w:rsid w:val="006B2221"/>
    <w:rsid w:val="006B22E4"/>
    <w:rsid w:val="006B243C"/>
    <w:rsid w:val="006B243E"/>
    <w:rsid w:val="006B256D"/>
    <w:rsid w:val="006B29DB"/>
    <w:rsid w:val="006B3609"/>
    <w:rsid w:val="006B3843"/>
    <w:rsid w:val="006B40FF"/>
    <w:rsid w:val="006B47C7"/>
    <w:rsid w:val="006B62D3"/>
    <w:rsid w:val="006B740F"/>
    <w:rsid w:val="006B7A72"/>
    <w:rsid w:val="006B7B22"/>
    <w:rsid w:val="006B7D9C"/>
    <w:rsid w:val="006B7E66"/>
    <w:rsid w:val="006C1153"/>
    <w:rsid w:val="006C142D"/>
    <w:rsid w:val="006C17D5"/>
    <w:rsid w:val="006C2348"/>
    <w:rsid w:val="006C236E"/>
    <w:rsid w:val="006C23E0"/>
    <w:rsid w:val="006C2CBD"/>
    <w:rsid w:val="006C2F28"/>
    <w:rsid w:val="006C2F2D"/>
    <w:rsid w:val="006C3C5D"/>
    <w:rsid w:val="006C3F19"/>
    <w:rsid w:val="006C45BE"/>
    <w:rsid w:val="006C565C"/>
    <w:rsid w:val="006C5BE3"/>
    <w:rsid w:val="006C6126"/>
    <w:rsid w:val="006C6DD9"/>
    <w:rsid w:val="006C6E5A"/>
    <w:rsid w:val="006C7114"/>
    <w:rsid w:val="006C7118"/>
    <w:rsid w:val="006C72B2"/>
    <w:rsid w:val="006C72B4"/>
    <w:rsid w:val="006D01B7"/>
    <w:rsid w:val="006D0450"/>
    <w:rsid w:val="006D0C04"/>
    <w:rsid w:val="006D171F"/>
    <w:rsid w:val="006D2239"/>
    <w:rsid w:val="006D25C5"/>
    <w:rsid w:val="006D31FD"/>
    <w:rsid w:val="006D3668"/>
    <w:rsid w:val="006D379F"/>
    <w:rsid w:val="006D43BF"/>
    <w:rsid w:val="006D4BC3"/>
    <w:rsid w:val="006D4EC7"/>
    <w:rsid w:val="006D5FA5"/>
    <w:rsid w:val="006D61B9"/>
    <w:rsid w:val="006D6741"/>
    <w:rsid w:val="006D7383"/>
    <w:rsid w:val="006D7620"/>
    <w:rsid w:val="006D7A0F"/>
    <w:rsid w:val="006D7A24"/>
    <w:rsid w:val="006D7A67"/>
    <w:rsid w:val="006D7DE3"/>
    <w:rsid w:val="006E084F"/>
    <w:rsid w:val="006E1A03"/>
    <w:rsid w:val="006E2588"/>
    <w:rsid w:val="006E2A63"/>
    <w:rsid w:val="006E2B29"/>
    <w:rsid w:val="006E2B2A"/>
    <w:rsid w:val="006E2D0C"/>
    <w:rsid w:val="006E38FB"/>
    <w:rsid w:val="006E3B12"/>
    <w:rsid w:val="006E42B5"/>
    <w:rsid w:val="006E4AF8"/>
    <w:rsid w:val="006E4FEE"/>
    <w:rsid w:val="006E511F"/>
    <w:rsid w:val="006E5521"/>
    <w:rsid w:val="006E552B"/>
    <w:rsid w:val="006E565E"/>
    <w:rsid w:val="006E594B"/>
    <w:rsid w:val="006E637C"/>
    <w:rsid w:val="006E63C0"/>
    <w:rsid w:val="006E7FED"/>
    <w:rsid w:val="006F00F5"/>
    <w:rsid w:val="006F0140"/>
    <w:rsid w:val="006F0ED0"/>
    <w:rsid w:val="006F0F50"/>
    <w:rsid w:val="006F14B7"/>
    <w:rsid w:val="006F16FE"/>
    <w:rsid w:val="006F2091"/>
    <w:rsid w:val="006F22DE"/>
    <w:rsid w:val="006F24A1"/>
    <w:rsid w:val="006F2765"/>
    <w:rsid w:val="006F283B"/>
    <w:rsid w:val="006F369E"/>
    <w:rsid w:val="006F3833"/>
    <w:rsid w:val="006F38CE"/>
    <w:rsid w:val="006F3EDB"/>
    <w:rsid w:val="006F4495"/>
    <w:rsid w:val="006F495E"/>
    <w:rsid w:val="006F589B"/>
    <w:rsid w:val="006F5AB7"/>
    <w:rsid w:val="006F666D"/>
    <w:rsid w:val="006F7392"/>
    <w:rsid w:val="006F747D"/>
    <w:rsid w:val="00700711"/>
    <w:rsid w:val="00700FA9"/>
    <w:rsid w:val="007012A7"/>
    <w:rsid w:val="00701AD7"/>
    <w:rsid w:val="00701CCB"/>
    <w:rsid w:val="007022AD"/>
    <w:rsid w:val="00702A1A"/>
    <w:rsid w:val="00702A24"/>
    <w:rsid w:val="00703904"/>
    <w:rsid w:val="00703E44"/>
    <w:rsid w:val="00704C17"/>
    <w:rsid w:val="007051C8"/>
    <w:rsid w:val="00705262"/>
    <w:rsid w:val="007055A7"/>
    <w:rsid w:val="007056F8"/>
    <w:rsid w:val="00705A83"/>
    <w:rsid w:val="00705F92"/>
    <w:rsid w:val="00706198"/>
    <w:rsid w:val="00707939"/>
    <w:rsid w:val="00710369"/>
    <w:rsid w:val="00710E89"/>
    <w:rsid w:val="007114FC"/>
    <w:rsid w:val="00711579"/>
    <w:rsid w:val="0071168F"/>
    <w:rsid w:val="00712457"/>
    <w:rsid w:val="007126C6"/>
    <w:rsid w:val="007126E8"/>
    <w:rsid w:val="00712764"/>
    <w:rsid w:val="00712990"/>
    <w:rsid w:val="007131BA"/>
    <w:rsid w:val="00713991"/>
    <w:rsid w:val="00714823"/>
    <w:rsid w:val="00714844"/>
    <w:rsid w:val="00714EB0"/>
    <w:rsid w:val="00715181"/>
    <w:rsid w:val="00715457"/>
    <w:rsid w:val="00715787"/>
    <w:rsid w:val="0071603A"/>
    <w:rsid w:val="007166C8"/>
    <w:rsid w:val="00716826"/>
    <w:rsid w:val="00716A84"/>
    <w:rsid w:val="00716DC6"/>
    <w:rsid w:val="00717179"/>
    <w:rsid w:val="00720A75"/>
    <w:rsid w:val="00720E4F"/>
    <w:rsid w:val="00720E98"/>
    <w:rsid w:val="00720ECC"/>
    <w:rsid w:val="00721012"/>
    <w:rsid w:val="00721418"/>
    <w:rsid w:val="00721497"/>
    <w:rsid w:val="00722624"/>
    <w:rsid w:val="007226E3"/>
    <w:rsid w:val="00723158"/>
    <w:rsid w:val="00723EDD"/>
    <w:rsid w:val="00723FE4"/>
    <w:rsid w:val="0072451B"/>
    <w:rsid w:val="007247A7"/>
    <w:rsid w:val="007249EE"/>
    <w:rsid w:val="00725B0C"/>
    <w:rsid w:val="00725CD0"/>
    <w:rsid w:val="00725D8B"/>
    <w:rsid w:val="00725E33"/>
    <w:rsid w:val="00726562"/>
    <w:rsid w:val="007265A6"/>
    <w:rsid w:val="00726696"/>
    <w:rsid w:val="00726A34"/>
    <w:rsid w:val="00726D2A"/>
    <w:rsid w:val="00726E21"/>
    <w:rsid w:val="007270A3"/>
    <w:rsid w:val="007270D5"/>
    <w:rsid w:val="00727BF2"/>
    <w:rsid w:val="00727F3F"/>
    <w:rsid w:val="0073007A"/>
    <w:rsid w:val="00730122"/>
    <w:rsid w:val="00730B6A"/>
    <w:rsid w:val="00730BB7"/>
    <w:rsid w:val="007313A0"/>
    <w:rsid w:val="007319DF"/>
    <w:rsid w:val="00731C35"/>
    <w:rsid w:val="00731CF2"/>
    <w:rsid w:val="00731D1A"/>
    <w:rsid w:val="00731E01"/>
    <w:rsid w:val="00732367"/>
    <w:rsid w:val="00732453"/>
    <w:rsid w:val="0073246C"/>
    <w:rsid w:val="0073263D"/>
    <w:rsid w:val="00733559"/>
    <w:rsid w:val="00733999"/>
    <w:rsid w:val="00733A0F"/>
    <w:rsid w:val="00733BE3"/>
    <w:rsid w:val="007341DA"/>
    <w:rsid w:val="007344B8"/>
    <w:rsid w:val="0073500B"/>
    <w:rsid w:val="00735757"/>
    <w:rsid w:val="007357B8"/>
    <w:rsid w:val="007357CB"/>
    <w:rsid w:val="00735B0F"/>
    <w:rsid w:val="00736C0F"/>
    <w:rsid w:val="007370C6"/>
    <w:rsid w:val="00737931"/>
    <w:rsid w:val="00740783"/>
    <w:rsid w:val="00740870"/>
    <w:rsid w:val="007410E0"/>
    <w:rsid w:val="007416B7"/>
    <w:rsid w:val="007416DB"/>
    <w:rsid w:val="00741B63"/>
    <w:rsid w:val="00741E34"/>
    <w:rsid w:val="00741E4D"/>
    <w:rsid w:val="00741EA4"/>
    <w:rsid w:val="007437F0"/>
    <w:rsid w:val="00743A3B"/>
    <w:rsid w:val="00743AD4"/>
    <w:rsid w:val="00743ECB"/>
    <w:rsid w:val="00744A73"/>
    <w:rsid w:val="00744FBE"/>
    <w:rsid w:val="00745449"/>
    <w:rsid w:val="00745751"/>
    <w:rsid w:val="0074633D"/>
    <w:rsid w:val="0074638D"/>
    <w:rsid w:val="00746D0A"/>
    <w:rsid w:val="00747B42"/>
    <w:rsid w:val="00750265"/>
    <w:rsid w:val="00750303"/>
    <w:rsid w:val="00750C96"/>
    <w:rsid w:val="0075101E"/>
    <w:rsid w:val="00751083"/>
    <w:rsid w:val="0075118B"/>
    <w:rsid w:val="00751A92"/>
    <w:rsid w:val="007521B1"/>
    <w:rsid w:val="00752508"/>
    <w:rsid w:val="00752611"/>
    <w:rsid w:val="00752FFD"/>
    <w:rsid w:val="007537D8"/>
    <w:rsid w:val="00753A81"/>
    <w:rsid w:val="00754100"/>
    <w:rsid w:val="0075449F"/>
    <w:rsid w:val="00754638"/>
    <w:rsid w:val="00754837"/>
    <w:rsid w:val="007548B5"/>
    <w:rsid w:val="0075495C"/>
    <w:rsid w:val="0075561A"/>
    <w:rsid w:val="0075564A"/>
    <w:rsid w:val="00755959"/>
    <w:rsid w:val="0075622C"/>
    <w:rsid w:val="00756803"/>
    <w:rsid w:val="00756C0C"/>
    <w:rsid w:val="007571E9"/>
    <w:rsid w:val="00757797"/>
    <w:rsid w:val="00760CBC"/>
    <w:rsid w:val="007615AD"/>
    <w:rsid w:val="00762A25"/>
    <w:rsid w:val="00762A92"/>
    <w:rsid w:val="00762C1E"/>
    <w:rsid w:val="007630B5"/>
    <w:rsid w:val="00763937"/>
    <w:rsid w:val="00763CDC"/>
    <w:rsid w:val="00764070"/>
    <w:rsid w:val="00764495"/>
    <w:rsid w:val="0076486F"/>
    <w:rsid w:val="007648F4"/>
    <w:rsid w:val="00764A1D"/>
    <w:rsid w:val="007653A2"/>
    <w:rsid w:val="007653F2"/>
    <w:rsid w:val="00765CD4"/>
    <w:rsid w:val="00765F51"/>
    <w:rsid w:val="00766010"/>
    <w:rsid w:val="0076664F"/>
    <w:rsid w:val="0076683B"/>
    <w:rsid w:val="0076702B"/>
    <w:rsid w:val="007676FA"/>
    <w:rsid w:val="007679EF"/>
    <w:rsid w:val="00767CB4"/>
    <w:rsid w:val="0077018C"/>
    <w:rsid w:val="007702B2"/>
    <w:rsid w:val="00770474"/>
    <w:rsid w:val="00770AF2"/>
    <w:rsid w:val="00770F97"/>
    <w:rsid w:val="0077107C"/>
    <w:rsid w:val="007715C1"/>
    <w:rsid w:val="00771800"/>
    <w:rsid w:val="00771FF3"/>
    <w:rsid w:val="00772A30"/>
    <w:rsid w:val="0077396E"/>
    <w:rsid w:val="00773CA9"/>
    <w:rsid w:val="00774136"/>
    <w:rsid w:val="00775383"/>
    <w:rsid w:val="007759CB"/>
    <w:rsid w:val="00776400"/>
    <w:rsid w:val="007769F4"/>
    <w:rsid w:val="00776C29"/>
    <w:rsid w:val="00776C4E"/>
    <w:rsid w:val="00776CD3"/>
    <w:rsid w:val="0077722A"/>
    <w:rsid w:val="00777400"/>
    <w:rsid w:val="00777752"/>
    <w:rsid w:val="007778C4"/>
    <w:rsid w:val="00777F99"/>
    <w:rsid w:val="00777FB7"/>
    <w:rsid w:val="00780271"/>
    <w:rsid w:val="007803BF"/>
    <w:rsid w:val="00781084"/>
    <w:rsid w:val="007812FF"/>
    <w:rsid w:val="00781402"/>
    <w:rsid w:val="00781438"/>
    <w:rsid w:val="00782285"/>
    <w:rsid w:val="00783774"/>
    <w:rsid w:val="0078382B"/>
    <w:rsid w:val="00783F15"/>
    <w:rsid w:val="00784389"/>
    <w:rsid w:val="00784573"/>
    <w:rsid w:val="007846C3"/>
    <w:rsid w:val="00784E8B"/>
    <w:rsid w:val="00784F41"/>
    <w:rsid w:val="007855FB"/>
    <w:rsid w:val="00785841"/>
    <w:rsid w:val="007858D2"/>
    <w:rsid w:val="00786390"/>
    <w:rsid w:val="007863F9"/>
    <w:rsid w:val="0078665B"/>
    <w:rsid w:val="00786FE4"/>
    <w:rsid w:val="00786FEE"/>
    <w:rsid w:val="007874B6"/>
    <w:rsid w:val="00787582"/>
    <w:rsid w:val="00787A1C"/>
    <w:rsid w:val="00787FEF"/>
    <w:rsid w:val="0079164C"/>
    <w:rsid w:val="00791A34"/>
    <w:rsid w:val="007921C4"/>
    <w:rsid w:val="00792E50"/>
    <w:rsid w:val="00793837"/>
    <w:rsid w:val="00793E8C"/>
    <w:rsid w:val="007940AA"/>
    <w:rsid w:val="00794172"/>
    <w:rsid w:val="0079514D"/>
    <w:rsid w:val="007954C8"/>
    <w:rsid w:val="00796351"/>
    <w:rsid w:val="007965CF"/>
    <w:rsid w:val="00797212"/>
    <w:rsid w:val="007A05E9"/>
    <w:rsid w:val="007A10D8"/>
    <w:rsid w:val="007A216E"/>
    <w:rsid w:val="007A21F3"/>
    <w:rsid w:val="007A2FA9"/>
    <w:rsid w:val="007A2FAD"/>
    <w:rsid w:val="007A321C"/>
    <w:rsid w:val="007A390E"/>
    <w:rsid w:val="007A3A18"/>
    <w:rsid w:val="007A3E2E"/>
    <w:rsid w:val="007A4302"/>
    <w:rsid w:val="007A4544"/>
    <w:rsid w:val="007A4883"/>
    <w:rsid w:val="007A4B94"/>
    <w:rsid w:val="007A4C42"/>
    <w:rsid w:val="007A4E57"/>
    <w:rsid w:val="007A5678"/>
    <w:rsid w:val="007A57F7"/>
    <w:rsid w:val="007A5E1C"/>
    <w:rsid w:val="007A6172"/>
    <w:rsid w:val="007A6BD8"/>
    <w:rsid w:val="007A72DF"/>
    <w:rsid w:val="007A7E15"/>
    <w:rsid w:val="007B0C2E"/>
    <w:rsid w:val="007B1AFF"/>
    <w:rsid w:val="007B1DBC"/>
    <w:rsid w:val="007B1F7B"/>
    <w:rsid w:val="007B1F9A"/>
    <w:rsid w:val="007B2822"/>
    <w:rsid w:val="007B2ADA"/>
    <w:rsid w:val="007B2C63"/>
    <w:rsid w:val="007B2E2D"/>
    <w:rsid w:val="007B2FCA"/>
    <w:rsid w:val="007B346F"/>
    <w:rsid w:val="007B397C"/>
    <w:rsid w:val="007B3B3D"/>
    <w:rsid w:val="007B3FF6"/>
    <w:rsid w:val="007B4A04"/>
    <w:rsid w:val="007B4D1A"/>
    <w:rsid w:val="007B4F86"/>
    <w:rsid w:val="007B529A"/>
    <w:rsid w:val="007B53B7"/>
    <w:rsid w:val="007B58EE"/>
    <w:rsid w:val="007B6F5F"/>
    <w:rsid w:val="007B6F85"/>
    <w:rsid w:val="007B7037"/>
    <w:rsid w:val="007B71FB"/>
    <w:rsid w:val="007B7B65"/>
    <w:rsid w:val="007B7F4D"/>
    <w:rsid w:val="007B7FC7"/>
    <w:rsid w:val="007C0204"/>
    <w:rsid w:val="007C0333"/>
    <w:rsid w:val="007C1525"/>
    <w:rsid w:val="007C16E8"/>
    <w:rsid w:val="007C188A"/>
    <w:rsid w:val="007C1C6B"/>
    <w:rsid w:val="007C20F4"/>
    <w:rsid w:val="007C219D"/>
    <w:rsid w:val="007C28AB"/>
    <w:rsid w:val="007C2EBB"/>
    <w:rsid w:val="007C3159"/>
    <w:rsid w:val="007C3218"/>
    <w:rsid w:val="007C4097"/>
    <w:rsid w:val="007C44BF"/>
    <w:rsid w:val="007C5194"/>
    <w:rsid w:val="007C5429"/>
    <w:rsid w:val="007C54F6"/>
    <w:rsid w:val="007C54F9"/>
    <w:rsid w:val="007C55EA"/>
    <w:rsid w:val="007C5667"/>
    <w:rsid w:val="007C5B2F"/>
    <w:rsid w:val="007C5D76"/>
    <w:rsid w:val="007C5DDA"/>
    <w:rsid w:val="007C6630"/>
    <w:rsid w:val="007C6C5D"/>
    <w:rsid w:val="007C6D4B"/>
    <w:rsid w:val="007D0E04"/>
    <w:rsid w:val="007D16ED"/>
    <w:rsid w:val="007D17AA"/>
    <w:rsid w:val="007D2952"/>
    <w:rsid w:val="007D2A24"/>
    <w:rsid w:val="007D2AF6"/>
    <w:rsid w:val="007D3670"/>
    <w:rsid w:val="007D3D2A"/>
    <w:rsid w:val="007D3FD4"/>
    <w:rsid w:val="007D40FA"/>
    <w:rsid w:val="007D4113"/>
    <w:rsid w:val="007D416A"/>
    <w:rsid w:val="007D451C"/>
    <w:rsid w:val="007D4716"/>
    <w:rsid w:val="007D4B18"/>
    <w:rsid w:val="007D542A"/>
    <w:rsid w:val="007D5945"/>
    <w:rsid w:val="007D5CA3"/>
    <w:rsid w:val="007D62C4"/>
    <w:rsid w:val="007D6636"/>
    <w:rsid w:val="007D6737"/>
    <w:rsid w:val="007D686B"/>
    <w:rsid w:val="007D68BB"/>
    <w:rsid w:val="007D6BB6"/>
    <w:rsid w:val="007D6E99"/>
    <w:rsid w:val="007D7806"/>
    <w:rsid w:val="007D7A79"/>
    <w:rsid w:val="007D7AF3"/>
    <w:rsid w:val="007D7D7E"/>
    <w:rsid w:val="007E014B"/>
    <w:rsid w:val="007E0758"/>
    <w:rsid w:val="007E087A"/>
    <w:rsid w:val="007E09BF"/>
    <w:rsid w:val="007E0A13"/>
    <w:rsid w:val="007E0B5B"/>
    <w:rsid w:val="007E0E41"/>
    <w:rsid w:val="007E1393"/>
    <w:rsid w:val="007E22F7"/>
    <w:rsid w:val="007E28D2"/>
    <w:rsid w:val="007E2966"/>
    <w:rsid w:val="007E2EFA"/>
    <w:rsid w:val="007E31BA"/>
    <w:rsid w:val="007E3AB6"/>
    <w:rsid w:val="007E3E7C"/>
    <w:rsid w:val="007E400E"/>
    <w:rsid w:val="007E41EA"/>
    <w:rsid w:val="007E5338"/>
    <w:rsid w:val="007E5466"/>
    <w:rsid w:val="007E5935"/>
    <w:rsid w:val="007E606B"/>
    <w:rsid w:val="007E6547"/>
    <w:rsid w:val="007E66E1"/>
    <w:rsid w:val="007E678B"/>
    <w:rsid w:val="007E68B2"/>
    <w:rsid w:val="007E6934"/>
    <w:rsid w:val="007E6B4B"/>
    <w:rsid w:val="007E6BA4"/>
    <w:rsid w:val="007E6D3C"/>
    <w:rsid w:val="007E77C8"/>
    <w:rsid w:val="007E78C4"/>
    <w:rsid w:val="007F0B5B"/>
    <w:rsid w:val="007F0E0E"/>
    <w:rsid w:val="007F1380"/>
    <w:rsid w:val="007F1750"/>
    <w:rsid w:val="007F18A1"/>
    <w:rsid w:val="007F257B"/>
    <w:rsid w:val="007F25EF"/>
    <w:rsid w:val="007F37BC"/>
    <w:rsid w:val="007F39AC"/>
    <w:rsid w:val="007F3A8E"/>
    <w:rsid w:val="007F3AAC"/>
    <w:rsid w:val="007F3E10"/>
    <w:rsid w:val="007F43C6"/>
    <w:rsid w:val="007F45F7"/>
    <w:rsid w:val="007F4705"/>
    <w:rsid w:val="007F4F55"/>
    <w:rsid w:val="007F50BD"/>
    <w:rsid w:val="007F685A"/>
    <w:rsid w:val="007F6BE2"/>
    <w:rsid w:val="007F6D57"/>
    <w:rsid w:val="007F6FA1"/>
    <w:rsid w:val="007F7497"/>
    <w:rsid w:val="007F77DA"/>
    <w:rsid w:val="007F784A"/>
    <w:rsid w:val="007F7A6B"/>
    <w:rsid w:val="00800401"/>
    <w:rsid w:val="00800573"/>
    <w:rsid w:val="00800851"/>
    <w:rsid w:val="00800896"/>
    <w:rsid w:val="00800F6F"/>
    <w:rsid w:val="00801255"/>
    <w:rsid w:val="008015F0"/>
    <w:rsid w:val="00801681"/>
    <w:rsid w:val="00801EED"/>
    <w:rsid w:val="0080276B"/>
    <w:rsid w:val="008028E1"/>
    <w:rsid w:val="00802AC4"/>
    <w:rsid w:val="008035EF"/>
    <w:rsid w:val="00803E78"/>
    <w:rsid w:val="00804389"/>
    <w:rsid w:val="00804EFB"/>
    <w:rsid w:val="008050A9"/>
    <w:rsid w:val="0080532D"/>
    <w:rsid w:val="0080561A"/>
    <w:rsid w:val="008056F4"/>
    <w:rsid w:val="008056F5"/>
    <w:rsid w:val="00805A9C"/>
    <w:rsid w:val="00805B57"/>
    <w:rsid w:val="00806107"/>
    <w:rsid w:val="0080685A"/>
    <w:rsid w:val="00807018"/>
    <w:rsid w:val="00807088"/>
    <w:rsid w:val="00807522"/>
    <w:rsid w:val="00807E90"/>
    <w:rsid w:val="00810029"/>
    <w:rsid w:val="0081009B"/>
    <w:rsid w:val="00810102"/>
    <w:rsid w:val="0081095B"/>
    <w:rsid w:val="00811663"/>
    <w:rsid w:val="008120DC"/>
    <w:rsid w:val="00812365"/>
    <w:rsid w:val="00812C6E"/>
    <w:rsid w:val="00813D89"/>
    <w:rsid w:val="008140F3"/>
    <w:rsid w:val="008141F3"/>
    <w:rsid w:val="00814C30"/>
    <w:rsid w:val="00814D0F"/>
    <w:rsid w:val="0081532A"/>
    <w:rsid w:val="00815334"/>
    <w:rsid w:val="00815A42"/>
    <w:rsid w:val="00816644"/>
    <w:rsid w:val="0081669E"/>
    <w:rsid w:val="008168D3"/>
    <w:rsid w:val="008170C0"/>
    <w:rsid w:val="0081730D"/>
    <w:rsid w:val="00817E83"/>
    <w:rsid w:val="008200F8"/>
    <w:rsid w:val="00820268"/>
    <w:rsid w:val="00820CA4"/>
    <w:rsid w:val="008226BD"/>
    <w:rsid w:val="00822786"/>
    <w:rsid w:val="00822887"/>
    <w:rsid w:val="00822B91"/>
    <w:rsid w:val="00822E69"/>
    <w:rsid w:val="00823263"/>
    <w:rsid w:val="008243E3"/>
    <w:rsid w:val="0082441B"/>
    <w:rsid w:val="00824488"/>
    <w:rsid w:val="008248F3"/>
    <w:rsid w:val="008252F0"/>
    <w:rsid w:val="00825573"/>
    <w:rsid w:val="00825F0F"/>
    <w:rsid w:val="00825F26"/>
    <w:rsid w:val="008262C5"/>
    <w:rsid w:val="008265D0"/>
    <w:rsid w:val="00826914"/>
    <w:rsid w:val="00826E03"/>
    <w:rsid w:val="008276F8"/>
    <w:rsid w:val="00830247"/>
    <w:rsid w:val="008302E4"/>
    <w:rsid w:val="00830348"/>
    <w:rsid w:val="00830602"/>
    <w:rsid w:val="0083124F"/>
    <w:rsid w:val="008316CC"/>
    <w:rsid w:val="00831CEB"/>
    <w:rsid w:val="00832BB0"/>
    <w:rsid w:val="008332DD"/>
    <w:rsid w:val="00833407"/>
    <w:rsid w:val="008334AA"/>
    <w:rsid w:val="008338F4"/>
    <w:rsid w:val="00833960"/>
    <w:rsid w:val="00833A9E"/>
    <w:rsid w:val="0083414C"/>
    <w:rsid w:val="008349C7"/>
    <w:rsid w:val="0083508D"/>
    <w:rsid w:val="008351D7"/>
    <w:rsid w:val="00835D96"/>
    <w:rsid w:val="00836974"/>
    <w:rsid w:val="008369E9"/>
    <w:rsid w:val="00837AB3"/>
    <w:rsid w:val="0084066D"/>
    <w:rsid w:val="00840B42"/>
    <w:rsid w:val="00840B9A"/>
    <w:rsid w:val="00840E02"/>
    <w:rsid w:val="0084119C"/>
    <w:rsid w:val="00841316"/>
    <w:rsid w:val="0084165E"/>
    <w:rsid w:val="0084209D"/>
    <w:rsid w:val="00842244"/>
    <w:rsid w:val="0084259E"/>
    <w:rsid w:val="00842A33"/>
    <w:rsid w:val="00842BD0"/>
    <w:rsid w:val="00842D90"/>
    <w:rsid w:val="008434B0"/>
    <w:rsid w:val="008442C5"/>
    <w:rsid w:val="008442E4"/>
    <w:rsid w:val="00844555"/>
    <w:rsid w:val="00844CAA"/>
    <w:rsid w:val="00845516"/>
    <w:rsid w:val="00845B66"/>
    <w:rsid w:val="00846FD6"/>
    <w:rsid w:val="008472A7"/>
    <w:rsid w:val="00847798"/>
    <w:rsid w:val="00847B96"/>
    <w:rsid w:val="00847E6D"/>
    <w:rsid w:val="0085019E"/>
    <w:rsid w:val="008504FA"/>
    <w:rsid w:val="00850889"/>
    <w:rsid w:val="00851981"/>
    <w:rsid w:val="00851D48"/>
    <w:rsid w:val="008539BF"/>
    <w:rsid w:val="00853D89"/>
    <w:rsid w:val="00854FDD"/>
    <w:rsid w:val="0085695C"/>
    <w:rsid w:val="008572DB"/>
    <w:rsid w:val="00857968"/>
    <w:rsid w:val="00857CB5"/>
    <w:rsid w:val="00857D26"/>
    <w:rsid w:val="00857FFA"/>
    <w:rsid w:val="00860233"/>
    <w:rsid w:val="008606AB"/>
    <w:rsid w:val="00860E05"/>
    <w:rsid w:val="008610BB"/>
    <w:rsid w:val="008612A9"/>
    <w:rsid w:val="00861510"/>
    <w:rsid w:val="00861BFA"/>
    <w:rsid w:val="00861DC7"/>
    <w:rsid w:val="008621C5"/>
    <w:rsid w:val="00862347"/>
    <w:rsid w:val="008635F5"/>
    <w:rsid w:val="00863EDD"/>
    <w:rsid w:val="00863EE8"/>
    <w:rsid w:val="00864616"/>
    <w:rsid w:val="008647DA"/>
    <w:rsid w:val="00864A1E"/>
    <w:rsid w:val="00864A53"/>
    <w:rsid w:val="00864E47"/>
    <w:rsid w:val="00864F4B"/>
    <w:rsid w:val="00865562"/>
    <w:rsid w:val="0086623B"/>
    <w:rsid w:val="00866F7D"/>
    <w:rsid w:val="00867DC6"/>
    <w:rsid w:val="0087080D"/>
    <w:rsid w:val="008709EA"/>
    <w:rsid w:val="008710DC"/>
    <w:rsid w:val="00871598"/>
    <w:rsid w:val="00871D42"/>
    <w:rsid w:val="008727EB"/>
    <w:rsid w:val="00872F28"/>
    <w:rsid w:val="00874078"/>
    <w:rsid w:val="00874136"/>
    <w:rsid w:val="008741D2"/>
    <w:rsid w:val="00874A66"/>
    <w:rsid w:val="00874E96"/>
    <w:rsid w:val="0087546E"/>
    <w:rsid w:val="00876B7D"/>
    <w:rsid w:val="008775F3"/>
    <w:rsid w:val="00877637"/>
    <w:rsid w:val="0087775D"/>
    <w:rsid w:val="00877814"/>
    <w:rsid w:val="00877B6A"/>
    <w:rsid w:val="00877D35"/>
    <w:rsid w:val="00880435"/>
    <w:rsid w:val="0088070C"/>
    <w:rsid w:val="00880757"/>
    <w:rsid w:val="00881191"/>
    <w:rsid w:val="008814AF"/>
    <w:rsid w:val="00881622"/>
    <w:rsid w:val="00881DC5"/>
    <w:rsid w:val="00882041"/>
    <w:rsid w:val="00882104"/>
    <w:rsid w:val="0088219C"/>
    <w:rsid w:val="008829C7"/>
    <w:rsid w:val="00883221"/>
    <w:rsid w:val="00883327"/>
    <w:rsid w:val="00883F34"/>
    <w:rsid w:val="00884004"/>
    <w:rsid w:val="00884100"/>
    <w:rsid w:val="0088450C"/>
    <w:rsid w:val="008845D2"/>
    <w:rsid w:val="008846BF"/>
    <w:rsid w:val="00884D4A"/>
    <w:rsid w:val="008850DC"/>
    <w:rsid w:val="00885B83"/>
    <w:rsid w:val="00885EFC"/>
    <w:rsid w:val="00886068"/>
    <w:rsid w:val="008861D8"/>
    <w:rsid w:val="008867ED"/>
    <w:rsid w:val="00887450"/>
    <w:rsid w:val="00887B44"/>
    <w:rsid w:val="008900F5"/>
    <w:rsid w:val="008901B4"/>
    <w:rsid w:val="0089032A"/>
    <w:rsid w:val="008907DD"/>
    <w:rsid w:val="00890880"/>
    <w:rsid w:val="00890884"/>
    <w:rsid w:val="008908D9"/>
    <w:rsid w:val="00891AF4"/>
    <w:rsid w:val="00891AFF"/>
    <w:rsid w:val="008921C0"/>
    <w:rsid w:val="008925D7"/>
    <w:rsid w:val="00892B47"/>
    <w:rsid w:val="00893502"/>
    <w:rsid w:val="00893754"/>
    <w:rsid w:val="00893E99"/>
    <w:rsid w:val="00893EAC"/>
    <w:rsid w:val="00893F01"/>
    <w:rsid w:val="00893F34"/>
    <w:rsid w:val="00893F88"/>
    <w:rsid w:val="0089433E"/>
    <w:rsid w:val="008944F3"/>
    <w:rsid w:val="00894981"/>
    <w:rsid w:val="00894A95"/>
    <w:rsid w:val="00894B7E"/>
    <w:rsid w:val="00894BC6"/>
    <w:rsid w:val="00894BFF"/>
    <w:rsid w:val="00894FF8"/>
    <w:rsid w:val="00895077"/>
    <w:rsid w:val="00895283"/>
    <w:rsid w:val="008956E2"/>
    <w:rsid w:val="008957BB"/>
    <w:rsid w:val="0089601A"/>
    <w:rsid w:val="00896DCC"/>
    <w:rsid w:val="00897154"/>
    <w:rsid w:val="0089744D"/>
    <w:rsid w:val="008974BE"/>
    <w:rsid w:val="0089758D"/>
    <w:rsid w:val="00897592"/>
    <w:rsid w:val="00897796"/>
    <w:rsid w:val="00897A57"/>
    <w:rsid w:val="00897D09"/>
    <w:rsid w:val="008A00D3"/>
    <w:rsid w:val="008A02FF"/>
    <w:rsid w:val="008A03DB"/>
    <w:rsid w:val="008A04D0"/>
    <w:rsid w:val="008A094C"/>
    <w:rsid w:val="008A0E35"/>
    <w:rsid w:val="008A0EC7"/>
    <w:rsid w:val="008A1C98"/>
    <w:rsid w:val="008A2009"/>
    <w:rsid w:val="008A256C"/>
    <w:rsid w:val="008A2AAC"/>
    <w:rsid w:val="008A2D97"/>
    <w:rsid w:val="008A33B2"/>
    <w:rsid w:val="008A3792"/>
    <w:rsid w:val="008A4106"/>
    <w:rsid w:val="008A42F1"/>
    <w:rsid w:val="008A438C"/>
    <w:rsid w:val="008A43E8"/>
    <w:rsid w:val="008A48D4"/>
    <w:rsid w:val="008A4B49"/>
    <w:rsid w:val="008A619F"/>
    <w:rsid w:val="008A6656"/>
    <w:rsid w:val="008A6C59"/>
    <w:rsid w:val="008A6FE6"/>
    <w:rsid w:val="008A7635"/>
    <w:rsid w:val="008A79D4"/>
    <w:rsid w:val="008A7BAA"/>
    <w:rsid w:val="008A7FBF"/>
    <w:rsid w:val="008B00DC"/>
    <w:rsid w:val="008B0157"/>
    <w:rsid w:val="008B0722"/>
    <w:rsid w:val="008B07B2"/>
    <w:rsid w:val="008B114D"/>
    <w:rsid w:val="008B1424"/>
    <w:rsid w:val="008B1A14"/>
    <w:rsid w:val="008B1B54"/>
    <w:rsid w:val="008B2102"/>
    <w:rsid w:val="008B2B5F"/>
    <w:rsid w:val="008B395E"/>
    <w:rsid w:val="008B3B7B"/>
    <w:rsid w:val="008B3BC3"/>
    <w:rsid w:val="008B3C4B"/>
    <w:rsid w:val="008B3D46"/>
    <w:rsid w:val="008B4183"/>
    <w:rsid w:val="008B4189"/>
    <w:rsid w:val="008B43F4"/>
    <w:rsid w:val="008B441F"/>
    <w:rsid w:val="008B6091"/>
    <w:rsid w:val="008B635E"/>
    <w:rsid w:val="008B6BB0"/>
    <w:rsid w:val="008B7280"/>
    <w:rsid w:val="008B7409"/>
    <w:rsid w:val="008B74B2"/>
    <w:rsid w:val="008B762C"/>
    <w:rsid w:val="008B76A3"/>
    <w:rsid w:val="008C05CC"/>
    <w:rsid w:val="008C0DD4"/>
    <w:rsid w:val="008C168D"/>
    <w:rsid w:val="008C19F7"/>
    <w:rsid w:val="008C28EB"/>
    <w:rsid w:val="008C2A63"/>
    <w:rsid w:val="008C2EC4"/>
    <w:rsid w:val="008C2F49"/>
    <w:rsid w:val="008C32BF"/>
    <w:rsid w:val="008C3823"/>
    <w:rsid w:val="008C3FD1"/>
    <w:rsid w:val="008C44FF"/>
    <w:rsid w:val="008C4E79"/>
    <w:rsid w:val="008C54D9"/>
    <w:rsid w:val="008C5820"/>
    <w:rsid w:val="008C5857"/>
    <w:rsid w:val="008C59CD"/>
    <w:rsid w:val="008C5C9E"/>
    <w:rsid w:val="008C6814"/>
    <w:rsid w:val="008C7042"/>
    <w:rsid w:val="008C71E8"/>
    <w:rsid w:val="008C71FC"/>
    <w:rsid w:val="008C7312"/>
    <w:rsid w:val="008C74C7"/>
    <w:rsid w:val="008C7FA4"/>
    <w:rsid w:val="008D04BD"/>
    <w:rsid w:val="008D0E28"/>
    <w:rsid w:val="008D1AF0"/>
    <w:rsid w:val="008D2204"/>
    <w:rsid w:val="008D2BA6"/>
    <w:rsid w:val="008D3003"/>
    <w:rsid w:val="008D3123"/>
    <w:rsid w:val="008D3174"/>
    <w:rsid w:val="008D3252"/>
    <w:rsid w:val="008D3855"/>
    <w:rsid w:val="008D3905"/>
    <w:rsid w:val="008D55C6"/>
    <w:rsid w:val="008D5A00"/>
    <w:rsid w:val="008D60EC"/>
    <w:rsid w:val="008D63D0"/>
    <w:rsid w:val="008D6EA0"/>
    <w:rsid w:val="008D7005"/>
    <w:rsid w:val="008D7071"/>
    <w:rsid w:val="008D74EE"/>
    <w:rsid w:val="008D7DB8"/>
    <w:rsid w:val="008E082F"/>
    <w:rsid w:val="008E0F32"/>
    <w:rsid w:val="008E1010"/>
    <w:rsid w:val="008E11D6"/>
    <w:rsid w:val="008E1BEB"/>
    <w:rsid w:val="008E2463"/>
    <w:rsid w:val="008E273D"/>
    <w:rsid w:val="008E32D3"/>
    <w:rsid w:val="008E3641"/>
    <w:rsid w:val="008E37A4"/>
    <w:rsid w:val="008E3C02"/>
    <w:rsid w:val="008E3E15"/>
    <w:rsid w:val="008E5F3F"/>
    <w:rsid w:val="008E6742"/>
    <w:rsid w:val="008E6952"/>
    <w:rsid w:val="008E6BE4"/>
    <w:rsid w:val="008E7017"/>
    <w:rsid w:val="008F0600"/>
    <w:rsid w:val="008F0F6B"/>
    <w:rsid w:val="008F2350"/>
    <w:rsid w:val="008F2721"/>
    <w:rsid w:val="008F319D"/>
    <w:rsid w:val="008F3851"/>
    <w:rsid w:val="008F39BF"/>
    <w:rsid w:val="008F3BFF"/>
    <w:rsid w:val="008F555E"/>
    <w:rsid w:val="008F58DE"/>
    <w:rsid w:val="008F5C45"/>
    <w:rsid w:val="008F61B1"/>
    <w:rsid w:val="008F7030"/>
    <w:rsid w:val="008F7613"/>
    <w:rsid w:val="008F7CB3"/>
    <w:rsid w:val="00900024"/>
    <w:rsid w:val="009001D2"/>
    <w:rsid w:val="00900D88"/>
    <w:rsid w:val="0090130F"/>
    <w:rsid w:val="00902463"/>
    <w:rsid w:val="009026E0"/>
    <w:rsid w:val="00902E98"/>
    <w:rsid w:val="0090308E"/>
    <w:rsid w:val="00903879"/>
    <w:rsid w:val="00903B60"/>
    <w:rsid w:val="00903EC9"/>
    <w:rsid w:val="0090403D"/>
    <w:rsid w:val="009047AB"/>
    <w:rsid w:val="00904A11"/>
    <w:rsid w:val="00904D7C"/>
    <w:rsid w:val="0090512B"/>
    <w:rsid w:val="009054B7"/>
    <w:rsid w:val="0090622E"/>
    <w:rsid w:val="009070DF"/>
    <w:rsid w:val="0090719A"/>
    <w:rsid w:val="00907303"/>
    <w:rsid w:val="00910763"/>
    <w:rsid w:val="00910A1B"/>
    <w:rsid w:val="00910B5C"/>
    <w:rsid w:val="00910F97"/>
    <w:rsid w:val="009110BD"/>
    <w:rsid w:val="0091123D"/>
    <w:rsid w:val="0091206C"/>
    <w:rsid w:val="009120DB"/>
    <w:rsid w:val="00912B3F"/>
    <w:rsid w:val="00912D60"/>
    <w:rsid w:val="00913228"/>
    <w:rsid w:val="009133CD"/>
    <w:rsid w:val="009136C5"/>
    <w:rsid w:val="00913D59"/>
    <w:rsid w:val="00914574"/>
    <w:rsid w:val="0091466F"/>
    <w:rsid w:val="00914D47"/>
    <w:rsid w:val="00914E12"/>
    <w:rsid w:val="00915075"/>
    <w:rsid w:val="00915396"/>
    <w:rsid w:val="00915A3B"/>
    <w:rsid w:val="009160F1"/>
    <w:rsid w:val="009161D2"/>
    <w:rsid w:val="00916A04"/>
    <w:rsid w:val="00916A81"/>
    <w:rsid w:val="00916F29"/>
    <w:rsid w:val="00917418"/>
    <w:rsid w:val="009175F6"/>
    <w:rsid w:val="00917B5B"/>
    <w:rsid w:val="00917D01"/>
    <w:rsid w:val="00917D06"/>
    <w:rsid w:val="00920036"/>
    <w:rsid w:val="0092039D"/>
    <w:rsid w:val="009207DA"/>
    <w:rsid w:val="00920AD9"/>
    <w:rsid w:val="00922793"/>
    <w:rsid w:val="00922F0A"/>
    <w:rsid w:val="009232AA"/>
    <w:rsid w:val="009233A1"/>
    <w:rsid w:val="00923C38"/>
    <w:rsid w:val="0092479E"/>
    <w:rsid w:val="00924BF6"/>
    <w:rsid w:val="00924D6B"/>
    <w:rsid w:val="00924EDE"/>
    <w:rsid w:val="009250E0"/>
    <w:rsid w:val="00925A05"/>
    <w:rsid w:val="00925E94"/>
    <w:rsid w:val="009265D6"/>
    <w:rsid w:val="0092759C"/>
    <w:rsid w:val="00927E4F"/>
    <w:rsid w:val="00927F7C"/>
    <w:rsid w:val="009300BD"/>
    <w:rsid w:val="009303DC"/>
    <w:rsid w:val="00930447"/>
    <w:rsid w:val="009313C9"/>
    <w:rsid w:val="0093183F"/>
    <w:rsid w:val="00931848"/>
    <w:rsid w:val="00931B1D"/>
    <w:rsid w:val="00931D9D"/>
    <w:rsid w:val="0093219D"/>
    <w:rsid w:val="00932747"/>
    <w:rsid w:val="0093284A"/>
    <w:rsid w:val="009330F4"/>
    <w:rsid w:val="00933F48"/>
    <w:rsid w:val="009341C0"/>
    <w:rsid w:val="0093432A"/>
    <w:rsid w:val="00934EC4"/>
    <w:rsid w:val="00935BA7"/>
    <w:rsid w:val="00935C11"/>
    <w:rsid w:val="00935CC6"/>
    <w:rsid w:val="00935F24"/>
    <w:rsid w:val="00935FE7"/>
    <w:rsid w:val="00936411"/>
    <w:rsid w:val="00936481"/>
    <w:rsid w:val="009364C0"/>
    <w:rsid w:val="00936CDE"/>
    <w:rsid w:val="009372FE"/>
    <w:rsid w:val="00937323"/>
    <w:rsid w:val="0093768B"/>
    <w:rsid w:val="00937C8C"/>
    <w:rsid w:val="00937D48"/>
    <w:rsid w:val="00940701"/>
    <w:rsid w:val="00940C3F"/>
    <w:rsid w:val="00941E27"/>
    <w:rsid w:val="009429C0"/>
    <w:rsid w:val="00942F8A"/>
    <w:rsid w:val="00942FAC"/>
    <w:rsid w:val="0094318E"/>
    <w:rsid w:val="009431A4"/>
    <w:rsid w:val="009435CC"/>
    <w:rsid w:val="0094362B"/>
    <w:rsid w:val="009446A1"/>
    <w:rsid w:val="0094473E"/>
    <w:rsid w:val="009448E7"/>
    <w:rsid w:val="009449F2"/>
    <w:rsid w:val="00944BC0"/>
    <w:rsid w:val="009455B4"/>
    <w:rsid w:val="00945DD7"/>
    <w:rsid w:val="0094621D"/>
    <w:rsid w:val="00946AD8"/>
    <w:rsid w:val="00946DA5"/>
    <w:rsid w:val="009475AA"/>
    <w:rsid w:val="00947689"/>
    <w:rsid w:val="00947883"/>
    <w:rsid w:val="00950139"/>
    <w:rsid w:val="00950242"/>
    <w:rsid w:val="009520AF"/>
    <w:rsid w:val="00952B27"/>
    <w:rsid w:val="00952FC4"/>
    <w:rsid w:val="00953DAA"/>
    <w:rsid w:val="00954469"/>
    <w:rsid w:val="009548CB"/>
    <w:rsid w:val="00955018"/>
    <w:rsid w:val="009550C2"/>
    <w:rsid w:val="00955157"/>
    <w:rsid w:val="00955285"/>
    <w:rsid w:val="00955C42"/>
    <w:rsid w:val="0095617E"/>
    <w:rsid w:val="0095666B"/>
    <w:rsid w:val="009567D4"/>
    <w:rsid w:val="0095685D"/>
    <w:rsid w:val="009569FA"/>
    <w:rsid w:val="00956C6E"/>
    <w:rsid w:val="00957042"/>
    <w:rsid w:val="009570D9"/>
    <w:rsid w:val="00957D10"/>
    <w:rsid w:val="00957FD5"/>
    <w:rsid w:val="009604FE"/>
    <w:rsid w:val="009609B2"/>
    <w:rsid w:val="009619E8"/>
    <w:rsid w:val="00961CDF"/>
    <w:rsid w:val="00961DA1"/>
    <w:rsid w:val="0096233C"/>
    <w:rsid w:val="0096245F"/>
    <w:rsid w:val="00962B15"/>
    <w:rsid w:val="00962CBD"/>
    <w:rsid w:val="00964452"/>
    <w:rsid w:val="0096447D"/>
    <w:rsid w:val="00964686"/>
    <w:rsid w:val="00965095"/>
    <w:rsid w:val="00965B31"/>
    <w:rsid w:val="00966340"/>
    <w:rsid w:val="00966865"/>
    <w:rsid w:val="00966DE3"/>
    <w:rsid w:val="009672BF"/>
    <w:rsid w:val="009674E3"/>
    <w:rsid w:val="00967992"/>
    <w:rsid w:val="00967FE1"/>
    <w:rsid w:val="0097030E"/>
    <w:rsid w:val="0097047C"/>
    <w:rsid w:val="009704D6"/>
    <w:rsid w:val="00970580"/>
    <w:rsid w:val="009708AB"/>
    <w:rsid w:val="009709F8"/>
    <w:rsid w:val="00970D03"/>
    <w:rsid w:val="0097177F"/>
    <w:rsid w:val="009718C3"/>
    <w:rsid w:val="00971A83"/>
    <w:rsid w:val="00971DE0"/>
    <w:rsid w:val="00971FA6"/>
    <w:rsid w:val="00972F39"/>
    <w:rsid w:val="00972F5C"/>
    <w:rsid w:val="00973E82"/>
    <w:rsid w:val="00974CB8"/>
    <w:rsid w:val="00974CD8"/>
    <w:rsid w:val="00975481"/>
    <w:rsid w:val="009754B6"/>
    <w:rsid w:val="0097554A"/>
    <w:rsid w:val="00975B8E"/>
    <w:rsid w:val="00975D82"/>
    <w:rsid w:val="0097613A"/>
    <w:rsid w:val="00976BA0"/>
    <w:rsid w:val="00977291"/>
    <w:rsid w:val="00977ED7"/>
    <w:rsid w:val="009800BF"/>
    <w:rsid w:val="00980AF5"/>
    <w:rsid w:val="00980C20"/>
    <w:rsid w:val="009818D6"/>
    <w:rsid w:val="009822ED"/>
    <w:rsid w:val="00983315"/>
    <w:rsid w:val="009835E2"/>
    <w:rsid w:val="009849DF"/>
    <w:rsid w:val="00985316"/>
    <w:rsid w:val="0098531C"/>
    <w:rsid w:val="00985BB1"/>
    <w:rsid w:val="00985D34"/>
    <w:rsid w:val="00986251"/>
    <w:rsid w:val="009876E7"/>
    <w:rsid w:val="0099082E"/>
    <w:rsid w:val="009909F9"/>
    <w:rsid w:val="009915DE"/>
    <w:rsid w:val="00991818"/>
    <w:rsid w:val="00991CBD"/>
    <w:rsid w:val="009923EB"/>
    <w:rsid w:val="00992B45"/>
    <w:rsid w:val="00992E40"/>
    <w:rsid w:val="009933A6"/>
    <w:rsid w:val="009938CB"/>
    <w:rsid w:val="00994DE8"/>
    <w:rsid w:val="00994F06"/>
    <w:rsid w:val="0099523A"/>
    <w:rsid w:val="009962EA"/>
    <w:rsid w:val="00996333"/>
    <w:rsid w:val="00996714"/>
    <w:rsid w:val="00996F8B"/>
    <w:rsid w:val="00997289"/>
    <w:rsid w:val="00997352"/>
    <w:rsid w:val="0099745E"/>
    <w:rsid w:val="00997622"/>
    <w:rsid w:val="00997BCD"/>
    <w:rsid w:val="009A0571"/>
    <w:rsid w:val="009A09B5"/>
    <w:rsid w:val="009A0D07"/>
    <w:rsid w:val="009A1619"/>
    <w:rsid w:val="009A1E37"/>
    <w:rsid w:val="009A2002"/>
    <w:rsid w:val="009A2741"/>
    <w:rsid w:val="009A386C"/>
    <w:rsid w:val="009A4672"/>
    <w:rsid w:val="009A470A"/>
    <w:rsid w:val="009A4713"/>
    <w:rsid w:val="009A4A68"/>
    <w:rsid w:val="009A4E4E"/>
    <w:rsid w:val="009A4FDC"/>
    <w:rsid w:val="009A52A8"/>
    <w:rsid w:val="009A54DD"/>
    <w:rsid w:val="009A5575"/>
    <w:rsid w:val="009A5770"/>
    <w:rsid w:val="009A5CBD"/>
    <w:rsid w:val="009A6482"/>
    <w:rsid w:val="009A6B4B"/>
    <w:rsid w:val="009A6DE9"/>
    <w:rsid w:val="009A7AA6"/>
    <w:rsid w:val="009A7D09"/>
    <w:rsid w:val="009B0266"/>
    <w:rsid w:val="009B098D"/>
    <w:rsid w:val="009B0C79"/>
    <w:rsid w:val="009B0EDD"/>
    <w:rsid w:val="009B1783"/>
    <w:rsid w:val="009B1BC8"/>
    <w:rsid w:val="009B347C"/>
    <w:rsid w:val="009B3AA1"/>
    <w:rsid w:val="009B3DBE"/>
    <w:rsid w:val="009B44C6"/>
    <w:rsid w:val="009B4704"/>
    <w:rsid w:val="009B484C"/>
    <w:rsid w:val="009B4AE6"/>
    <w:rsid w:val="009B58EC"/>
    <w:rsid w:val="009B5B35"/>
    <w:rsid w:val="009B5C66"/>
    <w:rsid w:val="009B637C"/>
    <w:rsid w:val="009B759E"/>
    <w:rsid w:val="009C00E0"/>
    <w:rsid w:val="009C01E5"/>
    <w:rsid w:val="009C07A1"/>
    <w:rsid w:val="009C0939"/>
    <w:rsid w:val="009C10A6"/>
    <w:rsid w:val="009C1205"/>
    <w:rsid w:val="009C181D"/>
    <w:rsid w:val="009C1F51"/>
    <w:rsid w:val="009C277B"/>
    <w:rsid w:val="009C293D"/>
    <w:rsid w:val="009C29E2"/>
    <w:rsid w:val="009C3AE7"/>
    <w:rsid w:val="009C45C4"/>
    <w:rsid w:val="009C490F"/>
    <w:rsid w:val="009C4F63"/>
    <w:rsid w:val="009C5693"/>
    <w:rsid w:val="009C5818"/>
    <w:rsid w:val="009C5A46"/>
    <w:rsid w:val="009C5C90"/>
    <w:rsid w:val="009C5C92"/>
    <w:rsid w:val="009C5DC1"/>
    <w:rsid w:val="009C60A9"/>
    <w:rsid w:val="009C6C49"/>
    <w:rsid w:val="009C7487"/>
    <w:rsid w:val="009C7C45"/>
    <w:rsid w:val="009C7C60"/>
    <w:rsid w:val="009D0506"/>
    <w:rsid w:val="009D08EA"/>
    <w:rsid w:val="009D09ED"/>
    <w:rsid w:val="009D0B08"/>
    <w:rsid w:val="009D21FF"/>
    <w:rsid w:val="009D27C0"/>
    <w:rsid w:val="009D2890"/>
    <w:rsid w:val="009D2FE1"/>
    <w:rsid w:val="009D3422"/>
    <w:rsid w:val="009D3807"/>
    <w:rsid w:val="009D3CEA"/>
    <w:rsid w:val="009D3E8E"/>
    <w:rsid w:val="009D4438"/>
    <w:rsid w:val="009D44BD"/>
    <w:rsid w:val="009D46B5"/>
    <w:rsid w:val="009D49FA"/>
    <w:rsid w:val="009D4E1F"/>
    <w:rsid w:val="009D51A4"/>
    <w:rsid w:val="009D56EE"/>
    <w:rsid w:val="009D5A82"/>
    <w:rsid w:val="009D6171"/>
    <w:rsid w:val="009D6B09"/>
    <w:rsid w:val="009D6EB7"/>
    <w:rsid w:val="009D7D97"/>
    <w:rsid w:val="009E073B"/>
    <w:rsid w:val="009E0743"/>
    <w:rsid w:val="009E0EE5"/>
    <w:rsid w:val="009E0F64"/>
    <w:rsid w:val="009E137E"/>
    <w:rsid w:val="009E13F3"/>
    <w:rsid w:val="009E1597"/>
    <w:rsid w:val="009E18A1"/>
    <w:rsid w:val="009E1AB0"/>
    <w:rsid w:val="009E1DEA"/>
    <w:rsid w:val="009E2A71"/>
    <w:rsid w:val="009E2A9E"/>
    <w:rsid w:val="009E2C2A"/>
    <w:rsid w:val="009E323B"/>
    <w:rsid w:val="009E36E9"/>
    <w:rsid w:val="009E37A5"/>
    <w:rsid w:val="009E3B16"/>
    <w:rsid w:val="009E4402"/>
    <w:rsid w:val="009E4962"/>
    <w:rsid w:val="009E4A21"/>
    <w:rsid w:val="009E5216"/>
    <w:rsid w:val="009E53B0"/>
    <w:rsid w:val="009E5870"/>
    <w:rsid w:val="009E5A3F"/>
    <w:rsid w:val="009E5E58"/>
    <w:rsid w:val="009E61BA"/>
    <w:rsid w:val="009E7A03"/>
    <w:rsid w:val="009E7E61"/>
    <w:rsid w:val="009E7EE5"/>
    <w:rsid w:val="009E7F53"/>
    <w:rsid w:val="009F01FE"/>
    <w:rsid w:val="009F0444"/>
    <w:rsid w:val="009F0593"/>
    <w:rsid w:val="009F0A45"/>
    <w:rsid w:val="009F0B79"/>
    <w:rsid w:val="009F0F4D"/>
    <w:rsid w:val="009F0F86"/>
    <w:rsid w:val="009F1009"/>
    <w:rsid w:val="009F18A1"/>
    <w:rsid w:val="009F195A"/>
    <w:rsid w:val="009F1B55"/>
    <w:rsid w:val="009F1DFD"/>
    <w:rsid w:val="009F1FCB"/>
    <w:rsid w:val="009F1FD0"/>
    <w:rsid w:val="009F22E8"/>
    <w:rsid w:val="009F282E"/>
    <w:rsid w:val="009F28F9"/>
    <w:rsid w:val="009F2DD6"/>
    <w:rsid w:val="009F2E11"/>
    <w:rsid w:val="009F2F95"/>
    <w:rsid w:val="009F3189"/>
    <w:rsid w:val="009F367F"/>
    <w:rsid w:val="009F40CD"/>
    <w:rsid w:val="009F42DC"/>
    <w:rsid w:val="009F452F"/>
    <w:rsid w:val="009F47AF"/>
    <w:rsid w:val="009F48AB"/>
    <w:rsid w:val="009F4986"/>
    <w:rsid w:val="009F4AF0"/>
    <w:rsid w:val="009F4D15"/>
    <w:rsid w:val="009F52D8"/>
    <w:rsid w:val="009F5D4E"/>
    <w:rsid w:val="009F5FB4"/>
    <w:rsid w:val="009F73CB"/>
    <w:rsid w:val="009F7585"/>
    <w:rsid w:val="009F7915"/>
    <w:rsid w:val="00A01083"/>
    <w:rsid w:val="00A013F8"/>
    <w:rsid w:val="00A01669"/>
    <w:rsid w:val="00A0387F"/>
    <w:rsid w:val="00A03FCD"/>
    <w:rsid w:val="00A041B7"/>
    <w:rsid w:val="00A0427E"/>
    <w:rsid w:val="00A0471B"/>
    <w:rsid w:val="00A04E27"/>
    <w:rsid w:val="00A053AE"/>
    <w:rsid w:val="00A05516"/>
    <w:rsid w:val="00A05797"/>
    <w:rsid w:val="00A05ACB"/>
    <w:rsid w:val="00A05F14"/>
    <w:rsid w:val="00A06906"/>
    <w:rsid w:val="00A07015"/>
    <w:rsid w:val="00A07C20"/>
    <w:rsid w:val="00A101BE"/>
    <w:rsid w:val="00A1065B"/>
    <w:rsid w:val="00A10A18"/>
    <w:rsid w:val="00A10A57"/>
    <w:rsid w:val="00A110B8"/>
    <w:rsid w:val="00A11645"/>
    <w:rsid w:val="00A12D1B"/>
    <w:rsid w:val="00A13142"/>
    <w:rsid w:val="00A13906"/>
    <w:rsid w:val="00A13949"/>
    <w:rsid w:val="00A13A1C"/>
    <w:rsid w:val="00A13AE1"/>
    <w:rsid w:val="00A13FA6"/>
    <w:rsid w:val="00A153E2"/>
    <w:rsid w:val="00A15734"/>
    <w:rsid w:val="00A1595D"/>
    <w:rsid w:val="00A15C5A"/>
    <w:rsid w:val="00A1617D"/>
    <w:rsid w:val="00A161BA"/>
    <w:rsid w:val="00A165E7"/>
    <w:rsid w:val="00A16BCD"/>
    <w:rsid w:val="00A171C5"/>
    <w:rsid w:val="00A17925"/>
    <w:rsid w:val="00A20014"/>
    <w:rsid w:val="00A201B8"/>
    <w:rsid w:val="00A203B8"/>
    <w:rsid w:val="00A20C90"/>
    <w:rsid w:val="00A21259"/>
    <w:rsid w:val="00A21802"/>
    <w:rsid w:val="00A2183D"/>
    <w:rsid w:val="00A21B5A"/>
    <w:rsid w:val="00A21BAF"/>
    <w:rsid w:val="00A22069"/>
    <w:rsid w:val="00A2250F"/>
    <w:rsid w:val="00A2255C"/>
    <w:rsid w:val="00A226FB"/>
    <w:rsid w:val="00A227B5"/>
    <w:rsid w:val="00A23379"/>
    <w:rsid w:val="00A237D9"/>
    <w:rsid w:val="00A24BE6"/>
    <w:rsid w:val="00A24FDD"/>
    <w:rsid w:val="00A251FE"/>
    <w:rsid w:val="00A25437"/>
    <w:rsid w:val="00A262AE"/>
    <w:rsid w:val="00A26424"/>
    <w:rsid w:val="00A26735"/>
    <w:rsid w:val="00A27206"/>
    <w:rsid w:val="00A27515"/>
    <w:rsid w:val="00A278BF"/>
    <w:rsid w:val="00A2797C"/>
    <w:rsid w:val="00A30B1E"/>
    <w:rsid w:val="00A30DE5"/>
    <w:rsid w:val="00A313D3"/>
    <w:rsid w:val="00A31A89"/>
    <w:rsid w:val="00A31FC3"/>
    <w:rsid w:val="00A32502"/>
    <w:rsid w:val="00A329D5"/>
    <w:rsid w:val="00A3439E"/>
    <w:rsid w:val="00A34653"/>
    <w:rsid w:val="00A34664"/>
    <w:rsid w:val="00A34769"/>
    <w:rsid w:val="00A34944"/>
    <w:rsid w:val="00A35363"/>
    <w:rsid w:val="00A35D39"/>
    <w:rsid w:val="00A36755"/>
    <w:rsid w:val="00A36C73"/>
    <w:rsid w:val="00A36F19"/>
    <w:rsid w:val="00A36F53"/>
    <w:rsid w:val="00A370AC"/>
    <w:rsid w:val="00A40066"/>
    <w:rsid w:val="00A400FE"/>
    <w:rsid w:val="00A40F34"/>
    <w:rsid w:val="00A41521"/>
    <w:rsid w:val="00A415DE"/>
    <w:rsid w:val="00A4167E"/>
    <w:rsid w:val="00A416C6"/>
    <w:rsid w:val="00A41926"/>
    <w:rsid w:val="00A41F9C"/>
    <w:rsid w:val="00A4200E"/>
    <w:rsid w:val="00A421EE"/>
    <w:rsid w:val="00A42FBB"/>
    <w:rsid w:val="00A430BE"/>
    <w:rsid w:val="00A43A28"/>
    <w:rsid w:val="00A43B1F"/>
    <w:rsid w:val="00A4404B"/>
    <w:rsid w:val="00A447C8"/>
    <w:rsid w:val="00A450F8"/>
    <w:rsid w:val="00A455D5"/>
    <w:rsid w:val="00A45B59"/>
    <w:rsid w:val="00A4606B"/>
    <w:rsid w:val="00A46A4A"/>
    <w:rsid w:val="00A4799C"/>
    <w:rsid w:val="00A47C7D"/>
    <w:rsid w:val="00A50224"/>
    <w:rsid w:val="00A5061F"/>
    <w:rsid w:val="00A514CA"/>
    <w:rsid w:val="00A5169C"/>
    <w:rsid w:val="00A51975"/>
    <w:rsid w:val="00A51FB4"/>
    <w:rsid w:val="00A5212A"/>
    <w:rsid w:val="00A52F1B"/>
    <w:rsid w:val="00A53663"/>
    <w:rsid w:val="00A53BA6"/>
    <w:rsid w:val="00A54145"/>
    <w:rsid w:val="00A5445D"/>
    <w:rsid w:val="00A546A1"/>
    <w:rsid w:val="00A548B2"/>
    <w:rsid w:val="00A54AB9"/>
    <w:rsid w:val="00A55194"/>
    <w:rsid w:val="00A551CB"/>
    <w:rsid w:val="00A55651"/>
    <w:rsid w:val="00A5590F"/>
    <w:rsid w:val="00A55D9E"/>
    <w:rsid w:val="00A55DF4"/>
    <w:rsid w:val="00A5648B"/>
    <w:rsid w:val="00A56AAD"/>
    <w:rsid w:val="00A57B95"/>
    <w:rsid w:val="00A60114"/>
    <w:rsid w:val="00A6056D"/>
    <w:rsid w:val="00A60820"/>
    <w:rsid w:val="00A61219"/>
    <w:rsid w:val="00A61BB9"/>
    <w:rsid w:val="00A62716"/>
    <w:rsid w:val="00A62A22"/>
    <w:rsid w:val="00A62A8F"/>
    <w:rsid w:val="00A62B54"/>
    <w:rsid w:val="00A63B0E"/>
    <w:rsid w:val="00A63DF8"/>
    <w:rsid w:val="00A644D4"/>
    <w:rsid w:val="00A646C9"/>
    <w:rsid w:val="00A64A7F"/>
    <w:rsid w:val="00A6542C"/>
    <w:rsid w:val="00A655EC"/>
    <w:rsid w:val="00A662BE"/>
    <w:rsid w:val="00A67B05"/>
    <w:rsid w:val="00A67C60"/>
    <w:rsid w:val="00A7053E"/>
    <w:rsid w:val="00A70D0D"/>
    <w:rsid w:val="00A71292"/>
    <w:rsid w:val="00A721CA"/>
    <w:rsid w:val="00A72829"/>
    <w:rsid w:val="00A72AF5"/>
    <w:rsid w:val="00A72CED"/>
    <w:rsid w:val="00A73282"/>
    <w:rsid w:val="00A74200"/>
    <w:rsid w:val="00A7424A"/>
    <w:rsid w:val="00A745D3"/>
    <w:rsid w:val="00A750AF"/>
    <w:rsid w:val="00A7584C"/>
    <w:rsid w:val="00A75DD9"/>
    <w:rsid w:val="00A76668"/>
    <w:rsid w:val="00A76F85"/>
    <w:rsid w:val="00A770A3"/>
    <w:rsid w:val="00A772CC"/>
    <w:rsid w:val="00A772D8"/>
    <w:rsid w:val="00A775E5"/>
    <w:rsid w:val="00A775F7"/>
    <w:rsid w:val="00A80607"/>
    <w:rsid w:val="00A80666"/>
    <w:rsid w:val="00A80EE5"/>
    <w:rsid w:val="00A81352"/>
    <w:rsid w:val="00A81798"/>
    <w:rsid w:val="00A8184F"/>
    <w:rsid w:val="00A81D4F"/>
    <w:rsid w:val="00A826B1"/>
    <w:rsid w:val="00A834CC"/>
    <w:rsid w:val="00A8383F"/>
    <w:rsid w:val="00A83960"/>
    <w:rsid w:val="00A84092"/>
    <w:rsid w:val="00A84AE9"/>
    <w:rsid w:val="00A84B74"/>
    <w:rsid w:val="00A8557F"/>
    <w:rsid w:val="00A85943"/>
    <w:rsid w:val="00A8595A"/>
    <w:rsid w:val="00A8684D"/>
    <w:rsid w:val="00A8690E"/>
    <w:rsid w:val="00A86B65"/>
    <w:rsid w:val="00A86E12"/>
    <w:rsid w:val="00A86FA2"/>
    <w:rsid w:val="00A87128"/>
    <w:rsid w:val="00A87954"/>
    <w:rsid w:val="00A8795C"/>
    <w:rsid w:val="00A90655"/>
    <w:rsid w:val="00A90660"/>
    <w:rsid w:val="00A91354"/>
    <w:rsid w:val="00A91542"/>
    <w:rsid w:val="00A9173D"/>
    <w:rsid w:val="00A91965"/>
    <w:rsid w:val="00A920FF"/>
    <w:rsid w:val="00A9212A"/>
    <w:rsid w:val="00A922CF"/>
    <w:rsid w:val="00A92D79"/>
    <w:rsid w:val="00A93614"/>
    <w:rsid w:val="00A93844"/>
    <w:rsid w:val="00A93FFB"/>
    <w:rsid w:val="00A94054"/>
    <w:rsid w:val="00A946C8"/>
    <w:rsid w:val="00A9581B"/>
    <w:rsid w:val="00A96683"/>
    <w:rsid w:val="00A96B8C"/>
    <w:rsid w:val="00A976DC"/>
    <w:rsid w:val="00A97B29"/>
    <w:rsid w:val="00A97E85"/>
    <w:rsid w:val="00AA0480"/>
    <w:rsid w:val="00AA0BB5"/>
    <w:rsid w:val="00AA1327"/>
    <w:rsid w:val="00AA1B9C"/>
    <w:rsid w:val="00AA22AA"/>
    <w:rsid w:val="00AA2422"/>
    <w:rsid w:val="00AA254F"/>
    <w:rsid w:val="00AA2CE0"/>
    <w:rsid w:val="00AA2F13"/>
    <w:rsid w:val="00AA31F9"/>
    <w:rsid w:val="00AA35A4"/>
    <w:rsid w:val="00AA36DA"/>
    <w:rsid w:val="00AA3885"/>
    <w:rsid w:val="00AA3A20"/>
    <w:rsid w:val="00AA4281"/>
    <w:rsid w:val="00AA44FF"/>
    <w:rsid w:val="00AA4859"/>
    <w:rsid w:val="00AA4A76"/>
    <w:rsid w:val="00AA4AAD"/>
    <w:rsid w:val="00AA4FB3"/>
    <w:rsid w:val="00AA5105"/>
    <w:rsid w:val="00AA5510"/>
    <w:rsid w:val="00AA5AE8"/>
    <w:rsid w:val="00AA5C47"/>
    <w:rsid w:val="00AA5D56"/>
    <w:rsid w:val="00AA6507"/>
    <w:rsid w:val="00AA654F"/>
    <w:rsid w:val="00AA6BBC"/>
    <w:rsid w:val="00AA6BE3"/>
    <w:rsid w:val="00AA6EB1"/>
    <w:rsid w:val="00AA7687"/>
    <w:rsid w:val="00AA7C5F"/>
    <w:rsid w:val="00AB02AE"/>
    <w:rsid w:val="00AB20B8"/>
    <w:rsid w:val="00AB2BE2"/>
    <w:rsid w:val="00AB317E"/>
    <w:rsid w:val="00AB33B3"/>
    <w:rsid w:val="00AB45F3"/>
    <w:rsid w:val="00AB4868"/>
    <w:rsid w:val="00AB4CB9"/>
    <w:rsid w:val="00AB4DBA"/>
    <w:rsid w:val="00AB506A"/>
    <w:rsid w:val="00AB51DD"/>
    <w:rsid w:val="00AB5955"/>
    <w:rsid w:val="00AB598B"/>
    <w:rsid w:val="00AB5B39"/>
    <w:rsid w:val="00AB5C79"/>
    <w:rsid w:val="00AB5DA2"/>
    <w:rsid w:val="00AB60EC"/>
    <w:rsid w:val="00AB6133"/>
    <w:rsid w:val="00AB6457"/>
    <w:rsid w:val="00AB65F1"/>
    <w:rsid w:val="00AB6787"/>
    <w:rsid w:val="00AB6DD3"/>
    <w:rsid w:val="00AB6ED3"/>
    <w:rsid w:val="00AB6FD8"/>
    <w:rsid w:val="00AB7118"/>
    <w:rsid w:val="00AB75D8"/>
    <w:rsid w:val="00AC03CF"/>
    <w:rsid w:val="00AC086D"/>
    <w:rsid w:val="00AC15FB"/>
    <w:rsid w:val="00AC17C0"/>
    <w:rsid w:val="00AC1F8E"/>
    <w:rsid w:val="00AC277D"/>
    <w:rsid w:val="00AC27C1"/>
    <w:rsid w:val="00AC31C7"/>
    <w:rsid w:val="00AC3773"/>
    <w:rsid w:val="00AC3957"/>
    <w:rsid w:val="00AC3A5C"/>
    <w:rsid w:val="00AC41CE"/>
    <w:rsid w:val="00AC421A"/>
    <w:rsid w:val="00AC4291"/>
    <w:rsid w:val="00AC4400"/>
    <w:rsid w:val="00AC4464"/>
    <w:rsid w:val="00AC4559"/>
    <w:rsid w:val="00AC482C"/>
    <w:rsid w:val="00AC4B04"/>
    <w:rsid w:val="00AC5A29"/>
    <w:rsid w:val="00AC5AB8"/>
    <w:rsid w:val="00AC5CDF"/>
    <w:rsid w:val="00AC665C"/>
    <w:rsid w:val="00AC6F53"/>
    <w:rsid w:val="00AC73A8"/>
    <w:rsid w:val="00AC7987"/>
    <w:rsid w:val="00AC7C8A"/>
    <w:rsid w:val="00AD0018"/>
    <w:rsid w:val="00AD038C"/>
    <w:rsid w:val="00AD093B"/>
    <w:rsid w:val="00AD0982"/>
    <w:rsid w:val="00AD0D32"/>
    <w:rsid w:val="00AD110A"/>
    <w:rsid w:val="00AD131D"/>
    <w:rsid w:val="00AD1C83"/>
    <w:rsid w:val="00AD1C97"/>
    <w:rsid w:val="00AD1D70"/>
    <w:rsid w:val="00AD38AF"/>
    <w:rsid w:val="00AD3B33"/>
    <w:rsid w:val="00AD4575"/>
    <w:rsid w:val="00AD4745"/>
    <w:rsid w:val="00AD4B36"/>
    <w:rsid w:val="00AD5B24"/>
    <w:rsid w:val="00AD5D21"/>
    <w:rsid w:val="00AD605A"/>
    <w:rsid w:val="00AD64A0"/>
    <w:rsid w:val="00AD664A"/>
    <w:rsid w:val="00AD66BF"/>
    <w:rsid w:val="00AD6D0C"/>
    <w:rsid w:val="00AD7BE7"/>
    <w:rsid w:val="00AE047D"/>
    <w:rsid w:val="00AE0659"/>
    <w:rsid w:val="00AE074C"/>
    <w:rsid w:val="00AE0889"/>
    <w:rsid w:val="00AE1728"/>
    <w:rsid w:val="00AE1C2E"/>
    <w:rsid w:val="00AE2C3B"/>
    <w:rsid w:val="00AE3344"/>
    <w:rsid w:val="00AE33C1"/>
    <w:rsid w:val="00AE348E"/>
    <w:rsid w:val="00AE4319"/>
    <w:rsid w:val="00AE5069"/>
    <w:rsid w:val="00AE5439"/>
    <w:rsid w:val="00AE5567"/>
    <w:rsid w:val="00AE57A2"/>
    <w:rsid w:val="00AE65E5"/>
    <w:rsid w:val="00AE6676"/>
    <w:rsid w:val="00AE6B74"/>
    <w:rsid w:val="00AE7B3C"/>
    <w:rsid w:val="00AF0195"/>
    <w:rsid w:val="00AF10CA"/>
    <w:rsid w:val="00AF19AB"/>
    <w:rsid w:val="00AF221A"/>
    <w:rsid w:val="00AF2228"/>
    <w:rsid w:val="00AF22C0"/>
    <w:rsid w:val="00AF2408"/>
    <w:rsid w:val="00AF299A"/>
    <w:rsid w:val="00AF2F39"/>
    <w:rsid w:val="00AF2F5C"/>
    <w:rsid w:val="00AF3782"/>
    <w:rsid w:val="00AF3952"/>
    <w:rsid w:val="00AF3DBD"/>
    <w:rsid w:val="00AF4BC3"/>
    <w:rsid w:val="00AF4D07"/>
    <w:rsid w:val="00AF5C65"/>
    <w:rsid w:val="00AF5EAC"/>
    <w:rsid w:val="00AF66F6"/>
    <w:rsid w:val="00AF7AF5"/>
    <w:rsid w:val="00AF7FF9"/>
    <w:rsid w:val="00B001AE"/>
    <w:rsid w:val="00B00319"/>
    <w:rsid w:val="00B003E5"/>
    <w:rsid w:val="00B0073F"/>
    <w:rsid w:val="00B00AE4"/>
    <w:rsid w:val="00B010C8"/>
    <w:rsid w:val="00B013CE"/>
    <w:rsid w:val="00B01E6F"/>
    <w:rsid w:val="00B01FEA"/>
    <w:rsid w:val="00B02417"/>
    <w:rsid w:val="00B02E41"/>
    <w:rsid w:val="00B03011"/>
    <w:rsid w:val="00B03EB7"/>
    <w:rsid w:val="00B04428"/>
    <w:rsid w:val="00B04955"/>
    <w:rsid w:val="00B04F53"/>
    <w:rsid w:val="00B05B77"/>
    <w:rsid w:val="00B05D91"/>
    <w:rsid w:val="00B05E13"/>
    <w:rsid w:val="00B068AF"/>
    <w:rsid w:val="00B07205"/>
    <w:rsid w:val="00B07B87"/>
    <w:rsid w:val="00B1034D"/>
    <w:rsid w:val="00B1052B"/>
    <w:rsid w:val="00B113CE"/>
    <w:rsid w:val="00B11724"/>
    <w:rsid w:val="00B1187B"/>
    <w:rsid w:val="00B11929"/>
    <w:rsid w:val="00B12472"/>
    <w:rsid w:val="00B13893"/>
    <w:rsid w:val="00B14656"/>
    <w:rsid w:val="00B14A81"/>
    <w:rsid w:val="00B14BB7"/>
    <w:rsid w:val="00B150B3"/>
    <w:rsid w:val="00B15231"/>
    <w:rsid w:val="00B15AFD"/>
    <w:rsid w:val="00B15C78"/>
    <w:rsid w:val="00B15E8E"/>
    <w:rsid w:val="00B169B4"/>
    <w:rsid w:val="00B172C2"/>
    <w:rsid w:val="00B173AE"/>
    <w:rsid w:val="00B1781B"/>
    <w:rsid w:val="00B17A95"/>
    <w:rsid w:val="00B17AC0"/>
    <w:rsid w:val="00B203F5"/>
    <w:rsid w:val="00B208C0"/>
    <w:rsid w:val="00B21880"/>
    <w:rsid w:val="00B218AD"/>
    <w:rsid w:val="00B218E6"/>
    <w:rsid w:val="00B2194B"/>
    <w:rsid w:val="00B221E3"/>
    <w:rsid w:val="00B22591"/>
    <w:rsid w:val="00B22608"/>
    <w:rsid w:val="00B234FE"/>
    <w:rsid w:val="00B235C8"/>
    <w:rsid w:val="00B236B0"/>
    <w:rsid w:val="00B2373A"/>
    <w:rsid w:val="00B240A7"/>
    <w:rsid w:val="00B242AF"/>
    <w:rsid w:val="00B24D23"/>
    <w:rsid w:val="00B24F9F"/>
    <w:rsid w:val="00B251E0"/>
    <w:rsid w:val="00B25837"/>
    <w:rsid w:val="00B26067"/>
    <w:rsid w:val="00B2644D"/>
    <w:rsid w:val="00B26983"/>
    <w:rsid w:val="00B26CDD"/>
    <w:rsid w:val="00B26FB6"/>
    <w:rsid w:val="00B274EE"/>
    <w:rsid w:val="00B27804"/>
    <w:rsid w:val="00B27837"/>
    <w:rsid w:val="00B27885"/>
    <w:rsid w:val="00B27CAC"/>
    <w:rsid w:val="00B27D05"/>
    <w:rsid w:val="00B27ECE"/>
    <w:rsid w:val="00B317A9"/>
    <w:rsid w:val="00B317F3"/>
    <w:rsid w:val="00B32099"/>
    <w:rsid w:val="00B322EC"/>
    <w:rsid w:val="00B32655"/>
    <w:rsid w:val="00B32852"/>
    <w:rsid w:val="00B33366"/>
    <w:rsid w:val="00B3340E"/>
    <w:rsid w:val="00B338DD"/>
    <w:rsid w:val="00B33E99"/>
    <w:rsid w:val="00B340EC"/>
    <w:rsid w:val="00B3441F"/>
    <w:rsid w:val="00B34A1B"/>
    <w:rsid w:val="00B34BBD"/>
    <w:rsid w:val="00B34CBE"/>
    <w:rsid w:val="00B34D92"/>
    <w:rsid w:val="00B355EC"/>
    <w:rsid w:val="00B35CFD"/>
    <w:rsid w:val="00B35D79"/>
    <w:rsid w:val="00B35E8B"/>
    <w:rsid w:val="00B364BD"/>
    <w:rsid w:val="00B36B07"/>
    <w:rsid w:val="00B37295"/>
    <w:rsid w:val="00B37547"/>
    <w:rsid w:val="00B376AA"/>
    <w:rsid w:val="00B40557"/>
    <w:rsid w:val="00B4083D"/>
    <w:rsid w:val="00B410E8"/>
    <w:rsid w:val="00B413D8"/>
    <w:rsid w:val="00B4146D"/>
    <w:rsid w:val="00B41620"/>
    <w:rsid w:val="00B419B6"/>
    <w:rsid w:val="00B42229"/>
    <w:rsid w:val="00B422F1"/>
    <w:rsid w:val="00B4245A"/>
    <w:rsid w:val="00B42641"/>
    <w:rsid w:val="00B42B9B"/>
    <w:rsid w:val="00B42CDF"/>
    <w:rsid w:val="00B42D26"/>
    <w:rsid w:val="00B4308B"/>
    <w:rsid w:val="00B4335B"/>
    <w:rsid w:val="00B4365D"/>
    <w:rsid w:val="00B43C5B"/>
    <w:rsid w:val="00B43FB3"/>
    <w:rsid w:val="00B440CA"/>
    <w:rsid w:val="00B455AE"/>
    <w:rsid w:val="00B45A2D"/>
    <w:rsid w:val="00B45E66"/>
    <w:rsid w:val="00B4666F"/>
    <w:rsid w:val="00B4740F"/>
    <w:rsid w:val="00B4758C"/>
    <w:rsid w:val="00B47FC9"/>
    <w:rsid w:val="00B5006A"/>
    <w:rsid w:val="00B504BF"/>
    <w:rsid w:val="00B50527"/>
    <w:rsid w:val="00B50C3E"/>
    <w:rsid w:val="00B50D12"/>
    <w:rsid w:val="00B514F5"/>
    <w:rsid w:val="00B5172F"/>
    <w:rsid w:val="00B51CC2"/>
    <w:rsid w:val="00B520BF"/>
    <w:rsid w:val="00B5238A"/>
    <w:rsid w:val="00B52412"/>
    <w:rsid w:val="00B52B38"/>
    <w:rsid w:val="00B52F67"/>
    <w:rsid w:val="00B534A7"/>
    <w:rsid w:val="00B53C62"/>
    <w:rsid w:val="00B53CB6"/>
    <w:rsid w:val="00B54103"/>
    <w:rsid w:val="00B542A9"/>
    <w:rsid w:val="00B547AF"/>
    <w:rsid w:val="00B54AAC"/>
    <w:rsid w:val="00B54E97"/>
    <w:rsid w:val="00B55883"/>
    <w:rsid w:val="00B56168"/>
    <w:rsid w:val="00B56248"/>
    <w:rsid w:val="00B56BC4"/>
    <w:rsid w:val="00B571C9"/>
    <w:rsid w:val="00B571ED"/>
    <w:rsid w:val="00B5764F"/>
    <w:rsid w:val="00B57CA1"/>
    <w:rsid w:val="00B6000F"/>
    <w:rsid w:val="00B603A7"/>
    <w:rsid w:val="00B60CC0"/>
    <w:rsid w:val="00B611A0"/>
    <w:rsid w:val="00B61AEB"/>
    <w:rsid w:val="00B61CA2"/>
    <w:rsid w:val="00B61D17"/>
    <w:rsid w:val="00B6233A"/>
    <w:rsid w:val="00B62904"/>
    <w:rsid w:val="00B6395D"/>
    <w:rsid w:val="00B64A24"/>
    <w:rsid w:val="00B64C6A"/>
    <w:rsid w:val="00B6527E"/>
    <w:rsid w:val="00B652A4"/>
    <w:rsid w:val="00B65B45"/>
    <w:rsid w:val="00B65BB8"/>
    <w:rsid w:val="00B65C50"/>
    <w:rsid w:val="00B6623F"/>
    <w:rsid w:val="00B66B0C"/>
    <w:rsid w:val="00B66CA9"/>
    <w:rsid w:val="00B6722D"/>
    <w:rsid w:val="00B67724"/>
    <w:rsid w:val="00B67EE0"/>
    <w:rsid w:val="00B706D2"/>
    <w:rsid w:val="00B714CD"/>
    <w:rsid w:val="00B72411"/>
    <w:rsid w:val="00B724DE"/>
    <w:rsid w:val="00B73936"/>
    <w:rsid w:val="00B739B3"/>
    <w:rsid w:val="00B73C01"/>
    <w:rsid w:val="00B73EF4"/>
    <w:rsid w:val="00B73F17"/>
    <w:rsid w:val="00B74196"/>
    <w:rsid w:val="00B750BC"/>
    <w:rsid w:val="00B76245"/>
    <w:rsid w:val="00B7628B"/>
    <w:rsid w:val="00B76734"/>
    <w:rsid w:val="00B768D0"/>
    <w:rsid w:val="00B77053"/>
    <w:rsid w:val="00B773EC"/>
    <w:rsid w:val="00B77733"/>
    <w:rsid w:val="00B77AED"/>
    <w:rsid w:val="00B77CCF"/>
    <w:rsid w:val="00B80E6B"/>
    <w:rsid w:val="00B8107A"/>
    <w:rsid w:val="00B81557"/>
    <w:rsid w:val="00B81961"/>
    <w:rsid w:val="00B81D8B"/>
    <w:rsid w:val="00B83299"/>
    <w:rsid w:val="00B83F5E"/>
    <w:rsid w:val="00B84DF1"/>
    <w:rsid w:val="00B85003"/>
    <w:rsid w:val="00B85614"/>
    <w:rsid w:val="00B86129"/>
    <w:rsid w:val="00B86A48"/>
    <w:rsid w:val="00B86FD1"/>
    <w:rsid w:val="00B87478"/>
    <w:rsid w:val="00B8797B"/>
    <w:rsid w:val="00B879F6"/>
    <w:rsid w:val="00B87D68"/>
    <w:rsid w:val="00B902D4"/>
    <w:rsid w:val="00B90F0E"/>
    <w:rsid w:val="00B91284"/>
    <w:rsid w:val="00B91A54"/>
    <w:rsid w:val="00B91AD6"/>
    <w:rsid w:val="00B91F15"/>
    <w:rsid w:val="00B921D0"/>
    <w:rsid w:val="00B9286B"/>
    <w:rsid w:val="00B92E0E"/>
    <w:rsid w:val="00B935FB"/>
    <w:rsid w:val="00B93FDC"/>
    <w:rsid w:val="00B9403E"/>
    <w:rsid w:val="00B942B3"/>
    <w:rsid w:val="00B944F5"/>
    <w:rsid w:val="00B945ED"/>
    <w:rsid w:val="00B948E9"/>
    <w:rsid w:val="00B94CCA"/>
    <w:rsid w:val="00B94D1E"/>
    <w:rsid w:val="00B94F9E"/>
    <w:rsid w:val="00B95940"/>
    <w:rsid w:val="00B968FC"/>
    <w:rsid w:val="00B97365"/>
    <w:rsid w:val="00B97395"/>
    <w:rsid w:val="00B973C1"/>
    <w:rsid w:val="00B976FB"/>
    <w:rsid w:val="00BA085D"/>
    <w:rsid w:val="00BA0D08"/>
    <w:rsid w:val="00BA0D28"/>
    <w:rsid w:val="00BA0FBF"/>
    <w:rsid w:val="00BA1B8A"/>
    <w:rsid w:val="00BA201E"/>
    <w:rsid w:val="00BA293C"/>
    <w:rsid w:val="00BA2BCF"/>
    <w:rsid w:val="00BA2CE7"/>
    <w:rsid w:val="00BA3D60"/>
    <w:rsid w:val="00BA3DEA"/>
    <w:rsid w:val="00BA40EB"/>
    <w:rsid w:val="00BA455C"/>
    <w:rsid w:val="00BA4C9D"/>
    <w:rsid w:val="00BA5072"/>
    <w:rsid w:val="00BA5152"/>
    <w:rsid w:val="00BA5155"/>
    <w:rsid w:val="00BA53C4"/>
    <w:rsid w:val="00BA5C54"/>
    <w:rsid w:val="00BA619D"/>
    <w:rsid w:val="00BA623D"/>
    <w:rsid w:val="00BA6AD9"/>
    <w:rsid w:val="00BA70A0"/>
    <w:rsid w:val="00BA7939"/>
    <w:rsid w:val="00BA7CD4"/>
    <w:rsid w:val="00BA7DA4"/>
    <w:rsid w:val="00BB01B7"/>
    <w:rsid w:val="00BB0851"/>
    <w:rsid w:val="00BB12E9"/>
    <w:rsid w:val="00BB14FC"/>
    <w:rsid w:val="00BB1748"/>
    <w:rsid w:val="00BB1FEE"/>
    <w:rsid w:val="00BB206A"/>
    <w:rsid w:val="00BB207E"/>
    <w:rsid w:val="00BB29F3"/>
    <w:rsid w:val="00BB2ADF"/>
    <w:rsid w:val="00BB2AF6"/>
    <w:rsid w:val="00BB3284"/>
    <w:rsid w:val="00BB32AF"/>
    <w:rsid w:val="00BB391C"/>
    <w:rsid w:val="00BB3C47"/>
    <w:rsid w:val="00BB4517"/>
    <w:rsid w:val="00BB476A"/>
    <w:rsid w:val="00BB4F04"/>
    <w:rsid w:val="00BB4F05"/>
    <w:rsid w:val="00BB5635"/>
    <w:rsid w:val="00BB5E7E"/>
    <w:rsid w:val="00BB63A7"/>
    <w:rsid w:val="00BB6CD8"/>
    <w:rsid w:val="00BB6D00"/>
    <w:rsid w:val="00BB743E"/>
    <w:rsid w:val="00BB7617"/>
    <w:rsid w:val="00BB7D7D"/>
    <w:rsid w:val="00BC01B5"/>
    <w:rsid w:val="00BC0501"/>
    <w:rsid w:val="00BC07E7"/>
    <w:rsid w:val="00BC0F6F"/>
    <w:rsid w:val="00BC1265"/>
    <w:rsid w:val="00BC205E"/>
    <w:rsid w:val="00BC22D2"/>
    <w:rsid w:val="00BC2CDC"/>
    <w:rsid w:val="00BC2D10"/>
    <w:rsid w:val="00BC3400"/>
    <w:rsid w:val="00BC41A0"/>
    <w:rsid w:val="00BC43B1"/>
    <w:rsid w:val="00BC4A3F"/>
    <w:rsid w:val="00BC5667"/>
    <w:rsid w:val="00BC5E79"/>
    <w:rsid w:val="00BC640D"/>
    <w:rsid w:val="00BC6C91"/>
    <w:rsid w:val="00BC702A"/>
    <w:rsid w:val="00BC7C97"/>
    <w:rsid w:val="00BD0054"/>
    <w:rsid w:val="00BD0C29"/>
    <w:rsid w:val="00BD0E4D"/>
    <w:rsid w:val="00BD105B"/>
    <w:rsid w:val="00BD12FF"/>
    <w:rsid w:val="00BD16AB"/>
    <w:rsid w:val="00BD1A50"/>
    <w:rsid w:val="00BD2334"/>
    <w:rsid w:val="00BD3297"/>
    <w:rsid w:val="00BD3D49"/>
    <w:rsid w:val="00BD421C"/>
    <w:rsid w:val="00BD43CC"/>
    <w:rsid w:val="00BD4423"/>
    <w:rsid w:val="00BD4A20"/>
    <w:rsid w:val="00BD4E94"/>
    <w:rsid w:val="00BD54A7"/>
    <w:rsid w:val="00BD61C5"/>
    <w:rsid w:val="00BD63E0"/>
    <w:rsid w:val="00BD65B7"/>
    <w:rsid w:val="00BD6B99"/>
    <w:rsid w:val="00BD730B"/>
    <w:rsid w:val="00BD7460"/>
    <w:rsid w:val="00BD7556"/>
    <w:rsid w:val="00BD7A9E"/>
    <w:rsid w:val="00BD7EE0"/>
    <w:rsid w:val="00BE0229"/>
    <w:rsid w:val="00BE098D"/>
    <w:rsid w:val="00BE0A34"/>
    <w:rsid w:val="00BE1FBC"/>
    <w:rsid w:val="00BE203A"/>
    <w:rsid w:val="00BE2342"/>
    <w:rsid w:val="00BE2FA2"/>
    <w:rsid w:val="00BE3326"/>
    <w:rsid w:val="00BE3972"/>
    <w:rsid w:val="00BE45E9"/>
    <w:rsid w:val="00BE5D89"/>
    <w:rsid w:val="00BE5F77"/>
    <w:rsid w:val="00BE6152"/>
    <w:rsid w:val="00BE62D5"/>
    <w:rsid w:val="00BE6A46"/>
    <w:rsid w:val="00BE6C71"/>
    <w:rsid w:val="00BE74B4"/>
    <w:rsid w:val="00BF0B29"/>
    <w:rsid w:val="00BF0E64"/>
    <w:rsid w:val="00BF1475"/>
    <w:rsid w:val="00BF2D7E"/>
    <w:rsid w:val="00BF2F59"/>
    <w:rsid w:val="00BF3B37"/>
    <w:rsid w:val="00BF3CC6"/>
    <w:rsid w:val="00BF3D93"/>
    <w:rsid w:val="00BF49D5"/>
    <w:rsid w:val="00BF4AAE"/>
    <w:rsid w:val="00BF5590"/>
    <w:rsid w:val="00BF61CF"/>
    <w:rsid w:val="00BF63F3"/>
    <w:rsid w:val="00BF6841"/>
    <w:rsid w:val="00BF691D"/>
    <w:rsid w:val="00BF6B59"/>
    <w:rsid w:val="00BF6BE8"/>
    <w:rsid w:val="00BF6C3D"/>
    <w:rsid w:val="00BF6CEB"/>
    <w:rsid w:val="00BF79AF"/>
    <w:rsid w:val="00BF7CEE"/>
    <w:rsid w:val="00BF7FF3"/>
    <w:rsid w:val="00C00000"/>
    <w:rsid w:val="00C00D72"/>
    <w:rsid w:val="00C015D4"/>
    <w:rsid w:val="00C0197D"/>
    <w:rsid w:val="00C019D9"/>
    <w:rsid w:val="00C01D08"/>
    <w:rsid w:val="00C0208F"/>
    <w:rsid w:val="00C022A9"/>
    <w:rsid w:val="00C02649"/>
    <w:rsid w:val="00C02E9D"/>
    <w:rsid w:val="00C02FC8"/>
    <w:rsid w:val="00C03376"/>
    <w:rsid w:val="00C04002"/>
    <w:rsid w:val="00C0426B"/>
    <w:rsid w:val="00C04350"/>
    <w:rsid w:val="00C04513"/>
    <w:rsid w:val="00C04590"/>
    <w:rsid w:val="00C04874"/>
    <w:rsid w:val="00C04DFA"/>
    <w:rsid w:val="00C05273"/>
    <w:rsid w:val="00C05615"/>
    <w:rsid w:val="00C063C0"/>
    <w:rsid w:val="00C0686F"/>
    <w:rsid w:val="00C06AF2"/>
    <w:rsid w:val="00C074A5"/>
    <w:rsid w:val="00C075CA"/>
    <w:rsid w:val="00C1000D"/>
    <w:rsid w:val="00C10188"/>
    <w:rsid w:val="00C10557"/>
    <w:rsid w:val="00C11414"/>
    <w:rsid w:val="00C11AE0"/>
    <w:rsid w:val="00C12514"/>
    <w:rsid w:val="00C12538"/>
    <w:rsid w:val="00C12554"/>
    <w:rsid w:val="00C12787"/>
    <w:rsid w:val="00C127A7"/>
    <w:rsid w:val="00C127B7"/>
    <w:rsid w:val="00C1336F"/>
    <w:rsid w:val="00C1344D"/>
    <w:rsid w:val="00C13457"/>
    <w:rsid w:val="00C13A44"/>
    <w:rsid w:val="00C1436E"/>
    <w:rsid w:val="00C14603"/>
    <w:rsid w:val="00C1490D"/>
    <w:rsid w:val="00C14968"/>
    <w:rsid w:val="00C14B79"/>
    <w:rsid w:val="00C14C04"/>
    <w:rsid w:val="00C1548C"/>
    <w:rsid w:val="00C15A33"/>
    <w:rsid w:val="00C16018"/>
    <w:rsid w:val="00C16234"/>
    <w:rsid w:val="00C16274"/>
    <w:rsid w:val="00C16692"/>
    <w:rsid w:val="00C16CE0"/>
    <w:rsid w:val="00C17480"/>
    <w:rsid w:val="00C17668"/>
    <w:rsid w:val="00C176B6"/>
    <w:rsid w:val="00C17E27"/>
    <w:rsid w:val="00C200D8"/>
    <w:rsid w:val="00C20430"/>
    <w:rsid w:val="00C2043C"/>
    <w:rsid w:val="00C206C5"/>
    <w:rsid w:val="00C20F44"/>
    <w:rsid w:val="00C21608"/>
    <w:rsid w:val="00C216EF"/>
    <w:rsid w:val="00C21A7F"/>
    <w:rsid w:val="00C21EC1"/>
    <w:rsid w:val="00C22042"/>
    <w:rsid w:val="00C221AA"/>
    <w:rsid w:val="00C22538"/>
    <w:rsid w:val="00C22868"/>
    <w:rsid w:val="00C23F0B"/>
    <w:rsid w:val="00C24134"/>
    <w:rsid w:val="00C2426A"/>
    <w:rsid w:val="00C246DA"/>
    <w:rsid w:val="00C24A23"/>
    <w:rsid w:val="00C2528D"/>
    <w:rsid w:val="00C256FF"/>
    <w:rsid w:val="00C26399"/>
    <w:rsid w:val="00C2672A"/>
    <w:rsid w:val="00C269BC"/>
    <w:rsid w:val="00C26C58"/>
    <w:rsid w:val="00C27487"/>
    <w:rsid w:val="00C27742"/>
    <w:rsid w:val="00C27923"/>
    <w:rsid w:val="00C27DBA"/>
    <w:rsid w:val="00C27E6E"/>
    <w:rsid w:val="00C27EAA"/>
    <w:rsid w:val="00C3057B"/>
    <w:rsid w:val="00C3107C"/>
    <w:rsid w:val="00C31427"/>
    <w:rsid w:val="00C316F3"/>
    <w:rsid w:val="00C31925"/>
    <w:rsid w:val="00C32262"/>
    <w:rsid w:val="00C3333F"/>
    <w:rsid w:val="00C333D8"/>
    <w:rsid w:val="00C334B1"/>
    <w:rsid w:val="00C335C1"/>
    <w:rsid w:val="00C33940"/>
    <w:rsid w:val="00C33DA3"/>
    <w:rsid w:val="00C3448C"/>
    <w:rsid w:val="00C34823"/>
    <w:rsid w:val="00C34A3C"/>
    <w:rsid w:val="00C34E83"/>
    <w:rsid w:val="00C34F06"/>
    <w:rsid w:val="00C34FB2"/>
    <w:rsid w:val="00C34FCB"/>
    <w:rsid w:val="00C350DC"/>
    <w:rsid w:val="00C3541C"/>
    <w:rsid w:val="00C354F5"/>
    <w:rsid w:val="00C35A00"/>
    <w:rsid w:val="00C35A3B"/>
    <w:rsid w:val="00C35E6A"/>
    <w:rsid w:val="00C36437"/>
    <w:rsid w:val="00C36561"/>
    <w:rsid w:val="00C36BAF"/>
    <w:rsid w:val="00C36F05"/>
    <w:rsid w:val="00C3706D"/>
    <w:rsid w:val="00C37364"/>
    <w:rsid w:val="00C37642"/>
    <w:rsid w:val="00C402CC"/>
    <w:rsid w:val="00C41095"/>
    <w:rsid w:val="00C42AEC"/>
    <w:rsid w:val="00C42D9C"/>
    <w:rsid w:val="00C42F97"/>
    <w:rsid w:val="00C431C4"/>
    <w:rsid w:val="00C4367A"/>
    <w:rsid w:val="00C43682"/>
    <w:rsid w:val="00C43D27"/>
    <w:rsid w:val="00C44454"/>
    <w:rsid w:val="00C450A2"/>
    <w:rsid w:val="00C4582A"/>
    <w:rsid w:val="00C45D0D"/>
    <w:rsid w:val="00C4674A"/>
    <w:rsid w:val="00C4678F"/>
    <w:rsid w:val="00C46BD2"/>
    <w:rsid w:val="00C46E2C"/>
    <w:rsid w:val="00C4722C"/>
    <w:rsid w:val="00C47B39"/>
    <w:rsid w:val="00C47CDB"/>
    <w:rsid w:val="00C500B5"/>
    <w:rsid w:val="00C50272"/>
    <w:rsid w:val="00C50592"/>
    <w:rsid w:val="00C5079B"/>
    <w:rsid w:val="00C50DAA"/>
    <w:rsid w:val="00C50EAC"/>
    <w:rsid w:val="00C50EDE"/>
    <w:rsid w:val="00C510E1"/>
    <w:rsid w:val="00C5130F"/>
    <w:rsid w:val="00C5133E"/>
    <w:rsid w:val="00C51410"/>
    <w:rsid w:val="00C5351E"/>
    <w:rsid w:val="00C53FEE"/>
    <w:rsid w:val="00C54302"/>
    <w:rsid w:val="00C54423"/>
    <w:rsid w:val="00C548BB"/>
    <w:rsid w:val="00C54905"/>
    <w:rsid w:val="00C54BB7"/>
    <w:rsid w:val="00C555C1"/>
    <w:rsid w:val="00C559A8"/>
    <w:rsid w:val="00C55EF8"/>
    <w:rsid w:val="00C55FA8"/>
    <w:rsid w:val="00C567EE"/>
    <w:rsid w:val="00C568B9"/>
    <w:rsid w:val="00C56DB4"/>
    <w:rsid w:val="00C56F74"/>
    <w:rsid w:val="00C572ED"/>
    <w:rsid w:val="00C574C8"/>
    <w:rsid w:val="00C574F9"/>
    <w:rsid w:val="00C57937"/>
    <w:rsid w:val="00C57993"/>
    <w:rsid w:val="00C579EC"/>
    <w:rsid w:val="00C6021A"/>
    <w:rsid w:val="00C605D0"/>
    <w:rsid w:val="00C60B89"/>
    <w:rsid w:val="00C62190"/>
    <w:rsid w:val="00C63661"/>
    <w:rsid w:val="00C638FE"/>
    <w:rsid w:val="00C63B32"/>
    <w:rsid w:val="00C6495B"/>
    <w:rsid w:val="00C64D45"/>
    <w:rsid w:val="00C6530E"/>
    <w:rsid w:val="00C65555"/>
    <w:rsid w:val="00C65955"/>
    <w:rsid w:val="00C65ECC"/>
    <w:rsid w:val="00C6609F"/>
    <w:rsid w:val="00C661B9"/>
    <w:rsid w:val="00C662CB"/>
    <w:rsid w:val="00C66510"/>
    <w:rsid w:val="00C6678A"/>
    <w:rsid w:val="00C668FD"/>
    <w:rsid w:val="00C66FD9"/>
    <w:rsid w:val="00C6780F"/>
    <w:rsid w:val="00C67F3F"/>
    <w:rsid w:val="00C71769"/>
    <w:rsid w:val="00C71860"/>
    <w:rsid w:val="00C71BA1"/>
    <w:rsid w:val="00C723D3"/>
    <w:rsid w:val="00C7262D"/>
    <w:rsid w:val="00C72FE3"/>
    <w:rsid w:val="00C73097"/>
    <w:rsid w:val="00C73100"/>
    <w:rsid w:val="00C73AF4"/>
    <w:rsid w:val="00C74142"/>
    <w:rsid w:val="00C749F2"/>
    <w:rsid w:val="00C74C87"/>
    <w:rsid w:val="00C74CB0"/>
    <w:rsid w:val="00C752D7"/>
    <w:rsid w:val="00C75B32"/>
    <w:rsid w:val="00C761CA"/>
    <w:rsid w:val="00C76307"/>
    <w:rsid w:val="00C76943"/>
    <w:rsid w:val="00C77134"/>
    <w:rsid w:val="00C7723A"/>
    <w:rsid w:val="00C779F3"/>
    <w:rsid w:val="00C77BF4"/>
    <w:rsid w:val="00C80114"/>
    <w:rsid w:val="00C80994"/>
    <w:rsid w:val="00C814D8"/>
    <w:rsid w:val="00C82453"/>
    <w:rsid w:val="00C82914"/>
    <w:rsid w:val="00C83213"/>
    <w:rsid w:val="00C8365B"/>
    <w:rsid w:val="00C8373B"/>
    <w:rsid w:val="00C83DC3"/>
    <w:rsid w:val="00C847A5"/>
    <w:rsid w:val="00C84FDD"/>
    <w:rsid w:val="00C8509D"/>
    <w:rsid w:val="00C85431"/>
    <w:rsid w:val="00C85857"/>
    <w:rsid w:val="00C85CFE"/>
    <w:rsid w:val="00C861D5"/>
    <w:rsid w:val="00C8674F"/>
    <w:rsid w:val="00C86853"/>
    <w:rsid w:val="00C87030"/>
    <w:rsid w:val="00C8754A"/>
    <w:rsid w:val="00C90900"/>
    <w:rsid w:val="00C925A4"/>
    <w:rsid w:val="00C92C8D"/>
    <w:rsid w:val="00C92E42"/>
    <w:rsid w:val="00C93329"/>
    <w:rsid w:val="00C9495D"/>
    <w:rsid w:val="00C94D0B"/>
    <w:rsid w:val="00C94EF6"/>
    <w:rsid w:val="00C960FF"/>
    <w:rsid w:val="00C96CD3"/>
    <w:rsid w:val="00C96FED"/>
    <w:rsid w:val="00C971E5"/>
    <w:rsid w:val="00C975FB"/>
    <w:rsid w:val="00C977F5"/>
    <w:rsid w:val="00C9787E"/>
    <w:rsid w:val="00C97958"/>
    <w:rsid w:val="00C97ACC"/>
    <w:rsid w:val="00C97D15"/>
    <w:rsid w:val="00C97D4A"/>
    <w:rsid w:val="00CA0D49"/>
    <w:rsid w:val="00CA1132"/>
    <w:rsid w:val="00CA13A1"/>
    <w:rsid w:val="00CA14F8"/>
    <w:rsid w:val="00CA1A3F"/>
    <w:rsid w:val="00CA250B"/>
    <w:rsid w:val="00CA285A"/>
    <w:rsid w:val="00CA2B88"/>
    <w:rsid w:val="00CA2CDF"/>
    <w:rsid w:val="00CA2E74"/>
    <w:rsid w:val="00CA2FD9"/>
    <w:rsid w:val="00CA36FB"/>
    <w:rsid w:val="00CA3C11"/>
    <w:rsid w:val="00CA3D21"/>
    <w:rsid w:val="00CA428A"/>
    <w:rsid w:val="00CA48B6"/>
    <w:rsid w:val="00CA4987"/>
    <w:rsid w:val="00CA4B6D"/>
    <w:rsid w:val="00CA4E39"/>
    <w:rsid w:val="00CA5426"/>
    <w:rsid w:val="00CA63A6"/>
    <w:rsid w:val="00CA64AB"/>
    <w:rsid w:val="00CA683D"/>
    <w:rsid w:val="00CA7284"/>
    <w:rsid w:val="00CB0B3D"/>
    <w:rsid w:val="00CB119D"/>
    <w:rsid w:val="00CB192C"/>
    <w:rsid w:val="00CB1935"/>
    <w:rsid w:val="00CB1DD6"/>
    <w:rsid w:val="00CB1E82"/>
    <w:rsid w:val="00CB21F2"/>
    <w:rsid w:val="00CB2A6E"/>
    <w:rsid w:val="00CB2C80"/>
    <w:rsid w:val="00CB2CDB"/>
    <w:rsid w:val="00CB2E70"/>
    <w:rsid w:val="00CB31E4"/>
    <w:rsid w:val="00CB338C"/>
    <w:rsid w:val="00CB40EE"/>
    <w:rsid w:val="00CB45C2"/>
    <w:rsid w:val="00CB47CD"/>
    <w:rsid w:val="00CB4AC2"/>
    <w:rsid w:val="00CB55D1"/>
    <w:rsid w:val="00CB574B"/>
    <w:rsid w:val="00CB5BBA"/>
    <w:rsid w:val="00CB5FDB"/>
    <w:rsid w:val="00CB65C2"/>
    <w:rsid w:val="00CB687C"/>
    <w:rsid w:val="00CB6E9D"/>
    <w:rsid w:val="00CB749C"/>
    <w:rsid w:val="00CB7ADF"/>
    <w:rsid w:val="00CC0129"/>
    <w:rsid w:val="00CC0194"/>
    <w:rsid w:val="00CC0A91"/>
    <w:rsid w:val="00CC0DE0"/>
    <w:rsid w:val="00CC1A30"/>
    <w:rsid w:val="00CC1A6B"/>
    <w:rsid w:val="00CC2183"/>
    <w:rsid w:val="00CC2293"/>
    <w:rsid w:val="00CC2685"/>
    <w:rsid w:val="00CC2886"/>
    <w:rsid w:val="00CC2D60"/>
    <w:rsid w:val="00CC2ED7"/>
    <w:rsid w:val="00CC3EA3"/>
    <w:rsid w:val="00CC489D"/>
    <w:rsid w:val="00CC4912"/>
    <w:rsid w:val="00CC57B7"/>
    <w:rsid w:val="00CC5ABB"/>
    <w:rsid w:val="00CC7146"/>
    <w:rsid w:val="00CC71FB"/>
    <w:rsid w:val="00CC72C1"/>
    <w:rsid w:val="00CC754A"/>
    <w:rsid w:val="00CD0083"/>
    <w:rsid w:val="00CD0718"/>
    <w:rsid w:val="00CD0768"/>
    <w:rsid w:val="00CD0BAE"/>
    <w:rsid w:val="00CD1B3A"/>
    <w:rsid w:val="00CD1DAE"/>
    <w:rsid w:val="00CD1DF2"/>
    <w:rsid w:val="00CD3133"/>
    <w:rsid w:val="00CD32C1"/>
    <w:rsid w:val="00CD32E2"/>
    <w:rsid w:val="00CD38ED"/>
    <w:rsid w:val="00CD4E48"/>
    <w:rsid w:val="00CD5DBD"/>
    <w:rsid w:val="00CD694D"/>
    <w:rsid w:val="00CD6E20"/>
    <w:rsid w:val="00CD6EC9"/>
    <w:rsid w:val="00CD7A7F"/>
    <w:rsid w:val="00CD7C76"/>
    <w:rsid w:val="00CE0399"/>
    <w:rsid w:val="00CE0ADE"/>
    <w:rsid w:val="00CE111B"/>
    <w:rsid w:val="00CE1288"/>
    <w:rsid w:val="00CE1472"/>
    <w:rsid w:val="00CE16E0"/>
    <w:rsid w:val="00CE1AE9"/>
    <w:rsid w:val="00CE2656"/>
    <w:rsid w:val="00CE30DB"/>
    <w:rsid w:val="00CE36E7"/>
    <w:rsid w:val="00CE3D72"/>
    <w:rsid w:val="00CE3F07"/>
    <w:rsid w:val="00CE4550"/>
    <w:rsid w:val="00CE4663"/>
    <w:rsid w:val="00CE4BB1"/>
    <w:rsid w:val="00CE4DDB"/>
    <w:rsid w:val="00CE4E91"/>
    <w:rsid w:val="00CE54F5"/>
    <w:rsid w:val="00CE59F5"/>
    <w:rsid w:val="00CE5DB9"/>
    <w:rsid w:val="00CE63EC"/>
    <w:rsid w:val="00CE7340"/>
    <w:rsid w:val="00CE7460"/>
    <w:rsid w:val="00CE7914"/>
    <w:rsid w:val="00CE791F"/>
    <w:rsid w:val="00CF02FA"/>
    <w:rsid w:val="00CF0539"/>
    <w:rsid w:val="00CF0823"/>
    <w:rsid w:val="00CF0F43"/>
    <w:rsid w:val="00CF0FD7"/>
    <w:rsid w:val="00CF1609"/>
    <w:rsid w:val="00CF187B"/>
    <w:rsid w:val="00CF19D0"/>
    <w:rsid w:val="00CF2319"/>
    <w:rsid w:val="00CF29D9"/>
    <w:rsid w:val="00CF33F4"/>
    <w:rsid w:val="00CF3537"/>
    <w:rsid w:val="00CF36C0"/>
    <w:rsid w:val="00CF3E1D"/>
    <w:rsid w:val="00CF49E0"/>
    <w:rsid w:val="00CF54DC"/>
    <w:rsid w:val="00CF607F"/>
    <w:rsid w:val="00CF74F9"/>
    <w:rsid w:val="00CF7521"/>
    <w:rsid w:val="00CF75C8"/>
    <w:rsid w:val="00CF765B"/>
    <w:rsid w:val="00CF7AA1"/>
    <w:rsid w:val="00CF7ADA"/>
    <w:rsid w:val="00CF7BFB"/>
    <w:rsid w:val="00D002C4"/>
    <w:rsid w:val="00D007C0"/>
    <w:rsid w:val="00D007C4"/>
    <w:rsid w:val="00D00803"/>
    <w:rsid w:val="00D0100B"/>
    <w:rsid w:val="00D02835"/>
    <w:rsid w:val="00D02F38"/>
    <w:rsid w:val="00D033C8"/>
    <w:rsid w:val="00D041B2"/>
    <w:rsid w:val="00D04950"/>
    <w:rsid w:val="00D04C0D"/>
    <w:rsid w:val="00D05785"/>
    <w:rsid w:val="00D058AE"/>
    <w:rsid w:val="00D05992"/>
    <w:rsid w:val="00D05C28"/>
    <w:rsid w:val="00D05D42"/>
    <w:rsid w:val="00D05EE9"/>
    <w:rsid w:val="00D066DE"/>
    <w:rsid w:val="00D068CB"/>
    <w:rsid w:val="00D0775B"/>
    <w:rsid w:val="00D07941"/>
    <w:rsid w:val="00D07B54"/>
    <w:rsid w:val="00D10302"/>
    <w:rsid w:val="00D1073B"/>
    <w:rsid w:val="00D1079F"/>
    <w:rsid w:val="00D107B6"/>
    <w:rsid w:val="00D10B60"/>
    <w:rsid w:val="00D10C60"/>
    <w:rsid w:val="00D12263"/>
    <w:rsid w:val="00D12518"/>
    <w:rsid w:val="00D1358D"/>
    <w:rsid w:val="00D13CBC"/>
    <w:rsid w:val="00D13FD9"/>
    <w:rsid w:val="00D14185"/>
    <w:rsid w:val="00D1450B"/>
    <w:rsid w:val="00D14548"/>
    <w:rsid w:val="00D14ACD"/>
    <w:rsid w:val="00D14B16"/>
    <w:rsid w:val="00D14C0D"/>
    <w:rsid w:val="00D15296"/>
    <w:rsid w:val="00D15D5E"/>
    <w:rsid w:val="00D16007"/>
    <w:rsid w:val="00D161F6"/>
    <w:rsid w:val="00D16409"/>
    <w:rsid w:val="00D164DA"/>
    <w:rsid w:val="00D16B07"/>
    <w:rsid w:val="00D170BB"/>
    <w:rsid w:val="00D17129"/>
    <w:rsid w:val="00D17386"/>
    <w:rsid w:val="00D175D8"/>
    <w:rsid w:val="00D17907"/>
    <w:rsid w:val="00D17B00"/>
    <w:rsid w:val="00D20EEC"/>
    <w:rsid w:val="00D21319"/>
    <w:rsid w:val="00D215BB"/>
    <w:rsid w:val="00D21ADA"/>
    <w:rsid w:val="00D21B1C"/>
    <w:rsid w:val="00D21DB4"/>
    <w:rsid w:val="00D22172"/>
    <w:rsid w:val="00D22300"/>
    <w:rsid w:val="00D22629"/>
    <w:rsid w:val="00D22AD6"/>
    <w:rsid w:val="00D22AFA"/>
    <w:rsid w:val="00D24081"/>
    <w:rsid w:val="00D244F0"/>
    <w:rsid w:val="00D24524"/>
    <w:rsid w:val="00D24604"/>
    <w:rsid w:val="00D24CD5"/>
    <w:rsid w:val="00D2537C"/>
    <w:rsid w:val="00D26745"/>
    <w:rsid w:val="00D26C9F"/>
    <w:rsid w:val="00D30A2D"/>
    <w:rsid w:val="00D30ECF"/>
    <w:rsid w:val="00D31B9B"/>
    <w:rsid w:val="00D31D60"/>
    <w:rsid w:val="00D31D95"/>
    <w:rsid w:val="00D32524"/>
    <w:rsid w:val="00D329A8"/>
    <w:rsid w:val="00D32F07"/>
    <w:rsid w:val="00D3316D"/>
    <w:rsid w:val="00D332FC"/>
    <w:rsid w:val="00D33C88"/>
    <w:rsid w:val="00D33F10"/>
    <w:rsid w:val="00D3436F"/>
    <w:rsid w:val="00D34458"/>
    <w:rsid w:val="00D354A0"/>
    <w:rsid w:val="00D356A3"/>
    <w:rsid w:val="00D35D0A"/>
    <w:rsid w:val="00D35D14"/>
    <w:rsid w:val="00D35E47"/>
    <w:rsid w:val="00D36305"/>
    <w:rsid w:val="00D369D0"/>
    <w:rsid w:val="00D36BF9"/>
    <w:rsid w:val="00D37344"/>
    <w:rsid w:val="00D37358"/>
    <w:rsid w:val="00D37485"/>
    <w:rsid w:val="00D374ED"/>
    <w:rsid w:val="00D3796B"/>
    <w:rsid w:val="00D37E2A"/>
    <w:rsid w:val="00D37EFE"/>
    <w:rsid w:val="00D40288"/>
    <w:rsid w:val="00D40672"/>
    <w:rsid w:val="00D40B34"/>
    <w:rsid w:val="00D40B69"/>
    <w:rsid w:val="00D40C1B"/>
    <w:rsid w:val="00D41A32"/>
    <w:rsid w:val="00D41D44"/>
    <w:rsid w:val="00D426C1"/>
    <w:rsid w:val="00D428D3"/>
    <w:rsid w:val="00D4346E"/>
    <w:rsid w:val="00D4378D"/>
    <w:rsid w:val="00D43A37"/>
    <w:rsid w:val="00D44A6A"/>
    <w:rsid w:val="00D44C60"/>
    <w:rsid w:val="00D44F0D"/>
    <w:rsid w:val="00D45036"/>
    <w:rsid w:val="00D46335"/>
    <w:rsid w:val="00D46D39"/>
    <w:rsid w:val="00D46E81"/>
    <w:rsid w:val="00D470B0"/>
    <w:rsid w:val="00D47C84"/>
    <w:rsid w:val="00D47E0E"/>
    <w:rsid w:val="00D500B3"/>
    <w:rsid w:val="00D5071C"/>
    <w:rsid w:val="00D50CD4"/>
    <w:rsid w:val="00D50DF1"/>
    <w:rsid w:val="00D51231"/>
    <w:rsid w:val="00D51C86"/>
    <w:rsid w:val="00D51CD6"/>
    <w:rsid w:val="00D520AD"/>
    <w:rsid w:val="00D52150"/>
    <w:rsid w:val="00D5225C"/>
    <w:rsid w:val="00D5269B"/>
    <w:rsid w:val="00D5299A"/>
    <w:rsid w:val="00D52DB8"/>
    <w:rsid w:val="00D53342"/>
    <w:rsid w:val="00D538A4"/>
    <w:rsid w:val="00D53D94"/>
    <w:rsid w:val="00D5412D"/>
    <w:rsid w:val="00D54606"/>
    <w:rsid w:val="00D5476F"/>
    <w:rsid w:val="00D547D0"/>
    <w:rsid w:val="00D557A0"/>
    <w:rsid w:val="00D55972"/>
    <w:rsid w:val="00D55E65"/>
    <w:rsid w:val="00D55F70"/>
    <w:rsid w:val="00D56177"/>
    <w:rsid w:val="00D5623B"/>
    <w:rsid w:val="00D56AC8"/>
    <w:rsid w:val="00D57E9D"/>
    <w:rsid w:val="00D600C6"/>
    <w:rsid w:val="00D600D2"/>
    <w:rsid w:val="00D6068E"/>
    <w:rsid w:val="00D60BB0"/>
    <w:rsid w:val="00D610B7"/>
    <w:rsid w:val="00D621B5"/>
    <w:rsid w:val="00D628F4"/>
    <w:rsid w:val="00D63B34"/>
    <w:rsid w:val="00D63CF5"/>
    <w:rsid w:val="00D6445F"/>
    <w:rsid w:val="00D6476F"/>
    <w:rsid w:val="00D649C6"/>
    <w:rsid w:val="00D653E3"/>
    <w:rsid w:val="00D6584A"/>
    <w:rsid w:val="00D65A09"/>
    <w:rsid w:val="00D65E12"/>
    <w:rsid w:val="00D67C85"/>
    <w:rsid w:val="00D67DFF"/>
    <w:rsid w:val="00D70602"/>
    <w:rsid w:val="00D70B39"/>
    <w:rsid w:val="00D70C5A"/>
    <w:rsid w:val="00D70C92"/>
    <w:rsid w:val="00D71844"/>
    <w:rsid w:val="00D71A25"/>
    <w:rsid w:val="00D71DC9"/>
    <w:rsid w:val="00D71F69"/>
    <w:rsid w:val="00D71FFF"/>
    <w:rsid w:val="00D720E0"/>
    <w:rsid w:val="00D72F2E"/>
    <w:rsid w:val="00D7325C"/>
    <w:rsid w:val="00D73481"/>
    <w:rsid w:val="00D73A1B"/>
    <w:rsid w:val="00D7461F"/>
    <w:rsid w:val="00D74AB5"/>
    <w:rsid w:val="00D7543E"/>
    <w:rsid w:val="00D7568A"/>
    <w:rsid w:val="00D75AAD"/>
    <w:rsid w:val="00D75B57"/>
    <w:rsid w:val="00D7645D"/>
    <w:rsid w:val="00D7648A"/>
    <w:rsid w:val="00D765B9"/>
    <w:rsid w:val="00D77478"/>
    <w:rsid w:val="00D77B71"/>
    <w:rsid w:val="00D77D94"/>
    <w:rsid w:val="00D77FD7"/>
    <w:rsid w:val="00D8003D"/>
    <w:rsid w:val="00D801CD"/>
    <w:rsid w:val="00D80850"/>
    <w:rsid w:val="00D809C5"/>
    <w:rsid w:val="00D82B71"/>
    <w:rsid w:val="00D82CCF"/>
    <w:rsid w:val="00D82DEC"/>
    <w:rsid w:val="00D83423"/>
    <w:rsid w:val="00D83AB0"/>
    <w:rsid w:val="00D83FF3"/>
    <w:rsid w:val="00D84029"/>
    <w:rsid w:val="00D843CA"/>
    <w:rsid w:val="00D844DB"/>
    <w:rsid w:val="00D845E2"/>
    <w:rsid w:val="00D847D4"/>
    <w:rsid w:val="00D84C56"/>
    <w:rsid w:val="00D84CC3"/>
    <w:rsid w:val="00D84E2D"/>
    <w:rsid w:val="00D85047"/>
    <w:rsid w:val="00D86011"/>
    <w:rsid w:val="00D86117"/>
    <w:rsid w:val="00D86855"/>
    <w:rsid w:val="00D86CD9"/>
    <w:rsid w:val="00D87194"/>
    <w:rsid w:val="00D87E54"/>
    <w:rsid w:val="00D90FE8"/>
    <w:rsid w:val="00D9133E"/>
    <w:rsid w:val="00D92173"/>
    <w:rsid w:val="00D922CF"/>
    <w:rsid w:val="00D926AE"/>
    <w:rsid w:val="00D92A72"/>
    <w:rsid w:val="00D92C21"/>
    <w:rsid w:val="00D92DBE"/>
    <w:rsid w:val="00D93060"/>
    <w:rsid w:val="00D931A1"/>
    <w:rsid w:val="00D932DA"/>
    <w:rsid w:val="00D93300"/>
    <w:rsid w:val="00D93542"/>
    <w:rsid w:val="00D93ED8"/>
    <w:rsid w:val="00D93FC2"/>
    <w:rsid w:val="00D94043"/>
    <w:rsid w:val="00D9427B"/>
    <w:rsid w:val="00D94571"/>
    <w:rsid w:val="00D9471E"/>
    <w:rsid w:val="00D950E5"/>
    <w:rsid w:val="00D95110"/>
    <w:rsid w:val="00D957DD"/>
    <w:rsid w:val="00D95994"/>
    <w:rsid w:val="00D96067"/>
    <w:rsid w:val="00D969F3"/>
    <w:rsid w:val="00D97266"/>
    <w:rsid w:val="00D973BF"/>
    <w:rsid w:val="00D97459"/>
    <w:rsid w:val="00D975E3"/>
    <w:rsid w:val="00DA03D8"/>
    <w:rsid w:val="00DA07BC"/>
    <w:rsid w:val="00DA07D8"/>
    <w:rsid w:val="00DA1B65"/>
    <w:rsid w:val="00DA2330"/>
    <w:rsid w:val="00DA2FA7"/>
    <w:rsid w:val="00DA32DC"/>
    <w:rsid w:val="00DA3D45"/>
    <w:rsid w:val="00DA428F"/>
    <w:rsid w:val="00DA431B"/>
    <w:rsid w:val="00DA4375"/>
    <w:rsid w:val="00DA44E9"/>
    <w:rsid w:val="00DA4AF1"/>
    <w:rsid w:val="00DA4B07"/>
    <w:rsid w:val="00DA4F2E"/>
    <w:rsid w:val="00DA5A15"/>
    <w:rsid w:val="00DA649F"/>
    <w:rsid w:val="00DA6800"/>
    <w:rsid w:val="00DA6A66"/>
    <w:rsid w:val="00DA6D39"/>
    <w:rsid w:val="00DA701B"/>
    <w:rsid w:val="00DA7763"/>
    <w:rsid w:val="00DA7874"/>
    <w:rsid w:val="00DA7CD8"/>
    <w:rsid w:val="00DA7D82"/>
    <w:rsid w:val="00DB01E9"/>
    <w:rsid w:val="00DB08AD"/>
    <w:rsid w:val="00DB14CE"/>
    <w:rsid w:val="00DB1650"/>
    <w:rsid w:val="00DB17F6"/>
    <w:rsid w:val="00DB1836"/>
    <w:rsid w:val="00DB19B5"/>
    <w:rsid w:val="00DB1EA7"/>
    <w:rsid w:val="00DB20A0"/>
    <w:rsid w:val="00DB2396"/>
    <w:rsid w:val="00DB2944"/>
    <w:rsid w:val="00DB2AB1"/>
    <w:rsid w:val="00DB2E16"/>
    <w:rsid w:val="00DB2FD6"/>
    <w:rsid w:val="00DB31D9"/>
    <w:rsid w:val="00DB3589"/>
    <w:rsid w:val="00DB3E04"/>
    <w:rsid w:val="00DB3F0D"/>
    <w:rsid w:val="00DB48EE"/>
    <w:rsid w:val="00DB4B40"/>
    <w:rsid w:val="00DB4C16"/>
    <w:rsid w:val="00DB4CDF"/>
    <w:rsid w:val="00DB4D86"/>
    <w:rsid w:val="00DB511E"/>
    <w:rsid w:val="00DB540F"/>
    <w:rsid w:val="00DB5DD3"/>
    <w:rsid w:val="00DB6159"/>
    <w:rsid w:val="00DB6639"/>
    <w:rsid w:val="00DB6929"/>
    <w:rsid w:val="00DB6BAA"/>
    <w:rsid w:val="00DB6C69"/>
    <w:rsid w:val="00DB6E60"/>
    <w:rsid w:val="00DB6F3A"/>
    <w:rsid w:val="00DB6FCE"/>
    <w:rsid w:val="00DB72E1"/>
    <w:rsid w:val="00DB7E04"/>
    <w:rsid w:val="00DC0141"/>
    <w:rsid w:val="00DC0D0D"/>
    <w:rsid w:val="00DC12B5"/>
    <w:rsid w:val="00DC14A6"/>
    <w:rsid w:val="00DC1645"/>
    <w:rsid w:val="00DC192D"/>
    <w:rsid w:val="00DC22B9"/>
    <w:rsid w:val="00DC2406"/>
    <w:rsid w:val="00DC2975"/>
    <w:rsid w:val="00DC2C7A"/>
    <w:rsid w:val="00DC3096"/>
    <w:rsid w:val="00DC3A95"/>
    <w:rsid w:val="00DC3B60"/>
    <w:rsid w:val="00DC3D9F"/>
    <w:rsid w:val="00DC3E3A"/>
    <w:rsid w:val="00DC3FD4"/>
    <w:rsid w:val="00DC42CE"/>
    <w:rsid w:val="00DC45C4"/>
    <w:rsid w:val="00DC530E"/>
    <w:rsid w:val="00DC56CA"/>
    <w:rsid w:val="00DC5789"/>
    <w:rsid w:val="00DC58DE"/>
    <w:rsid w:val="00DC5E5E"/>
    <w:rsid w:val="00DC6546"/>
    <w:rsid w:val="00DC685F"/>
    <w:rsid w:val="00DC7965"/>
    <w:rsid w:val="00DC7B49"/>
    <w:rsid w:val="00DD01ED"/>
    <w:rsid w:val="00DD08A5"/>
    <w:rsid w:val="00DD14AD"/>
    <w:rsid w:val="00DD1532"/>
    <w:rsid w:val="00DD186E"/>
    <w:rsid w:val="00DD1881"/>
    <w:rsid w:val="00DD257A"/>
    <w:rsid w:val="00DD3B94"/>
    <w:rsid w:val="00DD5128"/>
    <w:rsid w:val="00DD5886"/>
    <w:rsid w:val="00DD5900"/>
    <w:rsid w:val="00DD5C45"/>
    <w:rsid w:val="00DD6E01"/>
    <w:rsid w:val="00DD6E09"/>
    <w:rsid w:val="00DD7558"/>
    <w:rsid w:val="00DE02F3"/>
    <w:rsid w:val="00DE0702"/>
    <w:rsid w:val="00DE11DC"/>
    <w:rsid w:val="00DE1809"/>
    <w:rsid w:val="00DE22F8"/>
    <w:rsid w:val="00DE238C"/>
    <w:rsid w:val="00DE2BE6"/>
    <w:rsid w:val="00DE377E"/>
    <w:rsid w:val="00DE3D9D"/>
    <w:rsid w:val="00DE47B4"/>
    <w:rsid w:val="00DE4B35"/>
    <w:rsid w:val="00DE56F8"/>
    <w:rsid w:val="00DE59CA"/>
    <w:rsid w:val="00DE5EC9"/>
    <w:rsid w:val="00DE6365"/>
    <w:rsid w:val="00DE66D0"/>
    <w:rsid w:val="00DE6E6C"/>
    <w:rsid w:val="00DE7875"/>
    <w:rsid w:val="00DF0283"/>
    <w:rsid w:val="00DF02A8"/>
    <w:rsid w:val="00DF0526"/>
    <w:rsid w:val="00DF0A02"/>
    <w:rsid w:val="00DF0AFB"/>
    <w:rsid w:val="00DF0EF0"/>
    <w:rsid w:val="00DF1092"/>
    <w:rsid w:val="00DF1203"/>
    <w:rsid w:val="00DF1289"/>
    <w:rsid w:val="00DF1BB1"/>
    <w:rsid w:val="00DF35AC"/>
    <w:rsid w:val="00DF3BCD"/>
    <w:rsid w:val="00DF3BF9"/>
    <w:rsid w:val="00DF4042"/>
    <w:rsid w:val="00DF40D4"/>
    <w:rsid w:val="00DF4116"/>
    <w:rsid w:val="00DF4290"/>
    <w:rsid w:val="00DF42CD"/>
    <w:rsid w:val="00DF4570"/>
    <w:rsid w:val="00DF4BB3"/>
    <w:rsid w:val="00DF5D1C"/>
    <w:rsid w:val="00DF6084"/>
    <w:rsid w:val="00DF6447"/>
    <w:rsid w:val="00DF6CDB"/>
    <w:rsid w:val="00DF7926"/>
    <w:rsid w:val="00E00362"/>
    <w:rsid w:val="00E00705"/>
    <w:rsid w:val="00E009AD"/>
    <w:rsid w:val="00E00E15"/>
    <w:rsid w:val="00E00E8C"/>
    <w:rsid w:val="00E00F56"/>
    <w:rsid w:val="00E0122F"/>
    <w:rsid w:val="00E01258"/>
    <w:rsid w:val="00E014A1"/>
    <w:rsid w:val="00E014A4"/>
    <w:rsid w:val="00E021A0"/>
    <w:rsid w:val="00E027DC"/>
    <w:rsid w:val="00E02959"/>
    <w:rsid w:val="00E02D83"/>
    <w:rsid w:val="00E03065"/>
    <w:rsid w:val="00E034AD"/>
    <w:rsid w:val="00E038A9"/>
    <w:rsid w:val="00E03D68"/>
    <w:rsid w:val="00E04386"/>
    <w:rsid w:val="00E05F84"/>
    <w:rsid w:val="00E0627B"/>
    <w:rsid w:val="00E066A7"/>
    <w:rsid w:val="00E06FFA"/>
    <w:rsid w:val="00E076E6"/>
    <w:rsid w:val="00E07979"/>
    <w:rsid w:val="00E07A3C"/>
    <w:rsid w:val="00E07F96"/>
    <w:rsid w:val="00E10072"/>
    <w:rsid w:val="00E1016B"/>
    <w:rsid w:val="00E105F9"/>
    <w:rsid w:val="00E10721"/>
    <w:rsid w:val="00E1174B"/>
    <w:rsid w:val="00E11900"/>
    <w:rsid w:val="00E11C42"/>
    <w:rsid w:val="00E12395"/>
    <w:rsid w:val="00E124C0"/>
    <w:rsid w:val="00E13277"/>
    <w:rsid w:val="00E13969"/>
    <w:rsid w:val="00E13ADB"/>
    <w:rsid w:val="00E13EE2"/>
    <w:rsid w:val="00E13F16"/>
    <w:rsid w:val="00E1477D"/>
    <w:rsid w:val="00E14940"/>
    <w:rsid w:val="00E14B08"/>
    <w:rsid w:val="00E14E1E"/>
    <w:rsid w:val="00E14EBC"/>
    <w:rsid w:val="00E14FE9"/>
    <w:rsid w:val="00E15803"/>
    <w:rsid w:val="00E15FDD"/>
    <w:rsid w:val="00E1656C"/>
    <w:rsid w:val="00E166B3"/>
    <w:rsid w:val="00E1684D"/>
    <w:rsid w:val="00E20408"/>
    <w:rsid w:val="00E2053A"/>
    <w:rsid w:val="00E20861"/>
    <w:rsid w:val="00E21885"/>
    <w:rsid w:val="00E21894"/>
    <w:rsid w:val="00E21A01"/>
    <w:rsid w:val="00E21A24"/>
    <w:rsid w:val="00E21C43"/>
    <w:rsid w:val="00E21EFB"/>
    <w:rsid w:val="00E232BC"/>
    <w:rsid w:val="00E237F4"/>
    <w:rsid w:val="00E23FD6"/>
    <w:rsid w:val="00E2418A"/>
    <w:rsid w:val="00E24704"/>
    <w:rsid w:val="00E24C99"/>
    <w:rsid w:val="00E24DF5"/>
    <w:rsid w:val="00E25E1F"/>
    <w:rsid w:val="00E2647A"/>
    <w:rsid w:val="00E26F22"/>
    <w:rsid w:val="00E2705F"/>
    <w:rsid w:val="00E27239"/>
    <w:rsid w:val="00E2727B"/>
    <w:rsid w:val="00E2741B"/>
    <w:rsid w:val="00E27EC8"/>
    <w:rsid w:val="00E30592"/>
    <w:rsid w:val="00E30A3D"/>
    <w:rsid w:val="00E30CFE"/>
    <w:rsid w:val="00E31644"/>
    <w:rsid w:val="00E3239B"/>
    <w:rsid w:val="00E32912"/>
    <w:rsid w:val="00E330F4"/>
    <w:rsid w:val="00E33EDB"/>
    <w:rsid w:val="00E33F44"/>
    <w:rsid w:val="00E3445C"/>
    <w:rsid w:val="00E35066"/>
    <w:rsid w:val="00E35B32"/>
    <w:rsid w:val="00E35E98"/>
    <w:rsid w:val="00E36043"/>
    <w:rsid w:val="00E361FE"/>
    <w:rsid w:val="00E36520"/>
    <w:rsid w:val="00E36918"/>
    <w:rsid w:val="00E36AD2"/>
    <w:rsid w:val="00E36FF8"/>
    <w:rsid w:val="00E371A5"/>
    <w:rsid w:val="00E40256"/>
    <w:rsid w:val="00E4073C"/>
    <w:rsid w:val="00E40799"/>
    <w:rsid w:val="00E40D02"/>
    <w:rsid w:val="00E4150A"/>
    <w:rsid w:val="00E420C5"/>
    <w:rsid w:val="00E43290"/>
    <w:rsid w:val="00E43D2E"/>
    <w:rsid w:val="00E4406A"/>
    <w:rsid w:val="00E441A9"/>
    <w:rsid w:val="00E442F3"/>
    <w:rsid w:val="00E4450C"/>
    <w:rsid w:val="00E45061"/>
    <w:rsid w:val="00E45E33"/>
    <w:rsid w:val="00E46374"/>
    <w:rsid w:val="00E466AB"/>
    <w:rsid w:val="00E46C37"/>
    <w:rsid w:val="00E46D29"/>
    <w:rsid w:val="00E47037"/>
    <w:rsid w:val="00E471E5"/>
    <w:rsid w:val="00E47640"/>
    <w:rsid w:val="00E478A6"/>
    <w:rsid w:val="00E47A5F"/>
    <w:rsid w:val="00E47DDE"/>
    <w:rsid w:val="00E50936"/>
    <w:rsid w:val="00E50C9D"/>
    <w:rsid w:val="00E52C4B"/>
    <w:rsid w:val="00E52FD7"/>
    <w:rsid w:val="00E53892"/>
    <w:rsid w:val="00E53B34"/>
    <w:rsid w:val="00E53EA1"/>
    <w:rsid w:val="00E5414D"/>
    <w:rsid w:val="00E552C6"/>
    <w:rsid w:val="00E55744"/>
    <w:rsid w:val="00E55AC9"/>
    <w:rsid w:val="00E55BB4"/>
    <w:rsid w:val="00E55D4D"/>
    <w:rsid w:val="00E55D55"/>
    <w:rsid w:val="00E5606B"/>
    <w:rsid w:val="00E5612C"/>
    <w:rsid w:val="00E5684E"/>
    <w:rsid w:val="00E57416"/>
    <w:rsid w:val="00E5787D"/>
    <w:rsid w:val="00E57B4D"/>
    <w:rsid w:val="00E57E5C"/>
    <w:rsid w:val="00E60AFC"/>
    <w:rsid w:val="00E61309"/>
    <w:rsid w:val="00E61B38"/>
    <w:rsid w:val="00E625F6"/>
    <w:rsid w:val="00E633E4"/>
    <w:rsid w:val="00E6352B"/>
    <w:rsid w:val="00E63A1B"/>
    <w:rsid w:val="00E63D86"/>
    <w:rsid w:val="00E6400B"/>
    <w:rsid w:val="00E643A4"/>
    <w:rsid w:val="00E64ADD"/>
    <w:rsid w:val="00E64DFA"/>
    <w:rsid w:val="00E65428"/>
    <w:rsid w:val="00E65AFA"/>
    <w:rsid w:val="00E65C60"/>
    <w:rsid w:val="00E65F96"/>
    <w:rsid w:val="00E66D85"/>
    <w:rsid w:val="00E6793D"/>
    <w:rsid w:val="00E67B1F"/>
    <w:rsid w:val="00E67C8F"/>
    <w:rsid w:val="00E67F72"/>
    <w:rsid w:val="00E7092E"/>
    <w:rsid w:val="00E70D4F"/>
    <w:rsid w:val="00E7132C"/>
    <w:rsid w:val="00E71355"/>
    <w:rsid w:val="00E714A1"/>
    <w:rsid w:val="00E71CBE"/>
    <w:rsid w:val="00E71FB6"/>
    <w:rsid w:val="00E72257"/>
    <w:rsid w:val="00E72652"/>
    <w:rsid w:val="00E73610"/>
    <w:rsid w:val="00E747A5"/>
    <w:rsid w:val="00E7547E"/>
    <w:rsid w:val="00E75720"/>
    <w:rsid w:val="00E75E48"/>
    <w:rsid w:val="00E77205"/>
    <w:rsid w:val="00E77577"/>
    <w:rsid w:val="00E7765D"/>
    <w:rsid w:val="00E8025A"/>
    <w:rsid w:val="00E8054B"/>
    <w:rsid w:val="00E809F5"/>
    <w:rsid w:val="00E818A7"/>
    <w:rsid w:val="00E81A37"/>
    <w:rsid w:val="00E81BB0"/>
    <w:rsid w:val="00E8228E"/>
    <w:rsid w:val="00E82636"/>
    <w:rsid w:val="00E826CB"/>
    <w:rsid w:val="00E83802"/>
    <w:rsid w:val="00E83B19"/>
    <w:rsid w:val="00E84D2B"/>
    <w:rsid w:val="00E85F1E"/>
    <w:rsid w:val="00E865C3"/>
    <w:rsid w:val="00E86696"/>
    <w:rsid w:val="00E86865"/>
    <w:rsid w:val="00E86984"/>
    <w:rsid w:val="00E86C0F"/>
    <w:rsid w:val="00E87161"/>
    <w:rsid w:val="00E87692"/>
    <w:rsid w:val="00E87EDE"/>
    <w:rsid w:val="00E90A6C"/>
    <w:rsid w:val="00E90BE8"/>
    <w:rsid w:val="00E9148F"/>
    <w:rsid w:val="00E9160A"/>
    <w:rsid w:val="00E91D26"/>
    <w:rsid w:val="00E91E4A"/>
    <w:rsid w:val="00E92525"/>
    <w:rsid w:val="00E93D6C"/>
    <w:rsid w:val="00E943AD"/>
    <w:rsid w:val="00E944EC"/>
    <w:rsid w:val="00E946C7"/>
    <w:rsid w:val="00E94783"/>
    <w:rsid w:val="00E94962"/>
    <w:rsid w:val="00E94BF3"/>
    <w:rsid w:val="00E951F4"/>
    <w:rsid w:val="00E95347"/>
    <w:rsid w:val="00E957CE"/>
    <w:rsid w:val="00E96130"/>
    <w:rsid w:val="00E9643D"/>
    <w:rsid w:val="00E96CBE"/>
    <w:rsid w:val="00E96E9A"/>
    <w:rsid w:val="00E96F07"/>
    <w:rsid w:val="00E979CA"/>
    <w:rsid w:val="00E97D42"/>
    <w:rsid w:val="00E97E5E"/>
    <w:rsid w:val="00EA1E64"/>
    <w:rsid w:val="00EA292F"/>
    <w:rsid w:val="00EA29CB"/>
    <w:rsid w:val="00EA2AAA"/>
    <w:rsid w:val="00EA2D5A"/>
    <w:rsid w:val="00EA2E43"/>
    <w:rsid w:val="00EA2EDF"/>
    <w:rsid w:val="00EA2FE9"/>
    <w:rsid w:val="00EA3601"/>
    <w:rsid w:val="00EA4532"/>
    <w:rsid w:val="00EA4656"/>
    <w:rsid w:val="00EA47E7"/>
    <w:rsid w:val="00EA49D0"/>
    <w:rsid w:val="00EA505D"/>
    <w:rsid w:val="00EA57DE"/>
    <w:rsid w:val="00EA5C7D"/>
    <w:rsid w:val="00EA5EEC"/>
    <w:rsid w:val="00EA5FAF"/>
    <w:rsid w:val="00EA60C3"/>
    <w:rsid w:val="00EA659C"/>
    <w:rsid w:val="00EA671C"/>
    <w:rsid w:val="00EA6A2E"/>
    <w:rsid w:val="00EA6C1D"/>
    <w:rsid w:val="00EA7420"/>
    <w:rsid w:val="00EA78BC"/>
    <w:rsid w:val="00EA7F19"/>
    <w:rsid w:val="00EA7F3A"/>
    <w:rsid w:val="00EB02E8"/>
    <w:rsid w:val="00EB1836"/>
    <w:rsid w:val="00EB1952"/>
    <w:rsid w:val="00EB27B9"/>
    <w:rsid w:val="00EB3BB6"/>
    <w:rsid w:val="00EB40ED"/>
    <w:rsid w:val="00EB4AAC"/>
    <w:rsid w:val="00EB4DDF"/>
    <w:rsid w:val="00EB54F3"/>
    <w:rsid w:val="00EB570E"/>
    <w:rsid w:val="00EB5783"/>
    <w:rsid w:val="00EB5A0C"/>
    <w:rsid w:val="00EB5CCD"/>
    <w:rsid w:val="00EB5DC6"/>
    <w:rsid w:val="00EB612C"/>
    <w:rsid w:val="00EB6D69"/>
    <w:rsid w:val="00EB6E0A"/>
    <w:rsid w:val="00EB6FEA"/>
    <w:rsid w:val="00EB7377"/>
    <w:rsid w:val="00EB7594"/>
    <w:rsid w:val="00EB7779"/>
    <w:rsid w:val="00EB77C1"/>
    <w:rsid w:val="00EB7912"/>
    <w:rsid w:val="00EC026A"/>
    <w:rsid w:val="00EC0BA3"/>
    <w:rsid w:val="00EC2049"/>
    <w:rsid w:val="00EC228D"/>
    <w:rsid w:val="00EC2599"/>
    <w:rsid w:val="00EC2908"/>
    <w:rsid w:val="00EC2FEB"/>
    <w:rsid w:val="00EC369A"/>
    <w:rsid w:val="00EC38A3"/>
    <w:rsid w:val="00EC3954"/>
    <w:rsid w:val="00EC3AC5"/>
    <w:rsid w:val="00EC3B50"/>
    <w:rsid w:val="00EC3CF8"/>
    <w:rsid w:val="00EC3FF3"/>
    <w:rsid w:val="00EC4A8F"/>
    <w:rsid w:val="00EC507C"/>
    <w:rsid w:val="00EC59E7"/>
    <w:rsid w:val="00EC609D"/>
    <w:rsid w:val="00EC667B"/>
    <w:rsid w:val="00EC6777"/>
    <w:rsid w:val="00EC6C93"/>
    <w:rsid w:val="00EC73C2"/>
    <w:rsid w:val="00EC789E"/>
    <w:rsid w:val="00EC78BE"/>
    <w:rsid w:val="00EC7E87"/>
    <w:rsid w:val="00ED01B7"/>
    <w:rsid w:val="00ED102B"/>
    <w:rsid w:val="00ED122A"/>
    <w:rsid w:val="00ED19F2"/>
    <w:rsid w:val="00ED1E80"/>
    <w:rsid w:val="00ED2714"/>
    <w:rsid w:val="00ED28A2"/>
    <w:rsid w:val="00ED32C0"/>
    <w:rsid w:val="00ED39FD"/>
    <w:rsid w:val="00ED3B3C"/>
    <w:rsid w:val="00ED422D"/>
    <w:rsid w:val="00ED517A"/>
    <w:rsid w:val="00ED5761"/>
    <w:rsid w:val="00ED6AC1"/>
    <w:rsid w:val="00ED6B6B"/>
    <w:rsid w:val="00EE064C"/>
    <w:rsid w:val="00EE0F1C"/>
    <w:rsid w:val="00EE10A0"/>
    <w:rsid w:val="00EE1108"/>
    <w:rsid w:val="00EE12E9"/>
    <w:rsid w:val="00EE157F"/>
    <w:rsid w:val="00EE171F"/>
    <w:rsid w:val="00EE1DA4"/>
    <w:rsid w:val="00EE230D"/>
    <w:rsid w:val="00EE2B74"/>
    <w:rsid w:val="00EE319B"/>
    <w:rsid w:val="00EE3397"/>
    <w:rsid w:val="00EE3DB5"/>
    <w:rsid w:val="00EE3DDA"/>
    <w:rsid w:val="00EE3F99"/>
    <w:rsid w:val="00EE4392"/>
    <w:rsid w:val="00EE4BA0"/>
    <w:rsid w:val="00EE55A2"/>
    <w:rsid w:val="00EE5D02"/>
    <w:rsid w:val="00EE5E2E"/>
    <w:rsid w:val="00EE699C"/>
    <w:rsid w:val="00EE7AF5"/>
    <w:rsid w:val="00EE7CF9"/>
    <w:rsid w:val="00EE7F26"/>
    <w:rsid w:val="00EF03B6"/>
    <w:rsid w:val="00EF0634"/>
    <w:rsid w:val="00EF0C0B"/>
    <w:rsid w:val="00EF1308"/>
    <w:rsid w:val="00EF1A2B"/>
    <w:rsid w:val="00EF1BF6"/>
    <w:rsid w:val="00EF1DD7"/>
    <w:rsid w:val="00EF2BA2"/>
    <w:rsid w:val="00EF2E39"/>
    <w:rsid w:val="00EF3007"/>
    <w:rsid w:val="00EF30B2"/>
    <w:rsid w:val="00EF3372"/>
    <w:rsid w:val="00EF384F"/>
    <w:rsid w:val="00EF38FF"/>
    <w:rsid w:val="00EF3D8D"/>
    <w:rsid w:val="00EF4570"/>
    <w:rsid w:val="00EF4AD8"/>
    <w:rsid w:val="00EF540C"/>
    <w:rsid w:val="00EF5963"/>
    <w:rsid w:val="00EF60E3"/>
    <w:rsid w:val="00EF6409"/>
    <w:rsid w:val="00EF686F"/>
    <w:rsid w:val="00EF7367"/>
    <w:rsid w:val="00EF7D1C"/>
    <w:rsid w:val="00F004FE"/>
    <w:rsid w:val="00F00739"/>
    <w:rsid w:val="00F00D9F"/>
    <w:rsid w:val="00F022EE"/>
    <w:rsid w:val="00F0245C"/>
    <w:rsid w:val="00F02C0F"/>
    <w:rsid w:val="00F032FF"/>
    <w:rsid w:val="00F04CF2"/>
    <w:rsid w:val="00F051FD"/>
    <w:rsid w:val="00F05259"/>
    <w:rsid w:val="00F05310"/>
    <w:rsid w:val="00F05928"/>
    <w:rsid w:val="00F05A3C"/>
    <w:rsid w:val="00F06452"/>
    <w:rsid w:val="00F06EFB"/>
    <w:rsid w:val="00F07982"/>
    <w:rsid w:val="00F07D9E"/>
    <w:rsid w:val="00F105AF"/>
    <w:rsid w:val="00F1062C"/>
    <w:rsid w:val="00F10726"/>
    <w:rsid w:val="00F10FF3"/>
    <w:rsid w:val="00F113B8"/>
    <w:rsid w:val="00F11459"/>
    <w:rsid w:val="00F12312"/>
    <w:rsid w:val="00F12443"/>
    <w:rsid w:val="00F12906"/>
    <w:rsid w:val="00F12B59"/>
    <w:rsid w:val="00F12B5B"/>
    <w:rsid w:val="00F12CA8"/>
    <w:rsid w:val="00F12E74"/>
    <w:rsid w:val="00F13AB8"/>
    <w:rsid w:val="00F13AD4"/>
    <w:rsid w:val="00F13EB0"/>
    <w:rsid w:val="00F141EC"/>
    <w:rsid w:val="00F144D3"/>
    <w:rsid w:val="00F146E5"/>
    <w:rsid w:val="00F14D8F"/>
    <w:rsid w:val="00F14ECA"/>
    <w:rsid w:val="00F158DF"/>
    <w:rsid w:val="00F15DAE"/>
    <w:rsid w:val="00F164DD"/>
    <w:rsid w:val="00F16C4E"/>
    <w:rsid w:val="00F16F56"/>
    <w:rsid w:val="00F1709D"/>
    <w:rsid w:val="00F1751E"/>
    <w:rsid w:val="00F176F4"/>
    <w:rsid w:val="00F17A78"/>
    <w:rsid w:val="00F20064"/>
    <w:rsid w:val="00F20484"/>
    <w:rsid w:val="00F205E0"/>
    <w:rsid w:val="00F20B36"/>
    <w:rsid w:val="00F2111A"/>
    <w:rsid w:val="00F2125F"/>
    <w:rsid w:val="00F21A2C"/>
    <w:rsid w:val="00F233C8"/>
    <w:rsid w:val="00F23A5B"/>
    <w:rsid w:val="00F23B4A"/>
    <w:rsid w:val="00F2405F"/>
    <w:rsid w:val="00F248F8"/>
    <w:rsid w:val="00F25026"/>
    <w:rsid w:val="00F253E2"/>
    <w:rsid w:val="00F254C7"/>
    <w:rsid w:val="00F261F5"/>
    <w:rsid w:val="00F26294"/>
    <w:rsid w:val="00F26425"/>
    <w:rsid w:val="00F26739"/>
    <w:rsid w:val="00F269AD"/>
    <w:rsid w:val="00F26D5B"/>
    <w:rsid w:val="00F26EDB"/>
    <w:rsid w:val="00F2775B"/>
    <w:rsid w:val="00F3006D"/>
    <w:rsid w:val="00F30240"/>
    <w:rsid w:val="00F30B80"/>
    <w:rsid w:val="00F30C0D"/>
    <w:rsid w:val="00F317D5"/>
    <w:rsid w:val="00F31E3C"/>
    <w:rsid w:val="00F3220A"/>
    <w:rsid w:val="00F324F8"/>
    <w:rsid w:val="00F3254F"/>
    <w:rsid w:val="00F32F9C"/>
    <w:rsid w:val="00F33454"/>
    <w:rsid w:val="00F33566"/>
    <w:rsid w:val="00F33856"/>
    <w:rsid w:val="00F34B14"/>
    <w:rsid w:val="00F352BA"/>
    <w:rsid w:val="00F3550B"/>
    <w:rsid w:val="00F35E7F"/>
    <w:rsid w:val="00F36779"/>
    <w:rsid w:val="00F36813"/>
    <w:rsid w:val="00F36AA6"/>
    <w:rsid w:val="00F36AB2"/>
    <w:rsid w:val="00F36DEE"/>
    <w:rsid w:val="00F37025"/>
    <w:rsid w:val="00F37F85"/>
    <w:rsid w:val="00F40B0A"/>
    <w:rsid w:val="00F41080"/>
    <w:rsid w:val="00F41605"/>
    <w:rsid w:val="00F41A67"/>
    <w:rsid w:val="00F42C45"/>
    <w:rsid w:val="00F43596"/>
    <w:rsid w:val="00F43647"/>
    <w:rsid w:val="00F4365B"/>
    <w:rsid w:val="00F43715"/>
    <w:rsid w:val="00F4451B"/>
    <w:rsid w:val="00F44CD7"/>
    <w:rsid w:val="00F45692"/>
    <w:rsid w:val="00F457E7"/>
    <w:rsid w:val="00F45A8F"/>
    <w:rsid w:val="00F45F5F"/>
    <w:rsid w:val="00F46042"/>
    <w:rsid w:val="00F464EE"/>
    <w:rsid w:val="00F465A8"/>
    <w:rsid w:val="00F468ED"/>
    <w:rsid w:val="00F46C05"/>
    <w:rsid w:val="00F46D01"/>
    <w:rsid w:val="00F46E42"/>
    <w:rsid w:val="00F47AC8"/>
    <w:rsid w:val="00F47C0B"/>
    <w:rsid w:val="00F507E2"/>
    <w:rsid w:val="00F512E0"/>
    <w:rsid w:val="00F51B78"/>
    <w:rsid w:val="00F51C8A"/>
    <w:rsid w:val="00F52098"/>
    <w:rsid w:val="00F521A7"/>
    <w:rsid w:val="00F5259B"/>
    <w:rsid w:val="00F52BC9"/>
    <w:rsid w:val="00F53149"/>
    <w:rsid w:val="00F53645"/>
    <w:rsid w:val="00F53A3F"/>
    <w:rsid w:val="00F53D76"/>
    <w:rsid w:val="00F54137"/>
    <w:rsid w:val="00F54B45"/>
    <w:rsid w:val="00F55828"/>
    <w:rsid w:val="00F56409"/>
    <w:rsid w:val="00F56582"/>
    <w:rsid w:val="00F565F3"/>
    <w:rsid w:val="00F56BF1"/>
    <w:rsid w:val="00F56CD2"/>
    <w:rsid w:val="00F57224"/>
    <w:rsid w:val="00F576E4"/>
    <w:rsid w:val="00F57AB7"/>
    <w:rsid w:val="00F600E5"/>
    <w:rsid w:val="00F6042A"/>
    <w:rsid w:val="00F60676"/>
    <w:rsid w:val="00F6077F"/>
    <w:rsid w:val="00F61564"/>
    <w:rsid w:val="00F61ABF"/>
    <w:rsid w:val="00F61BA6"/>
    <w:rsid w:val="00F61C00"/>
    <w:rsid w:val="00F627E6"/>
    <w:rsid w:val="00F6298C"/>
    <w:rsid w:val="00F62C20"/>
    <w:rsid w:val="00F6483B"/>
    <w:rsid w:val="00F64919"/>
    <w:rsid w:val="00F6521D"/>
    <w:rsid w:val="00F655B3"/>
    <w:rsid w:val="00F65648"/>
    <w:rsid w:val="00F6572E"/>
    <w:rsid w:val="00F6593C"/>
    <w:rsid w:val="00F65ED7"/>
    <w:rsid w:val="00F65F14"/>
    <w:rsid w:val="00F66620"/>
    <w:rsid w:val="00F66F8F"/>
    <w:rsid w:val="00F671BC"/>
    <w:rsid w:val="00F674D3"/>
    <w:rsid w:val="00F677DA"/>
    <w:rsid w:val="00F67DB8"/>
    <w:rsid w:val="00F70307"/>
    <w:rsid w:val="00F703E9"/>
    <w:rsid w:val="00F70E95"/>
    <w:rsid w:val="00F718A4"/>
    <w:rsid w:val="00F71D63"/>
    <w:rsid w:val="00F71F1B"/>
    <w:rsid w:val="00F72240"/>
    <w:rsid w:val="00F72291"/>
    <w:rsid w:val="00F72A8C"/>
    <w:rsid w:val="00F72F33"/>
    <w:rsid w:val="00F73281"/>
    <w:rsid w:val="00F746D6"/>
    <w:rsid w:val="00F7482A"/>
    <w:rsid w:val="00F75B73"/>
    <w:rsid w:val="00F76612"/>
    <w:rsid w:val="00F76AFF"/>
    <w:rsid w:val="00F7764E"/>
    <w:rsid w:val="00F77745"/>
    <w:rsid w:val="00F77C67"/>
    <w:rsid w:val="00F8111F"/>
    <w:rsid w:val="00F815AC"/>
    <w:rsid w:val="00F820BE"/>
    <w:rsid w:val="00F82273"/>
    <w:rsid w:val="00F8257F"/>
    <w:rsid w:val="00F82E86"/>
    <w:rsid w:val="00F83304"/>
    <w:rsid w:val="00F83B3D"/>
    <w:rsid w:val="00F83C45"/>
    <w:rsid w:val="00F84A80"/>
    <w:rsid w:val="00F84E85"/>
    <w:rsid w:val="00F850C0"/>
    <w:rsid w:val="00F85566"/>
    <w:rsid w:val="00F85BB5"/>
    <w:rsid w:val="00F86191"/>
    <w:rsid w:val="00F86441"/>
    <w:rsid w:val="00F864CC"/>
    <w:rsid w:val="00F8667C"/>
    <w:rsid w:val="00F86DD9"/>
    <w:rsid w:val="00F877E4"/>
    <w:rsid w:val="00F87A95"/>
    <w:rsid w:val="00F87FBB"/>
    <w:rsid w:val="00F87FDC"/>
    <w:rsid w:val="00F90013"/>
    <w:rsid w:val="00F905E0"/>
    <w:rsid w:val="00F90C67"/>
    <w:rsid w:val="00F90DEC"/>
    <w:rsid w:val="00F911A6"/>
    <w:rsid w:val="00F91C91"/>
    <w:rsid w:val="00F91DEC"/>
    <w:rsid w:val="00F920CE"/>
    <w:rsid w:val="00F922E5"/>
    <w:rsid w:val="00F92854"/>
    <w:rsid w:val="00F928F8"/>
    <w:rsid w:val="00F92C49"/>
    <w:rsid w:val="00F93024"/>
    <w:rsid w:val="00F9355F"/>
    <w:rsid w:val="00F935EA"/>
    <w:rsid w:val="00F93895"/>
    <w:rsid w:val="00F93CA3"/>
    <w:rsid w:val="00F93F8B"/>
    <w:rsid w:val="00F946D7"/>
    <w:rsid w:val="00F948C5"/>
    <w:rsid w:val="00F94956"/>
    <w:rsid w:val="00F9549B"/>
    <w:rsid w:val="00F9585C"/>
    <w:rsid w:val="00F95A87"/>
    <w:rsid w:val="00F95B67"/>
    <w:rsid w:val="00F96FE7"/>
    <w:rsid w:val="00F97116"/>
    <w:rsid w:val="00F97265"/>
    <w:rsid w:val="00FA0055"/>
    <w:rsid w:val="00FA0653"/>
    <w:rsid w:val="00FA0AF4"/>
    <w:rsid w:val="00FA16B0"/>
    <w:rsid w:val="00FA1810"/>
    <w:rsid w:val="00FA19C5"/>
    <w:rsid w:val="00FA1AD6"/>
    <w:rsid w:val="00FA2013"/>
    <w:rsid w:val="00FA2088"/>
    <w:rsid w:val="00FA22F8"/>
    <w:rsid w:val="00FA2F16"/>
    <w:rsid w:val="00FA345F"/>
    <w:rsid w:val="00FA3C90"/>
    <w:rsid w:val="00FA4D5B"/>
    <w:rsid w:val="00FA5F76"/>
    <w:rsid w:val="00FA6B5A"/>
    <w:rsid w:val="00FA6FA6"/>
    <w:rsid w:val="00FA71A4"/>
    <w:rsid w:val="00FA723E"/>
    <w:rsid w:val="00FB04FC"/>
    <w:rsid w:val="00FB13F1"/>
    <w:rsid w:val="00FB1C41"/>
    <w:rsid w:val="00FB210E"/>
    <w:rsid w:val="00FB28BC"/>
    <w:rsid w:val="00FB28D8"/>
    <w:rsid w:val="00FB28DB"/>
    <w:rsid w:val="00FB3181"/>
    <w:rsid w:val="00FB3984"/>
    <w:rsid w:val="00FB3F8A"/>
    <w:rsid w:val="00FB3FFE"/>
    <w:rsid w:val="00FB4331"/>
    <w:rsid w:val="00FB46D6"/>
    <w:rsid w:val="00FB4945"/>
    <w:rsid w:val="00FB525A"/>
    <w:rsid w:val="00FB53E3"/>
    <w:rsid w:val="00FB55E4"/>
    <w:rsid w:val="00FB569E"/>
    <w:rsid w:val="00FB5717"/>
    <w:rsid w:val="00FB5777"/>
    <w:rsid w:val="00FB57E4"/>
    <w:rsid w:val="00FB5A71"/>
    <w:rsid w:val="00FB63F1"/>
    <w:rsid w:val="00FB6A74"/>
    <w:rsid w:val="00FB6A9F"/>
    <w:rsid w:val="00FB7034"/>
    <w:rsid w:val="00FC0533"/>
    <w:rsid w:val="00FC05F5"/>
    <w:rsid w:val="00FC0992"/>
    <w:rsid w:val="00FC0C19"/>
    <w:rsid w:val="00FC0D4F"/>
    <w:rsid w:val="00FC0D55"/>
    <w:rsid w:val="00FC14F2"/>
    <w:rsid w:val="00FC1928"/>
    <w:rsid w:val="00FC2223"/>
    <w:rsid w:val="00FC3281"/>
    <w:rsid w:val="00FC34B0"/>
    <w:rsid w:val="00FC3912"/>
    <w:rsid w:val="00FC392D"/>
    <w:rsid w:val="00FC41CA"/>
    <w:rsid w:val="00FC4385"/>
    <w:rsid w:val="00FC494F"/>
    <w:rsid w:val="00FC4A66"/>
    <w:rsid w:val="00FC4A72"/>
    <w:rsid w:val="00FC67D5"/>
    <w:rsid w:val="00FC6B04"/>
    <w:rsid w:val="00FC6ECB"/>
    <w:rsid w:val="00FC72B0"/>
    <w:rsid w:val="00FC7431"/>
    <w:rsid w:val="00FD07C9"/>
    <w:rsid w:val="00FD0F48"/>
    <w:rsid w:val="00FD1258"/>
    <w:rsid w:val="00FD135A"/>
    <w:rsid w:val="00FD1F0E"/>
    <w:rsid w:val="00FD1FFD"/>
    <w:rsid w:val="00FD2111"/>
    <w:rsid w:val="00FD2179"/>
    <w:rsid w:val="00FD25D3"/>
    <w:rsid w:val="00FD35A3"/>
    <w:rsid w:val="00FD37EB"/>
    <w:rsid w:val="00FD4085"/>
    <w:rsid w:val="00FD44E6"/>
    <w:rsid w:val="00FD491A"/>
    <w:rsid w:val="00FD4930"/>
    <w:rsid w:val="00FD4C85"/>
    <w:rsid w:val="00FD5179"/>
    <w:rsid w:val="00FD5679"/>
    <w:rsid w:val="00FD5BD1"/>
    <w:rsid w:val="00FD5E83"/>
    <w:rsid w:val="00FD6577"/>
    <w:rsid w:val="00FD6715"/>
    <w:rsid w:val="00FD6806"/>
    <w:rsid w:val="00FD69A3"/>
    <w:rsid w:val="00FD7178"/>
    <w:rsid w:val="00FD75A6"/>
    <w:rsid w:val="00FE0841"/>
    <w:rsid w:val="00FE084F"/>
    <w:rsid w:val="00FE1FC5"/>
    <w:rsid w:val="00FE20CB"/>
    <w:rsid w:val="00FE29AD"/>
    <w:rsid w:val="00FE2CA6"/>
    <w:rsid w:val="00FE338A"/>
    <w:rsid w:val="00FE3459"/>
    <w:rsid w:val="00FE386D"/>
    <w:rsid w:val="00FE398E"/>
    <w:rsid w:val="00FE39FC"/>
    <w:rsid w:val="00FE4E81"/>
    <w:rsid w:val="00FE5AD6"/>
    <w:rsid w:val="00FE5FB9"/>
    <w:rsid w:val="00FE69C1"/>
    <w:rsid w:val="00FE7F7E"/>
    <w:rsid w:val="00FF0103"/>
    <w:rsid w:val="00FF0109"/>
    <w:rsid w:val="00FF0AAE"/>
    <w:rsid w:val="00FF1272"/>
    <w:rsid w:val="00FF12EA"/>
    <w:rsid w:val="00FF1EBD"/>
    <w:rsid w:val="00FF2160"/>
    <w:rsid w:val="00FF2197"/>
    <w:rsid w:val="00FF27FA"/>
    <w:rsid w:val="00FF29C0"/>
    <w:rsid w:val="00FF2AE6"/>
    <w:rsid w:val="00FF3125"/>
    <w:rsid w:val="00FF32FA"/>
    <w:rsid w:val="00FF354C"/>
    <w:rsid w:val="00FF4270"/>
    <w:rsid w:val="00FF44E9"/>
    <w:rsid w:val="00FF4B5F"/>
    <w:rsid w:val="00FF4CD5"/>
    <w:rsid w:val="00FF59B5"/>
    <w:rsid w:val="00FF600E"/>
    <w:rsid w:val="00FF605D"/>
    <w:rsid w:val="00FF61A4"/>
    <w:rsid w:val="00FF64E1"/>
    <w:rsid w:val="00FF6CD7"/>
    <w:rsid w:val="00FF7468"/>
    <w:rsid w:val="00FF76F3"/>
    <w:rsid w:val="00FF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754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000000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C8754A"/>
    <w:rPr>
      <w:rFonts w:ascii="Times New Roman" w:eastAsia="Times New Roman" w:hAnsi="Times New Roman" w:cs="Times New Roman"/>
      <w:b/>
      <w:i/>
      <w:color w:val="000000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C87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Школа3</cp:lastModifiedBy>
  <cp:revision>4</cp:revision>
  <dcterms:created xsi:type="dcterms:W3CDTF">2015-01-27T12:14:00Z</dcterms:created>
  <dcterms:modified xsi:type="dcterms:W3CDTF">2015-01-27T12:46:00Z</dcterms:modified>
</cp:coreProperties>
</file>