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3" w:rsidRPr="006563D3" w:rsidRDefault="00A31F83" w:rsidP="00A31F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6563D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Классный час</w:t>
      </w:r>
      <w:r w:rsidR="00AC570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в 5 классе</w:t>
      </w:r>
      <w:bookmarkStart w:id="0" w:name="_GoBack"/>
      <w:bookmarkEnd w:id="0"/>
      <w:r w:rsidRPr="006563D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«8 марта – праздник мам»</w:t>
      </w:r>
    </w:p>
    <w:p w:rsidR="00A31F83" w:rsidRPr="006563D3" w:rsidRDefault="00A31F83" w:rsidP="00172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72272" w:rsidRPr="00AC5702" w:rsidRDefault="00172272" w:rsidP="00172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</w:p>
    <w:p w:rsidR="00172272" w:rsidRPr="00AC5702" w:rsidRDefault="00172272" w:rsidP="00172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коллектива;</w:t>
      </w:r>
    </w:p>
    <w:p w:rsidR="00172272" w:rsidRPr="00AC5702" w:rsidRDefault="00172272" w:rsidP="00172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воспитать уваж</w:t>
      </w:r>
      <w:r w:rsidR="002608B7"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ительное отношение друг к другу и </w:t>
      </w:r>
      <w:proofErr w:type="gramStart"/>
      <w:r w:rsidR="002608B7"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="002608B7"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</w:t>
      </w:r>
    </w:p>
    <w:p w:rsidR="00172272" w:rsidRPr="00AC5702" w:rsidRDefault="00172272" w:rsidP="00172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заинтересовать и повысить познавательную активность.</w:t>
      </w:r>
    </w:p>
    <w:p w:rsidR="00172272" w:rsidRPr="00AC5702" w:rsidRDefault="00172272" w:rsidP="00172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Необходимое оборудование:</w:t>
      </w:r>
    </w:p>
    <w:p w:rsidR="00172272" w:rsidRPr="00AC5702" w:rsidRDefault="00172272" w:rsidP="00172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</w:t>
      </w:r>
    </w:p>
    <w:p w:rsidR="00172272" w:rsidRPr="00AC5702" w:rsidRDefault="00172272" w:rsidP="00172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компьютер;</w:t>
      </w:r>
    </w:p>
    <w:p w:rsidR="00172272" w:rsidRPr="00AC5702" w:rsidRDefault="00172272" w:rsidP="00172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</w:t>
      </w:r>
    </w:p>
    <w:p w:rsidR="00670F57" w:rsidRPr="00AC5702" w:rsidRDefault="00670F57" w:rsidP="00670F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</w:t>
      </w:r>
    </w:p>
    <w:p w:rsidR="00670F57" w:rsidRPr="00AC5702" w:rsidRDefault="00670F57" w:rsidP="00670F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первого дня жизни ребенка мать живет его дыханием, его слезами и улыбками. Мать нужна ребенку. В этом смысл ее жизни. Любовь к своему малышу так же естественна, как цветение сирени весной. Как солнце посылает свои лучи, согревая все живое, так и любовь матери согревает всю жизнь ребенка. 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</w:t>
      </w:r>
    </w:p>
    <w:p w:rsidR="00670F57" w:rsidRPr="00AC5702" w:rsidRDefault="00670F57" w:rsidP="00A31F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Маша:</w:t>
      </w:r>
    </w:p>
    <w:p w:rsidR="00A31F83" w:rsidRPr="00AC5702" w:rsidRDefault="00172272" w:rsidP="00670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будних дней отложим все дела,</w:t>
      </w: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перед мамой преклоним колени,</w:t>
      </w: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ей за то, что жизнь дала,</w:t>
      </w: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Оберегала нас без устали и лени.</w:t>
      </w:r>
    </w:p>
    <w:p w:rsidR="00670F57" w:rsidRPr="00AC5702" w:rsidRDefault="00670F57" w:rsidP="00670F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Данил: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Мы поздравляем в этот день весны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Всех наших мам и бабушек. Желаем</w:t>
      </w:r>
      <w:r w:rsidRPr="00AC5702">
        <w:rPr>
          <w:rFonts w:ascii="Times New Roman" w:hAnsi="Times New Roman" w:cs="Times New Roman"/>
          <w:sz w:val="24"/>
          <w:szCs w:val="24"/>
          <w:lang w:eastAsia="ru-RU"/>
        </w:rPr>
        <w:br/>
        <w:t>Здоровья, счастья, вы нам так нужны,</w:t>
      </w:r>
      <w:r w:rsidRPr="00AC5702">
        <w:rPr>
          <w:rFonts w:ascii="Times New Roman" w:hAnsi="Times New Roman" w:cs="Times New Roman"/>
          <w:sz w:val="24"/>
          <w:szCs w:val="24"/>
          <w:lang w:eastAsia="ru-RU"/>
        </w:rPr>
        <w:br/>
        <w:t>Как жить без вас, совсем не представляем.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lang w:eastAsia="ru-RU"/>
        </w:rPr>
        <w:t>Вова: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Люблю тебя, мама, за что – я не знаю,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Наверно, за то, что живу и мечтаю,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И радуюсь солнцу,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И светлому дню.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За что тебя я, родная, люблю?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За небо, за ветер, за воздух вокруг.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Люблю тебя, мама, ты – лучший мой друг.</w:t>
      </w:r>
    </w:p>
    <w:p w:rsidR="006563D3" w:rsidRDefault="006563D3" w:rsidP="00172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C5702" w:rsidRPr="00AC5702" w:rsidRDefault="00AC5702" w:rsidP="00172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70F57" w:rsidRPr="00AC5702" w:rsidRDefault="00670F57" w:rsidP="00172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Никита: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Ни усталости не зная,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Ни покоя каждый час,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День и ночь родная мама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Все тревожиться о нас.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Нас баюкала, кормила,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У кровати пела нам.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Первой нас она учила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lang w:eastAsia="ru-RU"/>
        </w:rPr>
        <w:t>Добрым, радостным словам.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Кто открыл мне этот мир,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Не жалея своих сил?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И всегда оберегала?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Лучшая на свете МАМА</w:t>
      </w:r>
      <w:proofErr w:type="gramStart"/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.</w:t>
      </w:r>
      <w:r w:rsidR="00670F5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(</w:t>
      </w:r>
      <w:proofErr w:type="gramEnd"/>
      <w:r w:rsidR="00670F5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вместе)</w:t>
      </w:r>
    </w:p>
    <w:p w:rsidR="006563D3" w:rsidRPr="00AC5702" w:rsidRDefault="006563D3" w:rsidP="00670F5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Данил: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Кто на свете всех милее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И теплом своим согреет,</w:t>
      </w:r>
    </w:p>
    <w:p w:rsidR="00670F57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Любит больше, чем себя?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Это МАМОЧКА моя</w:t>
      </w:r>
      <w:proofErr w:type="gramStart"/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.</w:t>
      </w:r>
      <w:r w:rsidR="00670F5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(</w:t>
      </w:r>
      <w:proofErr w:type="gramEnd"/>
      <w:r w:rsidR="00670F5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вместе)</w:t>
      </w:r>
    </w:p>
    <w:p w:rsidR="006563D3" w:rsidRPr="00AC5702" w:rsidRDefault="006563D3" w:rsidP="00670F5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Вова: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Никогда не унывает,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Что мне надо, точно знает.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Если, вдруг, случится драма,</w:t>
      </w:r>
    </w:p>
    <w:p w:rsidR="00172272" w:rsidRPr="00AC5702" w:rsidRDefault="00172272" w:rsidP="00670F5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Кто поддержит? Моя МАМА</w:t>
      </w:r>
      <w:proofErr w:type="gramStart"/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.</w:t>
      </w:r>
      <w:r w:rsidR="00670F5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(</w:t>
      </w:r>
      <w:proofErr w:type="gramEnd"/>
      <w:r w:rsidR="00670F5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вместе)</w:t>
      </w:r>
    </w:p>
    <w:p w:rsidR="00172272" w:rsidRPr="00AC5702" w:rsidRDefault="00972216" w:rsidP="001722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Классный руководитель:</w:t>
      </w:r>
    </w:p>
    <w:p w:rsidR="00172272" w:rsidRPr="00AC5702" w:rsidRDefault="00172272" w:rsidP="0017227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вечном долгу перед матерью, чья любовь сопровождает нас всю жизнь. Не всегда мы ценим труд матери, воздаем ей должное, выражаем любовь и благодарность. А ведь ничто так не согревает душу матери, как добрые слова дочери или сына.</w:t>
      </w:r>
    </w:p>
    <w:p w:rsidR="00670F57" w:rsidRPr="00AC5702" w:rsidRDefault="00670F57" w:rsidP="0017227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«Мама»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Рано утром просыпаюсь я от глаз твоих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Мне они заменят солнце.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Мир, поверь мне, существует лишь для нас двоих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Солнышко в тебе смеется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Припев: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Мама, без ума тебя люблю я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Мама, и тебя боготворю я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Мама, я без взгляда твоего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Как птица без крыла, птица без крыла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Мама, знаешь,  нет тебя роднее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Мама, обними меня скорее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Мама, дай погреться, мама,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Возле рук твоих, как будто у огня.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lastRenderedPageBreak/>
        <w:t>Пусть невзгоды и печали будут вдалеке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А поближе будет счастье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Мы с тобой не сможем жить в печали и тоске</w:t>
      </w:r>
    </w:p>
    <w:p w:rsidR="00670F57" w:rsidRPr="00AC5702" w:rsidRDefault="00670F57" w:rsidP="00670F57">
      <w:pPr>
        <w:pStyle w:val="a7"/>
        <w:rPr>
          <w:rFonts w:ascii="Times New Roman" w:hAnsi="Times New Roman" w:cs="Times New Roman"/>
          <w:sz w:val="24"/>
          <w:szCs w:val="24"/>
        </w:rPr>
      </w:pPr>
      <w:r w:rsidRPr="00AC5702">
        <w:rPr>
          <w:rFonts w:ascii="Times New Roman" w:hAnsi="Times New Roman" w:cs="Times New Roman"/>
          <w:sz w:val="24"/>
          <w:szCs w:val="24"/>
        </w:rPr>
        <w:t>И прогоним прочь ненастье (припев тот же)</w:t>
      </w:r>
    </w:p>
    <w:p w:rsidR="006563D3" w:rsidRPr="00AC5702" w:rsidRDefault="006563D3" w:rsidP="00670F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2216" w:rsidRPr="00AC5702" w:rsidRDefault="005C70B7" w:rsidP="00670F5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5702">
        <w:rPr>
          <w:rFonts w:ascii="Times New Roman" w:hAnsi="Times New Roman" w:cs="Times New Roman"/>
          <w:b/>
          <w:sz w:val="24"/>
          <w:szCs w:val="24"/>
        </w:rPr>
        <w:t>Никита</w:t>
      </w:r>
      <w:r w:rsidR="00972216" w:rsidRPr="00AC5702">
        <w:rPr>
          <w:rFonts w:ascii="Times New Roman" w:hAnsi="Times New Roman" w:cs="Times New Roman"/>
          <w:b/>
          <w:sz w:val="24"/>
          <w:szCs w:val="24"/>
        </w:rPr>
        <w:t>:</w:t>
      </w:r>
    </w:p>
    <w:p w:rsidR="00172272" w:rsidRPr="00AC5702" w:rsidRDefault="00172272" w:rsidP="0097221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Маму я свою люблю,</w:t>
      </w:r>
    </w:p>
    <w:p w:rsidR="00172272" w:rsidRPr="00AC5702" w:rsidRDefault="00172272" w:rsidP="0097221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Ей подарок подарю.</w:t>
      </w:r>
    </w:p>
    <w:p w:rsidR="00172272" w:rsidRPr="00AC5702" w:rsidRDefault="00172272" w:rsidP="0097221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Я подарок сделал сам</w:t>
      </w:r>
    </w:p>
    <w:p w:rsidR="00172272" w:rsidRPr="00AC5702" w:rsidRDefault="00172272" w:rsidP="0097221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Из бумаги с красками.</w:t>
      </w:r>
    </w:p>
    <w:p w:rsidR="00172272" w:rsidRPr="00AC5702" w:rsidRDefault="00172272" w:rsidP="0097221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Маме я его отдам,</w:t>
      </w:r>
    </w:p>
    <w:p w:rsidR="00172272" w:rsidRPr="00AC5702" w:rsidRDefault="00172272" w:rsidP="0097221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Обнимая ласково.</w:t>
      </w:r>
    </w:p>
    <w:p w:rsidR="006563D3" w:rsidRPr="00AC5702" w:rsidRDefault="006563D3" w:rsidP="0097221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5C70B7" w:rsidRPr="00AC5702" w:rsidRDefault="006563D3" w:rsidP="00972216">
      <w:pPr>
        <w:pStyle w:val="a7"/>
        <w:rPr>
          <w:rFonts w:ascii="Times New Roman" w:hAnsi="Times New Roman" w:cs="Times New Roman"/>
          <w:b/>
          <w:i/>
          <w:sz w:val="24"/>
          <w:szCs w:val="24"/>
          <w:shd w:val="clear" w:color="auto" w:fill="FFFFF0"/>
          <w:lang w:eastAsia="ru-RU"/>
        </w:rPr>
      </w:pPr>
      <w:proofErr w:type="gramStart"/>
      <w:r w:rsidRPr="00AC5702">
        <w:rPr>
          <w:rFonts w:ascii="Times New Roman" w:hAnsi="Times New Roman" w:cs="Times New Roman"/>
          <w:b/>
          <w:i/>
          <w:sz w:val="24"/>
          <w:szCs w:val="24"/>
          <w:shd w:val="clear" w:color="auto" w:fill="FFFFF0"/>
          <w:lang w:eastAsia="ru-RU"/>
        </w:rPr>
        <w:t>Дарят подарки своим мамам.</w:t>
      </w:r>
      <w:r w:rsidR="00AC5702">
        <w:rPr>
          <w:rFonts w:ascii="Times New Roman" w:hAnsi="Times New Roman" w:cs="Times New Roman"/>
          <w:b/>
          <w:i/>
          <w:sz w:val="24"/>
          <w:szCs w:val="24"/>
          <w:shd w:val="clear" w:color="auto" w:fill="FFFFF0"/>
          <w:lang w:eastAsia="ru-RU"/>
        </w:rPr>
        <w:t xml:space="preserve"> </w:t>
      </w:r>
      <w:proofErr w:type="gramEnd"/>
      <w:r w:rsidR="00AC5702">
        <w:rPr>
          <w:rFonts w:ascii="Times New Roman" w:hAnsi="Times New Roman" w:cs="Times New Roman"/>
          <w:b/>
          <w:i/>
          <w:sz w:val="24"/>
          <w:szCs w:val="24"/>
          <w:shd w:val="clear" w:color="auto" w:fill="FFFFF0"/>
          <w:lang w:eastAsia="ru-RU"/>
        </w:rPr>
        <w:t>(Открытки, сделанные своими руками)</w:t>
      </w:r>
    </w:p>
    <w:p w:rsidR="002608B7" w:rsidRPr="00AC5702" w:rsidRDefault="002608B7" w:rsidP="00972216">
      <w:pPr>
        <w:pStyle w:val="a7"/>
        <w:rPr>
          <w:rFonts w:ascii="Times New Roman" w:hAnsi="Times New Roman" w:cs="Times New Roman"/>
          <w:b/>
          <w:i/>
          <w:sz w:val="24"/>
          <w:szCs w:val="24"/>
          <w:shd w:val="clear" w:color="auto" w:fill="FFFFF0"/>
          <w:lang w:eastAsia="ru-RU"/>
        </w:rPr>
      </w:pPr>
    </w:p>
    <w:p w:rsidR="002608B7" w:rsidRPr="00AC5702" w:rsidRDefault="002608B7" w:rsidP="0097221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 xml:space="preserve">Классный руководитель: </w:t>
      </w: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Каждая мама, после появления ребенка, отказывает себе во многом. Но каждая мама помнит всю жизнь эти счастливые мгновения материнства. А давайте вспомним, как все начиналось для каждой мамы.</w:t>
      </w:r>
    </w:p>
    <w:p w:rsidR="002608B7" w:rsidRDefault="002608B7" w:rsidP="0097221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Руки мамы помнят многое, а особенно, как запеленать свое чадо.</w:t>
      </w:r>
    </w:p>
    <w:p w:rsidR="00AC5702" w:rsidRPr="00AC5702" w:rsidRDefault="00AC5702" w:rsidP="0097221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2608B7" w:rsidRPr="00AC5702" w:rsidRDefault="002608B7" w:rsidP="002608B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Конкурс «Пеленание». Мамы на время, по очереди, пеленают куклу</w:t>
      </w:r>
    </w:p>
    <w:p w:rsidR="002608B7" w:rsidRPr="00AC5702" w:rsidRDefault="002608B7" w:rsidP="002608B7">
      <w:pPr>
        <w:pStyle w:val="a7"/>
        <w:ind w:left="720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5C70B7" w:rsidRDefault="00B04CD5" w:rsidP="0097221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Классный руководитель</w:t>
      </w: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: </w:t>
      </w:r>
      <w:proofErr w:type="gramStart"/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Н</w:t>
      </w:r>
      <w:r w:rsidR="002608B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у</w:t>
      </w:r>
      <w:proofErr w:type="gramEnd"/>
      <w:r w:rsidR="002608B7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вот ребенок укутан, теперь нужно его накормить</w:t>
      </w:r>
    </w:p>
    <w:p w:rsidR="00AC5702" w:rsidRPr="00AC5702" w:rsidRDefault="00AC5702" w:rsidP="00972216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2608B7" w:rsidRDefault="002608B7" w:rsidP="002608B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Конкурс «Накорми младенца» Две мамы садятся на стул, напротив них их дети. Нужно как можно быстрее накормить своего ребенка. Сложность в том, что глаза у мамы завязаны</w:t>
      </w:r>
      <w:r w:rsid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.</w:t>
      </w:r>
    </w:p>
    <w:p w:rsidR="00AC5702" w:rsidRPr="00AC5702" w:rsidRDefault="00AC5702" w:rsidP="00AC5702">
      <w:pPr>
        <w:pStyle w:val="a7"/>
        <w:ind w:left="1440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2608B7" w:rsidRDefault="002608B7" w:rsidP="002608B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Классный руководитель</w:t>
      </w: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: Ребенок одет, накормлен, теперь нужно с ним поиграть.</w:t>
      </w:r>
    </w:p>
    <w:p w:rsidR="00AC5702" w:rsidRPr="00AC5702" w:rsidRDefault="00AC5702" w:rsidP="002608B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2608B7" w:rsidRDefault="002608B7" w:rsidP="002608B7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Кон</w:t>
      </w:r>
      <w:r w:rsidR="00B04CD5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курс «Нарисуй и угадай». Мамы с закрытыми глазами рисуют на доске, к примеру, тигра и</w:t>
      </w:r>
      <w:r w:rsidR="004A590A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ли</w:t>
      </w:r>
      <w:r w:rsidR="00B04CD5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лошадь, а их дети должны угадать, что мамы нарисовали. Кто быстрее отгадает.</w:t>
      </w:r>
    </w:p>
    <w:p w:rsidR="00AC5702" w:rsidRPr="00AC5702" w:rsidRDefault="00AC5702" w:rsidP="00AC5702">
      <w:pPr>
        <w:pStyle w:val="a7"/>
        <w:ind w:left="1440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B04CD5" w:rsidRDefault="00B04CD5" w:rsidP="00B04CD5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Классный руководитель</w:t>
      </w: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: Каждая мама носила своего ребенка на руках. И как только ребенок попадал на руки, первое, за что он хватался – это за волосы. Теперь дети повзрослели и смогут  не просто хвататься за волосы.</w:t>
      </w:r>
    </w:p>
    <w:p w:rsidR="00AC5702" w:rsidRPr="00AC5702" w:rsidRDefault="00AC5702" w:rsidP="00B04CD5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B04CD5" w:rsidRDefault="00B04CD5" w:rsidP="00B04CD5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Конкурс «Сделай прическу». Детям даются разли</w:t>
      </w:r>
      <w:r w:rsidR="004A590A"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чные предметы для изготовления маминой прически. Выбирается лучшая прическа.</w:t>
      </w:r>
    </w:p>
    <w:p w:rsidR="00AC5702" w:rsidRPr="00AC5702" w:rsidRDefault="00AC5702" w:rsidP="00AC5702">
      <w:pPr>
        <w:pStyle w:val="a7"/>
        <w:ind w:left="1440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4A590A" w:rsidRDefault="004A590A" w:rsidP="004A590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Классный руководитель</w:t>
      </w: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: Все это было с вами, пока ваши дети были совсем маленькими. Теперь они повзрослели и появились еще хлопоты: уговаривать ребенка идти в школу. Давайте сделаем так, чтобы ваш ребенок почувствовал, как это тяжело.</w:t>
      </w:r>
    </w:p>
    <w:p w:rsidR="00AC5702" w:rsidRPr="00AC5702" w:rsidRDefault="00AC5702" w:rsidP="004A590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4A590A" w:rsidRDefault="004A590A" w:rsidP="004A590A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Конкурс «Уговори». Мамы меняются детьми. Дети исполняют роль мам. Каждый ребенок должен уговорить «свою маму» пойти в школу.</w:t>
      </w:r>
    </w:p>
    <w:p w:rsidR="00AC5702" w:rsidRPr="00AC5702" w:rsidRDefault="00AC5702" w:rsidP="00AC5702">
      <w:pPr>
        <w:pStyle w:val="a7"/>
        <w:ind w:left="1440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4A590A" w:rsidRDefault="004A590A" w:rsidP="004A590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Классный руководитель</w:t>
      </w:r>
      <w:r w:rsidRPr="00AC5702"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  <w:t>: А теперь, давайте посмотрим, какими вас видят ваши дети.</w:t>
      </w:r>
    </w:p>
    <w:p w:rsidR="00AC5702" w:rsidRPr="00AC5702" w:rsidRDefault="00AC5702" w:rsidP="004A590A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4A590A" w:rsidRPr="00AC5702" w:rsidRDefault="004A590A" w:rsidP="004A590A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Фильм «Наши мамы – самые лучшие»</w:t>
      </w:r>
    </w:p>
    <w:p w:rsidR="00AC5702" w:rsidRDefault="00AC5702" w:rsidP="00972216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</w:p>
    <w:p w:rsidR="005C70B7" w:rsidRPr="00AC5702" w:rsidRDefault="005C70B7" w:rsidP="00972216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</w:pPr>
      <w:r w:rsidRPr="00AC5702">
        <w:rPr>
          <w:rFonts w:ascii="Times New Roman" w:hAnsi="Times New Roman" w:cs="Times New Roman"/>
          <w:b/>
          <w:sz w:val="24"/>
          <w:szCs w:val="24"/>
          <w:shd w:val="clear" w:color="auto" w:fill="FFFFF0"/>
          <w:lang w:eastAsia="ru-RU"/>
        </w:rPr>
        <w:lastRenderedPageBreak/>
        <w:t>Данил:</w:t>
      </w:r>
    </w:p>
    <w:p w:rsidR="00172272" w:rsidRPr="00AC5702" w:rsidRDefault="00172272" w:rsidP="00A31F83">
      <w:pPr>
        <w:pStyle w:val="a4"/>
      </w:pPr>
      <w:r w:rsidRPr="00AC5702">
        <w:t>С праздником весенним</w:t>
      </w:r>
      <w:proofErr w:type="gramStart"/>
      <w:r w:rsidRPr="00AC5702">
        <w:rPr>
          <w:rStyle w:val="apple-converted-space"/>
        </w:rPr>
        <w:t> </w:t>
      </w:r>
      <w:r w:rsidRPr="00AC5702">
        <w:br/>
        <w:t>В</w:t>
      </w:r>
      <w:proofErr w:type="gramEnd"/>
      <w:r w:rsidRPr="00AC5702">
        <w:t xml:space="preserve"> светлый этот час,</w:t>
      </w:r>
      <w:r w:rsidRPr="00AC5702">
        <w:rPr>
          <w:rStyle w:val="apple-converted-space"/>
        </w:rPr>
        <w:t> </w:t>
      </w:r>
      <w:r w:rsidRPr="00AC5702">
        <w:br/>
        <w:t>Мамочки родные,</w:t>
      </w:r>
      <w:r w:rsidRPr="00AC5702">
        <w:rPr>
          <w:rStyle w:val="apple-converted-space"/>
        </w:rPr>
        <w:t> </w:t>
      </w:r>
      <w:r w:rsidRPr="00AC5702">
        <w:br/>
        <w:t>Поздравляем вас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Маша:</w:t>
      </w:r>
      <w:r w:rsidR="00172272" w:rsidRPr="00AC5702">
        <w:rPr>
          <w:rStyle w:val="apple-converted-space"/>
        </w:rPr>
        <w:t> </w:t>
      </w:r>
      <w:r w:rsidR="00172272" w:rsidRPr="00AC5702">
        <w:t>Весна шагает по дворам</w:t>
      </w:r>
      <w:proofErr w:type="gramStart"/>
      <w:r w:rsidR="00172272" w:rsidRPr="00AC5702">
        <w:rPr>
          <w:rStyle w:val="apple-converted-space"/>
        </w:rPr>
        <w:t> </w:t>
      </w:r>
      <w:r w:rsidR="00172272" w:rsidRPr="00AC5702">
        <w:br/>
        <w:t>В</w:t>
      </w:r>
      <w:proofErr w:type="gramEnd"/>
      <w:r w:rsidR="00172272" w:rsidRPr="00AC5702">
        <w:t xml:space="preserve"> лучах тепла и света.</w:t>
      </w:r>
      <w:r w:rsidR="00172272" w:rsidRPr="00AC5702">
        <w:rPr>
          <w:rStyle w:val="apple-converted-space"/>
        </w:rPr>
        <w:t> </w:t>
      </w:r>
      <w:r w:rsidR="00172272" w:rsidRPr="00AC5702">
        <w:br/>
        <w:t>Сегодня праздник наших мам,</w:t>
      </w:r>
      <w:r w:rsidR="00172272" w:rsidRPr="00AC5702">
        <w:rPr>
          <w:rStyle w:val="apple-converted-space"/>
        </w:rPr>
        <w:t> </w:t>
      </w:r>
      <w:r w:rsidR="00172272" w:rsidRPr="00AC5702">
        <w:br/>
        <w:t>И нам приятно это.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Вова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Этот праздник послушанья,</w:t>
      </w:r>
      <w:r w:rsidR="00172272" w:rsidRPr="00AC5702">
        <w:rPr>
          <w:rStyle w:val="apple-converted-space"/>
        </w:rPr>
        <w:t> </w:t>
      </w:r>
      <w:r w:rsidR="00172272" w:rsidRPr="00AC5702">
        <w:br/>
        <w:t>Поздравленья и цветов.</w:t>
      </w:r>
      <w:r w:rsidR="00172272" w:rsidRPr="00AC5702">
        <w:rPr>
          <w:rStyle w:val="apple-converted-space"/>
        </w:rPr>
        <w:t> </w:t>
      </w:r>
      <w:r w:rsidR="00172272" w:rsidRPr="00AC5702">
        <w:br/>
        <w:t>Прилежанья, обожанья,</w:t>
      </w:r>
      <w:r w:rsidR="00172272" w:rsidRPr="00AC5702">
        <w:rPr>
          <w:rStyle w:val="apple-converted-space"/>
        </w:rPr>
        <w:t> </w:t>
      </w:r>
      <w:r w:rsidR="00172272" w:rsidRPr="00AC5702">
        <w:br/>
        <w:t>Праздник самых лучших слов.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Никита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Капли солнечного света</w:t>
      </w:r>
      <w:r w:rsidR="00172272" w:rsidRPr="00AC5702">
        <w:rPr>
          <w:rStyle w:val="apple-converted-space"/>
        </w:rPr>
        <w:t> </w:t>
      </w:r>
      <w:r w:rsidR="00172272" w:rsidRPr="00AC5702">
        <w:br/>
        <w:t>Мы несем сегодня в дом,</w:t>
      </w:r>
      <w:r w:rsidR="00172272" w:rsidRPr="00AC5702">
        <w:rPr>
          <w:rStyle w:val="apple-converted-space"/>
        </w:rPr>
        <w:t> </w:t>
      </w:r>
      <w:r w:rsidR="00172272" w:rsidRPr="00AC5702">
        <w:br/>
        <w:t>Дарим бабушкам и мамам</w:t>
      </w:r>
    </w:p>
    <w:p w:rsidR="00172272" w:rsidRPr="00AC5702" w:rsidRDefault="00172272" w:rsidP="00A31F83">
      <w:pPr>
        <w:pStyle w:val="a4"/>
      </w:pPr>
      <w:r w:rsidRPr="00AC5702">
        <w:rPr>
          <w:rStyle w:val="a5"/>
        </w:rPr>
        <w:t>Хором:</w:t>
      </w:r>
      <w:r w:rsidRPr="00AC5702">
        <w:rPr>
          <w:rStyle w:val="apple-converted-space"/>
        </w:rPr>
        <w:t> </w:t>
      </w:r>
      <w:r w:rsidRPr="00AC5702">
        <w:t>Поздравляем с женским днем.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Вова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Ночью темной мне светло,</w:t>
      </w:r>
      <w:r w:rsidR="00172272" w:rsidRPr="00AC5702">
        <w:rPr>
          <w:rStyle w:val="apple-converted-space"/>
        </w:rPr>
        <w:t> </w:t>
      </w:r>
      <w:r w:rsidR="00172272" w:rsidRPr="00AC5702">
        <w:br/>
        <w:t>В день морозный мне тепло,</w:t>
      </w:r>
      <w:r w:rsidR="00172272" w:rsidRPr="00AC5702">
        <w:rPr>
          <w:rStyle w:val="apple-converted-space"/>
        </w:rPr>
        <w:t> </w:t>
      </w:r>
      <w:r w:rsidR="00172272" w:rsidRPr="00AC5702">
        <w:br/>
        <w:t>Если мама рядом,</w:t>
      </w:r>
      <w:r w:rsidR="00172272" w:rsidRPr="00AC5702">
        <w:rPr>
          <w:rStyle w:val="apple-converted-space"/>
        </w:rPr>
        <w:t> </w:t>
      </w:r>
      <w:r w:rsidR="00172272" w:rsidRPr="00AC5702">
        <w:br/>
        <w:t>Смотрит нежным взглядом.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Маша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Солнца ярче для меня – мама!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Данил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Мир и счастье для меня - мама!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Никита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Шум ветвей, цветы полей – мама!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Вова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Зов летящих журавлей – мама!</w:t>
      </w:r>
    </w:p>
    <w:p w:rsidR="00172272" w:rsidRPr="00AC5702" w:rsidRDefault="005C70B7" w:rsidP="00A31F83">
      <w:pPr>
        <w:pStyle w:val="a4"/>
      </w:pPr>
      <w:r w:rsidRPr="00AC5702">
        <w:rPr>
          <w:rStyle w:val="a5"/>
        </w:rPr>
        <w:t>Маша</w:t>
      </w:r>
      <w:r w:rsidR="00172272" w:rsidRPr="00AC5702">
        <w:rPr>
          <w:rStyle w:val="a5"/>
        </w:rPr>
        <w:t>:</w:t>
      </w:r>
      <w:r w:rsidR="00172272" w:rsidRPr="00AC5702">
        <w:rPr>
          <w:rStyle w:val="apple-converted-space"/>
        </w:rPr>
        <w:t> </w:t>
      </w:r>
      <w:r w:rsidR="00172272" w:rsidRPr="00AC5702">
        <w:t>В роднике чиста вода – мама!</w:t>
      </w:r>
    </w:p>
    <w:p w:rsidR="00B1609E" w:rsidRPr="00AC5702" w:rsidRDefault="004A590A" w:rsidP="00AC5702">
      <w:pPr>
        <w:pStyle w:val="a4"/>
        <w:rPr>
          <w:b/>
        </w:rPr>
      </w:pPr>
      <w:r w:rsidRPr="00AC5702">
        <w:rPr>
          <w:b/>
        </w:rPr>
        <w:t>Классный руководитель:</w:t>
      </w:r>
      <w:r w:rsidR="00AC5702">
        <w:rPr>
          <w:b/>
        </w:rPr>
        <w:t xml:space="preserve"> </w:t>
      </w:r>
      <w:r w:rsidR="00172272" w:rsidRPr="00AC5702">
        <w:rPr>
          <w:color w:val="000000"/>
          <w:shd w:val="clear" w:color="auto" w:fill="FFFFFF"/>
        </w:rPr>
        <w:t>Подснежник тоненький проснется,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Устав от холода и сна,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И сердца каждого коснется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Своим дыханием весна!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И с возрождением природы</w:t>
      </w:r>
      <w:proofErr w:type="gramStart"/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Н</w:t>
      </w:r>
      <w:proofErr w:type="gramEnd"/>
      <w:r w:rsidR="00172272" w:rsidRPr="00AC5702">
        <w:rPr>
          <w:color w:val="000000"/>
          <w:shd w:val="clear" w:color="auto" w:fill="FFFFFF"/>
        </w:rPr>
        <w:t>а крыльях мчится праздник к нам,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Он не простой, международный!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Поздравьте бабушек и мам,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Поздравьте озорных девчонок,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Что очень скоро расцветут!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Приходит день с капелью звонкой.</w:t>
      </w:r>
      <w:r w:rsidR="00172272" w:rsidRPr="00AC5702">
        <w:rPr>
          <w:rStyle w:val="apple-converted-space"/>
          <w:color w:val="000000"/>
          <w:shd w:val="clear" w:color="auto" w:fill="FFFFFF"/>
        </w:rPr>
        <w:t> </w:t>
      </w:r>
      <w:r w:rsidR="00172272" w:rsidRPr="00AC5702">
        <w:rPr>
          <w:color w:val="000000"/>
        </w:rPr>
        <w:br/>
      </w:r>
      <w:r w:rsidR="00172272" w:rsidRPr="00AC5702">
        <w:rPr>
          <w:color w:val="000000"/>
          <w:shd w:val="clear" w:color="auto" w:fill="FFFFFF"/>
        </w:rPr>
        <w:t>8 Марта очень ждут!</w:t>
      </w:r>
    </w:p>
    <w:sectPr w:rsidR="00B1609E" w:rsidRPr="00AC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7825"/>
    <w:multiLevelType w:val="multilevel"/>
    <w:tmpl w:val="0E4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0379DD"/>
    <w:multiLevelType w:val="multilevel"/>
    <w:tmpl w:val="800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421CF2"/>
    <w:multiLevelType w:val="multilevel"/>
    <w:tmpl w:val="4002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72"/>
    <w:rsid w:val="00041FE2"/>
    <w:rsid w:val="00057DB4"/>
    <w:rsid w:val="000D08B7"/>
    <w:rsid w:val="00172272"/>
    <w:rsid w:val="002608B7"/>
    <w:rsid w:val="00324D15"/>
    <w:rsid w:val="003852E5"/>
    <w:rsid w:val="0038542C"/>
    <w:rsid w:val="003F50B8"/>
    <w:rsid w:val="004757E1"/>
    <w:rsid w:val="00476DD2"/>
    <w:rsid w:val="004A590A"/>
    <w:rsid w:val="005C51D8"/>
    <w:rsid w:val="005C70B7"/>
    <w:rsid w:val="006563D3"/>
    <w:rsid w:val="00670F57"/>
    <w:rsid w:val="006C6308"/>
    <w:rsid w:val="00826253"/>
    <w:rsid w:val="00926236"/>
    <w:rsid w:val="00972216"/>
    <w:rsid w:val="00A31F83"/>
    <w:rsid w:val="00AC5702"/>
    <w:rsid w:val="00B04CD5"/>
    <w:rsid w:val="00B1609E"/>
    <w:rsid w:val="00C13D98"/>
    <w:rsid w:val="00DB0A1C"/>
    <w:rsid w:val="00DF32DC"/>
    <w:rsid w:val="00DF7F2E"/>
    <w:rsid w:val="00E875E8"/>
    <w:rsid w:val="00F35CFC"/>
    <w:rsid w:val="00F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272"/>
  </w:style>
  <w:style w:type="character" w:styleId="a3">
    <w:name w:val="Hyperlink"/>
    <w:basedOn w:val="a0"/>
    <w:uiPriority w:val="99"/>
    <w:semiHidden/>
    <w:unhideWhenUsed/>
    <w:rsid w:val="001722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272"/>
    <w:rPr>
      <w:b/>
      <w:bCs/>
    </w:rPr>
  </w:style>
  <w:style w:type="paragraph" w:styleId="a6">
    <w:name w:val="List Paragraph"/>
    <w:basedOn w:val="a"/>
    <w:uiPriority w:val="34"/>
    <w:qFormat/>
    <w:rsid w:val="00670F57"/>
    <w:pPr>
      <w:ind w:left="720"/>
      <w:contextualSpacing/>
    </w:pPr>
  </w:style>
  <w:style w:type="paragraph" w:styleId="a7">
    <w:name w:val="No Spacing"/>
    <w:uiPriority w:val="1"/>
    <w:qFormat/>
    <w:rsid w:val="00670F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272"/>
  </w:style>
  <w:style w:type="character" w:styleId="a3">
    <w:name w:val="Hyperlink"/>
    <w:basedOn w:val="a0"/>
    <w:uiPriority w:val="99"/>
    <w:semiHidden/>
    <w:unhideWhenUsed/>
    <w:rsid w:val="001722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272"/>
    <w:rPr>
      <w:b/>
      <w:bCs/>
    </w:rPr>
  </w:style>
  <w:style w:type="paragraph" w:styleId="a6">
    <w:name w:val="List Paragraph"/>
    <w:basedOn w:val="a"/>
    <w:uiPriority w:val="34"/>
    <w:qFormat/>
    <w:rsid w:val="00670F57"/>
    <w:pPr>
      <w:ind w:left="720"/>
      <w:contextualSpacing/>
    </w:pPr>
  </w:style>
  <w:style w:type="paragraph" w:styleId="a7">
    <w:name w:val="No Spacing"/>
    <w:uiPriority w:val="1"/>
    <w:qFormat/>
    <w:rsid w:val="00670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2015-02-25T08:39:00Z</dcterms:created>
  <dcterms:modified xsi:type="dcterms:W3CDTF">2015-02-26T09:02:00Z</dcterms:modified>
</cp:coreProperties>
</file>