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C8B" w:rsidRPr="000C53ED" w:rsidRDefault="00271C8B" w:rsidP="00271C8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71C8B" w:rsidRPr="000C53ED" w:rsidRDefault="00271C8B" w:rsidP="00271C8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C53ED">
        <w:rPr>
          <w:rFonts w:ascii="Times New Roman" w:hAnsi="Times New Roman" w:cs="Times New Roman"/>
          <w:sz w:val="18"/>
          <w:szCs w:val="18"/>
        </w:rPr>
        <w:t>Календарн</w:t>
      </w:r>
      <w:proofErr w:type="gramStart"/>
      <w:r w:rsidRPr="000C53ED">
        <w:rPr>
          <w:rFonts w:ascii="Times New Roman" w:hAnsi="Times New Roman" w:cs="Times New Roman"/>
          <w:sz w:val="18"/>
          <w:szCs w:val="18"/>
        </w:rPr>
        <w:t>о-</w:t>
      </w:r>
      <w:proofErr w:type="gramEnd"/>
      <w:r w:rsidRPr="000C53ED">
        <w:rPr>
          <w:rFonts w:ascii="Times New Roman" w:hAnsi="Times New Roman" w:cs="Times New Roman"/>
          <w:sz w:val="18"/>
          <w:szCs w:val="18"/>
        </w:rPr>
        <w:t xml:space="preserve"> тематическое планирование 5 класс «Технологи» (коррекция)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68"/>
        <w:gridCol w:w="3309"/>
        <w:gridCol w:w="851"/>
        <w:gridCol w:w="4819"/>
        <w:gridCol w:w="4044"/>
        <w:gridCol w:w="1062"/>
        <w:gridCol w:w="761"/>
      </w:tblGrid>
      <w:tr w:rsidR="00A70A23" w:rsidRPr="000C53ED" w:rsidTr="00A70A23">
        <w:tc>
          <w:tcPr>
            <w:tcW w:w="768" w:type="dxa"/>
          </w:tcPr>
          <w:p w:rsidR="00271C8B" w:rsidRPr="000C53ED" w:rsidRDefault="00271C8B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271C8B" w:rsidRPr="000C53ED" w:rsidRDefault="00271C8B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урока</w:t>
            </w:r>
          </w:p>
        </w:tc>
        <w:tc>
          <w:tcPr>
            <w:tcW w:w="3309" w:type="dxa"/>
          </w:tcPr>
          <w:p w:rsidR="00271C8B" w:rsidRPr="000C53ED" w:rsidRDefault="00271C8B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851" w:type="dxa"/>
          </w:tcPr>
          <w:p w:rsidR="00271C8B" w:rsidRPr="000C53ED" w:rsidRDefault="00271C8B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 xml:space="preserve">Кол-во </w:t>
            </w:r>
          </w:p>
          <w:p w:rsidR="00271C8B" w:rsidRPr="000C53ED" w:rsidRDefault="00271C8B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</w:tc>
        <w:tc>
          <w:tcPr>
            <w:tcW w:w="4819" w:type="dxa"/>
          </w:tcPr>
          <w:p w:rsidR="00271C8B" w:rsidRPr="000C53ED" w:rsidRDefault="00271C8B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</w:t>
            </w:r>
          </w:p>
        </w:tc>
        <w:tc>
          <w:tcPr>
            <w:tcW w:w="4044" w:type="dxa"/>
          </w:tcPr>
          <w:p w:rsidR="00271C8B" w:rsidRPr="000C53ED" w:rsidRDefault="00271C8B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Виды деятельности</w:t>
            </w:r>
          </w:p>
        </w:tc>
        <w:tc>
          <w:tcPr>
            <w:tcW w:w="1062" w:type="dxa"/>
          </w:tcPr>
          <w:p w:rsidR="00271C8B" w:rsidRPr="000C53ED" w:rsidRDefault="00271C8B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:rsidR="00271C8B" w:rsidRPr="000C53ED" w:rsidRDefault="00271C8B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61" w:type="dxa"/>
          </w:tcPr>
          <w:p w:rsidR="00271C8B" w:rsidRPr="000C53ED" w:rsidRDefault="00271C8B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:rsidR="00271C8B" w:rsidRPr="000C53ED" w:rsidRDefault="00271C8B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A70A23" w:rsidRPr="000C53ED" w:rsidTr="00A70A23">
        <w:tc>
          <w:tcPr>
            <w:tcW w:w="768" w:type="dxa"/>
          </w:tcPr>
          <w:p w:rsidR="00271C8B" w:rsidRPr="000C53ED" w:rsidRDefault="00271C8B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9" w:type="dxa"/>
          </w:tcPr>
          <w:p w:rsidR="00271C8B" w:rsidRPr="000C53ED" w:rsidRDefault="00271C8B" w:rsidP="00271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Раздел 1: «</w:t>
            </w:r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Народные и православные праздники»</w:t>
            </w:r>
          </w:p>
        </w:tc>
        <w:tc>
          <w:tcPr>
            <w:tcW w:w="851" w:type="dxa"/>
          </w:tcPr>
          <w:p w:rsidR="00271C8B" w:rsidRPr="000C53ED" w:rsidRDefault="00F9602F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819" w:type="dxa"/>
          </w:tcPr>
          <w:p w:rsidR="00271C8B" w:rsidRPr="000C53ED" w:rsidRDefault="00271C8B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4" w:type="dxa"/>
          </w:tcPr>
          <w:p w:rsidR="00271C8B" w:rsidRPr="000C53ED" w:rsidRDefault="00271C8B" w:rsidP="006B1150">
            <w:pPr>
              <w:pStyle w:val="c3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271C8B" w:rsidRPr="000C53ED" w:rsidRDefault="00271C8B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271C8B" w:rsidRPr="000C53ED" w:rsidRDefault="00271C8B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194" w:rsidRPr="000C53ED" w:rsidTr="00A70A23">
        <w:tc>
          <w:tcPr>
            <w:tcW w:w="768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9" w:type="dxa"/>
          </w:tcPr>
          <w:p w:rsidR="00847194" w:rsidRPr="00271C8B" w:rsidRDefault="00847194" w:rsidP="00271C8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C8B">
              <w:rPr>
                <w:rFonts w:ascii="Times New Roman" w:eastAsia="Calibri" w:hAnsi="Times New Roman" w:cs="Times New Roman"/>
                <w:sz w:val="18"/>
                <w:szCs w:val="18"/>
              </w:rPr>
              <w:t>Вводное</w:t>
            </w:r>
          </w:p>
          <w:p w:rsidR="00847194" w:rsidRPr="000C53ED" w:rsidRDefault="00847194" w:rsidP="00271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eastAsia="Calibri" w:hAnsi="Times New Roman" w:cs="Times New Roman"/>
                <w:sz w:val="18"/>
                <w:szCs w:val="18"/>
              </w:rPr>
              <w:t>занятие</w:t>
            </w:r>
          </w:p>
        </w:tc>
        <w:tc>
          <w:tcPr>
            <w:tcW w:w="851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19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Инструктаж по технике безопасности. Правила использования материалов</w:t>
            </w:r>
          </w:p>
        </w:tc>
        <w:tc>
          <w:tcPr>
            <w:tcW w:w="4044" w:type="dxa"/>
            <w:vMerge w:val="restart"/>
          </w:tcPr>
          <w:p w:rsidR="00847194" w:rsidRPr="000C53ED" w:rsidRDefault="00847194" w:rsidP="006B1150">
            <w:pPr>
              <w:pStyle w:val="c3"/>
              <w:spacing w:before="0" w:after="0"/>
              <w:rPr>
                <w:sz w:val="18"/>
                <w:szCs w:val="18"/>
              </w:rPr>
            </w:pPr>
            <w:r w:rsidRPr="000C53ED">
              <w:rPr>
                <w:sz w:val="18"/>
                <w:szCs w:val="18"/>
              </w:rPr>
              <w:t>Научиться работе с солёным тестом. Приобрести навык аккуратности</w:t>
            </w:r>
          </w:p>
        </w:tc>
        <w:tc>
          <w:tcPr>
            <w:tcW w:w="1062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02.09-05.09.14</w:t>
            </w:r>
          </w:p>
        </w:tc>
        <w:tc>
          <w:tcPr>
            <w:tcW w:w="761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194" w:rsidRPr="000C53ED" w:rsidTr="00A70A23">
        <w:tc>
          <w:tcPr>
            <w:tcW w:w="768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09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Выполнение поделки "Солнышко"                                                  </w:t>
            </w:r>
          </w:p>
        </w:tc>
        <w:tc>
          <w:tcPr>
            <w:tcW w:w="851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19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Наклеивание лучиков, вырезание из бумаги                                      </w:t>
            </w:r>
          </w:p>
        </w:tc>
        <w:tc>
          <w:tcPr>
            <w:tcW w:w="4044" w:type="dxa"/>
            <w:vMerge/>
          </w:tcPr>
          <w:p w:rsidR="00847194" w:rsidRPr="000C53ED" w:rsidRDefault="00847194" w:rsidP="006B1150">
            <w:pPr>
              <w:pStyle w:val="c3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08.09-12.09.14</w:t>
            </w:r>
          </w:p>
        </w:tc>
        <w:tc>
          <w:tcPr>
            <w:tcW w:w="761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194" w:rsidRPr="000C53ED" w:rsidTr="00A70A23">
        <w:tc>
          <w:tcPr>
            <w:tcW w:w="768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09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Тит-последний</w:t>
            </w:r>
            <w:proofErr w:type="gramEnd"/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гриб  растит                                               </w:t>
            </w:r>
          </w:p>
        </w:tc>
        <w:tc>
          <w:tcPr>
            <w:tcW w:w="851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19" w:type="dxa"/>
          </w:tcPr>
          <w:p w:rsidR="00847194" w:rsidRPr="000C53ED" w:rsidRDefault="00847194" w:rsidP="00F960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Изготовление аппликации из бумаги          приклеивание корзинки.    Склеивание грибов                                                                                </w:t>
            </w:r>
          </w:p>
        </w:tc>
        <w:tc>
          <w:tcPr>
            <w:tcW w:w="4044" w:type="dxa"/>
            <w:vMerge/>
          </w:tcPr>
          <w:p w:rsidR="00847194" w:rsidRPr="000C53ED" w:rsidRDefault="00847194" w:rsidP="006B1150">
            <w:pPr>
              <w:pStyle w:val="c3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15.09-19.09.14</w:t>
            </w:r>
          </w:p>
        </w:tc>
        <w:tc>
          <w:tcPr>
            <w:tcW w:w="761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194" w:rsidRPr="000C53ED" w:rsidTr="00A70A23">
        <w:tc>
          <w:tcPr>
            <w:tcW w:w="768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09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Изготовление поделки  из соленого теста каравай                                                  </w:t>
            </w:r>
          </w:p>
        </w:tc>
        <w:tc>
          <w:tcPr>
            <w:tcW w:w="851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19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Особенности работы с соленым тестом. Роспись готового изделия                                                 </w:t>
            </w:r>
          </w:p>
        </w:tc>
        <w:tc>
          <w:tcPr>
            <w:tcW w:w="4044" w:type="dxa"/>
            <w:vMerge/>
          </w:tcPr>
          <w:p w:rsidR="00847194" w:rsidRPr="000C53ED" w:rsidRDefault="00847194" w:rsidP="006B1150">
            <w:pPr>
              <w:pStyle w:val="c3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22.09-26.09.14</w:t>
            </w:r>
          </w:p>
        </w:tc>
        <w:tc>
          <w:tcPr>
            <w:tcW w:w="761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194" w:rsidRPr="000C53ED" w:rsidTr="00A70A23">
        <w:tc>
          <w:tcPr>
            <w:tcW w:w="768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309" w:type="dxa"/>
          </w:tcPr>
          <w:p w:rsidR="00847194" w:rsidRPr="000C53ED" w:rsidRDefault="00847194" w:rsidP="00F960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Выполнение аппликации  «Гроздь рябины»                                               </w:t>
            </w:r>
          </w:p>
        </w:tc>
        <w:tc>
          <w:tcPr>
            <w:tcW w:w="851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19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Выклеивание</w:t>
            </w:r>
            <w:proofErr w:type="spellEnd"/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ягод рябины из теста. </w:t>
            </w:r>
            <w:proofErr w:type="spellStart"/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Выклеивание</w:t>
            </w:r>
            <w:proofErr w:type="spellEnd"/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засушенных листьев рябины.                                                </w:t>
            </w:r>
          </w:p>
        </w:tc>
        <w:tc>
          <w:tcPr>
            <w:tcW w:w="4044" w:type="dxa"/>
            <w:vMerge/>
          </w:tcPr>
          <w:p w:rsidR="00847194" w:rsidRPr="000C53ED" w:rsidRDefault="00847194" w:rsidP="006B1150">
            <w:pPr>
              <w:pStyle w:val="c3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29.09-03.10.14</w:t>
            </w:r>
          </w:p>
        </w:tc>
        <w:tc>
          <w:tcPr>
            <w:tcW w:w="761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194" w:rsidRPr="000C53ED" w:rsidTr="00A70A23">
        <w:tc>
          <w:tcPr>
            <w:tcW w:w="768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309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Воздвиженье</w:t>
            </w:r>
          </w:p>
        </w:tc>
        <w:tc>
          <w:tcPr>
            <w:tcW w:w="851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19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Разметка  на тарелке змейки.  Раскрашивание змеи                                                                                      </w:t>
            </w:r>
          </w:p>
        </w:tc>
        <w:tc>
          <w:tcPr>
            <w:tcW w:w="4044" w:type="dxa"/>
            <w:vMerge/>
          </w:tcPr>
          <w:p w:rsidR="00847194" w:rsidRPr="000C53ED" w:rsidRDefault="00847194" w:rsidP="006B1150">
            <w:pPr>
              <w:pStyle w:val="c3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06.10-07.10.14</w:t>
            </w:r>
          </w:p>
        </w:tc>
        <w:tc>
          <w:tcPr>
            <w:tcW w:w="761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A23" w:rsidRPr="000C53ED" w:rsidTr="00A70A23">
        <w:tc>
          <w:tcPr>
            <w:tcW w:w="768" w:type="dxa"/>
          </w:tcPr>
          <w:p w:rsidR="00F9602F" w:rsidRPr="000C53ED" w:rsidRDefault="00F9602F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9" w:type="dxa"/>
          </w:tcPr>
          <w:p w:rsidR="00F9602F" w:rsidRPr="000C53ED" w:rsidRDefault="00F9602F" w:rsidP="006B11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Раздел 2 «</w:t>
            </w:r>
            <w:r w:rsidRPr="000C53E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Работа   с бумагой»</w:t>
            </w:r>
          </w:p>
        </w:tc>
        <w:tc>
          <w:tcPr>
            <w:tcW w:w="851" w:type="dxa"/>
          </w:tcPr>
          <w:p w:rsidR="00F9602F" w:rsidRPr="000C53ED" w:rsidRDefault="00AB7E09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819" w:type="dxa"/>
          </w:tcPr>
          <w:p w:rsidR="00F9602F" w:rsidRPr="000C53ED" w:rsidRDefault="00F9602F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4" w:type="dxa"/>
          </w:tcPr>
          <w:p w:rsidR="00F9602F" w:rsidRPr="000C53ED" w:rsidRDefault="00F9602F" w:rsidP="006B1150">
            <w:pPr>
              <w:pStyle w:val="c3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F9602F" w:rsidRPr="000C53ED" w:rsidRDefault="00F9602F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F9602F" w:rsidRPr="000C53ED" w:rsidRDefault="00F9602F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194" w:rsidRPr="000C53ED" w:rsidTr="00A70A23">
        <w:tc>
          <w:tcPr>
            <w:tcW w:w="768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309" w:type="dxa"/>
          </w:tcPr>
          <w:p w:rsidR="00847194" w:rsidRPr="000C53ED" w:rsidRDefault="00847194" w:rsidP="006B11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Режем прямо</w:t>
            </w:r>
          </w:p>
        </w:tc>
        <w:tc>
          <w:tcPr>
            <w:tcW w:w="851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19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Упражнение в разрезании бумаги по прямым линиям                                      </w:t>
            </w:r>
          </w:p>
        </w:tc>
        <w:tc>
          <w:tcPr>
            <w:tcW w:w="4044" w:type="dxa"/>
            <w:vMerge w:val="restart"/>
          </w:tcPr>
          <w:p w:rsidR="00847194" w:rsidRPr="000C53ED" w:rsidRDefault="00847194" w:rsidP="00847194">
            <w:pPr>
              <w:pStyle w:val="c3"/>
              <w:spacing w:before="0" w:after="0"/>
              <w:rPr>
                <w:sz w:val="18"/>
                <w:szCs w:val="18"/>
              </w:rPr>
            </w:pPr>
            <w:r w:rsidRPr="000C53ED">
              <w:rPr>
                <w:sz w:val="18"/>
                <w:szCs w:val="18"/>
              </w:rPr>
              <w:t xml:space="preserve">Научиться </w:t>
            </w:r>
            <w:proofErr w:type="gramStart"/>
            <w:r w:rsidRPr="000C53ED">
              <w:rPr>
                <w:sz w:val="18"/>
                <w:szCs w:val="18"/>
              </w:rPr>
              <w:t>правильно</w:t>
            </w:r>
            <w:proofErr w:type="gramEnd"/>
            <w:r w:rsidRPr="000C53ED">
              <w:rPr>
                <w:sz w:val="18"/>
                <w:szCs w:val="18"/>
              </w:rPr>
              <w:t xml:space="preserve"> пользоваться ножницами, самостоятельно </w:t>
            </w:r>
            <w:r w:rsidR="000C53ED" w:rsidRPr="000C53ED">
              <w:rPr>
                <w:sz w:val="18"/>
                <w:szCs w:val="18"/>
              </w:rPr>
              <w:t>вы</w:t>
            </w:r>
            <w:r w:rsidRPr="000C53ED">
              <w:rPr>
                <w:sz w:val="18"/>
                <w:szCs w:val="18"/>
              </w:rPr>
              <w:t>резать как прям</w:t>
            </w:r>
            <w:r w:rsidR="000C53ED" w:rsidRPr="000C53ED">
              <w:rPr>
                <w:sz w:val="18"/>
                <w:szCs w:val="18"/>
              </w:rPr>
              <w:t>ые, так и кривые линии</w:t>
            </w:r>
            <w:r w:rsidRPr="000C53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62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13.10-17.10.14</w:t>
            </w:r>
          </w:p>
        </w:tc>
        <w:tc>
          <w:tcPr>
            <w:tcW w:w="761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194" w:rsidRPr="000C53ED" w:rsidTr="00A70A23">
        <w:tc>
          <w:tcPr>
            <w:tcW w:w="768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309" w:type="dxa"/>
          </w:tcPr>
          <w:p w:rsidR="00847194" w:rsidRPr="000C53ED" w:rsidRDefault="00847194" w:rsidP="006B11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Режем по кругу</w:t>
            </w:r>
          </w:p>
        </w:tc>
        <w:tc>
          <w:tcPr>
            <w:tcW w:w="851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19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Упражнение в разрезании бумаги по закругленным линиям                                      </w:t>
            </w:r>
          </w:p>
        </w:tc>
        <w:tc>
          <w:tcPr>
            <w:tcW w:w="4044" w:type="dxa"/>
            <w:vMerge/>
          </w:tcPr>
          <w:p w:rsidR="00847194" w:rsidRPr="000C53ED" w:rsidRDefault="00847194" w:rsidP="006B1150">
            <w:pPr>
              <w:pStyle w:val="c3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13.10-17.10.14</w:t>
            </w:r>
          </w:p>
        </w:tc>
        <w:tc>
          <w:tcPr>
            <w:tcW w:w="761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194" w:rsidRPr="000C53ED" w:rsidTr="00A70A23">
        <w:tc>
          <w:tcPr>
            <w:tcW w:w="768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309" w:type="dxa"/>
          </w:tcPr>
          <w:p w:rsidR="00847194" w:rsidRPr="000C53ED" w:rsidRDefault="00847194" w:rsidP="006B11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Поделка «Розочки»</w:t>
            </w:r>
          </w:p>
        </w:tc>
        <w:tc>
          <w:tcPr>
            <w:tcW w:w="851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19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Изготовление розочек из бумаги</w:t>
            </w:r>
            <w:proofErr w:type="gramStart"/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Склеивание цветов.                                                                                  </w:t>
            </w:r>
          </w:p>
        </w:tc>
        <w:tc>
          <w:tcPr>
            <w:tcW w:w="4044" w:type="dxa"/>
            <w:vMerge/>
          </w:tcPr>
          <w:p w:rsidR="00847194" w:rsidRPr="000C53ED" w:rsidRDefault="00847194" w:rsidP="006B1150">
            <w:pPr>
              <w:pStyle w:val="c3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20.10-24.10.14</w:t>
            </w:r>
          </w:p>
        </w:tc>
        <w:tc>
          <w:tcPr>
            <w:tcW w:w="761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194" w:rsidRPr="000C53ED" w:rsidTr="00A70A23">
        <w:tc>
          <w:tcPr>
            <w:tcW w:w="768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309" w:type="dxa"/>
          </w:tcPr>
          <w:p w:rsidR="00847194" w:rsidRPr="000C53ED" w:rsidRDefault="00847194" w:rsidP="006B11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Никита </w:t>
            </w:r>
            <w:proofErr w:type="gramStart"/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усепролет</w:t>
            </w:r>
            <w:proofErr w:type="spellEnd"/>
          </w:p>
        </w:tc>
        <w:tc>
          <w:tcPr>
            <w:tcW w:w="851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19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Аппликация из бумаги, создание фона</w:t>
            </w:r>
          </w:p>
        </w:tc>
        <w:tc>
          <w:tcPr>
            <w:tcW w:w="4044" w:type="dxa"/>
            <w:vMerge/>
          </w:tcPr>
          <w:p w:rsidR="00847194" w:rsidRPr="000C53ED" w:rsidRDefault="00847194" w:rsidP="006B1150">
            <w:pPr>
              <w:pStyle w:val="c3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27.10-31.10.14</w:t>
            </w:r>
          </w:p>
        </w:tc>
        <w:tc>
          <w:tcPr>
            <w:tcW w:w="761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194" w:rsidRPr="000C53ED" w:rsidTr="00A70A23">
        <w:tc>
          <w:tcPr>
            <w:tcW w:w="768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309" w:type="dxa"/>
          </w:tcPr>
          <w:p w:rsidR="00847194" w:rsidRPr="000C53ED" w:rsidRDefault="00847194" w:rsidP="006B11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Поделка «Птицы»</w:t>
            </w:r>
          </w:p>
        </w:tc>
        <w:tc>
          <w:tcPr>
            <w:tcW w:w="851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19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Самостоятельное вырезание птиц.                                             </w:t>
            </w:r>
          </w:p>
        </w:tc>
        <w:tc>
          <w:tcPr>
            <w:tcW w:w="4044" w:type="dxa"/>
            <w:vMerge/>
          </w:tcPr>
          <w:p w:rsidR="00847194" w:rsidRPr="000C53ED" w:rsidRDefault="00847194" w:rsidP="006B1150">
            <w:pPr>
              <w:pStyle w:val="c3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03.11-07.11.14</w:t>
            </w:r>
          </w:p>
        </w:tc>
        <w:tc>
          <w:tcPr>
            <w:tcW w:w="761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194" w:rsidRPr="000C53ED" w:rsidTr="00A70A23">
        <w:tc>
          <w:tcPr>
            <w:tcW w:w="768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309" w:type="dxa"/>
          </w:tcPr>
          <w:p w:rsidR="00847194" w:rsidRPr="000C53ED" w:rsidRDefault="00847194" w:rsidP="006B11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Савв</w:t>
            </w:r>
            <w:proofErr w:type="gramStart"/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а-</w:t>
            </w:r>
            <w:proofErr w:type="gramEnd"/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пчельник                                              </w:t>
            </w:r>
          </w:p>
        </w:tc>
        <w:tc>
          <w:tcPr>
            <w:tcW w:w="851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19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Пальчиковые рисунки                                              </w:t>
            </w:r>
          </w:p>
        </w:tc>
        <w:tc>
          <w:tcPr>
            <w:tcW w:w="4044" w:type="dxa"/>
            <w:vMerge/>
          </w:tcPr>
          <w:p w:rsidR="00847194" w:rsidRPr="000C53ED" w:rsidRDefault="00847194" w:rsidP="006B1150">
            <w:pPr>
              <w:pStyle w:val="c3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10.11-14.11.14</w:t>
            </w:r>
          </w:p>
        </w:tc>
        <w:tc>
          <w:tcPr>
            <w:tcW w:w="761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A23" w:rsidRPr="000C53ED" w:rsidTr="00A70A23">
        <w:tc>
          <w:tcPr>
            <w:tcW w:w="768" w:type="dxa"/>
          </w:tcPr>
          <w:p w:rsidR="00F9602F" w:rsidRPr="000C53ED" w:rsidRDefault="00F9602F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9" w:type="dxa"/>
          </w:tcPr>
          <w:p w:rsidR="00F9602F" w:rsidRPr="000C53ED" w:rsidRDefault="00AB7E09" w:rsidP="006B11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Раздел 3 «</w:t>
            </w:r>
            <w:r w:rsidRPr="000C53E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Работа   с природным материалом»</w:t>
            </w:r>
          </w:p>
        </w:tc>
        <w:tc>
          <w:tcPr>
            <w:tcW w:w="851" w:type="dxa"/>
          </w:tcPr>
          <w:p w:rsidR="00F9602F" w:rsidRPr="000C53ED" w:rsidRDefault="00A70A23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19" w:type="dxa"/>
          </w:tcPr>
          <w:p w:rsidR="00F9602F" w:rsidRPr="000C53ED" w:rsidRDefault="00F9602F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4" w:type="dxa"/>
          </w:tcPr>
          <w:p w:rsidR="00F9602F" w:rsidRPr="000C53ED" w:rsidRDefault="00F9602F" w:rsidP="006B1150">
            <w:pPr>
              <w:pStyle w:val="c3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F9602F" w:rsidRPr="000C53ED" w:rsidRDefault="00F9602F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F9602F" w:rsidRPr="000C53ED" w:rsidRDefault="00F9602F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194" w:rsidRPr="000C53ED" w:rsidTr="00A70A23">
        <w:tc>
          <w:tcPr>
            <w:tcW w:w="768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309" w:type="dxa"/>
          </w:tcPr>
          <w:p w:rsidR="00847194" w:rsidRPr="000C53ED" w:rsidRDefault="00847194" w:rsidP="006B11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Изготовление поделки "Ежик"                                                </w:t>
            </w:r>
          </w:p>
        </w:tc>
        <w:tc>
          <w:tcPr>
            <w:tcW w:w="851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19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Приготовление соленого теста для лепки.      </w:t>
            </w:r>
            <w:proofErr w:type="spellStart"/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Вылепливание</w:t>
            </w:r>
            <w:proofErr w:type="spellEnd"/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туловища из теста.     Формирование колючек из шишек.  Роспись поделки красками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044" w:type="dxa"/>
            <w:vMerge w:val="restart"/>
          </w:tcPr>
          <w:p w:rsidR="00847194" w:rsidRPr="000C53ED" w:rsidRDefault="000C53ED" w:rsidP="006B1150">
            <w:pPr>
              <w:pStyle w:val="c3"/>
              <w:spacing w:before="0" w:after="0"/>
              <w:rPr>
                <w:sz w:val="18"/>
                <w:szCs w:val="18"/>
              </w:rPr>
            </w:pPr>
            <w:r w:rsidRPr="000C53ED">
              <w:rPr>
                <w:sz w:val="18"/>
                <w:szCs w:val="18"/>
              </w:rPr>
              <w:t>Научиться применять природные материалы в творческих работах</w:t>
            </w:r>
          </w:p>
        </w:tc>
        <w:tc>
          <w:tcPr>
            <w:tcW w:w="1062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24.11-28.11.14</w:t>
            </w:r>
          </w:p>
        </w:tc>
        <w:tc>
          <w:tcPr>
            <w:tcW w:w="761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194" w:rsidRPr="000C53ED" w:rsidTr="00A70A23">
        <w:tc>
          <w:tcPr>
            <w:tcW w:w="768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309" w:type="dxa"/>
          </w:tcPr>
          <w:p w:rsidR="00847194" w:rsidRPr="000C53ED" w:rsidRDefault="00847194" w:rsidP="006B11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Аппликация из листьев клена "Лисичка"                                                </w:t>
            </w:r>
          </w:p>
        </w:tc>
        <w:tc>
          <w:tcPr>
            <w:tcW w:w="851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19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Выклейка</w:t>
            </w:r>
            <w:proofErr w:type="spellEnd"/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элементов аппликации </w:t>
            </w:r>
            <w:proofErr w:type="gramStart"/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готовые заготовки)                                               </w:t>
            </w:r>
          </w:p>
        </w:tc>
        <w:tc>
          <w:tcPr>
            <w:tcW w:w="4044" w:type="dxa"/>
            <w:vMerge/>
          </w:tcPr>
          <w:p w:rsidR="00847194" w:rsidRPr="000C53ED" w:rsidRDefault="00847194" w:rsidP="006B1150">
            <w:pPr>
              <w:pStyle w:val="c3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01.12-05.12.14</w:t>
            </w:r>
          </w:p>
        </w:tc>
        <w:tc>
          <w:tcPr>
            <w:tcW w:w="761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A23" w:rsidRPr="000C53ED" w:rsidTr="00A70A23">
        <w:tc>
          <w:tcPr>
            <w:tcW w:w="768" w:type="dxa"/>
          </w:tcPr>
          <w:p w:rsidR="00271C8B" w:rsidRPr="000C53ED" w:rsidRDefault="00271C8B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9" w:type="dxa"/>
          </w:tcPr>
          <w:p w:rsidR="00271C8B" w:rsidRPr="000C53ED" w:rsidRDefault="00A70A23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Раздел 4 «</w:t>
            </w:r>
            <w:r w:rsidR="00271C8B" w:rsidRPr="000C53E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Новогодние сувениры</w:t>
            </w:r>
            <w:r w:rsidRPr="000C53E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51" w:type="dxa"/>
          </w:tcPr>
          <w:p w:rsidR="00271C8B" w:rsidRPr="000C53ED" w:rsidRDefault="00A70A23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819" w:type="dxa"/>
          </w:tcPr>
          <w:p w:rsidR="00271C8B" w:rsidRPr="000C53ED" w:rsidRDefault="00271C8B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4" w:type="dxa"/>
          </w:tcPr>
          <w:p w:rsidR="00271C8B" w:rsidRPr="000C53ED" w:rsidRDefault="00271C8B" w:rsidP="006B1150">
            <w:pPr>
              <w:pStyle w:val="c3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271C8B" w:rsidRPr="000C53ED" w:rsidRDefault="00271C8B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271C8B" w:rsidRPr="000C53ED" w:rsidRDefault="00271C8B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194" w:rsidRPr="000C53ED" w:rsidTr="00A70A23">
        <w:tc>
          <w:tcPr>
            <w:tcW w:w="768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309" w:type="dxa"/>
          </w:tcPr>
          <w:p w:rsidR="00847194" w:rsidRPr="000C53ED" w:rsidRDefault="00847194" w:rsidP="006B1150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Елочная игрушка "Звезда"                                                                     </w:t>
            </w:r>
          </w:p>
        </w:tc>
        <w:tc>
          <w:tcPr>
            <w:tcW w:w="851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19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Украшение 2 х деталей игрушки. Разрезание по прямой линии.    Продевание  ниточки                                                                                                                             </w:t>
            </w:r>
          </w:p>
        </w:tc>
        <w:tc>
          <w:tcPr>
            <w:tcW w:w="4044" w:type="dxa"/>
            <w:vMerge w:val="restart"/>
          </w:tcPr>
          <w:p w:rsidR="00847194" w:rsidRPr="000C53ED" w:rsidRDefault="000C53ED" w:rsidP="006B1150">
            <w:pPr>
              <w:pStyle w:val="c3"/>
              <w:spacing w:before="0" w:after="0"/>
              <w:rPr>
                <w:sz w:val="18"/>
                <w:szCs w:val="18"/>
              </w:rPr>
            </w:pPr>
            <w:r w:rsidRPr="000C53ED">
              <w:rPr>
                <w:sz w:val="18"/>
                <w:szCs w:val="18"/>
              </w:rPr>
              <w:t>Изучить новую технику. Научиться работе с нитками</w:t>
            </w:r>
          </w:p>
        </w:tc>
        <w:tc>
          <w:tcPr>
            <w:tcW w:w="1062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08.12-12.12.14</w:t>
            </w:r>
          </w:p>
        </w:tc>
        <w:tc>
          <w:tcPr>
            <w:tcW w:w="761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194" w:rsidRPr="000C53ED" w:rsidTr="00A70A23">
        <w:tc>
          <w:tcPr>
            <w:tcW w:w="768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309" w:type="dxa"/>
          </w:tcPr>
          <w:p w:rsidR="00847194" w:rsidRPr="000C53ED" w:rsidRDefault="00847194" w:rsidP="006B1150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Новогодняя елочка</w:t>
            </w:r>
          </w:p>
        </w:tc>
        <w:tc>
          <w:tcPr>
            <w:tcW w:w="851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19" w:type="dxa"/>
          </w:tcPr>
          <w:p w:rsidR="00847194" w:rsidRPr="000C53ED" w:rsidRDefault="00847194" w:rsidP="00A70A2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Техника "Клеевые нитки".     Сворачивание конуса из бумаги.  </w:t>
            </w:r>
          </w:p>
          <w:p w:rsidR="00847194" w:rsidRPr="000C53ED" w:rsidRDefault="00847194" w:rsidP="00A70A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Наматывание ниток.   Закрепление ниток.   Просушка</w:t>
            </w:r>
            <w:proofErr w:type="gramStart"/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снятие елочки с конуса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044" w:type="dxa"/>
            <w:vMerge/>
          </w:tcPr>
          <w:p w:rsidR="00847194" w:rsidRPr="000C53ED" w:rsidRDefault="00847194" w:rsidP="006B1150">
            <w:pPr>
              <w:pStyle w:val="c3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15.12-19.12.14</w:t>
            </w:r>
          </w:p>
        </w:tc>
        <w:tc>
          <w:tcPr>
            <w:tcW w:w="761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194" w:rsidRPr="000C53ED" w:rsidTr="00A70A23">
        <w:tc>
          <w:tcPr>
            <w:tcW w:w="768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309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Поздравительные открытки</w:t>
            </w:r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851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19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Новогодняя открытка.    Наклеивание элементов аппликации по готовым шаблонам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044" w:type="dxa"/>
            <w:vMerge/>
          </w:tcPr>
          <w:p w:rsidR="00847194" w:rsidRPr="000C53ED" w:rsidRDefault="00847194" w:rsidP="006B1150">
            <w:pPr>
              <w:pStyle w:val="c3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22.12-26.12.14</w:t>
            </w:r>
          </w:p>
        </w:tc>
        <w:tc>
          <w:tcPr>
            <w:tcW w:w="761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A23" w:rsidRPr="000C53ED" w:rsidTr="00A70A23">
        <w:tc>
          <w:tcPr>
            <w:tcW w:w="768" w:type="dxa"/>
          </w:tcPr>
          <w:p w:rsidR="00271C8B" w:rsidRPr="000C53ED" w:rsidRDefault="00271C8B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9" w:type="dxa"/>
          </w:tcPr>
          <w:p w:rsidR="00271C8B" w:rsidRPr="000C53ED" w:rsidRDefault="00A70A23" w:rsidP="00F254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Раздел</w:t>
            </w:r>
            <w:r w:rsidR="00F25449" w:rsidRPr="000C53E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C53E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5 «</w:t>
            </w:r>
            <w:r w:rsidR="00F25449" w:rsidRPr="000C53E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Народные промыслы и ремесла»  </w:t>
            </w:r>
            <w:r w:rsidR="00F25449"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851" w:type="dxa"/>
          </w:tcPr>
          <w:p w:rsidR="00271C8B" w:rsidRPr="000C53ED" w:rsidRDefault="00F25449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819" w:type="dxa"/>
          </w:tcPr>
          <w:p w:rsidR="00271C8B" w:rsidRPr="000C53ED" w:rsidRDefault="00271C8B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4" w:type="dxa"/>
          </w:tcPr>
          <w:p w:rsidR="00271C8B" w:rsidRPr="000C53ED" w:rsidRDefault="00271C8B" w:rsidP="006B1150">
            <w:pPr>
              <w:pStyle w:val="c3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271C8B" w:rsidRPr="000C53ED" w:rsidRDefault="00271C8B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271C8B" w:rsidRPr="000C53ED" w:rsidRDefault="00271C8B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194" w:rsidRPr="000C53ED" w:rsidTr="00A70A23">
        <w:tc>
          <w:tcPr>
            <w:tcW w:w="768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3309" w:type="dxa"/>
          </w:tcPr>
          <w:p w:rsidR="00847194" w:rsidRPr="000C53ED" w:rsidRDefault="00847194" w:rsidP="006B1150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Гжел</w:t>
            </w:r>
            <w:proofErr w:type="gramStart"/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ь-</w:t>
            </w:r>
            <w:proofErr w:type="gramEnd"/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как морозные узоры</w:t>
            </w:r>
            <w:r w:rsidRPr="000C53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  <w:tc>
          <w:tcPr>
            <w:tcW w:w="851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19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Прорисовка отдельных элементов   </w:t>
            </w:r>
            <w:r w:rsidRPr="000C53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  <w:tc>
          <w:tcPr>
            <w:tcW w:w="4044" w:type="dxa"/>
            <w:vMerge w:val="restart"/>
          </w:tcPr>
          <w:p w:rsidR="00847194" w:rsidRPr="000C53ED" w:rsidRDefault="000C53ED" w:rsidP="006B1150">
            <w:pPr>
              <w:pStyle w:val="c3"/>
              <w:spacing w:before="0" w:after="0"/>
              <w:rPr>
                <w:sz w:val="18"/>
                <w:szCs w:val="18"/>
              </w:rPr>
            </w:pPr>
            <w:r w:rsidRPr="000C53ED">
              <w:rPr>
                <w:sz w:val="18"/>
                <w:szCs w:val="18"/>
              </w:rPr>
              <w:t>Познакомиться с народными промыслами. Научиться изготовлять сувениры и поделки</w:t>
            </w:r>
          </w:p>
        </w:tc>
        <w:tc>
          <w:tcPr>
            <w:tcW w:w="1062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29.12.14-09.01.15</w:t>
            </w:r>
          </w:p>
        </w:tc>
        <w:tc>
          <w:tcPr>
            <w:tcW w:w="761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194" w:rsidRPr="000C53ED" w:rsidTr="00A70A23">
        <w:tc>
          <w:tcPr>
            <w:tcW w:w="768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309" w:type="dxa"/>
          </w:tcPr>
          <w:p w:rsidR="00847194" w:rsidRPr="000C53ED" w:rsidRDefault="00847194" w:rsidP="006B1150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Гжельская посуда</w:t>
            </w:r>
          </w:p>
        </w:tc>
        <w:tc>
          <w:tcPr>
            <w:tcW w:w="851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19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Роспись гжельской посуды по  готовым шаблонам               </w:t>
            </w:r>
          </w:p>
        </w:tc>
        <w:tc>
          <w:tcPr>
            <w:tcW w:w="4044" w:type="dxa"/>
            <w:vMerge/>
          </w:tcPr>
          <w:p w:rsidR="00847194" w:rsidRPr="000C53ED" w:rsidRDefault="00847194" w:rsidP="006B1150">
            <w:pPr>
              <w:pStyle w:val="c3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29.12.14-09.01.15</w:t>
            </w:r>
          </w:p>
        </w:tc>
        <w:tc>
          <w:tcPr>
            <w:tcW w:w="761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194" w:rsidRPr="000C53ED" w:rsidTr="00A70A23">
        <w:tc>
          <w:tcPr>
            <w:tcW w:w="768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309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Плетение из бересты и лозы    </w:t>
            </w:r>
            <w:r w:rsidRPr="000C53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  <w:tc>
          <w:tcPr>
            <w:tcW w:w="851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19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Изготовление закладки в книгу  (плетение  из бумаги)</w:t>
            </w:r>
            <w:r w:rsidRPr="000C53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  <w:tc>
          <w:tcPr>
            <w:tcW w:w="4044" w:type="dxa"/>
            <w:vMerge/>
          </w:tcPr>
          <w:p w:rsidR="00847194" w:rsidRPr="000C53ED" w:rsidRDefault="00847194" w:rsidP="006B1150">
            <w:pPr>
              <w:pStyle w:val="c3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12.01-16.01.15</w:t>
            </w:r>
          </w:p>
        </w:tc>
        <w:tc>
          <w:tcPr>
            <w:tcW w:w="761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194" w:rsidRPr="000C53ED" w:rsidTr="00A70A23">
        <w:tc>
          <w:tcPr>
            <w:tcW w:w="768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309" w:type="dxa"/>
          </w:tcPr>
          <w:p w:rsidR="00847194" w:rsidRPr="000C53ED" w:rsidRDefault="00847194" w:rsidP="006B11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Дымковская игрушка</w:t>
            </w:r>
            <w:r w:rsidRPr="000C53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</w:t>
            </w:r>
          </w:p>
        </w:tc>
        <w:tc>
          <w:tcPr>
            <w:tcW w:w="851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19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Раскрашивание игрушки </w:t>
            </w:r>
            <w:proofErr w:type="gramStart"/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готовом шаблоне)</w:t>
            </w:r>
          </w:p>
        </w:tc>
        <w:tc>
          <w:tcPr>
            <w:tcW w:w="4044" w:type="dxa"/>
            <w:vMerge/>
          </w:tcPr>
          <w:p w:rsidR="00847194" w:rsidRPr="000C53ED" w:rsidRDefault="00847194" w:rsidP="006B1150">
            <w:pPr>
              <w:pStyle w:val="c3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19.01-23.01.15</w:t>
            </w:r>
          </w:p>
        </w:tc>
        <w:tc>
          <w:tcPr>
            <w:tcW w:w="761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194" w:rsidRPr="000C53ED" w:rsidTr="00A70A23">
        <w:tc>
          <w:tcPr>
            <w:tcW w:w="768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9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Раздел 6 «Поздравительные  открытки и сувениры»</w:t>
            </w:r>
          </w:p>
        </w:tc>
        <w:tc>
          <w:tcPr>
            <w:tcW w:w="851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19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4" w:type="dxa"/>
            <w:vMerge/>
          </w:tcPr>
          <w:p w:rsidR="00847194" w:rsidRPr="000C53ED" w:rsidRDefault="00847194" w:rsidP="006B1150">
            <w:pPr>
              <w:pStyle w:val="c3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194" w:rsidRPr="000C53ED" w:rsidTr="00A70A23">
        <w:tc>
          <w:tcPr>
            <w:tcW w:w="768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309" w:type="dxa"/>
          </w:tcPr>
          <w:p w:rsidR="00847194" w:rsidRPr="000C53ED" w:rsidRDefault="00847194" w:rsidP="006B1150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День Святого Валентина</w:t>
            </w:r>
          </w:p>
        </w:tc>
        <w:tc>
          <w:tcPr>
            <w:tcW w:w="851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19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Изготовление сувенира</w:t>
            </w:r>
          </w:p>
        </w:tc>
        <w:tc>
          <w:tcPr>
            <w:tcW w:w="4044" w:type="dxa"/>
            <w:vMerge/>
          </w:tcPr>
          <w:p w:rsidR="00847194" w:rsidRPr="000C53ED" w:rsidRDefault="00847194" w:rsidP="006B1150">
            <w:pPr>
              <w:pStyle w:val="c3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26.01-30.01.15</w:t>
            </w:r>
          </w:p>
        </w:tc>
        <w:tc>
          <w:tcPr>
            <w:tcW w:w="761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194" w:rsidRPr="000C53ED" w:rsidTr="00A70A23">
        <w:tc>
          <w:tcPr>
            <w:tcW w:w="768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309" w:type="dxa"/>
          </w:tcPr>
          <w:p w:rsidR="00847194" w:rsidRPr="000C53ED" w:rsidRDefault="00847194" w:rsidP="006B1150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 февраля</w:t>
            </w:r>
          </w:p>
        </w:tc>
        <w:tc>
          <w:tcPr>
            <w:tcW w:w="851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19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Изготовление поздравительной открытки</w:t>
            </w:r>
          </w:p>
        </w:tc>
        <w:tc>
          <w:tcPr>
            <w:tcW w:w="4044" w:type="dxa"/>
            <w:vMerge/>
          </w:tcPr>
          <w:p w:rsidR="00847194" w:rsidRPr="000C53ED" w:rsidRDefault="00847194" w:rsidP="006B1150">
            <w:pPr>
              <w:pStyle w:val="c3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26.01-30.01.15</w:t>
            </w:r>
          </w:p>
        </w:tc>
        <w:tc>
          <w:tcPr>
            <w:tcW w:w="761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194" w:rsidRPr="000C53ED" w:rsidTr="00A70A23">
        <w:tc>
          <w:tcPr>
            <w:tcW w:w="768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309" w:type="dxa"/>
          </w:tcPr>
          <w:p w:rsidR="00847194" w:rsidRPr="000C53ED" w:rsidRDefault="00847194" w:rsidP="006B1150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C53E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8 марта</w:t>
            </w:r>
          </w:p>
        </w:tc>
        <w:tc>
          <w:tcPr>
            <w:tcW w:w="851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19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Изготовление поздравительной открытки</w:t>
            </w:r>
          </w:p>
        </w:tc>
        <w:tc>
          <w:tcPr>
            <w:tcW w:w="4044" w:type="dxa"/>
            <w:vMerge/>
          </w:tcPr>
          <w:p w:rsidR="00847194" w:rsidRPr="000C53ED" w:rsidRDefault="00847194" w:rsidP="006B1150">
            <w:pPr>
              <w:pStyle w:val="c3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02.02-06.02.15</w:t>
            </w:r>
          </w:p>
        </w:tc>
        <w:tc>
          <w:tcPr>
            <w:tcW w:w="761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194" w:rsidRPr="000C53ED" w:rsidTr="00A70A23">
        <w:tc>
          <w:tcPr>
            <w:tcW w:w="768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309" w:type="dxa"/>
          </w:tcPr>
          <w:p w:rsidR="00847194" w:rsidRPr="000C53ED" w:rsidRDefault="00847194" w:rsidP="006B1150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Подарок маме</w:t>
            </w:r>
          </w:p>
        </w:tc>
        <w:tc>
          <w:tcPr>
            <w:tcW w:w="851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19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Изготовление сувенира. Выбор материалов и инструментов</w:t>
            </w:r>
          </w:p>
        </w:tc>
        <w:tc>
          <w:tcPr>
            <w:tcW w:w="4044" w:type="dxa"/>
            <w:vMerge/>
          </w:tcPr>
          <w:p w:rsidR="00847194" w:rsidRPr="000C53ED" w:rsidRDefault="00847194" w:rsidP="006B1150">
            <w:pPr>
              <w:pStyle w:val="c3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02.02-06.02.15</w:t>
            </w:r>
          </w:p>
        </w:tc>
        <w:tc>
          <w:tcPr>
            <w:tcW w:w="761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A23" w:rsidRPr="000C53ED" w:rsidTr="00A70A23">
        <w:tc>
          <w:tcPr>
            <w:tcW w:w="768" w:type="dxa"/>
          </w:tcPr>
          <w:p w:rsidR="00271C8B" w:rsidRPr="000C53ED" w:rsidRDefault="00271C8B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9" w:type="dxa"/>
          </w:tcPr>
          <w:p w:rsidR="00271C8B" w:rsidRPr="000C53ED" w:rsidRDefault="00F25449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Раздел 7 «</w:t>
            </w:r>
            <w:r w:rsidR="00271C8B" w:rsidRPr="000C53E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Работа с тканью</w:t>
            </w:r>
            <w:r w:rsidRPr="000C53E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»</w:t>
            </w:r>
            <w:r w:rsidR="00271C8B" w:rsidRPr="000C53E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        </w:t>
            </w:r>
          </w:p>
        </w:tc>
        <w:tc>
          <w:tcPr>
            <w:tcW w:w="851" w:type="dxa"/>
          </w:tcPr>
          <w:p w:rsidR="00271C8B" w:rsidRPr="000C53ED" w:rsidRDefault="00120067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819" w:type="dxa"/>
          </w:tcPr>
          <w:p w:rsidR="00271C8B" w:rsidRPr="000C53ED" w:rsidRDefault="00271C8B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4" w:type="dxa"/>
          </w:tcPr>
          <w:p w:rsidR="00271C8B" w:rsidRPr="000C53ED" w:rsidRDefault="00271C8B" w:rsidP="006B1150">
            <w:pPr>
              <w:pStyle w:val="c3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271C8B" w:rsidRPr="000C53ED" w:rsidRDefault="00271C8B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271C8B" w:rsidRPr="000C53ED" w:rsidRDefault="00271C8B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194" w:rsidRPr="000C53ED" w:rsidTr="00A70A23">
        <w:tc>
          <w:tcPr>
            <w:tcW w:w="768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309" w:type="dxa"/>
          </w:tcPr>
          <w:p w:rsidR="00847194" w:rsidRPr="000C53ED" w:rsidRDefault="00847194" w:rsidP="006B1150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Знакомство с различными видами ткани и способами ее обработки</w:t>
            </w:r>
          </w:p>
        </w:tc>
        <w:tc>
          <w:tcPr>
            <w:tcW w:w="851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19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Аппликации из ткани. Выбор сюжета для аппликации. Выполнение аппликации</w:t>
            </w:r>
          </w:p>
        </w:tc>
        <w:tc>
          <w:tcPr>
            <w:tcW w:w="4044" w:type="dxa"/>
            <w:vMerge w:val="restart"/>
          </w:tcPr>
          <w:p w:rsidR="00847194" w:rsidRPr="000C53ED" w:rsidRDefault="000C53ED" w:rsidP="006B1150">
            <w:pPr>
              <w:pStyle w:val="c3"/>
              <w:spacing w:before="0" w:after="0"/>
              <w:rPr>
                <w:sz w:val="18"/>
                <w:szCs w:val="18"/>
              </w:rPr>
            </w:pPr>
            <w:r w:rsidRPr="000C53ED">
              <w:rPr>
                <w:sz w:val="18"/>
                <w:szCs w:val="18"/>
              </w:rPr>
              <w:t>Научиться работать с тканью</w:t>
            </w:r>
          </w:p>
        </w:tc>
        <w:tc>
          <w:tcPr>
            <w:tcW w:w="1062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09.02-13.02.15</w:t>
            </w:r>
          </w:p>
        </w:tc>
        <w:tc>
          <w:tcPr>
            <w:tcW w:w="761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194" w:rsidRPr="000C53ED" w:rsidTr="00A70A23">
        <w:tc>
          <w:tcPr>
            <w:tcW w:w="768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309" w:type="dxa"/>
          </w:tcPr>
          <w:p w:rsidR="00847194" w:rsidRPr="000C53ED" w:rsidRDefault="00847194" w:rsidP="006B1150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Игрушк</w:t>
            </w:r>
            <w:proofErr w:type="gramStart"/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а-</w:t>
            </w:r>
            <w:proofErr w:type="gramEnd"/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подвеска Мышка</w:t>
            </w:r>
          </w:p>
        </w:tc>
        <w:tc>
          <w:tcPr>
            <w:tcW w:w="851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19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Упражнение в разрезании ткани. Сборка игрушки</w:t>
            </w:r>
          </w:p>
        </w:tc>
        <w:tc>
          <w:tcPr>
            <w:tcW w:w="4044" w:type="dxa"/>
            <w:vMerge/>
          </w:tcPr>
          <w:p w:rsidR="00847194" w:rsidRPr="000C53ED" w:rsidRDefault="00847194" w:rsidP="006B1150">
            <w:pPr>
              <w:pStyle w:val="c3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16.02-20.02.15</w:t>
            </w:r>
          </w:p>
        </w:tc>
        <w:tc>
          <w:tcPr>
            <w:tcW w:w="761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194" w:rsidRPr="000C53ED" w:rsidTr="00A70A23">
        <w:tc>
          <w:tcPr>
            <w:tcW w:w="768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309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Игрушки из помпончиков       </w:t>
            </w:r>
          </w:p>
        </w:tc>
        <w:tc>
          <w:tcPr>
            <w:tcW w:w="851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19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Наматывание ниток на шаблон. Закрепление и выравнивание помпона. Изготовление двух помпонов. Изготовление дополнительных деталей</w:t>
            </w:r>
          </w:p>
        </w:tc>
        <w:tc>
          <w:tcPr>
            <w:tcW w:w="4044" w:type="dxa"/>
            <w:vMerge/>
          </w:tcPr>
          <w:p w:rsidR="00847194" w:rsidRPr="000C53ED" w:rsidRDefault="00847194" w:rsidP="006B1150">
            <w:pPr>
              <w:pStyle w:val="c3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02.03-06.03.15</w:t>
            </w:r>
          </w:p>
        </w:tc>
        <w:tc>
          <w:tcPr>
            <w:tcW w:w="761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A23" w:rsidRPr="000C53ED" w:rsidTr="00A70A23">
        <w:tc>
          <w:tcPr>
            <w:tcW w:w="768" w:type="dxa"/>
          </w:tcPr>
          <w:p w:rsidR="00271C8B" w:rsidRPr="000C53ED" w:rsidRDefault="00271C8B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9" w:type="dxa"/>
          </w:tcPr>
          <w:p w:rsidR="00271C8B" w:rsidRPr="000C53ED" w:rsidRDefault="00120067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Раздел 8 «</w:t>
            </w:r>
            <w:r w:rsidR="00271C8B" w:rsidRPr="000C53E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На</w:t>
            </w:r>
            <w:r w:rsidRPr="000C53E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родные и православные праздники»</w:t>
            </w:r>
            <w:r w:rsidR="00271C8B" w:rsidRPr="000C53E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  </w:t>
            </w:r>
            <w:r w:rsidR="00271C8B"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271C8B" w:rsidRPr="000C53ED" w:rsidRDefault="009903DA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819" w:type="dxa"/>
          </w:tcPr>
          <w:p w:rsidR="00271C8B" w:rsidRPr="000C53ED" w:rsidRDefault="00271C8B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4" w:type="dxa"/>
          </w:tcPr>
          <w:p w:rsidR="00271C8B" w:rsidRPr="000C53ED" w:rsidRDefault="00271C8B" w:rsidP="006B1150">
            <w:pPr>
              <w:pStyle w:val="c3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271C8B" w:rsidRPr="000C53ED" w:rsidRDefault="00271C8B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271C8B" w:rsidRPr="000C53ED" w:rsidRDefault="00271C8B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194" w:rsidRPr="000C53ED" w:rsidTr="00A70A23">
        <w:tc>
          <w:tcPr>
            <w:tcW w:w="768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309" w:type="dxa"/>
          </w:tcPr>
          <w:p w:rsidR="00847194" w:rsidRPr="000C53ED" w:rsidRDefault="00847194" w:rsidP="006B1150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Вербное воскресенье</w:t>
            </w:r>
          </w:p>
        </w:tc>
        <w:tc>
          <w:tcPr>
            <w:tcW w:w="851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19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Выполнение</w:t>
            </w:r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коллажа</w:t>
            </w:r>
          </w:p>
        </w:tc>
        <w:tc>
          <w:tcPr>
            <w:tcW w:w="4044" w:type="dxa"/>
            <w:vMerge w:val="restart"/>
          </w:tcPr>
          <w:p w:rsidR="00847194" w:rsidRPr="000C53ED" w:rsidRDefault="000C53ED" w:rsidP="006B1150">
            <w:pPr>
              <w:pStyle w:val="c3"/>
              <w:spacing w:before="0" w:after="0"/>
              <w:rPr>
                <w:sz w:val="18"/>
                <w:szCs w:val="18"/>
              </w:rPr>
            </w:pPr>
            <w:r w:rsidRPr="000C53ED">
              <w:rPr>
                <w:sz w:val="18"/>
                <w:szCs w:val="18"/>
              </w:rPr>
              <w:t xml:space="preserve">Познакомиться с народными </w:t>
            </w:r>
            <w:proofErr w:type="spellStart"/>
            <w:r w:rsidRPr="000C53ED">
              <w:rPr>
                <w:sz w:val="18"/>
                <w:szCs w:val="18"/>
              </w:rPr>
              <w:t>обычиями</w:t>
            </w:r>
            <w:proofErr w:type="spellEnd"/>
            <w:r w:rsidRPr="000C53ED">
              <w:rPr>
                <w:sz w:val="18"/>
                <w:szCs w:val="18"/>
              </w:rPr>
              <w:t xml:space="preserve"> и православными праздниками</w:t>
            </w:r>
          </w:p>
        </w:tc>
        <w:tc>
          <w:tcPr>
            <w:tcW w:w="1062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09.03-13.03.15</w:t>
            </w:r>
          </w:p>
        </w:tc>
        <w:tc>
          <w:tcPr>
            <w:tcW w:w="761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194" w:rsidRPr="000C53ED" w:rsidTr="00A70A23">
        <w:tc>
          <w:tcPr>
            <w:tcW w:w="768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309" w:type="dxa"/>
          </w:tcPr>
          <w:p w:rsidR="00847194" w:rsidRPr="000C53ED" w:rsidRDefault="00847194" w:rsidP="006B1150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Праздник Пасхи</w:t>
            </w:r>
          </w:p>
        </w:tc>
        <w:tc>
          <w:tcPr>
            <w:tcW w:w="851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19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Работа с соленым тестом. Раскатывание теста. Вырезание из него деталей коллажа. Закрепление на основе. Роспись красками</w:t>
            </w:r>
          </w:p>
        </w:tc>
        <w:tc>
          <w:tcPr>
            <w:tcW w:w="4044" w:type="dxa"/>
            <w:vMerge/>
          </w:tcPr>
          <w:p w:rsidR="00847194" w:rsidRPr="000C53ED" w:rsidRDefault="00847194" w:rsidP="006B1150">
            <w:pPr>
              <w:pStyle w:val="c3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16.03-20.03.15</w:t>
            </w:r>
          </w:p>
        </w:tc>
        <w:tc>
          <w:tcPr>
            <w:tcW w:w="761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194" w:rsidRPr="000C53ED" w:rsidTr="00A70A23">
        <w:tc>
          <w:tcPr>
            <w:tcW w:w="768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309" w:type="dxa"/>
          </w:tcPr>
          <w:p w:rsidR="00847194" w:rsidRPr="000C53ED" w:rsidRDefault="00847194" w:rsidP="006B11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Пасхальные сувениры</w:t>
            </w:r>
          </w:p>
        </w:tc>
        <w:tc>
          <w:tcPr>
            <w:tcW w:w="851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19" w:type="dxa"/>
          </w:tcPr>
          <w:p w:rsidR="00847194" w:rsidRPr="000C53ED" w:rsidRDefault="00847194" w:rsidP="006B11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Изготовление Пасхального сувенира</w:t>
            </w:r>
          </w:p>
        </w:tc>
        <w:tc>
          <w:tcPr>
            <w:tcW w:w="4044" w:type="dxa"/>
            <w:vMerge/>
          </w:tcPr>
          <w:p w:rsidR="00847194" w:rsidRPr="000C53ED" w:rsidRDefault="00847194" w:rsidP="006B1150">
            <w:pPr>
              <w:pStyle w:val="c3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23.03-27.03.15</w:t>
            </w:r>
          </w:p>
        </w:tc>
        <w:tc>
          <w:tcPr>
            <w:tcW w:w="761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194" w:rsidRPr="000C53ED" w:rsidTr="00A70A23">
        <w:tc>
          <w:tcPr>
            <w:tcW w:w="768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309" w:type="dxa"/>
          </w:tcPr>
          <w:p w:rsidR="00847194" w:rsidRPr="000C53ED" w:rsidRDefault="00847194" w:rsidP="006B11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Писанки</w:t>
            </w:r>
          </w:p>
        </w:tc>
        <w:tc>
          <w:tcPr>
            <w:tcW w:w="851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19" w:type="dxa"/>
          </w:tcPr>
          <w:p w:rsidR="00847194" w:rsidRPr="000C53ED" w:rsidRDefault="00847194" w:rsidP="006B11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Роспись яиц</w:t>
            </w:r>
          </w:p>
        </w:tc>
        <w:tc>
          <w:tcPr>
            <w:tcW w:w="4044" w:type="dxa"/>
            <w:vMerge/>
          </w:tcPr>
          <w:p w:rsidR="00847194" w:rsidRPr="000C53ED" w:rsidRDefault="00847194" w:rsidP="006B1150">
            <w:pPr>
              <w:pStyle w:val="c3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30.03-03.04.15</w:t>
            </w:r>
          </w:p>
        </w:tc>
        <w:tc>
          <w:tcPr>
            <w:tcW w:w="761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194" w:rsidRPr="000C53ED" w:rsidTr="00A70A23">
        <w:tc>
          <w:tcPr>
            <w:tcW w:w="768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309" w:type="dxa"/>
          </w:tcPr>
          <w:p w:rsidR="00847194" w:rsidRPr="000C53ED" w:rsidRDefault="00847194" w:rsidP="000777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Аппликация из крупы «Цыпленок</w:t>
            </w:r>
            <w:r w:rsidRPr="000C53E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»                     </w:t>
            </w:r>
          </w:p>
        </w:tc>
        <w:tc>
          <w:tcPr>
            <w:tcW w:w="851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19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Выполнение аппликации</w:t>
            </w:r>
          </w:p>
        </w:tc>
        <w:tc>
          <w:tcPr>
            <w:tcW w:w="4044" w:type="dxa"/>
            <w:vMerge/>
          </w:tcPr>
          <w:p w:rsidR="00847194" w:rsidRPr="000C53ED" w:rsidRDefault="00847194" w:rsidP="006B1150">
            <w:pPr>
              <w:pStyle w:val="c3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06.04-10.04.15</w:t>
            </w:r>
          </w:p>
        </w:tc>
        <w:tc>
          <w:tcPr>
            <w:tcW w:w="761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A23" w:rsidRPr="000C53ED" w:rsidTr="00A70A23">
        <w:tc>
          <w:tcPr>
            <w:tcW w:w="768" w:type="dxa"/>
          </w:tcPr>
          <w:p w:rsidR="00271C8B" w:rsidRPr="000C53ED" w:rsidRDefault="00271C8B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9" w:type="dxa"/>
          </w:tcPr>
          <w:p w:rsidR="00271C8B" w:rsidRPr="000C53ED" w:rsidRDefault="00077748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Раздел 9 «</w:t>
            </w:r>
            <w:r w:rsidR="00271C8B" w:rsidRPr="000C53E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Знакомство с техникой "Папье-маше"         </w:t>
            </w:r>
          </w:p>
        </w:tc>
        <w:tc>
          <w:tcPr>
            <w:tcW w:w="851" w:type="dxa"/>
          </w:tcPr>
          <w:p w:rsidR="00271C8B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819" w:type="dxa"/>
          </w:tcPr>
          <w:p w:rsidR="00271C8B" w:rsidRPr="000C53ED" w:rsidRDefault="00271C8B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4" w:type="dxa"/>
          </w:tcPr>
          <w:p w:rsidR="00271C8B" w:rsidRPr="000C53ED" w:rsidRDefault="00271C8B" w:rsidP="006B1150">
            <w:pPr>
              <w:pStyle w:val="c3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271C8B" w:rsidRPr="000C53ED" w:rsidRDefault="00271C8B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271C8B" w:rsidRPr="000C53ED" w:rsidRDefault="00271C8B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194" w:rsidRPr="000C53ED" w:rsidTr="00A70A23">
        <w:tc>
          <w:tcPr>
            <w:tcW w:w="768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309" w:type="dxa"/>
          </w:tcPr>
          <w:p w:rsidR="00847194" w:rsidRPr="000C53ED" w:rsidRDefault="00847194" w:rsidP="006B1150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Техника «папье-маше»</w:t>
            </w:r>
          </w:p>
        </w:tc>
        <w:tc>
          <w:tcPr>
            <w:tcW w:w="851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19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Приготовление бумажной массы  </w:t>
            </w:r>
            <w:r w:rsidRPr="000C53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</w:t>
            </w:r>
          </w:p>
        </w:tc>
        <w:tc>
          <w:tcPr>
            <w:tcW w:w="4044" w:type="dxa"/>
            <w:vMerge w:val="restart"/>
          </w:tcPr>
          <w:p w:rsidR="00847194" w:rsidRPr="000C53ED" w:rsidRDefault="000C53ED" w:rsidP="006B1150">
            <w:pPr>
              <w:pStyle w:val="c3"/>
              <w:spacing w:before="0" w:after="0"/>
              <w:rPr>
                <w:sz w:val="18"/>
                <w:szCs w:val="18"/>
              </w:rPr>
            </w:pPr>
            <w:r w:rsidRPr="000C53ED">
              <w:rPr>
                <w:sz w:val="18"/>
                <w:szCs w:val="18"/>
              </w:rPr>
              <w:t>Изучить новую технику</w:t>
            </w:r>
          </w:p>
        </w:tc>
        <w:tc>
          <w:tcPr>
            <w:tcW w:w="1062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13.04-24.04.15</w:t>
            </w:r>
          </w:p>
        </w:tc>
        <w:tc>
          <w:tcPr>
            <w:tcW w:w="761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194" w:rsidRPr="000C53ED" w:rsidTr="00A70A23">
        <w:tc>
          <w:tcPr>
            <w:tcW w:w="768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309" w:type="dxa"/>
          </w:tcPr>
          <w:p w:rsidR="00847194" w:rsidRPr="000C53ED" w:rsidRDefault="00847194" w:rsidP="006B1150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Ваза из «папье-маше»</w:t>
            </w:r>
          </w:p>
        </w:tc>
        <w:tc>
          <w:tcPr>
            <w:tcW w:w="851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19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Обклеивание</w:t>
            </w:r>
            <w:proofErr w:type="spellEnd"/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основы бумажной массой.   Просушка.</w:t>
            </w:r>
            <w:r w:rsidRPr="000C53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Снятие с основы. </w:t>
            </w:r>
            <w:r w:rsidRPr="000C53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Закрашивание (основной фон</w:t>
            </w:r>
            <w:r w:rsidRPr="000C53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).  </w:t>
            </w:r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Нанесение рисунка   </w:t>
            </w:r>
            <w:r w:rsidRPr="000C53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</w:t>
            </w:r>
          </w:p>
        </w:tc>
        <w:tc>
          <w:tcPr>
            <w:tcW w:w="4044" w:type="dxa"/>
            <w:vMerge/>
          </w:tcPr>
          <w:p w:rsidR="00847194" w:rsidRPr="000C53ED" w:rsidRDefault="00847194" w:rsidP="006B1150">
            <w:pPr>
              <w:pStyle w:val="c3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13.04-08.05.15</w:t>
            </w:r>
          </w:p>
        </w:tc>
        <w:tc>
          <w:tcPr>
            <w:tcW w:w="761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A23" w:rsidRPr="000C53ED" w:rsidTr="00A70A23">
        <w:tc>
          <w:tcPr>
            <w:tcW w:w="768" w:type="dxa"/>
          </w:tcPr>
          <w:p w:rsidR="00271C8B" w:rsidRPr="000C53ED" w:rsidRDefault="00271C8B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9" w:type="dxa"/>
          </w:tcPr>
          <w:p w:rsidR="00271C8B" w:rsidRPr="000C53ED" w:rsidRDefault="00077748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Раздел 10 «Работа с бумагой»</w:t>
            </w:r>
            <w:r w:rsidR="00271C8B" w:rsidRPr="000C53E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   </w:t>
            </w:r>
            <w:r w:rsidR="00271C8B"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851" w:type="dxa"/>
          </w:tcPr>
          <w:p w:rsidR="00271C8B" w:rsidRPr="000C53ED" w:rsidRDefault="009903DA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819" w:type="dxa"/>
          </w:tcPr>
          <w:p w:rsidR="00271C8B" w:rsidRPr="000C53ED" w:rsidRDefault="00271C8B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4" w:type="dxa"/>
          </w:tcPr>
          <w:p w:rsidR="00271C8B" w:rsidRPr="000C53ED" w:rsidRDefault="00271C8B" w:rsidP="006B1150">
            <w:pPr>
              <w:pStyle w:val="c3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271C8B" w:rsidRPr="000C53ED" w:rsidRDefault="00271C8B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271C8B" w:rsidRPr="000C53ED" w:rsidRDefault="00271C8B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194" w:rsidRPr="000C53ED" w:rsidTr="00A70A23">
        <w:tc>
          <w:tcPr>
            <w:tcW w:w="768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3309" w:type="dxa"/>
          </w:tcPr>
          <w:p w:rsidR="00847194" w:rsidRPr="000C53ED" w:rsidRDefault="00847194" w:rsidP="006B1150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Объемная аппликация «Одуванчики»</w:t>
            </w:r>
          </w:p>
        </w:tc>
        <w:tc>
          <w:tcPr>
            <w:tcW w:w="851" w:type="dxa"/>
          </w:tcPr>
          <w:p w:rsidR="00847194" w:rsidRPr="000C53ED" w:rsidRDefault="009903DA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19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Выполнение различных приемов работы с креповой бумагой</w:t>
            </w:r>
          </w:p>
        </w:tc>
        <w:tc>
          <w:tcPr>
            <w:tcW w:w="4044" w:type="dxa"/>
            <w:vMerge w:val="restart"/>
          </w:tcPr>
          <w:p w:rsidR="00847194" w:rsidRPr="000C53ED" w:rsidRDefault="000C53ED" w:rsidP="006B1150">
            <w:pPr>
              <w:pStyle w:val="c3"/>
              <w:spacing w:before="0" w:after="0"/>
              <w:rPr>
                <w:sz w:val="18"/>
                <w:szCs w:val="18"/>
              </w:rPr>
            </w:pPr>
            <w:r w:rsidRPr="000C53ED">
              <w:rPr>
                <w:sz w:val="18"/>
                <w:szCs w:val="18"/>
              </w:rPr>
              <w:t>Научиться работать с креповой бумагой</w:t>
            </w:r>
          </w:p>
        </w:tc>
        <w:tc>
          <w:tcPr>
            <w:tcW w:w="1062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11.05-15.05.15</w:t>
            </w:r>
          </w:p>
        </w:tc>
        <w:tc>
          <w:tcPr>
            <w:tcW w:w="761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194" w:rsidRPr="000C53ED" w:rsidTr="00A70A23">
        <w:tc>
          <w:tcPr>
            <w:tcW w:w="768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</w:t>
            </w:r>
          </w:p>
        </w:tc>
        <w:tc>
          <w:tcPr>
            <w:tcW w:w="3309" w:type="dxa"/>
          </w:tcPr>
          <w:p w:rsidR="00847194" w:rsidRPr="000C53ED" w:rsidRDefault="00847194" w:rsidP="006B1150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C53E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Аппликация «Цветы»</w:t>
            </w:r>
          </w:p>
        </w:tc>
        <w:tc>
          <w:tcPr>
            <w:tcW w:w="851" w:type="dxa"/>
          </w:tcPr>
          <w:p w:rsidR="00847194" w:rsidRPr="000C53ED" w:rsidRDefault="009903DA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4819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Изготовление из креповой бумаги цветков</w:t>
            </w:r>
          </w:p>
        </w:tc>
        <w:tc>
          <w:tcPr>
            <w:tcW w:w="4044" w:type="dxa"/>
            <w:vMerge/>
          </w:tcPr>
          <w:p w:rsidR="00847194" w:rsidRPr="000C53ED" w:rsidRDefault="00847194" w:rsidP="006B1150">
            <w:pPr>
              <w:pStyle w:val="c3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18.05-22.05.15</w:t>
            </w:r>
          </w:p>
        </w:tc>
        <w:tc>
          <w:tcPr>
            <w:tcW w:w="761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194" w:rsidRPr="000C53ED" w:rsidTr="00A70A23">
        <w:tc>
          <w:tcPr>
            <w:tcW w:w="768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3309" w:type="dxa"/>
          </w:tcPr>
          <w:p w:rsidR="00847194" w:rsidRPr="000C53ED" w:rsidRDefault="00847194" w:rsidP="006B1150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Игрушки-гармошки</w:t>
            </w:r>
          </w:p>
        </w:tc>
        <w:tc>
          <w:tcPr>
            <w:tcW w:w="851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19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Упражнение в складывании бумаги</w:t>
            </w:r>
          </w:p>
        </w:tc>
        <w:tc>
          <w:tcPr>
            <w:tcW w:w="4044" w:type="dxa"/>
            <w:vMerge/>
          </w:tcPr>
          <w:p w:rsidR="00847194" w:rsidRPr="000C53ED" w:rsidRDefault="00847194" w:rsidP="006B1150">
            <w:pPr>
              <w:pStyle w:val="c3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25.05-29.05.15</w:t>
            </w:r>
          </w:p>
        </w:tc>
        <w:tc>
          <w:tcPr>
            <w:tcW w:w="761" w:type="dxa"/>
          </w:tcPr>
          <w:p w:rsidR="00847194" w:rsidRPr="000C53ED" w:rsidRDefault="00847194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A23" w:rsidRPr="000C53ED" w:rsidTr="00A70A23">
        <w:tc>
          <w:tcPr>
            <w:tcW w:w="768" w:type="dxa"/>
          </w:tcPr>
          <w:p w:rsidR="00271C8B" w:rsidRPr="000C53ED" w:rsidRDefault="00271C8B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9" w:type="dxa"/>
          </w:tcPr>
          <w:p w:rsidR="00271C8B" w:rsidRPr="000C53ED" w:rsidRDefault="00271C8B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51" w:type="dxa"/>
          </w:tcPr>
          <w:p w:rsidR="00271C8B" w:rsidRPr="000C53ED" w:rsidRDefault="00271C8B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3ED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819" w:type="dxa"/>
          </w:tcPr>
          <w:p w:rsidR="00271C8B" w:rsidRPr="000C53ED" w:rsidRDefault="00271C8B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4" w:type="dxa"/>
          </w:tcPr>
          <w:p w:rsidR="00271C8B" w:rsidRPr="000C53ED" w:rsidRDefault="00271C8B" w:rsidP="006B1150">
            <w:pPr>
              <w:pStyle w:val="c3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271C8B" w:rsidRPr="000C53ED" w:rsidRDefault="00271C8B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271C8B" w:rsidRPr="000C53ED" w:rsidRDefault="00271C8B" w:rsidP="006B11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E3501" w:rsidRDefault="00EE3501"/>
    <w:sectPr w:rsidR="00EE3501" w:rsidSect="00271C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C8B"/>
    <w:rsid w:val="00077748"/>
    <w:rsid w:val="000C53ED"/>
    <w:rsid w:val="00120067"/>
    <w:rsid w:val="00271C8B"/>
    <w:rsid w:val="00847194"/>
    <w:rsid w:val="009903DA"/>
    <w:rsid w:val="00A70A23"/>
    <w:rsid w:val="00AB7E09"/>
    <w:rsid w:val="00EE3501"/>
    <w:rsid w:val="00F25449"/>
    <w:rsid w:val="00F9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271C8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271C8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2014-10-26T10:33:00Z</dcterms:created>
  <dcterms:modified xsi:type="dcterms:W3CDTF">2014-10-26T12:09:00Z</dcterms:modified>
</cp:coreProperties>
</file>