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9B" w:rsidRDefault="00FD639B" w:rsidP="00FD63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«Средняя общеобразовательная школа №1 г. Дмитриева» Дмитриевского района Курской области</w:t>
      </w:r>
    </w:p>
    <w:p w:rsidR="00FD639B" w:rsidRDefault="00FD639B" w:rsidP="00FD6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39B" w:rsidRDefault="00FD639B" w:rsidP="00FD6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39B" w:rsidRDefault="00FD639B" w:rsidP="00FD6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39B" w:rsidRDefault="00FD639B" w:rsidP="00FD6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39B" w:rsidRDefault="00FD639B" w:rsidP="00FD6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39B" w:rsidRPr="00FD639B" w:rsidRDefault="00FD639B" w:rsidP="00FD639B">
      <w:pPr>
        <w:jc w:val="center"/>
        <w:rPr>
          <w:rFonts w:ascii="Arial Black" w:hAnsi="Arial Black" w:cs="Times New Roman"/>
          <w:b/>
          <w:sz w:val="96"/>
          <w:szCs w:val="96"/>
        </w:rPr>
      </w:pPr>
      <w:r w:rsidRPr="00FD639B">
        <w:rPr>
          <w:rFonts w:ascii="Arial Black" w:hAnsi="Arial Black" w:cs="Times New Roman"/>
          <w:b/>
          <w:sz w:val="96"/>
          <w:szCs w:val="96"/>
        </w:rPr>
        <w:t>Осенние игры</w:t>
      </w:r>
    </w:p>
    <w:p w:rsidR="00FD639B" w:rsidRPr="00FD639B" w:rsidRDefault="00FD639B" w:rsidP="00FD639B">
      <w:pPr>
        <w:jc w:val="center"/>
        <w:rPr>
          <w:rFonts w:ascii="Arial Black" w:hAnsi="Arial Black" w:cs="Times New Roman"/>
          <w:b/>
          <w:sz w:val="56"/>
          <w:szCs w:val="56"/>
        </w:rPr>
      </w:pPr>
      <w:r w:rsidRPr="00FD639B">
        <w:rPr>
          <w:rFonts w:ascii="Arial Black" w:hAnsi="Arial Black" w:cs="Times New Roman"/>
          <w:b/>
          <w:sz w:val="56"/>
          <w:szCs w:val="56"/>
        </w:rPr>
        <w:t>«Кладовая осени»</w:t>
      </w:r>
    </w:p>
    <w:p w:rsidR="00FD639B" w:rsidRPr="00FD639B" w:rsidRDefault="00FD639B" w:rsidP="00FD639B">
      <w:pPr>
        <w:jc w:val="center"/>
        <w:rPr>
          <w:rFonts w:ascii="Arial Black" w:hAnsi="Arial Black" w:cs="Times New Roman"/>
          <w:b/>
          <w:sz w:val="56"/>
          <w:szCs w:val="56"/>
        </w:rPr>
      </w:pPr>
      <w:r w:rsidRPr="00FD639B">
        <w:rPr>
          <w:rFonts w:ascii="Arial Black" w:hAnsi="Arial Black" w:cs="Times New Roman"/>
          <w:b/>
          <w:sz w:val="56"/>
          <w:szCs w:val="56"/>
        </w:rPr>
        <w:t>для обучающихся 3-4 классов</w:t>
      </w:r>
    </w:p>
    <w:p w:rsidR="00FD639B" w:rsidRPr="00FD639B" w:rsidRDefault="00FD639B" w:rsidP="00FD639B">
      <w:pPr>
        <w:jc w:val="center"/>
        <w:rPr>
          <w:rFonts w:ascii="Arial Black" w:hAnsi="Arial Black" w:cs="Times New Roman"/>
          <w:b/>
          <w:sz w:val="56"/>
          <w:szCs w:val="56"/>
        </w:rPr>
      </w:pPr>
    </w:p>
    <w:p w:rsidR="00FD639B" w:rsidRDefault="00FD639B" w:rsidP="00FD639B">
      <w:pPr>
        <w:jc w:val="center"/>
        <w:rPr>
          <w:rFonts w:ascii="Times New Roman" w:hAnsi="Times New Roman" w:cs="Times New Roman"/>
          <w:sz w:val="36"/>
          <w:szCs w:val="36"/>
        </w:rPr>
      </w:pPr>
      <w:r w:rsidRPr="00F430E0">
        <w:rPr>
          <w:rFonts w:ascii="Times New Roman" w:hAnsi="Times New Roman" w:cs="Times New Roman"/>
          <w:sz w:val="36"/>
          <w:szCs w:val="36"/>
        </w:rPr>
        <w:t>Старший вожатый Аносова Наталья Сергеевна</w:t>
      </w:r>
    </w:p>
    <w:p w:rsidR="00FD639B" w:rsidRDefault="00FD639B" w:rsidP="00FD63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D639B" w:rsidRDefault="00FD639B" w:rsidP="00FD639B"/>
    <w:p w:rsidR="00FD639B" w:rsidRDefault="00FD639B" w:rsidP="00FD639B"/>
    <w:p w:rsidR="00FD639B" w:rsidRDefault="00FD639B" w:rsidP="00FD639B"/>
    <w:p w:rsidR="00FD639B" w:rsidRDefault="00FD639B" w:rsidP="00FD639B"/>
    <w:p w:rsidR="00FD639B" w:rsidRPr="00440D59" w:rsidRDefault="00440D59" w:rsidP="00440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D59">
        <w:rPr>
          <w:rFonts w:ascii="Times New Roman" w:hAnsi="Times New Roman" w:cs="Times New Roman"/>
          <w:sz w:val="28"/>
          <w:szCs w:val="28"/>
        </w:rPr>
        <w:t>Октябрь 2014 год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сообразительности, смекалки, воображения, а так же  создание условий для формирования умений работать в коллективе. 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задача: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коммуникабельность и стремление к победе.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знаний детей о временах года, формирование интереса к изучению окружающего мира. 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«Добрый день, дорогие ребята! Мы очень рады видеть Вас. Знакомьтесь со всеми, с кем вы еще не знакомы. Посмотрите, какие за окном красивые, одетые в золото деревья, к чему бы это? Правильно, все потому что наступила ОСЕНЬ! Ах, осень, осень… Кто – то радуется ей, а кто – то возможно, огорчен. Но в каждом времени года есть свои прелести. А хотите узнать об осени </w:t>
      </w:r>
      <w:proofErr w:type="gramStart"/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больше? Да? Тогда давайте позовем в гости Осень, она сама нам все и расскажет!»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ВМЕСТЕ: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«Осень, Осень! В гости просим!»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народная музыка. Входит Осень.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«Здравствуйте, ребята! Слышала, звали вы меня, вот я и пришла. «Осень славная пора.</w:t>
      </w:r>
    </w:p>
    <w:p w:rsidR="00FD639B" w:rsidRDefault="00FD639B" w:rsidP="00FD63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осень детвора.</w:t>
      </w:r>
    </w:p>
    <w:p w:rsidR="00FD639B" w:rsidRPr="008340B2" w:rsidRDefault="00FD639B" w:rsidP="00FD63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Сливы, груши, виноград,</w:t>
      </w:r>
    </w:p>
    <w:p w:rsidR="00FD639B" w:rsidRPr="008340B2" w:rsidRDefault="00FD639B" w:rsidP="00FD63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поспели для ребят.</w:t>
      </w:r>
    </w:p>
    <w:p w:rsidR="00FD639B" w:rsidRPr="008340B2" w:rsidRDefault="00FD639B" w:rsidP="00FD63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арбуз, увидев важный, оживится детвора – </w:t>
      </w:r>
    </w:p>
    <w:p w:rsidR="00FD639B" w:rsidRPr="008340B2" w:rsidRDefault="00FD639B" w:rsidP="00FD63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радушно скажет каждый:</w:t>
      </w:r>
    </w:p>
    <w:p w:rsidR="00FD639B" w:rsidRPr="008340B2" w:rsidRDefault="00FD639B" w:rsidP="00FD63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осени пора!»</w:t>
      </w:r>
    </w:p>
    <w:p w:rsidR="00FD639B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пришла я не одна, принесла с собой осенние загадки. Слушайте внимательно и обязательно их отгадаете.</w:t>
      </w:r>
      <w:r w:rsidRPr="00834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Загадки: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земле крошки, из земли - лепешки.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(Зерна.)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Расселась барыня на грядке, 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Одета</w:t>
      </w:r>
      <w:proofErr w:type="gramEnd"/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шумные шелка. 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для нее готовим кадки 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крупной соли полмешка.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(Капуста.)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Неказиста, шишковата, 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придет на стол она, 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Скажут весело ребята: 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«Ну, рассыпчата, вкусна!»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(Картошка.)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 кудрявый хохолок 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Лису из норки поволок. 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ощупь очень гладкая. </w:t>
      </w:r>
      <w:proofErr w:type="gramEnd"/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вкус - как сахар, </w:t>
      </w:r>
      <w:proofErr w:type="gramStart"/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сладкая</w:t>
      </w:r>
      <w:proofErr w:type="gramEnd"/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(Морковь.)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Над землей трава,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землей - алая голова.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(Свекла.)</w:t>
      </w:r>
    </w:p>
    <w:p w:rsidR="00FD639B" w:rsidRPr="002B21EB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1E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Маленький, горький, луку брат</w:t>
      </w:r>
      <w:r w:rsidRPr="002B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(Чеснок.)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раз мы собрались на праздник «Осени», то грустить  и жалеть давайте  мы ни о чем не будем. Будем веселиться, играть и танцевать! И поэтому я объявляю осенние игрища!»  </w:t>
      </w:r>
    </w:p>
    <w:p w:rsidR="00FD639B" w:rsidRPr="00152D45" w:rsidRDefault="00FD639B" w:rsidP="00FD639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152D4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Конкурсы:</w:t>
      </w:r>
    </w:p>
    <w:p w:rsidR="00FD639B" w:rsidRPr="00152D45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52D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152D4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. «Конкурс загадок» - участвуют все.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  Если дождик, мы не </w:t>
      </w:r>
      <w:proofErr w:type="gramStart"/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тужим</w:t>
      </w:r>
      <w:proofErr w:type="gramEnd"/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бойко прыгаем по…(Лужам)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  Летит орлица через тридевять земель, крылья распластала, солнышко застлала.     (Туча)    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    Люди ждут меня, зовут, а приду к ним – прочь бегут.  (Дождь)          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 Что не сеяно – родится?    (Трава)        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5)     Разбежались по опушке в белых платьицах подружки.   (Берёзы)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6)    У кого одна нога, да и та без сапога?   (Гриб)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7)    Удивительное солнце, в этом солнце сто оконцев. Из оконцев тех глядят сотни маленьких галчат.       (Подсолнух)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8)    Весь из золота отлит, на соломинке стоит.   (Колос)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9)    Я румяную Матрёшку от подруг не оторву, подожду, пока Матрёшка упадет, сама в траву.  ( Груша)</w:t>
      </w:r>
    </w:p>
    <w:p w:rsidR="00FD639B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10)  Он большой как мяч футбольный, если спелый – все довольны.   (Арбуз)</w:t>
      </w:r>
    </w:p>
    <w:p w:rsidR="00FD639B" w:rsidRPr="00152D45" w:rsidRDefault="00FD639B" w:rsidP="00FD639B">
      <w:pPr>
        <w:pStyle w:val="a3"/>
        <w:rPr>
          <w:sz w:val="28"/>
          <w:szCs w:val="28"/>
          <w:u w:val="single"/>
        </w:rPr>
      </w:pPr>
      <w:r w:rsidRPr="00152D45">
        <w:rPr>
          <w:b/>
          <w:sz w:val="32"/>
          <w:szCs w:val="32"/>
          <w:u w:val="single"/>
        </w:rPr>
        <w:t>2. Конкурс «Посадка картошки</w:t>
      </w:r>
      <w:r w:rsidRPr="00152D45">
        <w:rPr>
          <w:rStyle w:val="a4"/>
          <w:b w:val="0"/>
          <w:sz w:val="32"/>
          <w:szCs w:val="32"/>
          <w:u w:val="single"/>
        </w:rPr>
        <w:t>»</w:t>
      </w:r>
      <w:r>
        <w:rPr>
          <w:rStyle w:val="a4"/>
          <w:b w:val="0"/>
          <w:sz w:val="28"/>
          <w:szCs w:val="28"/>
        </w:rPr>
        <w:t xml:space="preserve"> участвуют ребята, у которых </w:t>
      </w:r>
      <w:r w:rsidRPr="00152D45">
        <w:rPr>
          <w:rStyle w:val="a4"/>
          <w:sz w:val="28"/>
          <w:szCs w:val="28"/>
          <w:u w:val="single"/>
        </w:rPr>
        <w:t>желтые звёзды.</w:t>
      </w:r>
    </w:p>
    <w:p w:rsidR="00FD639B" w:rsidRPr="002260E5" w:rsidRDefault="00FD639B" w:rsidP="00FD63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260E5">
        <w:rPr>
          <w:sz w:val="28"/>
          <w:szCs w:val="28"/>
        </w:rPr>
        <w:t xml:space="preserve"> Для начала необходимо разделиться на пары.</w:t>
      </w:r>
      <w:r>
        <w:rPr>
          <w:sz w:val="28"/>
          <w:szCs w:val="28"/>
        </w:rPr>
        <w:t xml:space="preserve">  </w:t>
      </w:r>
      <w:r w:rsidRPr="002260E5">
        <w:rPr>
          <w:sz w:val="28"/>
          <w:szCs w:val="28"/>
        </w:rPr>
        <w:t>Первые пары из разных команд принимаются за посадку картофеля. Один в паре держит ведро с овощами, второй — вынимает из ведра по одной картофелине и «сажает» их плотно друг к дружке. Когда картофель посажен, за работу берутся вторые пары. Один держит пустое ведро, а второй с завязанными глазами собирает картофель и складывает в ведро. Чья команда выполнит задание быстрее — та и победит.</w:t>
      </w:r>
    </w:p>
    <w:p w:rsidR="00FD639B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D4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3.</w:t>
      </w:r>
      <w:r w:rsidRPr="00152D4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Конкурс  «Золушка»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участвует 2 человека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D4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красные кружки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перебрать фасоль, горох, кукурузу.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639B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 музыкальным подарком к нам пришла Сарычева Виктория ученица 5б класса.</w:t>
      </w:r>
    </w:p>
    <w:p w:rsidR="00FD639B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D4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4.  Конкурс «Волшебный мешок»</w:t>
      </w:r>
      <w:r w:rsidRPr="00152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2 команды по5 человек </w:t>
      </w:r>
      <w:r w:rsidRPr="00152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52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оранжевые квадраты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Pr="00152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(в мешке лежат овощи фрукты, на ощупь их надо определить и назвать)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39B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D4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5. Конкурс «Собери урожай»</w:t>
      </w:r>
      <w:r w:rsidRPr="00152D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2 команды, по 5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(синие квадраты)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полу (в обручи) разбросан картофель,  наперегонки надо собрать картофель в ведёрко, но не рукой, а ложкой) </w:t>
      </w:r>
    </w:p>
    <w:p w:rsidR="00FD639B" w:rsidRPr="00152D45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</w:t>
      </w:r>
      <w:r>
        <w:rPr>
          <w:rFonts w:ascii="Times New Roman" w:hAnsi="Times New Roman" w:cs="Times New Roman"/>
          <w:sz w:val="28"/>
          <w:szCs w:val="28"/>
        </w:rPr>
        <w:t xml:space="preserve"> я  приношу </w:t>
      </w:r>
      <w:r w:rsidRPr="005119D7">
        <w:rPr>
          <w:rFonts w:ascii="Times New Roman" w:hAnsi="Times New Roman" w:cs="Times New Roman"/>
          <w:sz w:val="28"/>
          <w:szCs w:val="28"/>
        </w:rPr>
        <w:t xml:space="preserve">с собой дожди и слякоть. Очень важно пройти по лужам, не замочив ног. И сейчас мы проверим, кто это умеет делать хорошо. Я попрошу выйти ребят, у которых </w:t>
      </w:r>
      <w:r w:rsidRPr="00152D45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152D45">
        <w:rPr>
          <w:rFonts w:ascii="Times New Roman" w:hAnsi="Times New Roman" w:cs="Times New Roman"/>
          <w:b/>
          <w:sz w:val="28"/>
          <w:szCs w:val="28"/>
          <w:u w:val="single"/>
        </w:rPr>
        <w:t>зелёные звёздочки).</w:t>
      </w:r>
    </w:p>
    <w:p w:rsidR="00FD639B" w:rsidRDefault="00FD639B" w:rsidP="00FD639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52D4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6. Конкурс «Перешагни лужицу!»</w:t>
      </w:r>
      <w:r w:rsidRPr="00152D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2D45">
        <w:rPr>
          <w:rFonts w:ascii="Times New Roman" w:hAnsi="Times New Roman" w:cs="Times New Roman"/>
          <w:sz w:val="32"/>
          <w:szCs w:val="32"/>
        </w:rPr>
        <w:br/>
      </w:r>
      <w:r w:rsidRPr="005119D7">
        <w:rPr>
          <w:rFonts w:ascii="Times New Roman" w:hAnsi="Times New Roman" w:cs="Times New Roman"/>
          <w:sz w:val="28"/>
          <w:szCs w:val="28"/>
        </w:rPr>
        <w:t>Игроки делятся на 2 команды</w:t>
      </w:r>
      <w:r>
        <w:rPr>
          <w:rFonts w:ascii="Times New Roman" w:hAnsi="Times New Roman" w:cs="Times New Roman"/>
          <w:sz w:val="28"/>
          <w:szCs w:val="28"/>
        </w:rPr>
        <w:t xml:space="preserve"> по 5 человек</w:t>
      </w:r>
      <w:r w:rsidRPr="005119D7">
        <w:rPr>
          <w:rFonts w:ascii="Times New Roman" w:hAnsi="Times New Roman" w:cs="Times New Roman"/>
          <w:sz w:val="28"/>
          <w:szCs w:val="28"/>
        </w:rPr>
        <w:t>. Им выдаётся пара галош и зонтик. Нужно с зонтиком и в галошах пробежать до стула, обежать вокруг него и вернуться к команде. Передав галоши и зонтик, бежит следующий. Выигрывает команда, игроки которой пройдут эстафету быстрее. После игры: Приз получает команда.</w:t>
      </w:r>
    </w:p>
    <w:p w:rsidR="00FD639B" w:rsidRPr="00423070" w:rsidRDefault="00FD639B" w:rsidP="00FD639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07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Ребята у меня для вас в подарок есть песня </w:t>
      </w:r>
      <w:r w:rsidRPr="00423070">
        <w:rPr>
          <w:rFonts w:ascii="Times New Roman" w:hAnsi="Times New Roman" w:cs="Times New Roman"/>
          <w:b/>
          <w:sz w:val="28"/>
          <w:szCs w:val="28"/>
        </w:rPr>
        <w:t>«Разноцветный мир».</w:t>
      </w:r>
    </w:p>
    <w:p w:rsidR="00FD639B" w:rsidRPr="00423070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D4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7. Конкурс «Букет»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участвует 2 команды по 7 человек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52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(зелёные кружки)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(участники выстраиваются в ряд и им раздаются  карточки с буквами.</w:t>
      </w:r>
      <w:proofErr w:type="gramEnd"/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игроки должны перестроиться так, чтобы получилось слово – название цветка)</w:t>
      </w:r>
      <w:proofErr w:type="gramEnd"/>
    </w:p>
    <w:p w:rsidR="00FD639B" w:rsidRDefault="00FD639B" w:rsidP="00FD63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размещения букв</w:t>
      </w:r>
      <w:r w:rsidRPr="00152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  «РОМАШКА»          «В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АСИЛЁК</w:t>
      </w:r>
      <w:r w:rsidRPr="00152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52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D639B" w:rsidRPr="00152D45" w:rsidRDefault="00FD639B" w:rsidP="00FD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2D4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Конкурс « Загадочный ящик».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ящике находятся известные всем овощи. Отгадавший получает этот овощ.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Вопрос: « В древности этот овощ рыцари носили на груди в качестве амулета»?   (Лук)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Вопрос: «А этот овощ уж совсем страшно называли – «чертово яблоко»?   (Картофель)</w:t>
      </w:r>
    </w:p>
    <w:p w:rsidR="00FD639B" w:rsidRPr="008340B2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Вопрос: «В старину этот овощ называли «золотое яблоко»?  (Помидор)</w:t>
      </w:r>
    </w:p>
    <w:p w:rsidR="00FD639B" w:rsidRDefault="00FD639B" w:rsidP="00FD63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славно мы ребята 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еселились сегодня. Я</w:t>
      </w:r>
      <w:r w:rsidRPr="0083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рада, что вы любите меня за щедрость, за красоту, за редкие, но славные теплые денечки. Спасибо за то, что пришли сегодня на наш чудесный праздник в сказочном 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ннем царстве. Расставаясь с вами до следующего года, мне бы хотелось подарить вам песенку  про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она была с вами в пасмурные дни. </w:t>
      </w:r>
    </w:p>
    <w:p w:rsidR="005167D4" w:rsidRDefault="00FD639B" w:rsidP="00FD639B">
      <w:r w:rsidRPr="001B4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дискотека</w:t>
      </w:r>
    </w:p>
    <w:sectPr w:rsidR="005167D4" w:rsidSect="00FD639B">
      <w:pgSz w:w="11906" w:h="16838"/>
      <w:pgMar w:top="1134" w:right="850" w:bottom="1134" w:left="1701" w:header="708" w:footer="708" w:gutter="0"/>
      <w:pgBorders w:display="firstPage"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39B"/>
    <w:rsid w:val="00440D59"/>
    <w:rsid w:val="005167D4"/>
    <w:rsid w:val="00592EF0"/>
    <w:rsid w:val="00FD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3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843</Words>
  <Characters>4806</Characters>
  <Application>Microsoft Office Word</Application>
  <DocSecurity>0</DocSecurity>
  <Lines>40</Lines>
  <Paragraphs>11</Paragraphs>
  <ScaleCrop>false</ScaleCrop>
  <Company>МБОУ "СОШ №1 г. Дмитриева"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dc:description/>
  <cp:lastModifiedBy>User</cp:lastModifiedBy>
  <cp:revision>2</cp:revision>
  <cp:lastPrinted>2014-11-05T14:28:00Z</cp:lastPrinted>
  <dcterms:created xsi:type="dcterms:W3CDTF">2014-10-31T09:57:00Z</dcterms:created>
  <dcterms:modified xsi:type="dcterms:W3CDTF">2014-11-05T14:29:00Z</dcterms:modified>
</cp:coreProperties>
</file>