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48" w:rsidRPr="00ED2C48" w:rsidRDefault="004E6AB5" w:rsidP="00ED2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2C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4330065</wp:posOffset>
            </wp:positionH>
            <wp:positionV relativeFrom="margin">
              <wp:posOffset>-443865</wp:posOffset>
            </wp:positionV>
            <wp:extent cx="2009775" cy="1466850"/>
            <wp:effectExtent l="19050" t="0" r="9525" b="0"/>
            <wp:wrapSquare wrapText="bothSides"/>
            <wp:docPr id="1" name="Рисунок 1" descr="https://encrypted-tbn2.gstatic.com/images?q=tbn:ANd9GcQ2QXBwHd4s5RvBk3-cs2lPCAcuWY5UrTKlzH-xwkb1VNHU5qe7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2QXBwHd4s5RvBk3-cs2lPCAcuWY5UrTKlzH-xwkb1VNHU5qe7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D9A" w:rsidRPr="00ED2C48">
        <w:rPr>
          <w:rFonts w:ascii="Times New Roman" w:hAnsi="Times New Roman" w:cs="Times New Roman"/>
          <w:sz w:val="24"/>
          <w:szCs w:val="24"/>
        </w:rPr>
        <w:t xml:space="preserve">  </w:t>
      </w:r>
      <w:r w:rsidR="004672B0" w:rsidRPr="00ED2C48">
        <w:rPr>
          <w:rFonts w:ascii="Times New Roman" w:hAnsi="Times New Roman" w:cs="Times New Roman"/>
          <w:sz w:val="24"/>
          <w:szCs w:val="24"/>
        </w:rPr>
        <w:t xml:space="preserve">"Язык, история, культура, духовные ценности и национальные традиции — это основа основ, и внимание к ним государства, </w:t>
      </w:r>
      <w:proofErr w:type="gramStart"/>
      <w:r w:rsidR="004672B0" w:rsidRPr="00ED2C48">
        <w:rPr>
          <w:rFonts w:ascii="Times New Roman" w:hAnsi="Times New Roman" w:cs="Times New Roman"/>
          <w:sz w:val="24"/>
          <w:szCs w:val="24"/>
        </w:rPr>
        <w:t>общества</w:t>
      </w:r>
      <w:r w:rsidRPr="00ED2C48">
        <w:rPr>
          <w:rFonts w:ascii="Times New Roman" w:hAnsi="Times New Roman" w:cs="Times New Roman"/>
          <w:sz w:val="24"/>
          <w:szCs w:val="24"/>
        </w:rPr>
        <w:t xml:space="preserve"> </w:t>
      </w:r>
      <w:r w:rsidR="004672B0" w:rsidRPr="00ED2C48">
        <w:rPr>
          <w:rFonts w:ascii="Times New Roman" w:hAnsi="Times New Roman" w:cs="Times New Roman"/>
          <w:sz w:val="24"/>
          <w:szCs w:val="24"/>
        </w:rPr>
        <w:t xml:space="preserve"> должно</w:t>
      </w:r>
      <w:proofErr w:type="gramEnd"/>
      <w:r w:rsidR="004672B0" w:rsidRPr="00ED2C48">
        <w:rPr>
          <w:rFonts w:ascii="Times New Roman" w:hAnsi="Times New Roman" w:cs="Times New Roman"/>
          <w:sz w:val="24"/>
          <w:szCs w:val="24"/>
        </w:rPr>
        <w:t xml:space="preserve"> быть и будет постоянным. </w:t>
      </w:r>
    </w:p>
    <w:p w:rsidR="00EA4D9A" w:rsidRPr="00ED2C48" w:rsidRDefault="004672B0" w:rsidP="00ED2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2C48">
        <w:rPr>
          <w:rFonts w:ascii="Times New Roman" w:hAnsi="Times New Roman" w:cs="Times New Roman"/>
          <w:sz w:val="24"/>
          <w:szCs w:val="24"/>
        </w:rPr>
        <w:t xml:space="preserve">Только так можно уверенно развиваться, сохранять </w:t>
      </w:r>
    </w:p>
    <w:p w:rsidR="00ED2C48" w:rsidRPr="00ED2C48" w:rsidRDefault="004672B0" w:rsidP="00ED2C48">
      <w:pPr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</w:rPr>
      </w:pPr>
      <w:r w:rsidRPr="00ED2C48">
        <w:rPr>
          <w:rFonts w:ascii="Times New Roman" w:hAnsi="Times New Roman" w:cs="Times New Roman"/>
          <w:sz w:val="24"/>
          <w:szCs w:val="24"/>
        </w:rPr>
        <w:t xml:space="preserve">свою самобытность и сберегать себя как народ". </w:t>
      </w:r>
      <w:r w:rsidRPr="00ED2C48">
        <w:rPr>
          <w:rFonts w:ascii="Times New Roman" w:hAnsi="Times New Roman" w:cs="Times New Roman"/>
          <w:sz w:val="24"/>
          <w:szCs w:val="24"/>
        </w:rPr>
        <w:br/>
        <w:t>В.В. Путин.</w:t>
      </w:r>
      <w:r w:rsidR="004E6AB5" w:rsidRPr="00ED2C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A22B03" w:rsidRPr="00ED2C48" w:rsidRDefault="004E6AB5" w:rsidP="00ED2C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2C48">
        <w:rPr>
          <w:rFonts w:ascii="Times New Roman" w:hAnsi="Times New Roman" w:cs="Times New Roman"/>
          <w:b/>
          <w:sz w:val="36"/>
          <w:szCs w:val="36"/>
        </w:rPr>
        <w:t>Читательский п</w:t>
      </w:r>
      <w:r w:rsidR="00A22B03" w:rsidRPr="00ED2C48">
        <w:rPr>
          <w:rFonts w:ascii="Times New Roman" w:hAnsi="Times New Roman" w:cs="Times New Roman"/>
          <w:b/>
          <w:sz w:val="36"/>
          <w:szCs w:val="36"/>
        </w:rPr>
        <w:t>роект</w:t>
      </w:r>
      <w:r w:rsidR="00F64D44" w:rsidRPr="00ED2C48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Pr="00ED2C48">
        <w:rPr>
          <w:rFonts w:ascii="Times New Roman" w:hAnsi="Times New Roman" w:cs="Times New Roman"/>
          <w:b/>
          <w:sz w:val="36"/>
          <w:szCs w:val="36"/>
        </w:rPr>
        <w:t>С книгой по жизни</w:t>
      </w:r>
      <w:r w:rsidR="00F64D44" w:rsidRPr="00ED2C48">
        <w:rPr>
          <w:rFonts w:ascii="Times New Roman" w:hAnsi="Times New Roman" w:cs="Times New Roman"/>
          <w:b/>
          <w:sz w:val="36"/>
          <w:szCs w:val="36"/>
        </w:rPr>
        <w:t>»</w:t>
      </w:r>
    </w:p>
    <w:p w:rsidR="00EA4D9A" w:rsidRPr="00EA4D9A" w:rsidRDefault="00EA4D9A" w:rsidP="00ED2C4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2835"/>
        <w:gridCol w:w="3544"/>
        <w:gridCol w:w="2268"/>
        <w:gridCol w:w="2126"/>
      </w:tblGrid>
      <w:tr w:rsidR="0073401F" w:rsidRPr="009A604A" w:rsidTr="00ED2C48">
        <w:tc>
          <w:tcPr>
            <w:tcW w:w="2835" w:type="dxa"/>
          </w:tcPr>
          <w:p w:rsidR="009A604A" w:rsidRPr="009A604A" w:rsidRDefault="009A604A" w:rsidP="009A6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04A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544" w:type="dxa"/>
          </w:tcPr>
          <w:p w:rsidR="009A604A" w:rsidRPr="009A604A" w:rsidRDefault="009A604A" w:rsidP="009A6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04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268" w:type="dxa"/>
          </w:tcPr>
          <w:p w:rsidR="009A604A" w:rsidRDefault="009A604A" w:rsidP="009A6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04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9A604A" w:rsidRPr="009A604A" w:rsidRDefault="009A604A" w:rsidP="009A6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2126" w:type="dxa"/>
          </w:tcPr>
          <w:p w:rsidR="009A604A" w:rsidRDefault="004E6AB5" w:rsidP="00ED2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F64D44" w:rsidRPr="009A604A" w:rsidRDefault="00F64D44" w:rsidP="00ED2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01F" w:rsidRPr="00ED2C48" w:rsidTr="00ED2C48">
        <w:tc>
          <w:tcPr>
            <w:tcW w:w="2835" w:type="dxa"/>
          </w:tcPr>
          <w:p w:rsidR="009A604A" w:rsidRPr="00ED2C48" w:rsidRDefault="009A604A" w:rsidP="008016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E6AB5" w:rsidRPr="00ED2C48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A53" w:rsidRPr="00ED2C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2953" w:rsidRPr="00ED2C48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r w:rsidR="006C6A53" w:rsidRPr="00ED2C48">
              <w:rPr>
                <w:rFonts w:ascii="Times New Roman" w:hAnsi="Times New Roman" w:cs="Times New Roman"/>
                <w:sz w:val="28"/>
                <w:szCs w:val="28"/>
              </w:rPr>
              <w:t xml:space="preserve">  много </w:t>
            </w:r>
            <w:r w:rsidR="00491DDB" w:rsidRPr="00ED2C48">
              <w:rPr>
                <w:rFonts w:ascii="Times New Roman" w:hAnsi="Times New Roman" w:cs="Times New Roman"/>
                <w:sz w:val="28"/>
                <w:szCs w:val="28"/>
              </w:rPr>
              <w:t>читает?</w:t>
            </w: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9A604A" w:rsidRPr="00ED2C48" w:rsidRDefault="00F64D44" w:rsidP="0010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Цель: Привлечение новых читателей</w:t>
            </w:r>
            <w:r w:rsidR="00D96683" w:rsidRPr="00ED2C48">
              <w:rPr>
                <w:rFonts w:ascii="Times New Roman" w:hAnsi="Times New Roman" w:cs="Times New Roman"/>
                <w:sz w:val="28"/>
                <w:szCs w:val="28"/>
              </w:rPr>
              <w:t xml:space="preserve">, отслеживание </w:t>
            </w:r>
            <w:r w:rsidR="00491DDB" w:rsidRPr="00ED2C48">
              <w:rPr>
                <w:rFonts w:ascii="Times New Roman" w:hAnsi="Times New Roman" w:cs="Times New Roman"/>
                <w:sz w:val="28"/>
                <w:szCs w:val="28"/>
              </w:rPr>
              <w:t>самых читающих детей.</w:t>
            </w:r>
            <w:r w:rsidR="00D96683" w:rsidRPr="00ED2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A604A" w:rsidRPr="00ED2C48" w:rsidRDefault="009A604A" w:rsidP="00801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25 числа каждого месяца</w:t>
            </w:r>
          </w:p>
        </w:tc>
        <w:tc>
          <w:tcPr>
            <w:tcW w:w="2126" w:type="dxa"/>
          </w:tcPr>
          <w:p w:rsidR="009A604A" w:rsidRPr="00ED2C48" w:rsidRDefault="006C6A53" w:rsidP="00801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В библиотеке</w:t>
            </w:r>
          </w:p>
        </w:tc>
      </w:tr>
      <w:tr w:rsidR="0073401F" w:rsidRPr="00ED2C48" w:rsidTr="00ED2C48">
        <w:tc>
          <w:tcPr>
            <w:tcW w:w="2835" w:type="dxa"/>
          </w:tcPr>
          <w:p w:rsidR="0025686B" w:rsidRPr="00ED2C48" w:rsidRDefault="009A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5686B" w:rsidRPr="00ED2C48">
              <w:rPr>
                <w:rFonts w:ascii="Times New Roman" w:hAnsi="Times New Roman" w:cs="Times New Roman"/>
                <w:sz w:val="28"/>
                <w:szCs w:val="28"/>
              </w:rPr>
              <w:t>Клуб «Мы – читатели»</w:t>
            </w:r>
          </w:p>
          <w:p w:rsidR="0025686B" w:rsidRPr="00ED2C48" w:rsidRDefault="0025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86B" w:rsidRPr="00ED2C48" w:rsidRDefault="0025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86B" w:rsidRPr="00ED2C48" w:rsidRDefault="0025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86B" w:rsidRPr="00ED2C48" w:rsidRDefault="0025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86B" w:rsidRPr="00ED2C48" w:rsidRDefault="0025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86B" w:rsidRPr="00ED2C48" w:rsidRDefault="0025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86B" w:rsidRPr="00ED2C48" w:rsidRDefault="0025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86B" w:rsidRPr="00ED2C48" w:rsidRDefault="0025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86B" w:rsidRPr="00ED2C48" w:rsidRDefault="0025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86B" w:rsidRPr="00ED2C48" w:rsidRDefault="0025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86B" w:rsidRPr="00ED2C48" w:rsidRDefault="0025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86B" w:rsidRPr="00ED2C48" w:rsidRDefault="0025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86B" w:rsidRPr="00ED2C48" w:rsidRDefault="0025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86B" w:rsidRPr="00ED2C48" w:rsidRDefault="0025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04A" w:rsidRPr="00ED2C48" w:rsidRDefault="009A6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604A" w:rsidRPr="00ED2C48" w:rsidRDefault="009A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1.Реклама любимой книги (устный журнал по понравившемуся произведению, в котором воспитанники раскрывают интересные факты, побуждающие других воспитанников прочесть рекламируемую книгу</w:t>
            </w:r>
            <w:r w:rsidR="00B1221B" w:rsidRPr="00ED2C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1221B" w:rsidRPr="00ED2C48" w:rsidRDefault="00B1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2.Книжка-самоделка  (индивидуальная или коллективная работа воспитанников)</w:t>
            </w:r>
          </w:p>
          <w:p w:rsidR="00105887" w:rsidRPr="00ED2C48" w:rsidRDefault="0010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3.Операция «</w:t>
            </w:r>
            <w:proofErr w:type="spellStart"/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Pr="00ED2C48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больница»</w:t>
            </w:r>
          </w:p>
          <w:p w:rsidR="00B1221B" w:rsidRPr="00ED2C48" w:rsidRDefault="00B12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604A" w:rsidRPr="00ED2C48" w:rsidRDefault="0086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1221B" w:rsidRPr="00ED2C48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  <w:p w:rsidR="00862426" w:rsidRPr="00ED2C48" w:rsidRDefault="0086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26" w:rsidRPr="00ED2C48" w:rsidRDefault="0086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26" w:rsidRPr="00ED2C48" w:rsidRDefault="0086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26" w:rsidRPr="00ED2C48" w:rsidRDefault="0086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26" w:rsidRPr="00ED2C48" w:rsidRDefault="0086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26" w:rsidRPr="00ED2C48" w:rsidRDefault="0086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48" w:rsidRPr="00ED2C48" w:rsidRDefault="00ED2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48" w:rsidRPr="00ED2C48" w:rsidRDefault="00ED2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26" w:rsidRPr="00ED2C48" w:rsidRDefault="007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:rsidR="00862426" w:rsidRPr="00ED2C48" w:rsidRDefault="0086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26" w:rsidRPr="00ED2C48" w:rsidRDefault="0086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26" w:rsidRPr="00ED2C48" w:rsidRDefault="0086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26" w:rsidRPr="00ED2C48" w:rsidRDefault="00491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Каникулы (летние – ежемесячно)</w:t>
            </w:r>
          </w:p>
        </w:tc>
        <w:tc>
          <w:tcPr>
            <w:tcW w:w="2126" w:type="dxa"/>
          </w:tcPr>
          <w:p w:rsidR="009A604A" w:rsidRPr="00ED2C48" w:rsidRDefault="006C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В отделении</w:t>
            </w:r>
          </w:p>
          <w:p w:rsidR="00105887" w:rsidRPr="00ED2C48" w:rsidRDefault="00105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887" w:rsidRPr="00ED2C48" w:rsidRDefault="00105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887" w:rsidRPr="00ED2C48" w:rsidRDefault="00105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887" w:rsidRPr="00ED2C48" w:rsidRDefault="00105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887" w:rsidRPr="00ED2C48" w:rsidRDefault="00105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887" w:rsidRPr="00ED2C48" w:rsidRDefault="00105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887" w:rsidRPr="00ED2C48" w:rsidRDefault="00105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887" w:rsidRPr="00ED2C48" w:rsidRDefault="00105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887" w:rsidRPr="00ED2C48" w:rsidRDefault="004E6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В отделении</w:t>
            </w:r>
          </w:p>
          <w:p w:rsidR="00105887" w:rsidRPr="00ED2C48" w:rsidRDefault="00105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887" w:rsidRPr="00ED2C48" w:rsidRDefault="00105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887" w:rsidRPr="00ED2C48" w:rsidRDefault="00105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887" w:rsidRPr="00ED2C48" w:rsidRDefault="0010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В библиотеке</w:t>
            </w:r>
          </w:p>
        </w:tc>
      </w:tr>
      <w:tr w:rsidR="0073401F" w:rsidRPr="00ED2C48" w:rsidTr="00ED2C48">
        <w:tc>
          <w:tcPr>
            <w:tcW w:w="2835" w:type="dxa"/>
          </w:tcPr>
          <w:p w:rsidR="009A604A" w:rsidRPr="00ED2C48" w:rsidRDefault="00B1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3. Конкурс «Разноцветные ладошки».</w:t>
            </w:r>
          </w:p>
        </w:tc>
        <w:tc>
          <w:tcPr>
            <w:tcW w:w="3544" w:type="dxa"/>
          </w:tcPr>
          <w:p w:rsidR="009A604A" w:rsidRPr="00ED2C48" w:rsidRDefault="00491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1221B" w:rsidRPr="00ED2C48">
              <w:rPr>
                <w:rFonts w:ascii="Times New Roman" w:hAnsi="Times New Roman" w:cs="Times New Roman"/>
                <w:sz w:val="28"/>
                <w:szCs w:val="28"/>
              </w:rPr>
              <w:t>Рисунки и поделки любимых литературных героев</w:t>
            </w:r>
          </w:p>
          <w:p w:rsidR="00491DDB" w:rsidRPr="00ED2C48" w:rsidRDefault="00491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 xml:space="preserve">2. Эмблема (логотип) Года литературы в </w:t>
            </w:r>
            <w:proofErr w:type="gramStart"/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России  в</w:t>
            </w:r>
            <w:proofErr w:type="gramEnd"/>
            <w:r w:rsidRPr="00ED2C48">
              <w:rPr>
                <w:rFonts w:ascii="Times New Roman" w:hAnsi="Times New Roman" w:cs="Times New Roman"/>
                <w:sz w:val="28"/>
                <w:szCs w:val="28"/>
              </w:rPr>
              <w:t xml:space="preserve"> Детском отделении</w:t>
            </w:r>
          </w:p>
        </w:tc>
        <w:tc>
          <w:tcPr>
            <w:tcW w:w="2268" w:type="dxa"/>
          </w:tcPr>
          <w:p w:rsidR="009A604A" w:rsidRPr="00ED2C48" w:rsidRDefault="00EC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D2C48">
              <w:rPr>
                <w:rFonts w:ascii="Times New Roman" w:hAnsi="Times New Roman" w:cs="Times New Roman"/>
                <w:sz w:val="28"/>
                <w:szCs w:val="28"/>
              </w:rPr>
              <w:t xml:space="preserve"> 25 числа каждого </w:t>
            </w:r>
            <w:r w:rsidR="00B1221B" w:rsidRPr="00ED2C48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491DDB" w:rsidRPr="00ED2C48" w:rsidRDefault="00491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DDB" w:rsidRPr="00ED2C48" w:rsidRDefault="00491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2126" w:type="dxa"/>
          </w:tcPr>
          <w:p w:rsidR="009A604A" w:rsidRPr="00ED2C48" w:rsidRDefault="006C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В отделении</w:t>
            </w:r>
          </w:p>
          <w:p w:rsidR="00491DDB" w:rsidRPr="00ED2C48" w:rsidRDefault="00491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DDB" w:rsidRPr="00ED2C48" w:rsidRDefault="00491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DDB" w:rsidRPr="00ED2C48" w:rsidRDefault="00491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В библиотеке</w:t>
            </w:r>
          </w:p>
        </w:tc>
      </w:tr>
      <w:tr w:rsidR="0073401F" w:rsidRPr="00ED2C48" w:rsidTr="00ED2C48">
        <w:tc>
          <w:tcPr>
            <w:tcW w:w="2835" w:type="dxa"/>
          </w:tcPr>
          <w:p w:rsidR="0025686B" w:rsidRPr="00ED2C48" w:rsidRDefault="00B1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 xml:space="preserve">4.Книжный </w:t>
            </w:r>
            <w:proofErr w:type="spellStart"/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ED2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604A" w:rsidRPr="00ED2C48" w:rsidRDefault="00B1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«Вместе весело читать»</w:t>
            </w:r>
          </w:p>
        </w:tc>
        <w:tc>
          <w:tcPr>
            <w:tcW w:w="3544" w:type="dxa"/>
          </w:tcPr>
          <w:p w:rsidR="00A22B03" w:rsidRPr="00ED2C48" w:rsidRDefault="00A22B03" w:rsidP="00EC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1. Календарь важных дат</w:t>
            </w:r>
            <w:r w:rsidR="00F64D44" w:rsidRPr="00ED2C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3401F" w:rsidRPr="00ED2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D44" w:rsidRPr="00ED2C48">
              <w:rPr>
                <w:rFonts w:ascii="Times New Roman" w:hAnsi="Times New Roman" w:cs="Times New Roman"/>
                <w:sz w:val="28"/>
                <w:szCs w:val="28"/>
              </w:rPr>
              <w:t>Цель: вовлечение воспитателей, учителей, родителей в их совместное чтение книг.</w:t>
            </w:r>
          </w:p>
          <w:p w:rsidR="009A604A" w:rsidRPr="00ED2C48" w:rsidRDefault="00A22B03" w:rsidP="00EC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3401F" w:rsidRPr="00ED2C48">
              <w:rPr>
                <w:rFonts w:ascii="Times New Roman" w:hAnsi="Times New Roman" w:cs="Times New Roman"/>
                <w:sz w:val="28"/>
                <w:szCs w:val="28"/>
              </w:rPr>
              <w:t>Летопись п</w:t>
            </w:r>
            <w:r w:rsidR="00EC1575" w:rsidRPr="00ED2C48">
              <w:rPr>
                <w:rFonts w:ascii="Times New Roman" w:hAnsi="Times New Roman" w:cs="Times New Roman"/>
                <w:sz w:val="28"/>
                <w:szCs w:val="28"/>
              </w:rPr>
              <w:t>резентация</w:t>
            </w:r>
            <w:r w:rsidR="0073401F" w:rsidRPr="00ED2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575" w:rsidRPr="00ED2C48">
              <w:rPr>
                <w:rFonts w:ascii="Times New Roman" w:hAnsi="Times New Roman" w:cs="Times New Roman"/>
                <w:sz w:val="28"/>
                <w:szCs w:val="28"/>
              </w:rPr>
              <w:t xml:space="preserve"> комментариев о своих любимых книгах. </w:t>
            </w:r>
            <w:r w:rsidR="0073401F" w:rsidRPr="00ED2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D44" w:rsidRPr="00ED2C48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EC1575" w:rsidRPr="00ED2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Привлечение новых читателей.</w:t>
            </w:r>
          </w:p>
        </w:tc>
        <w:tc>
          <w:tcPr>
            <w:tcW w:w="2268" w:type="dxa"/>
          </w:tcPr>
          <w:p w:rsidR="004E6AB5" w:rsidRPr="00ED2C48" w:rsidRDefault="004E6AB5" w:rsidP="00221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  <w:p w:rsidR="004E6AB5" w:rsidRPr="00ED2C48" w:rsidRDefault="004E6AB5" w:rsidP="00221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AB5" w:rsidRPr="00ED2C48" w:rsidRDefault="004E6AB5" w:rsidP="00221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AB5" w:rsidRPr="00ED2C48" w:rsidRDefault="004E6AB5" w:rsidP="00221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AB5" w:rsidRPr="00ED2C48" w:rsidRDefault="004E6AB5" w:rsidP="00221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04A" w:rsidRPr="00ED2C48" w:rsidRDefault="00EC1575" w:rsidP="00221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126" w:type="dxa"/>
          </w:tcPr>
          <w:p w:rsidR="009A604A" w:rsidRPr="00ED2C48" w:rsidRDefault="00221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В библиотеке</w:t>
            </w:r>
          </w:p>
          <w:p w:rsidR="004E6AB5" w:rsidRPr="00ED2C48" w:rsidRDefault="004E6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AB5" w:rsidRPr="00ED2C48" w:rsidRDefault="004E6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AB5" w:rsidRPr="00ED2C48" w:rsidRDefault="004E6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AB5" w:rsidRPr="00ED2C48" w:rsidRDefault="004E6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AB5" w:rsidRPr="00ED2C48" w:rsidRDefault="004E6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В библиотеке</w:t>
            </w:r>
          </w:p>
        </w:tc>
      </w:tr>
      <w:tr w:rsidR="0073401F" w:rsidRPr="00ED2C48" w:rsidTr="00ED2C48">
        <w:tc>
          <w:tcPr>
            <w:tcW w:w="2835" w:type="dxa"/>
          </w:tcPr>
          <w:p w:rsidR="009A604A" w:rsidRPr="00ED2C48" w:rsidRDefault="00EC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Библиотечные уроки</w:t>
            </w:r>
          </w:p>
        </w:tc>
        <w:tc>
          <w:tcPr>
            <w:tcW w:w="3544" w:type="dxa"/>
          </w:tcPr>
          <w:p w:rsidR="009A604A" w:rsidRPr="00ED2C48" w:rsidRDefault="00EC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Основная цель: Заинтересовать</w:t>
            </w:r>
            <w:r w:rsidR="0073401F" w:rsidRPr="00ED2C48">
              <w:rPr>
                <w:rFonts w:ascii="Times New Roman" w:hAnsi="Times New Roman" w:cs="Times New Roman"/>
                <w:sz w:val="28"/>
                <w:szCs w:val="28"/>
              </w:rPr>
              <w:t xml:space="preserve">, увлечь детей, приобщить их </w:t>
            </w: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 xml:space="preserve"> к миру книги</w:t>
            </w:r>
            <w:r w:rsidR="00A15FA3" w:rsidRPr="00ED2C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5FA3" w:rsidRPr="00ED2C48" w:rsidRDefault="00A1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1.Презентация «Я</w:t>
            </w:r>
            <w:r w:rsidR="0073401F" w:rsidRPr="00ED2C48">
              <w:rPr>
                <w:rFonts w:ascii="Times New Roman" w:hAnsi="Times New Roman" w:cs="Times New Roman"/>
                <w:sz w:val="28"/>
                <w:szCs w:val="28"/>
              </w:rPr>
              <w:t>рослав М</w:t>
            </w: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удрый</w:t>
            </w:r>
            <w:r w:rsidR="0073401F" w:rsidRPr="00ED2C48">
              <w:rPr>
                <w:rFonts w:ascii="Times New Roman" w:hAnsi="Times New Roman" w:cs="Times New Roman"/>
                <w:sz w:val="28"/>
                <w:szCs w:val="28"/>
              </w:rPr>
              <w:t>. Книги в Д</w:t>
            </w: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ревней Руси»</w:t>
            </w:r>
          </w:p>
          <w:p w:rsidR="00A15FA3" w:rsidRPr="00ED2C48" w:rsidRDefault="00A1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2.Презентация « Библиотеки в разных странах мира»</w:t>
            </w:r>
          </w:p>
          <w:p w:rsidR="006C2953" w:rsidRPr="00ED2C48" w:rsidRDefault="00A1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3.Презентация «Литературная викторина»</w:t>
            </w:r>
          </w:p>
          <w:p w:rsidR="00A15FA3" w:rsidRPr="00ED2C48" w:rsidRDefault="00A1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4. Дистанционная викторина</w:t>
            </w:r>
            <w:r w:rsidR="00A22B03" w:rsidRPr="00ED2C48">
              <w:rPr>
                <w:rFonts w:ascii="Times New Roman" w:hAnsi="Times New Roman" w:cs="Times New Roman"/>
                <w:sz w:val="28"/>
                <w:szCs w:val="28"/>
              </w:rPr>
              <w:t xml:space="preserve"> «Что за прелесть, эти сказки</w:t>
            </w:r>
            <w:r w:rsidR="0073401F" w:rsidRPr="00ED2C4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A22B03" w:rsidRPr="00ED2C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 xml:space="preserve"> по сказкам </w:t>
            </w:r>
            <w:r w:rsidR="0073401F" w:rsidRPr="00ED2C48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Пушкина</w:t>
            </w:r>
          </w:p>
          <w:p w:rsidR="00A656E5" w:rsidRPr="00ED2C48" w:rsidRDefault="006C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56E5" w:rsidRPr="00ED2C48">
              <w:rPr>
                <w:rFonts w:ascii="Times New Roman" w:hAnsi="Times New Roman" w:cs="Times New Roman"/>
                <w:sz w:val="28"/>
                <w:szCs w:val="28"/>
              </w:rPr>
              <w:t>. Дистанционная викторина «Фантастический мир сказок Корнея Чуковского»</w:t>
            </w:r>
          </w:p>
          <w:p w:rsidR="006C2953" w:rsidRPr="00ED2C48" w:rsidRDefault="006C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 xml:space="preserve">6. Турнир Знатоков. Литературная викторина для учащихся 2-4 </w:t>
            </w:r>
            <w:proofErr w:type="spellStart"/>
            <w:proofErr w:type="gramStart"/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91DDB" w:rsidRPr="00ED2C4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268" w:type="dxa"/>
          </w:tcPr>
          <w:p w:rsidR="00ED2C48" w:rsidRPr="00ED2C48" w:rsidRDefault="00A15FA3" w:rsidP="00A1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Проводитс</w:t>
            </w:r>
            <w:r w:rsidR="004E6AB5" w:rsidRPr="00ED2C48">
              <w:rPr>
                <w:rFonts w:ascii="Times New Roman" w:hAnsi="Times New Roman" w:cs="Times New Roman"/>
                <w:sz w:val="28"/>
                <w:szCs w:val="28"/>
              </w:rPr>
              <w:t>я в рамках Недели детской книги</w:t>
            </w:r>
          </w:p>
          <w:p w:rsidR="00A15FA3" w:rsidRPr="00ED2C48" w:rsidRDefault="004E6AB5" w:rsidP="00A1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 xml:space="preserve"> (см. расписание Недели детской книги)</w:t>
            </w:r>
          </w:p>
          <w:p w:rsidR="009A604A" w:rsidRPr="00ED2C48" w:rsidRDefault="009A6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AB5" w:rsidRPr="00ED2C48" w:rsidRDefault="004E6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AB5" w:rsidRPr="00ED2C48" w:rsidRDefault="004E6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AB5" w:rsidRPr="00ED2C48" w:rsidRDefault="004E6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41E" w:rsidRDefault="004E6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  <w:r w:rsidR="006C2953" w:rsidRPr="00ED2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2953" w:rsidRPr="00ED2C48" w:rsidRDefault="006C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( 2</w:t>
            </w:r>
            <w:proofErr w:type="gramEnd"/>
            <w:r w:rsidRPr="00ED2C48">
              <w:rPr>
                <w:rFonts w:ascii="Times New Roman" w:hAnsi="Times New Roman" w:cs="Times New Roman"/>
                <w:sz w:val="28"/>
                <w:szCs w:val="28"/>
              </w:rPr>
              <w:t xml:space="preserve">-е полугодие) </w:t>
            </w:r>
          </w:p>
          <w:p w:rsidR="006C2953" w:rsidRPr="00ED2C48" w:rsidRDefault="006C2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953" w:rsidRPr="00ED2C48" w:rsidRDefault="006C2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953" w:rsidRPr="00ED2C48" w:rsidRDefault="006C2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41E" w:rsidRDefault="006C2953" w:rsidP="007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  <w:p w:rsidR="0073401F" w:rsidRPr="00ED2C48" w:rsidRDefault="006C2953" w:rsidP="007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( 1</w:t>
            </w:r>
            <w:proofErr w:type="gramEnd"/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-е полугодие)</w:t>
            </w:r>
            <w:r w:rsidR="0073401F" w:rsidRPr="00ED2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401F" w:rsidRPr="00ED2C48" w:rsidRDefault="0025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См.  расписание</w:t>
            </w:r>
            <w:r w:rsidR="0073401F" w:rsidRPr="00ED2C48">
              <w:rPr>
                <w:rFonts w:ascii="Times New Roman" w:hAnsi="Times New Roman" w:cs="Times New Roman"/>
                <w:sz w:val="28"/>
                <w:szCs w:val="28"/>
              </w:rPr>
              <w:t xml:space="preserve"> Недели детской книги</w:t>
            </w:r>
          </w:p>
        </w:tc>
        <w:tc>
          <w:tcPr>
            <w:tcW w:w="2126" w:type="dxa"/>
          </w:tcPr>
          <w:p w:rsidR="00221792" w:rsidRPr="00ED2C48" w:rsidRDefault="00221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В библиотеке</w:t>
            </w:r>
          </w:p>
          <w:p w:rsidR="00221792" w:rsidRPr="00ED2C48" w:rsidRDefault="00221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792" w:rsidRPr="00ED2C48" w:rsidRDefault="00221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792" w:rsidRPr="00ED2C48" w:rsidRDefault="00221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792" w:rsidRPr="00ED2C48" w:rsidRDefault="00221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792" w:rsidRPr="00ED2C48" w:rsidRDefault="00221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792" w:rsidRPr="00ED2C48" w:rsidRDefault="00221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792" w:rsidRPr="00ED2C48" w:rsidRDefault="00221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792" w:rsidRPr="00ED2C48" w:rsidRDefault="00221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792" w:rsidRPr="00ED2C48" w:rsidRDefault="00221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792" w:rsidRPr="00ED2C48" w:rsidRDefault="00221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Опрос читателей</w:t>
            </w:r>
          </w:p>
          <w:p w:rsidR="00221792" w:rsidRPr="00ED2C48" w:rsidRDefault="00FC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21792" w:rsidRPr="00ED2C48">
              <w:rPr>
                <w:rFonts w:ascii="Times New Roman" w:hAnsi="Times New Roman" w:cs="Times New Roman"/>
                <w:sz w:val="28"/>
                <w:szCs w:val="28"/>
              </w:rPr>
              <w:t>иблиотеки</w:t>
            </w:r>
          </w:p>
          <w:p w:rsidR="00A656E5" w:rsidRPr="00ED2C48" w:rsidRDefault="00A65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6E5" w:rsidRPr="00ED2C48" w:rsidRDefault="00A65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6E5" w:rsidRPr="00ED2C48" w:rsidRDefault="00A656E5" w:rsidP="00A6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Опрос читателей</w:t>
            </w:r>
          </w:p>
          <w:p w:rsidR="00A656E5" w:rsidRPr="00ED2C48" w:rsidRDefault="00A656E5" w:rsidP="00A6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  <w:p w:rsidR="00ED2C48" w:rsidRPr="00ED2C48" w:rsidRDefault="00ED2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953" w:rsidRPr="00ED2C48" w:rsidRDefault="006C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В библиотеке</w:t>
            </w:r>
          </w:p>
        </w:tc>
      </w:tr>
      <w:tr w:rsidR="0073401F" w:rsidRPr="00ED2C48" w:rsidTr="00ED2C48">
        <w:tc>
          <w:tcPr>
            <w:tcW w:w="2835" w:type="dxa"/>
          </w:tcPr>
          <w:p w:rsidR="0025686B" w:rsidRPr="00ED2C48" w:rsidRDefault="00A1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25686B" w:rsidRPr="00ED2C48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«Читай город»</w:t>
            </w:r>
          </w:p>
          <w:p w:rsidR="0025686B" w:rsidRPr="00ED2C48" w:rsidRDefault="0025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04A" w:rsidRPr="00ED2C48" w:rsidRDefault="009A6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604A" w:rsidRPr="00ED2C48" w:rsidRDefault="00A1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Конкурс методических разработок занятий внеклассного чтения</w:t>
            </w:r>
            <w:r w:rsidR="0033458A" w:rsidRPr="00ED2C48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и подростков</w:t>
            </w: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 xml:space="preserve"> (викторина, игра «Что? Где? Когда?</w:t>
            </w:r>
            <w:proofErr w:type="gramStart"/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ED2C48">
              <w:rPr>
                <w:rFonts w:ascii="Times New Roman" w:hAnsi="Times New Roman" w:cs="Times New Roman"/>
                <w:sz w:val="28"/>
                <w:szCs w:val="28"/>
              </w:rPr>
              <w:br/>
              <w:t>литературная</w:t>
            </w:r>
            <w:proofErr w:type="gramEnd"/>
            <w:r w:rsidRPr="00ED2C48">
              <w:rPr>
                <w:rFonts w:ascii="Times New Roman" w:hAnsi="Times New Roman" w:cs="Times New Roman"/>
                <w:sz w:val="28"/>
                <w:szCs w:val="28"/>
              </w:rPr>
              <w:t xml:space="preserve"> гостиная и т.д</w:t>
            </w:r>
            <w:r w:rsidR="00491DDB" w:rsidRPr="00ED2C48">
              <w:rPr>
                <w:rFonts w:ascii="Times New Roman" w:hAnsi="Times New Roman" w:cs="Times New Roman"/>
                <w:sz w:val="28"/>
                <w:szCs w:val="28"/>
              </w:rPr>
              <w:t>.) Тема свободная.</w:t>
            </w:r>
          </w:p>
        </w:tc>
        <w:tc>
          <w:tcPr>
            <w:tcW w:w="2268" w:type="dxa"/>
          </w:tcPr>
          <w:p w:rsidR="009A604A" w:rsidRPr="00ED2C48" w:rsidRDefault="00A1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862426" w:rsidRPr="00ED2C48" w:rsidRDefault="0086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sz w:val="28"/>
                <w:szCs w:val="28"/>
              </w:rPr>
              <w:t>В библиотеке</w:t>
            </w:r>
          </w:p>
          <w:p w:rsidR="009A604A" w:rsidRPr="00ED2C48" w:rsidRDefault="009A6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C48" w:rsidRPr="00ED2C48" w:rsidRDefault="00ED2C48" w:rsidP="006C2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C48" w:rsidRPr="00ED2C48" w:rsidRDefault="00ED2C48" w:rsidP="006C2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6E5" w:rsidRPr="00491DDB" w:rsidRDefault="00A656E5" w:rsidP="006C2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DDB">
        <w:rPr>
          <w:rFonts w:ascii="Times New Roman" w:hAnsi="Times New Roman" w:cs="Times New Roman"/>
          <w:sz w:val="28"/>
          <w:szCs w:val="28"/>
        </w:rPr>
        <w:t xml:space="preserve">Вид проекта: </w:t>
      </w:r>
      <w:r w:rsidRPr="00491DDB">
        <w:rPr>
          <w:rFonts w:ascii="Times New Roman" w:hAnsi="Times New Roman" w:cs="Times New Roman"/>
          <w:b/>
          <w:sz w:val="28"/>
          <w:szCs w:val="28"/>
        </w:rPr>
        <w:t>коллективный</w:t>
      </w:r>
    </w:p>
    <w:p w:rsidR="00FC041E" w:rsidRDefault="00A656E5" w:rsidP="006C2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1DDB">
        <w:rPr>
          <w:rFonts w:ascii="Times New Roman" w:hAnsi="Times New Roman" w:cs="Times New Roman"/>
          <w:sz w:val="28"/>
          <w:szCs w:val="28"/>
        </w:rPr>
        <w:t xml:space="preserve">Участники проекта: </w:t>
      </w:r>
      <w:r w:rsidR="006C2953" w:rsidRPr="00491DDB">
        <w:rPr>
          <w:rFonts w:ascii="Times New Roman" w:hAnsi="Times New Roman" w:cs="Times New Roman"/>
          <w:b/>
          <w:sz w:val="28"/>
          <w:szCs w:val="28"/>
        </w:rPr>
        <w:t xml:space="preserve">воспитанники 1 отд. и 2 отд., </w:t>
      </w:r>
    </w:p>
    <w:p w:rsidR="00A656E5" w:rsidRPr="00491DDB" w:rsidRDefault="006C2953" w:rsidP="006C2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1DDB">
        <w:rPr>
          <w:rFonts w:ascii="Times New Roman" w:hAnsi="Times New Roman" w:cs="Times New Roman"/>
          <w:b/>
          <w:sz w:val="28"/>
          <w:szCs w:val="28"/>
        </w:rPr>
        <w:t>воспитатели, учителя</w:t>
      </w:r>
      <w:r w:rsidR="00FC041E">
        <w:rPr>
          <w:rFonts w:ascii="Times New Roman" w:hAnsi="Times New Roman" w:cs="Times New Roman"/>
          <w:b/>
          <w:sz w:val="28"/>
          <w:szCs w:val="28"/>
        </w:rPr>
        <w:t xml:space="preserve"> в конкурсе «Читай город»</w:t>
      </w:r>
    </w:p>
    <w:p w:rsidR="00A656E5" w:rsidRPr="00491DDB" w:rsidRDefault="00A656E5" w:rsidP="006C2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1DDB">
        <w:rPr>
          <w:rFonts w:ascii="Times New Roman" w:hAnsi="Times New Roman" w:cs="Times New Roman"/>
          <w:sz w:val="28"/>
          <w:szCs w:val="28"/>
        </w:rPr>
        <w:t xml:space="preserve">Руководитель проекта: </w:t>
      </w:r>
      <w:r w:rsidRPr="00491DD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Pr="00491DDB">
        <w:rPr>
          <w:rFonts w:ascii="Times New Roman" w:hAnsi="Times New Roman" w:cs="Times New Roman"/>
          <w:b/>
          <w:sz w:val="28"/>
          <w:szCs w:val="28"/>
        </w:rPr>
        <w:t>Сиводед</w:t>
      </w:r>
      <w:proofErr w:type="spellEnd"/>
      <w:r w:rsidRPr="00491DDB">
        <w:rPr>
          <w:rFonts w:ascii="Times New Roman" w:hAnsi="Times New Roman" w:cs="Times New Roman"/>
          <w:b/>
          <w:sz w:val="28"/>
          <w:szCs w:val="28"/>
        </w:rPr>
        <w:t xml:space="preserve"> Е.Н.</w:t>
      </w:r>
    </w:p>
    <w:p w:rsidR="00A656E5" w:rsidRPr="00A656E5" w:rsidRDefault="00A656E5" w:rsidP="006C2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1DDB">
        <w:rPr>
          <w:rFonts w:ascii="Times New Roman" w:hAnsi="Times New Roman" w:cs="Times New Roman"/>
          <w:sz w:val="28"/>
          <w:szCs w:val="28"/>
        </w:rPr>
        <w:t xml:space="preserve">Продолжительность проекта: </w:t>
      </w:r>
      <w:r w:rsidRPr="00491DDB">
        <w:rPr>
          <w:rFonts w:ascii="Times New Roman" w:hAnsi="Times New Roman" w:cs="Times New Roman"/>
          <w:b/>
          <w:sz w:val="28"/>
          <w:szCs w:val="28"/>
        </w:rPr>
        <w:t>срок не ограничен</w:t>
      </w:r>
    </w:p>
    <w:sectPr w:rsidR="00A656E5" w:rsidRPr="00A656E5" w:rsidSect="00D5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33629"/>
    <w:multiLevelType w:val="hybridMultilevel"/>
    <w:tmpl w:val="CABAD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41CBB"/>
    <w:multiLevelType w:val="multilevel"/>
    <w:tmpl w:val="C0204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04A"/>
    <w:rsid w:val="00003810"/>
    <w:rsid w:val="00011BFB"/>
    <w:rsid w:val="00013124"/>
    <w:rsid w:val="00013194"/>
    <w:rsid w:val="00013A2C"/>
    <w:rsid w:val="00016C16"/>
    <w:rsid w:val="000179E8"/>
    <w:rsid w:val="00025658"/>
    <w:rsid w:val="000263A5"/>
    <w:rsid w:val="00035A0A"/>
    <w:rsid w:val="00037752"/>
    <w:rsid w:val="00051B2E"/>
    <w:rsid w:val="00051C5E"/>
    <w:rsid w:val="00052751"/>
    <w:rsid w:val="00056DF9"/>
    <w:rsid w:val="000574D8"/>
    <w:rsid w:val="000621E9"/>
    <w:rsid w:val="00065707"/>
    <w:rsid w:val="0006768B"/>
    <w:rsid w:val="000742A3"/>
    <w:rsid w:val="000752D0"/>
    <w:rsid w:val="00081D27"/>
    <w:rsid w:val="00081D6D"/>
    <w:rsid w:val="00082117"/>
    <w:rsid w:val="0008525E"/>
    <w:rsid w:val="00087D78"/>
    <w:rsid w:val="00095A27"/>
    <w:rsid w:val="00095F6B"/>
    <w:rsid w:val="000A0A25"/>
    <w:rsid w:val="000A1AC7"/>
    <w:rsid w:val="000A486F"/>
    <w:rsid w:val="000B003E"/>
    <w:rsid w:val="000B07D3"/>
    <w:rsid w:val="000C2A9F"/>
    <w:rsid w:val="000C40B8"/>
    <w:rsid w:val="000C6A3D"/>
    <w:rsid w:val="000D2B98"/>
    <w:rsid w:val="000E709A"/>
    <w:rsid w:val="000F64C2"/>
    <w:rsid w:val="000F6F7C"/>
    <w:rsid w:val="00101001"/>
    <w:rsid w:val="00103136"/>
    <w:rsid w:val="00105887"/>
    <w:rsid w:val="00112077"/>
    <w:rsid w:val="00126309"/>
    <w:rsid w:val="00126E9A"/>
    <w:rsid w:val="0012735E"/>
    <w:rsid w:val="00134083"/>
    <w:rsid w:val="00134542"/>
    <w:rsid w:val="00134C89"/>
    <w:rsid w:val="0014164B"/>
    <w:rsid w:val="00142C3F"/>
    <w:rsid w:val="00146537"/>
    <w:rsid w:val="00151FFA"/>
    <w:rsid w:val="00165840"/>
    <w:rsid w:val="0017295C"/>
    <w:rsid w:val="00172A41"/>
    <w:rsid w:val="0017377C"/>
    <w:rsid w:val="00184DA1"/>
    <w:rsid w:val="00186490"/>
    <w:rsid w:val="001A0770"/>
    <w:rsid w:val="001A0E5F"/>
    <w:rsid w:val="001A1F45"/>
    <w:rsid w:val="001A29DD"/>
    <w:rsid w:val="001A2FD4"/>
    <w:rsid w:val="001A473C"/>
    <w:rsid w:val="001B2F0A"/>
    <w:rsid w:val="001B5C65"/>
    <w:rsid w:val="001B6824"/>
    <w:rsid w:val="001B739F"/>
    <w:rsid w:val="001C2E91"/>
    <w:rsid w:val="001C5B09"/>
    <w:rsid w:val="001D076C"/>
    <w:rsid w:val="001D61F0"/>
    <w:rsid w:val="001D72AD"/>
    <w:rsid w:val="001E01BF"/>
    <w:rsid w:val="001E053C"/>
    <w:rsid w:val="001E0770"/>
    <w:rsid w:val="001E6C13"/>
    <w:rsid w:val="001F133C"/>
    <w:rsid w:val="001F29D4"/>
    <w:rsid w:val="001F2FCA"/>
    <w:rsid w:val="002012FB"/>
    <w:rsid w:val="00201ECB"/>
    <w:rsid w:val="00207B82"/>
    <w:rsid w:val="00212CDE"/>
    <w:rsid w:val="00221792"/>
    <w:rsid w:val="00225A4E"/>
    <w:rsid w:val="0022717D"/>
    <w:rsid w:val="00227B2C"/>
    <w:rsid w:val="00230894"/>
    <w:rsid w:val="00231A57"/>
    <w:rsid w:val="00234B25"/>
    <w:rsid w:val="002413D6"/>
    <w:rsid w:val="00251B7C"/>
    <w:rsid w:val="00253B7C"/>
    <w:rsid w:val="00255AED"/>
    <w:rsid w:val="0025686B"/>
    <w:rsid w:val="00257070"/>
    <w:rsid w:val="00260367"/>
    <w:rsid w:val="00280372"/>
    <w:rsid w:val="00290056"/>
    <w:rsid w:val="00292FC0"/>
    <w:rsid w:val="00293B67"/>
    <w:rsid w:val="00296552"/>
    <w:rsid w:val="00297D5A"/>
    <w:rsid w:val="002A2C6F"/>
    <w:rsid w:val="002A2F17"/>
    <w:rsid w:val="002B02DE"/>
    <w:rsid w:val="002B1867"/>
    <w:rsid w:val="002B29D4"/>
    <w:rsid w:val="002B4F10"/>
    <w:rsid w:val="002B5BD5"/>
    <w:rsid w:val="002B6C43"/>
    <w:rsid w:val="002B7A0C"/>
    <w:rsid w:val="002C0FA3"/>
    <w:rsid w:val="002C38F1"/>
    <w:rsid w:val="002C78DA"/>
    <w:rsid w:val="002C7D72"/>
    <w:rsid w:val="002D0657"/>
    <w:rsid w:val="002D29ED"/>
    <w:rsid w:val="002D5D0A"/>
    <w:rsid w:val="002D6A99"/>
    <w:rsid w:val="002E58A4"/>
    <w:rsid w:val="002E5EF6"/>
    <w:rsid w:val="002E6570"/>
    <w:rsid w:val="002F1B61"/>
    <w:rsid w:val="002F1C1E"/>
    <w:rsid w:val="002F5097"/>
    <w:rsid w:val="002F5944"/>
    <w:rsid w:val="002F69C1"/>
    <w:rsid w:val="00300140"/>
    <w:rsid w:val="003078C2"/>
    <w:rsid w:val="00310C41"/>
    <w:rsid w:val="00312C40"/>
    <w:rsid w:val="00315BD3"/>
    <w:rsid w:val="00315F9D"/>
    <w:rsid w:val="0031786D"/>
    <w:rsid w:val="00322018"/>
    <w:rsid w:val="00324073"/>
    <w:rsid w:val="0032412B"/>
    <w:rsid w:val="003256EA"/>
    <w:rsid w:val="00326D20"/>
    <w:rsid w:val="00334436"/>
    <w:rsid w:val="0033458A"/>
    <w:rsid w:val="003367AA"/>
    <w:rsid w:val="00336928"/>
    <w:rsid w:val="00341126"/>
    <w:rsid w:val="00341221"/>
    <w:rsid w:val="00351B19"/>
    <w:rsid w:val="00352CCB"/>
    <w:rsid w:val="003702A0"/>
    <w:rsid w:val="00370440"/>
    <w:rsid w:val="00370FC0"/>
    <w:rsid w:val="00374BA8"/>
    <w:rsid w:val="003914A7"/>
    <w:rsid w:val="00396934"/>
    <w:rsid w:val="003A7875"/>
    <w:rsid w:val="003B02F2"/>
    <w:rsid w:val="003B3D40"/>
    <w:rsid w:val="003B63AD"/>
    <w:rsid w:val="003C1A81"/>
    <w:rsid w:val="003C1FBA"/>
    <w:rsid w:val="003C25E1"/>
    <w:rsid w:val="003C2AA3"/>
    <w:rsid w:val="003D2DC2"/>
    <w:rsid w:val="003D3EC0"/>
    <w:rsid w:val="003D6363"/>
    <w:rsid w:val="003E091F"/>
    <w:rsid w:val="003E1074"/>
    <w:rsid w:val="003F2037"/>
    <w:rsid w:val="003F46A8"/>
    <w:rsid w:val="003F7512"/>
    <w:rsid w:val="004027FE"/>
    <w:rsid w:val="00402C37"/>
    <w:rsid w:val="00421D9F"/>
    <w:rsid w:val="004246F0"/>
    <w:rsid w:val="0043099B"/>
    <w:rsid w:val="00442129"/>
    <w:rsid w:val="00446ABC"/>
    <w:rsid w:val="00453EB0"/>
    <w:rsid w:val="0045408A"/>
    <w:rsid w:val="004637E9"/>
    <w:rsid w:val="00463895"/>
    <w:rsid w:val="004639BA"/>
    <w:rsid w:val="004672B0"/>
    <w:rsid w:val="00475B6D"/>
    <w:rsid w:val="00485DBA"/>
    <w:rsid w:val="00491164"/>
    <w:rsid w:val="00491DDB"/>
    <w:rsid w:val="004923DA"/>
    <w:rsid w:val="00493DA7"/>
    <w:rsid w:val="004A0A03"/>
    <w:rsid w:val="004A40C0"/>
    <w:rsid w:val="004B13F5"/>
    <w:rsid w:val="004B1458"/>
    <w:rsid w:val="004C0BD2"/>
    <w:rsid w:val="004D6D1F"/>
    <w:rsid w:val="004E0785"/>
    <w:rsid w:val="004E2EEA"/>
    <w:rsid w:val="004E39F7"/>
    <w:rsid w:val="004E6020"/>
    <w:rsid w:val="004E6AB5"/>
    <w:rsid w:val="0050160D"/>
    <w:rsid w:val="00504174"/>
    <w:rsid w:val="005204D8"/>
    <w:rsid w:val="00522D90"/>
    <w:rsid w:val="00531C94"/>
    <w:rsid w:val="00534305"/>
    <w:rsid w:val="00540125"/>
    <w:rsid w:val="00541E5B"/>
    <w:rsid w:val="00557D02"/>
    <w:rsid w:val="00573D6F"/>
    <w:rsid w:val="005753F4"/>
    <w:rsid w:val="00576BD2"/>
    <w:rsid w:val="00577B44"/>
    <w:rsid w:val="00587390"/>
    <w:rsid w:val="00592D89"/>
    <w:rsid w:val="00596DF8"/>
    <w:rsid w:val="005A28D7"/>
    <w:rsid w:val="005A335B"/>
    <w:rsid w:val="005B070F"/>
    <w:rsid w:val="005B0A2D"/>
    <w:rsid w:val="005B7346"/>
    <w:rsid w:val="005C1A95"/>
    <w:rsid w:val="005C24EF"/>
    <w:rsid w:val="005E1397"/>
    <w:rsid w:val="005E3CBE"/>
    <w:rsid w:val="005E55D6"/>
    <w:rsid w:val="005E5D9D"/>
    <w:rsid w:val="005F1316"/>
    <w:rsid w:val="005F4DE7"/>
    <w:rsid w:val="005F6037"/>
    <w:rsid w:val="005F7D55"/>
    <w:rsid w:val="006049AC"/>
    <w:rsid w:val="006076A8"/>
    <w:rsid w:val="006112B0"/>
    <w:rsid w:val="00612EA2"/>
    <w:rsid w:val="0061314D"/>
    <w:rsid w:val="00624CB8"/>
    <w:rsid w:val="0063412D"/>
    <w:rsid w:val="00641B06"/>
    <w:rsid w:val="006451D3"/>
    <w:rsid w:val="006454C9"/>
    <w:rsid w:val="006501E4"/>
    <w:rsid w:val="0065176E"/>
    <w:rsid w:val="00663C6B"/>
    <w:rsid w:val="00667EAC"/>
    <w:rsid w:val="00671D2D"/>
    <w:rsid w:val="00673760"/>
    <w:rsid w:val="006865A9"/>
    <w:rsid w:val="00692CC5"/>
    <w:rsid w:val="00694193"/>
    <w:rsid w:val="006A2AE6"/>
    <w:rsid w:val="006A4284"/>
    <w:rsid w:val="006B42C7"/>
    <w:rsid w:val="006B5FD4"/>
    <w:rsid w:val="006C2953"/>
    <w:rsid w:val="006C36F1"/>
    <w:rsid w:val="006C4B38"/>
    <w:rsid w:val="006C6A53"/>
    <w:rsid w:val="006C74A5"/>
    <w:rsid w:val="006D1500"/>
    <w:rsid w:val="006D28C1"/>
    <w:rsid w:val="006D3972"/>
    <w:rsid w:val="006E4CD6"/>
    <w:rsid w:val="006E6766"/>
    <w:rsid w:val="006F5CB2"/>
    <w:rsid w:val="006F766B"/>
    <w:rsid w:val="006F7A74"/>
    <w:rsid w:val="00700BAB"/>
    <w:rsid w:val="0070412D"/>
    <w:rsid w:val="0071140F"/>
    <w:rsid w:val="00712B11"/>
    <w:rsid w:val="00712BD8"/>
    <w:rsid w:val="00721853"/>
    <w:rsid w:val="00723B6A"/>
    <w:rsid w:val="00732AEF"/>
    <w:rsid w:val="00733647"/>
    <w:rsid w:val="0073401F"/>
    <w:rsid w:val="00740DAB"/>
    <w:rsid w:val="0074224D"/>
    <w:rsid w:val="00742463"/>
    <w:rsid w:val="0075113A"/>
    <w:rsid w:val="007555C6"/>
    <w:rsid w:val="007636D3"/>
    <w:rsid w:val="0076749D"/>
    <w:rsid w:val="00771478"/>
    <w:rsid w:val="007745E6"/>
    <w:rsid w:val="007837E9"/>
    <w:rsid w:val="00787137"/>
    <w:rsid w:val="007929AC"/>
    <w:rsid w:val="00797C62"/>
    <w:rsid w:val="007A0EBE"/>
    <w:rsid w:val="007A20EB"/>
    <w:rsid w:val="007A7589"/>
    <w:rsid w:val="007C4BF9"/>
    <w:rsid w:val="007C5B6F"/>
    <w:rsid w:val="007C783C"/>
    <w:rsid w:val="007D0D65"/>
    <w:rsid w:val="007D1394"/>
    <w:rsid w:val="007D2F86"/>
    <w:rsid w:val="007D305F"/>
    <w:rsid w:val="007D4367"/>
    <w:rsid w:val="007E66F8"/>
    <w:rsid w:val="007F606F"/>
    <w:rsid w:val="007F73FC"/>
    <w:rsid w:val="00810A87"/>
    <w:rsid w:val="00820187"/>
    <w:rsid w:val="00820EAA"/>
    <w:rsid w:val="00823AEF"/>
    <w:rsid w:val="0082465D"/>
    <w:rsid w:val="0082489A"/>
    <w:rsid w:val="008270E3"/>
    <w:rsid w:val="00827E4D"/>
    <w:rsid w:val="008332D7"/>
    <w:rsid w:val="00837471"/>
    <w:rsid w:val="0084273E"/>
    <w:rsid w:val="00843403"/>
    <w:rsid w:val="00852BD4"/>
    <w:rsid w:val="00860BEA"/>
    <w:rsid w:val="00862426"/>
    <w:rsid w:val="008627F1"/>
    <w:rsid w:val="008650E4"/>
    <w:rsid w:val="0086723F"/>
    <w:rsid w:val="00867B0D"/>
    <w:rsid w:val="00874F6D"/>
    <w:rsid w:val="008754B3"/>
    <w:rsid w:val="00875D95"/>
    <w:rsid w:val="00880581"/>
    <w:rsid w:val="0088194E"/>
    <w:rsid w:val="008856FD"/>
    <w:rsid w:val="00886334"/>
    <w:rsid w:val="00897F9B"/>
    <w:rsid w:val="008A02FF"/>
    <w:rsid w:val="008A7ADC"/>
    <w:rsid w:val="008B3D8F"/>
    <w:rsid w:val="008C0202"/>
    <w:rsid w:val="008D184E"/>
    <w:rsid w:val="008D1F6B"/>
    <w:rsid w:val="008D4BB4"/>
    <w:rsid w:val="008D6BE7"/>
    <w:rsid w:val="008D7FEE"/>
    <w:rsid w:val="008E34AC"/>
    <w:rsid w:val="008F1825"/>
    <w:rsid w:val="008F1D03"/>
    <w:rsid w:val="008F3101"/>
    <w:rsid w:val="008F5638"/>
    <w:rsid w:val="008F69C4"/>
    <w:rsid w:val="008F7637"/>
    <w:rsid w:val="008F766B"/>
    <w:rsid w:val="009014D4"/>
    <w:rsid w:val="00903782"/>
    <w:rsid w:val="00904269"/>
    <w:rsid w:val="00906F15"/>
    <w:rsid w:val="00915E86"/>
    <w:rsid w:val="00921980"/>
    <w:rsid w:val="00924457"/>
    <w:rsid w:val="00925681"/>
    <w:rsid w:val="009274FD"/>
    <w:rsid w:val="00930B2C"/>
    <w:rsid w:val="009318FD"/>
    <w:rsid w:val="00931CE9"/>
    <w:rsid w:val="009464DC"/>
    <w:rsid w:val="00947656"/>
    <w:rsid w:val="00950918"/>
    <w:rsid w:val="009570A8"/>
    <w:rsid w:val="00957CA4"/>
    <w:rsid w:val="00964E45"/>
    <w:rsid w:val="00965B40"/>
    <w:rsid w:val="00966EF3"/>
    <w:rsid w:val="00976919"/>
    <w:rsid w:val="0098037A"/>
    <w:rsid w:val="009A1C98"/>
    <w:rsid w:val="009A5E73"/>
    <w:rsid w:val="009A604A"/>
    <w:rsid w:val="009B4149"/>
    <w:rsid w:val="009D3CF0"/>
    <w:rsid w:val="009D43E9"/>
    <w:rsid w:val="009D5CD0"/>
    <w:rsid w:val="009D67C3"/>
    <w:rsid w:val="009D7F0F"/>
    <w:rsid w:val="009E0CDA"/>
    <w:rsid w:val="009E0F06"/>
    <w:rsid w:val="009F6C0A"/>
    <w:rsid w:val="00A001E3"/>
    <w:rsid w:val="00A00F6E"/>
    <w:rsid w:val="00A013D4"/>
    <w:rsid w:val="00A0218B"/>
    <w:rsid w:val="00A05C5F"/>
    <w:rsid w:val="00A10526"/>
    <w:rsid w:val="00A13995"/>
    <w:rsid w:val="00A15FA3"/>
    <w:rsid w:val="00A16BBB"/>
    <w:rsid w:val="00A20F0A"/>
    <w:rsid w:val="00A21EA8"/>
    <w:rsid w:val="00A22B03"/>
    <w:rsid w:val="00A345D5"/>
    <w:rsid w:val="00A35136"/>
    <w:rsid w:val="00A437A5"/>
    <w:rsid w:val="00A50047"/>
    <w:rsid w:val="00A5129E"/>
    <w:rsid w:val="00A55000"/>
    <w:rsid w:val="00A62F23"/>
    <w:rsid w:val="00A642E6"/>
    <w:rsid w:val="00A656E5"/>
    <w:rsid w:val="00A67351"/>
    <w:rsid w:val="00A67C36"/>
    <w:rsid w:val="00A706D8"/>
    <w:rsid w:val="00A70955"/>
    <w:rsid w:val="00A73BC4"/>
    <w:rsid w:val="00A75104"/>
    <w:rsid w:val="00A75B0D"/>
    <w:rsid w:val="00A75D78"/>
    <w:rsid w:val="00A77985"/>
    <w:rsid w:val="00A80299"/>
    <w:rsid w:val="00A85A4F"/>
    <w:rsid w:val="00A909C8"/>
    <w:rsid w:val="00A92ABB"/>
    <w:rsid w:val="00A93F64"/>
    <w:rsid w:val="00A96A06"/>
    <w:rsid w:val="00A97A8A"/>
    <w:rsid w:val="00AA1F07"/>
    <w:rsid w:val="00AA4429"/>
    <w:rsid w:val="00AA6E9C"/>
    <w:rsid w:val="00AB3B1E"/>
    <w:rsid w:val="00AC0E74"/>
    <w:rsid w:val="00AC105E"/>
    <w:rsid w:val="00AC106F"/>
    <w:rsid w:val="00AC136E"/>
    <w:rsid w:val="00AC32C4"/>
    <w:rsid w:val="00AC36FC"/>
    <w:rsid w:val="00AC4B1D"/>
    <w:rsid w:val="00AD086A"/>
    <w:rsid w:val="00AD3F85"/>
    <w:rsid w:val="00AD4CFA"/>
    <w:rsid w:val="00AE0E8D"/>
    <w:rsid w:val="00AE473B"/>
    <w:rsid w:val="00AF0AAD"/>
    <w:rsid w:val="00AF2662"/>
    <w:rsid w:val="00AF384E"/>
    <w:rsid w:val="00B075D2"/>
    <w:rsid w:val="00B1221B"/>
    <w:rsid w:val="00B13E05"/>
    <w:rsid w:val="00B148E5"/>
    <w:rsid w:val="00B20FDD"/>
    <w:rsid w:val="00B23FFC"/>
    <w:rsid w:val="00B272F7"/>
    <w:rsid w:val="00B31DFA"/>
    <w:rsid w:val="00B32961"/>
    <w:rsid w:val="00B4042A"/>
    <w:rsid w:val="00B41CA5"/>
    <w:rsid w:val="00B426FC"/>
    <w:rsid w:val="00B438A6"/>
    <w:rsid w:val="00B502EB"/>
    <w:rsid w:val="00B527DE"/>
    <w:rsid w:val="00B56EA0"/>
    <w:rsid w:val="00B610D6"/>
    <w:rsid w:val="00B62F58"/>
    <w:rsid w:val="00B636BE"/>
    <w:rsid w:val="00B6509B"/>
    <w:rsid w:val="00B67A23"/>
    <w:rsid w:val="00B73ED0"/>
    <w:rsid w:val="00B74CC3"/>
    <w:rsid w:val="00B750F0"/>
    <w:rsid w:val="00B769B4"/>
    <w:rsid w:val="00B831A7"/>
    <w:rsid w:val="00B86220"/>
    <w:rsid w:val="00B9564A"/>
    <w:rsid w:val="00B95CF9"/>
    <w:rsid w:val="00B963BE"/>
    <w:rsid w:val="00BA2A24"/>
    <w:rsid w:val="00BA2B9E"/>
    <w:rsid w:val="00BA3B43"/>
    <w:rsid w:val="00BA6FCC"/>
    <w:rsid w:val="00BB589B"/>
    <w:rsid w:val="00BC05B4"/>
    <w:rsid w:val="00BC269E"/>
    <w:rsid w:val="00BC6308"/>
    <w:rsid w:val="00BD7A99"/>
    <w:rsid w:val="00BE3AB8"/>
    <w:rsid w:val="00BE59C2"/>
    <w:rsid w:val="00BF728F"/>
    <w:rsid w:val="00C03467"/>
    <w:rsid w:val="00C03B39"/>
    <w:rsid w:val="00C14CCD"/>
    <w:rsid w:val="00C15CC9"/>
    <w:rsid w:val="00C15DA9"/>
    <w:rsid w:val="00C15F2C"/>
    <w:rsid w:val="00C21C1C"/>
    <w:rsid w:val="00C23F87"/>
    <w:rsid w:val="00C27476"/>
    <w:rsid w:val="00C34F48"/>
    <w:rsid w:val="00C439D0"/>
    <w:rsid w:val="00C446B0"/>
    <w:rsid w:val="00C45762"/>
    <w:rsid w:val="00C55A09"/>
    <w:rsid w:val="00C6049F"/>
    <w:rsid w:val="00C66D6E"/>
    <w:rsid w:val="00C67902"/>
    <w:rsid w:val="00C74DD4"/>
    <w:rsid w:val="00C753E0"/>
    <w:rsid w:val="00C77618"/>
    <w:rsid w:val="00C80255"/>
    <w:rsid w:val="00C802DE"/>
    <w:rsid w:val="00C81215"/>
    <w:rsid w:val="00C907F9"/>
    <w:rsid w:val="00C94869"/>
    <w:rsid w:val="00CA033D"/>
    <w:rsid w:val="00CA08A0"/>
    <w:rsid w:val="00CA0BD4"/>
    <w:rsid w:val="00CA0DF2"/>
    <w:rsid w:val="00CA72E3"/>
    <w:rsid w:val="00CA7B80"/>
    <w:rsid w:val="00CB6FEE"/>
    <w:rsid w:val="00CB7C26"/>
    <w:rsid w:val="00CB7EEF"/>
    <w:rsid w:val="00CC0343"/>
    <w:rsid w:val="00CC04DE"/>
    <w:rsid w:val="00CC6A6E"/>
    <w:rsid w:val="00CD3E10"/>
    <w:rsid w:val="00CD46FD"/>
    <w:rsid w:val="00CD6395"/>
    <w:rsid w:val="00CE4165"/>
    <w:rsid w:val="00CE41E2"/>
    <w:rsid w:val="00CE48DB"/>
    <w:rsid w:val="00CE497E"/>
    <w:rsid w:val="00CE550B"/>
    <w:rsid w:val="00CE6D08"/>
    <w:rsid w:val="00D0295F"/>
    <w:rsid w:val="00D03A89"/>
    <w:rsid w:val="00D058FD"/>
    <w:rsid w:val="00D06D58"/>
    <w:rsid w:val="00D07B95"/>
    <w:rsid w:val="00D10385"/>
    <w:rsid w:val="00D11CFF"/>
    <w:rsid w:val="00D14460"/>
    <w:rsid w:val="00D15BCD"/>
    <w:rsid w:val="00D261D9"/>
    <w:rsid w:val="00D26907"/>
    <w:rsid w:val="00D40771"/>
    <w:rsid w:val="00D45865"/>
    <w:rsid w:val="00D51A91"/>
    <w:rsid w:val="00D520F3"/>
    <w:rsid w:val="00D57C72"/>
    <w:rsid w:val="00D60409"/>
    <w:rsid w:val="00D64F19"/>
    <w:rsid w:val="00D66DA4"/>
    <w:rsid w:val="00D762A0"/>
    <w:rsid w:val="00D87F91"/>
    <w:rsid w:val="00D905AB"/>
    <w:rsid w:val="00D92DBE"/>
    <w:rsid w:val="00D95B50"/>
    <w:rsid w:val="00D96683"/>
    <w:rsid w:val="00D96FC8"/>
    <w:rsid w:val="00D97638"/>
    <w:rsid w:val="00DA2A56"/>
    <w:rsid w:val="00DA7114"/>
    <w:rsid w:val="00DC08C4"/>
    <w:rsid w:val="00DC128A"/>
    <w:rsid w:val="00DC1869"/>
    <w:rsid w:val="00DC6681"/>
    <w:rsid w:val="00DC6C72"/>
    <w:rsid w:val="00DC75BA"/>
    <w:rsid w:val="00DD00C6"/>
    <w:rsid w:val="00DD1C43"/>
    <w:rsid w:val="00DD65BA"/>
    <w:rsid w:val="00DE0C50"/>
    <w:rsid w:val="00DE150E"/>
    <w:rsid w:val="00DE27B0"/>
    <w:rsid w:val="00DE7278"/>
    <w:rsid w:val="00DF05AB"/>
    <w:rsid w:val="00DF49E8"/>
    <w:rsid w:val="00DF6BE4"/>
    <w:rsid w:val="00DF6E9A"/>
    <w:rsid w:val="00E02A4D"/>
    <w:rsid w:val="00E05B0D"/>
    <w:rsid w:val="00E14B0C"/>
    <w:rsid w:val="00E21B62"/>
    <w:rsid w:val="00E254A4"/>
    <w:rsid w:val="00E30623"/>
    <w:rsid w:val="00E31F6E"/>
    <w:rsid w:val="00E337DC"/>
    <w:rsid w:val="00E34227"/>
    <w:rsid w:val="00E4135A"/>
    <w:rsid w:val="00E448B7"/>
    <w:rsid w:val="00E45419"/>
    <w:rsid w:val="00E5328E"/>
    <w:rsid w:val="00E55D8E"/>
    <w:rsid w:val="00E55EBD"/>
    <w:rsid w:val="00E61F44"/>
    <w:rsid w:val="00E642F4"/>
    <w:rsid w:val="00E64F80"/>
    <w:rsid w:val="00E65CE0"/>
    <w:rsid w:val="00E65E06"/>
    <w:rsid w:val="00E66841"/>
    <w:rsid w:val="00E703CD"/>
    <w:rsid w:val="00E71C14"/>
    <w:rsid w:val="00E85BB6"/>
    <w:rsid w:val="00E91E6A"/>
    <w:rsid w:val="00E94A06"/>
    <w:rsid w:val="00E9513A"/>
    <w:rsid w:val="00E952EE"/>
    <w:rsid w:val="00E97D0D"/>
    <w:rsid w:val="00EA1050"/>
    <w:rsid w:val="00EA4D9A"/>
    <w:rsid w:val="00EB1FE0"/>
    <w:rsid w:val="00EC01E3"/>
    <w:rsid w:val="00EC1575"/>
    <w:rsid w:val="00ED0C9F"/>
    <w:rsid w:val="00ED2C48"/>
    <w:rsid w:val="00ED4FDB"/>
    <w:rsid w:val="00EE04D7"/>
    <w:rsid w:val="00EE2B29"/>
    <w:rsid w:val="00EF1364"/>
    <w:rsid w:val="00EF177C"/>
    <w:rsid w:val="00EF42A2"/>
    <w:rsid w:val="00EF766D"/>
    <w:rsid w:val="00F04F86"/>
    <w:rsid w:val="00F065D5"/>
    <w:rsid w:val="00F07838"/>
    <w:rsid w:val="00F07F2B"/>
    <w:rsid w:val="00F1025F"/>
    <w:rsid w:val="00F12F4C"/>
    <w:rsid w:val="00F14D22"/>
    <w:rsid w:val="00F255B2"/>
    <w:rsid w:val="00F26946"/>
    <w:rsid w:val="00F432E0"/>
    <w:rsid w:val="00F50CF1"/>
    <w:rsid w:val="00F64D44"/>
    <w:rsid w:val="00F71078"/>
    <w:rsid w:val="00F74A99"/>
    <w:rsid w:val="00F777A3"/>
    <w:rsid w:val="00F77DD3"/>
    <w:rsid w:val="00F77F90"/>
    <w:rsid w:val="00F8196E"/>
    <w:rsid w:val="00F82BAE"/>
    <w:rsid w:val="00F84EE1"/>
    <w:rsid w:val="00F87637"/>
    <w:rsid w:val="00F90014"/>
    <w:rsid w:val="00F956EC"/>
    <w:rsid w:val="00F964A6"/>
    <w:rsid w:val="00F96CCF"/>
    <w:rsid w:val="00FA1F08"/>
    <w:rsid w:val="00FA2430"/>
    <w:rsid w:val="00FA5633"/>
    <w:rsid w:val="00FC041E"/>
    <w:rsid w:val="00FD2B4D"/>
    <w:rsid w:val="00FE11F3"/>
    <w:rsid w:val="00FE4A64"/>
    <w:rsid w:val="00FF31D9"/>
    <w:rsid w:val="00FF3C57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4DCF8-9566-4ED8-9090-C96AF4D1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0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A60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19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4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33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1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23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2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92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43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12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31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315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90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105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ru/url?sa=i&amp;rct=j&amp;q=&amp;esrc=s&amp;source=images&amp;cd=&amp;cad=rja&amp;uact=8&amp;ved=0CAcQjRw&amp;url=http://www.fapmc.ru/rospechat/newsandevents/newsagency/2014/12/item21.html&amp;ei=rafDVLS8KuXOyQOc2IGQCQ&amp;bvm=bv.84349003,d.bGQ&amp;psig=AFQjCNEXSltMrUCXQa2h1SEIUMglYhamwA&amp;ust=14221962104681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dcterms:created xsi:type="dcterms:W3CDTF">2015-01-24T11:46:00Z</dcterms:created>
  <dcterms:modified xsi:type="dcterms:W3CDTF">2015-01-26T09:26:00Z</dcterms:modified>
</cp:coreProperties>
</file>