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74" w:rsidRDefault="00EC5974" w:rsidP="00EB57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48"/>
          <w:lang w:val="en-US"/>
        </w:rPr>
      </w:pPr>
    </w:p>
    <w:p w:rsidR="00EC5974" w:rsidRPr="002D7398" w:rsidRDefault="00843044" w:rsidP="00EC5974">
      <w:pPr>
        <w:spacing w:before="100" w:before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843044">
        <w:rPr>
          <w:rFonts w:ascii="Times New Roman" w:eastAsia="Times New Roman" w:hAnsi="Times New Roman"/>
          <w:bCs/>
          <w:kern w:val="36"/>
          <w:sz w:val="32"/>
          <w:szCs w:val="48"/>
        </w:rPr>
        <w:t xml:space="preserve">Муниципальное </w:t>
      </w:r>
      <w:r w:rsidRPr="0084304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образовательное бюджетное учреждение дополнительного образования детей Дом детского творчества станицы Советской </w:t>
      </w:r>
    </w:p>
    <w:p w:rsidR="00EB5725" w:rsidRPr="00843044" w:rsidRDefault="002D7398" w:rsidP="00EC5974">
      <w:pPr>
        <w:spacing w:before="100" w:beforeAutospacing="1" w:line="240" w:lineRule="auto"/>
        <w:jc w:val="center"/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>муниципальное образование</w:t>
      </w:r>
      <w:r w:rsidR="00843044" w:rsidRPr="0084304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="00843044" w:rsidRPr="00843044">
        <w:rPr>
          <w:rFonts w:ascii="Times New Roman" w:eastAsia="Times New Roman" w:hAnsi="Times New Roman"/>
          <w:bCs/>
          <w:kern w:val="36"/>
          <w:sz w:val="28"/>
          <w:szCs w:val="28"/>
        </w:rPr>
        <w:t>Новокубанский</w:t>
      </w:r>
      <w:proofErr w:type="spellEnd"/>
      <w:r w:rsidR="00843044" w:rsidRPr="0084304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район</w:t>
      </w:r>
    </w:p>
    <w:p w:rsidR="00EB5725" w:rsidRPr="00843044" w:rsidRDefault="00EB5725" w:rsidP="00EC5974">
      <w:pPr>
        <w:spacing w:line="240" w:lineRule="auto"/>
        <w:jc w:val="center"/>
        <w:outlineLvl w:val="0"/>
        <w:rPr>
          <w:rFonts w:ascii="Arial Black" w:eastAsia="Times New Roman" w:hAnsi="Arial Black"/>
          <w:b/>
          <w:bCs/>
          <w:i/>
          <w:kern w:val="36"/>
          <w:sz w:val="52"/>
          <w:szCs w:val="48"/>
        </w:rPr>
      </w:pPr>
    </w:p>
    <w:p w:rsidR="00843044" w:rsidRDefault="00843044" w:rsidP="00EB5725">
      <w:pPr>
        <w:spacing w:line="240" w:lineRule="auto"/>
        <w:jc w:val="center"/>
        <w:outlineLvl w:val="0"/>
        <w:rPr>
          <w:rFonts w:ascii="Arial Black" w:eastAsia="Times New Roman" w:hAnsi="Arial Black"/>
          <w:b/>
          <w:bCs/>
          <w:i/>
          <w:color w:val="5F497A"/>
          <w:kern w:val="36"/>
          <w:sz w:val="52"/>
          <w:szCs w:val="48"/>
        </w:rPr>
      </w:pPr>
    </w:p>
    <w:p w:rsidR="00843044" w:rsidRPr="00843044" w:rsidRDefault="00843044" w:rsidP="00EB5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5F497A"/>
          <w:kern w:val="36"/>
          <w:sz w:val="28"/>
          <w:szCs w:val="28"/>
        </w:rPr>
      </w:pPr>
    </w:p>
    <w:p w:rsidR="00843044" w:rsidRPr="00EC5974" w:rsidRDefault="00843044" w:rsidP="00EB5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F497A"/>
          <w:kern w:val="36"/>
          <w:sz w:val="40"/>
          <w:szCs w:val="40"/>
        </w:rPr>
      </w:pPr>
    </w:p>
    <w:p w:rsidR="00843044" w:rsidRDefault="00843044" w:rsidP="00EB5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5F497A"/>
          <w:kern w:val="36"/>
          <w:sz w:val="40"/>
          <w:szCs w:val="40"/>
        </w:rPr>
      </w:pPr>
    </w:p>
    <w:p w:rsidR="00843044" w:rsidRDefault="00843044" w:rsidP="00EB5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</w:p>
    <w:p w:rsidR="00843044" w:rsidRDefault="00843044" w:rsidP="00EB5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</w:p>
    <w:p w:rsidR="00843044" w:rsidRDefault="00843044" w:rsidP="00EB5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</w:p>
    <w:p w:rsidR="00843044" w:rsidRPr="00843044" w:rsidRDefault="00843044" w:rsidP="00EB5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  <w:r w:rsidRPr="00843044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  <w:t xml:space="preserve">Классный час </w:t>
      </w:r>
    </w:p>
    <w:p w:rsidR="00EB5725" w:rsidRPr="00843044" w:rsidRDefault="00EB5725" w:rsidP="008430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843044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"</w:t>
      </w:r>
      <w:proofErr w:type="gramStart"/>
      <w:r w:rsidRPr="00843044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Умный</w:t>
      </w:r>
      <w:proofErr w:type="gramEnd"/>
      <w:r w:rsidRPr="00843044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 xml:space="preserve"> за «</w:t>
      </w:r>
      <w:proofErr w:type="spellStart"/>
      <w:r w:rsidRPr="00843044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Клинским</w:t>
      </w:r>
      <w:proofErr w:type="spellEnd"/>
      <w:r w:rsidRPr="00843044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» не пойдет"</w:t>
      </w:r>
    </w:p>
    <w:p w:rsidR="00843044" w:rsidRPr="00843044" w:rsidRDefault="00843044" w:rsidP="008430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</w:p>
    <w:p w:rsidR="00843044" w:rsidRDefault="00843044" w:rsidP="008430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993366"/>
          <w:kern w:val="36"/>
          <w:sz w:val="56"/>
          <w:szCs w:val="56"/>
        </w:rPr>
      </w:pPr>
    </w:p>
    <w:p w:rsidR="00843044" w:rsidRDefault="00843044" w:rsidP="008430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993366"/>
          <w:kern w:val="36"/>
          <w:sz w:val="56"/>
          <w:szCs w:val="56"/>
        </w:rPr>
      </w:pPr>
    </w:p>
    <w:p w:rsidR="00843044" w:rsidRPr="00843044" w:rsidRDefault="00843044" w:rsidP="008430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</w:rPr>
      </w:pPr>
    </w:p>
    <w:p w:rsidR="00843044" w:rsidRPr="00843044" w:rsidRDefault="00843044" w:rsidP="008430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4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</w:t>
      </w:r>
      <w:r w:rsidRPr="0084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Составитель: </w:t>
      </w:r>
      <w:proofErr w:type="spellStart"/>
      <w:r w:rsidRPr="0084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Тинькова</w:t>
      </w:r>
      <w:proofErr w:type="spellEnd"/>
      <w:r w:rsidRPr="0084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Е.Н.</w:t>
      </w:r>
    </w:p>
    <w:p w:rsidR="00843044" w:rsidRPr="00843044" w:rsidRDefault="00843044" w:rsidP="008430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4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</w:t>
      </w:r>
      <w:r w:rsidRPr="0084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педагог дополнительного образования</w:t>
      </w:r>
    </w:p>
    <w:p w:rsidR="00843044" w:rsidRPr="00843044" w:rsidRDefault="00843044" w:rsidP="008430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43044" w:rsidRPr="00843044" w:rsidRDefault="00843044" w:rsidP="008430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43044" w:rsidRPr="00843044" w:rsidRDefault="00843044" w:rsidP="002D73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430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станица Советская</w:t>
      </w:r>
    </w:p>
    <w:p w:rsidR="00EB5725" w:rsidRPr="00EB5725" w:rsidRDefault="00EB5725" w:rsidP="00EB572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/>
          <w:b/>
          <w:bCs/>
          <w:color w:val="993366"/>
          <w:kern w:val="36"/>
          <w:sz w:val="48"/>
          <w:szCs w:val="48"/>
        </w:rPr>
      </w:pPr>
      <w:r w:rsidRPr="00843044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Цель мероприятия:</w:t>
      </w:r>
      <w:r w:rsidRPr="00442FB0">
        <w:rPr>
          <w:rFonts w:ascii="Times New Roman" w:eastAsia="Times New Roman" w:hAnsi="Times New Roman"/>
          <w:b/>
          <w:bCs/>
          <w:sz w:val="28"/>
          <w:szCs w:val="28"/>
        </w:rPr>
        <w:t xml:space="preserve">    </w:t>
      </w:r>
      <w:r w:rsidRPr="00442FB0">
        <w:rPr>
          <w:rFonts w:ascii="Times New Roman" w:eastAsia="Times New Roman" w:hAnsi="Times New Roman"/>
          <w:bCs/>
          <w:sz w:val="28"/>
          <w:szCs w:val="28"/>
        </w:rPr>
        <w:t>воспитывать у учащихся стремление здорового образа жизни, популяризовать его в ученической среде.</w:t>
      </w:r>
    </w:p>
    <w:p w:rsidR="00EB5725" w:rsidRPr="00843044" w:rsidRDefault="00EB5725" w:rsidP="00EB57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43044">
        <w:rPr>
          <w:rFonts w:ascii="Times New Roman" w:eastAsia="Times New Roman" w:hAnsi="Times New Roman"/>
          <w:b/>
          <w:bCs/>
          <w:sz w:val="28"/>
          <w:szCs w:val="28"/>
        </w:rPr>
        <w:t>Задачи мероприятия:</w:t>
      </w:r>
    </w:p>
    <w:p w:rsidR="00EB5725" w:rsidRPr="00442FB0" w:rsidRDefault="00EB5725" w:rsidP="00EB5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 xml:space="preserve">Познакомить учащихся с вредным влиянием пива на организм. </w:t>
      </w:r>
    </w:p>
    <w:p w:rsidR="00EB5725" w:rsidRPr="00442FB0" w:rsidRDefault="00EB5725" w:rsidP="00EB5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 xml:space="preserve">Развеять миф о пользе пива. </w:t>
      </w:r>
    </w:p>
    <w:p w:rsidR="00EB5725" w:rsidRPr="00442FB0" w:rsidRDefault="00EB5725" w:rsidP="00EB5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 xml:space="preserve">Воспитывать осознанное отношение к здоровому образу жизни. </w:t>
      </w:r>
    </w:p>
    <w:p w:rsidR="00EB5725" w:rsidRPr="00843044" w:rsidRDefault="00EB5725" w:rsidP="00EB57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43044">
        <w:rPr>
          <w:rFonts w:ascii="Times New Roman" w:eastAsia="Times New Roman" w:hAnsi="Times New Roman"/>
          <w:b/>
          <w:bCs/>
          <w:sz w:val="28"/>
          <w:szCs w:val="28"/>
        </w:rPr>
        <w:t>План:</w:t>
      </w:r>
      <w:r w:rsidRPr="0084304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B5725" w:rsidRPr="00442FB0" w:rsidRDefault="00EB5725" w:rsidP="00EB5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 xml:space="preserve">Организационный момент. Вступительное слово. </w:t>
      </w:r>
    </w:p>
    <w:p w:rsidR="00EB5725" w:rsidRPr="00442FB0" w:rsidRDefault="00EB5725" w:rsidP="00EB5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 xml:space="preserve">Вступительная беседа. Цель: обсудить влияние пива на организм подростка. </w:t>
      </w:r>
    </w:p>
    <w:p w:rsidR="00EB5725" w:rsidRPr="00442FB0" w:rsidRDefault="00EB5725" w:rsidP="00EB5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 xml:space="preserve">Мини-беседа “Пиво-путь к хроническому алкоголизму”. </w:t>
      </w:r>
    </w:p>
    <w:p w:rsidR="00EB5725" w:rsidRPr="00442FB0" w:rsidRDefault="00EB5725" w:rsidP="00EB5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 xml:space="preserve">Работа по буклету: “Человек  и алкоголь ”. Цель: получение адекватной правдивой информации о пиве. </w:t>
      </w:r>
    </w:p>
    <w:p w:rsidR="00EB5725" w:rsidRPr="00442FB0" w:rsidRDefault="00EB5725" w:rsidP="00EB5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 xml:space="preserve">Дискуссионные качели. Цель: доказать вред пива. </w:t>
      </w:r>
    </w:p>
    <w:p w:rsidR="00EB5725" w:rsidRDefault="00EB5725" w:rsidP="00EB5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>Задание: Заблуждения.</w:t>
      </w:r>
    </w:p>
    <w:p w:rsidR="00EB5725" w:rsidRPr="00442FB0" w:rsidRDefault="00EB5725" w:rsidP="00EB5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Закрепление.</w:t>
      </w:r>
      <w:r w:rsidRPr="00442FB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B5725" w:rsidRPr="00442FB0" w:rsidRDefault="00EB5725" w:rsidP="00EB5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 xml:space="preserve">Заключение. Выводы. </w:t>
      </w:r>
    </w:p>
    <w:p w:rsidR="00EB5725" w:rsidRPr="00442FB0" w:rsidRDefault="00EB5725" w:rsidP="00EB57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43044">
        <w:rPr>
          <w:rFonts w:ascii="Times New Roman" w:eastAsia="Times New Roman" w:hAnsi="Times New Roman"/>
          <w:b/>
          <w:sz w:val="28"/>
          <w:szCs w:val="28"/>
        </w:rPr>
        <w:t>Подготовительный этап</w:t>
      </w:r>
      <w:r w:rsidRPr="00C849AA">
        <w:rPr>
          <w:rFonts w:ascii="Times New Roman" w:eastAsia="Times New Roman" w:hAnsi="Times New Roman"/>
          <w:b/>
          <w:color w:val="993366"/>
          <w:sz w:val="28"/>
          <w:szCs w:val="28"/>
        </w:rPr>
        <w:t>:</w:t>
      </w:r>
      <w:r w:rsidRPr="00442F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42FB0">
        <w:rPr>
          <w:rFonts w:ascii="Times New Roman" w:eastAsia="Times New Roman" w:hAnsi="Times New Roman"/>
          <w:sz w:val="28"/>
          <w:szCs w:val="28"/>
        </w:rPr>
        <w:t xml:space="preserve">проведение социального опроса среди учащихся </w:t>
      </w:r>
      <w:hyperlink r:id="rId5" w:tgtFrame="_parent" w:history="1">
        <w:r w:rsidRPr="001B1CB8">
          <w:rPr>
            <w:rStyle w:val="a4"/>
            <w:rFonts w:ascii="Times New Roman" w:eastAsia="Times New Roman" w:hAnsi="Times New Roman"/>
            <w:sz w:val="28"/>
            <w:szCs w:val="28"/>
          </w:rPr>
          <w:t>(анкета – приложение 3)</w:t>
        </w:r>
      </w:hyperlink>
    </w:p>
    <w:p w:rsidR="00EB5725" w:rsidRPr="00442FB0" w:rsidRDefault="00EB5725" w:rsidP="00EB57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43044">
        <w:rPr>
          <w:rFonts w:ascii="Times New Roman" w:eastAsia="Times New Roman" w:hAnsi="Times New Roman"/>
          <w:b/>
          <w:sz w:val="28"/>
          <w:szCs w:val="28"/>
        </w:rPr>
        <w:t>Оборудование:</w:t>
      </w:r>
      <w:r w:rsidRPr="00442FB0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442FB0">
        <w:rPr>
          <w:rFonts w:ascii="Times New Roman" w:eastAsia="Times New Roman" w:hAnsi="Times New Roman"/>
          <w:sz w:val="28"/>
          <w:szCs w:val="28"/>
        </w:rPr>
        <w:t>Презентация  «Умный за «</w:t>
      </w:r>
      <w:proofErr w:type="spellStart"/>
      <w:r w:rsidRPr="00442FB0">
        <w:rPr>
          <w:rFonts w:ascii="Times New Roman" w:eastAsia="Times New Roman" w:hAnsi="Times New Roman"/>
          <w:sz w:val="28"/>
          <w:szCs w:val="28"/>
        </w:rPr>
        <w:t>Клинским</w:t>
      </w:r>
      <w:proofErr w:type="spellEnd"/>
      <w:r w:rsidRPr="00442FB0">
        <w:rPr>
          <w:rFonts w:ascii="Times New Roman" w:eastAsia="Times New Roman" w:hAnsi="Times New Roman"/>
          <w:sz w:val="28"/>
          <w:szCs w:val="28"/>
        </w:rPr>
        <w:t xml:space="preserve">»  не пойдет» </w:t>
      </w:r>
      <w:hyperlink r:id="rId6" w:history="1">
        <w:r w:rsidRPr="00DF3E08">
          <w:rPr>
            <w:rStyle w:val="a4"/>
            <w:rFonts w:ascii="Times New Roman" w:eastAsia="Times New Roman" w:hAnsi="Times New Roman"/>
            <w:sz w:val="28"/>
            <w:szCs w:val="28"/>
          </w:rPr>
          <w:t>(приложение 1)</w:t>
        </w:r>
      </w:hyperlink>
      <w:r w:rsidRPr="00442FB0">
        <w:rPr>
          <w:rFonts w:ascii="Times New Roman" w:eastAsia="Times New Roman" w:hAnsi="Times New Roman"/>
          <w:sz w:val="28"/>
          <w:szCs w:val="28"/>
        </w:rPr>
        <w:t xml:space="preserve">,  буклет «Человек и алкоголь»  </w:t>
      </w:r>
      <w:hyperlink r:id="rId7" w:history="1">
        <w:r w:rsidRPr="00DF3E08">
          <w:rPr>
            <w:rStyle w:val="a4"/>
            <w:rFonts w:ascii="Times New Roman" w:eastAsia="Times New Roman" w:hAnsi="Times New Roman"/>
            <w:sz w:val="28"/>
            <w:szCs w:val="28"/>
          </w:rPr>
          <w:t>(приложение 2)</w:t>
        </w:r>
      </w:hyperlink>
    </w:p>
    <w:p w:rsidR="00EB5725" w:rsidRPr="00442FB0" w:rsidRDefault="00EB5725" w:rsidP="00EB57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43044">
        <w:rPr>
          <w:rFonts w:ascii="Times New Roman" w:eastAsia="Times New Roman" w:hAnsi="Times New Roman"/>
          <w:b/>
          <w:bCs/>
          <w:sz w:val="28"/>
          <w:szCs w:val="28"/>
        </w:rPr>
        <w:t>Ожидаемы результат</w:t>
      </w:r>
      <w:r w:rsidRPr="00C849AA">
        <w:rPr>
          <w:rFonts w:ascii="Times New Roman" w:eastAsia="Times New Roman" w:hAnsi="Times New Roman"/>
          <w:b/>
          <w:bCs/>
          <w:color w:val="993366"/>
          <w:sz w:val="28"/>
          <w:szCs w:val="28"/>
        </w:rPr>
        <w:t>:</w:t>
      </w:r>
      <w:r w:rsidRPr="00442FB0">
        <w:rPr>
          <w:rFonts w:ascii="Times New Roman" w:eastAsia="Times New Roman" w:hAnsi="Times New Roman"/>
          <w:sz w:val="28"/>
          <w:szCs w:val="28"/>
        </w:rPr>
        <w:t xml:space="preserve"> осознание каждым участником вредного влияния пива на организм, формирование здорового стиля жизни.</w:t>
      </w:r>
    </w:p>
    <w:p w:rsidR="00EB5725" w:rsidRPr="00843044" w:rsidRDefault="00EB5725" w:rsidP="00EB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3044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EB5725" w:rsidRPr="00843044" w:rsidRDefault="00EB5725" w:rsidP="00EB57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43044">
        <w:rPr>
          <w:rFonts w:ascii="Times New Roman" w:eastAsia="Times New Roman" w:hAnsi="Times New Roman"/>
          <w:b/>
          <w:bCs/>
          <w:sz w:val="28"/>
          <w:szCs w:val="28"/>
        </w:rPr>
        <w:t>1. Организационный  момент. Вступительное слово</w:t>
      </w:r>
    </w:p>
    <w:p w:rsidR="00EB5725" w:rsidRPr="00843044" w:rsidRDefault="00EB5725" w:rsidP="00EB57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43044">
        <w:rPr>
          <w:rFonts w:ascii="Times New Roman" w:eastAsia="Times New Roman" w:hAnsi="Times New Roman"/>
          <w:b/>
          <w:sz w:val="28"/>
          <w:szCs w:val="28"/>
        </w:rPr>
        <w:t xml:space="preserve">2. Вступительная беседа: </w:t>
      </w:r>
    </w:p>
    <w:p w:rsidR="00EB5725" w:rsidRPr="00442FB0" w:rsidRDefault="00EB5725" w:rsidP="00EB57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>Внимательно прочитайте тему нашего занятия</w:t>
      </w:r>
      <w:proofErr w:type="gramStart"/>
      <w:r w:rsidRPr="00442FB0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442FB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442FB0">
        <w:rPr>
          <w:rFonts w:ascii="Times New Roman" w:eastAsia="Times New Roman" w:hAnsi="Times New Roman"/>
          <w:color w:val="FF0000"/>
          <w:sz w:val="28"/>
          <w:szCs w:val="28"/>
        </w:rPr>
        <w:t>(</w:t>
      </w:r>
      <w:proofErr w:type="gramStart"/>
      <w:r w:rsidRPr="00442FB0">
        <w:rPr>
          <w:rFonts w:ascii="Times New Roman" w:eastAsia="Times New Roman" w:hAnsi="Times New Roman"/>
          <w:color w:val="FF0000"/>
          <w:sz w:val="28"/>
          <w:szCs w:val="28"/>
        </w:rPr>
        <w:t>с</w:t>
      </w:r>
      <w:proofErr w:type="gramEnd"/>
      <w:r w:rsidRPr="00442FB0">
        <w:rPr>
          <w:rFonts w:ascii="Times New Roman" w:eastAsia="Times New Roman" w:hAnsi="Times New Roman"/>
          <w:color w:val="FF0000"/>
          <w:sz w:val="28"/>
          <w:szCs w:val="28"/>
        </w:rPr>
        <w:t>лайд 1)</w:t>
      </w:r>
    </w:p>
    <w:p w:rsidR="00EB5725" w:rsidRPr="00442FB0" w:rsidRDefault="00EB5725" w:rsidP="00EB57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 xml:space="preserve">Как Вы думаете, о чем будет сегодня наш разговор? (о пиве) </w:t>
      </w:r>
    </w:p>
    <w:p w:rsidR="00EB5725" w:rsidRPr="00442FB0" w:rsidRDefault="00EB5725" w:rsidP="00EB57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 xml:space="preserve">Почему Вы так думаете?  </w:t>
      </w:r>
      <w:r w:rsidRPr="00442FB0">
        <w:rPr>
          <w:rFonts w:ascii="Times New Roman" w:eastAsia="Times New Roman" w:hAnsi="Times New Roman"/>
          <w:color w:val="FF0000"/>
          <w:sz w:val="28"/>
          <w:szCs w:val="28"/>
        </w:rPr>
        <w:t>(слайд 2)</w:t>
      </w:r>
    </w:p>
    <w:p w:rsidR="00EB5725" w:rsidRPr="00442FB0" w:rsidRDefault="00EB5725" w:rsidP="00EB57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>Подростковый возраст и рискованное поведение, это почти синонимы</w:t>
      </w:r>
      <w:proofErr w:type="gramStart"/>
      <w:r w:rsidRPr="00442FB0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442F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42FB0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442FB0">
        <w:rPr>
          <w:rFonts w:ascii="Times New Roman" w:eastAsia="Times New Roman" w:hAnsi="Times New Roman"/>
          <w:sz w:val="28"/>
          <w:szCs w:val="28"/>
        </w:rPr>
        <w:t xml:space="preserve"> этом возрасте становятся актуальными потребности в признании, общении, самоутверждении, новых ощущениях. Подросток живет ими, они составляют основной смысл его жизни и заставляют действовать. Нередко самым простым и быстрым способом удовлетворения этих потребностей подростку представляется употребление алкоголя. Некоторым это дает возможность на какое-то время почувствовать уверенность в себе, легкость в общении, отвлечься от своих проблем</w:t>
      </w:r>
      <w:proofErr w:type="gramStart"/>
      <w:r w:rsidRPr="00442FB0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442FB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442FB0">
        <w:rPr>
          <w:rFonts w:ascii="Times New Roman" w:eastAsia="Times New Roman" w:hAnsi="Times New Roman"/>
          <w:color w:val="FF0000"/>
          <w:sz w:val="28"/>
          <w:szCs w:val="28"/>
        </w:rPr>
        <w:t>(</w:t>
      </w:r>
      <w:proofErr w:type="gramStart"/>
      <w:r w:rsidRPr="00442FB0">
        <w:rPr>
          <w:rFonts w:ascii="Times New Roman" w:eastAsia="Times New Roman" w:hAnsi="Times New Roman"/>
          <w:color w:val="FF0000"/>
          <w:sz w:val="28"/>
          <w:szCs w:val="28"/>
        </w:rPr>
        <w:t>с</w:t>
      </w:r>
      <w:proofErr w:type="gramEnd"/>
      <w:r w:rsidRPr="00442FB0">
        <w:rPr>
          <w:rFonts w:ascii="Times New Roman" w:eastAsia="Times New Roman" w:hAnsi="Times New Roman"/>
          <w:color w:val="FF0000"/>
          <w:sz w:val="28"/>
          <w:szCs w:val="28"/>
        </w:rPr>
        <w:t>лайд 3)</w:t>
      </w:r>
    </w:p>
    <w:p w:rsidR="00EB5725" w:rsidRPr="00442FB0" w:rsidRDefault="00EB5725" w:rsidP="00EB57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 xml:space="preserve">Но так ли это? </w:t>
      </w:r>
    </w:p>
    <w:p w:rsidR="00EB5725" w:rsidRDefault="00EB5725" w:rsidP="00EB57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lastRenderedPageBreak/>
        <w:t xml:space="preserve">Заранее был проведен социальный опрос, результаты которого вы видите на экране </w:t>
      </w:r>
      <w:r w:rsidRPr="00442FB0">
        <w:rPr>
          <w:rFonts w:ascii="Times New Roman" w:eastAsia="Times New Roman" w:hAnsi="Times New Roman"/>
          <w:color w:val="FF0000"/>
          <w:sz w:val="28"/>
          <w:szCs w:val="28"/>
        </w:rPr>
        <w:t>(слайд 4)</w:t>
      </w:r>
    </w:p>
    <w:p w:rsidR="00EB5725" w:rsidRPr="00843044" w:rsidRDefault="00EB5725" w:rsidP="00EB57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43044">
        <w:rPr>
          <w:rFonts w:ascii="Times New Roman" w:eastAsia="Times New Roman" w:hAnsi="Times New Roman"/>
          <w:b/>
          <w:i/>
          <w:sz w:val="28"/>
          <w:szCs w:val="28"/>
        </w:rPr>
        <w:t xml:space="preserve">3. Мини-беседа “Пиво-путь к хроническому алкоголизму”. </w:t>
      </w:r>
    </w:p>
    <w:p w:rsidR="00EB5725" w:rsidRPr="00442FB0" w:rsidRDefault="00EB5725" w:rsidP="00EB57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>Обсуждение результатов социального опроса среди учащихся, подведение их к мысли, что не все их предположения являются правдивыми и верными, и что в течение мероприятия мы попытаемся их опровергнуть.</w:t>
      </w:r>
    </w:p>
    <w:p w:rsidR="00EB5725" w:rsidRPr="00442FB0" w:rsidRDefault="00EB5725" w:rsidP="00EB57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 xml:space="preserve">Слово “Алкоголь” имеет арабское происхождении и означает “нечто эфирное”. Напитки, содержащие спирт, называются алкогольными. Алкогольная промышленность всех стран считает пиво своим продуктом и включает его в объем производства. Пиво- это не чистый алкоголь, но тоже можно сказать и о водке. В пиве содержание алкоголя может быть различным: от 0 до 10% и более. Среднее содержание алкоголя в пиве 3,5%, </w:t>
      </w:r>
      <w:proofErr w:type="gramStart"/>
      <w:r w:rsidRPr="00442FB0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442F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42FB0">
        <w:rPr>
          <w:rFonts w:ascii="Times New Roman" w:eastAsia="Times New Roman" w:hAnsi="Times New Roman"/>
          <w:sz w:val="28"/>
          <w:szCs w:val="28"/>
        </w:rPr>
        <w:t>западной</w:t>
      </w:r>
      <w:proofErr w:type="gramEnd"/>
      <w:r w:rsidRPr="00442FB0">
        <w:rPr>
          <w:rFonts w:ascii="Times New Roman" w:eastAsia="Times New Roman" w:hAnsi="Times New Roman"/>
          <w:sz w:val="28"/>
          <w:szCs w:val="28"/>
        </w:rPr>
        <w:t xml:space="preserve"> статистике-5%. Это значит, что при употреблении бутылки водки и 8 бутылок пива в организм попадает одинаковое количество алкоголя. Спирт является сильным ядом, веществом, оказывающим не только опьяняющее, вызывающее зависимость, но и разрушительное воздействие на организм. </w:t>
      </w:r>
      <w:r w:rsidRPr="00442FB0">
        <w:rPr>
          <w:rFonts w:ascii="Times New Roman" w:eastAsia="Times New Roman" w:hAnsi="Times New Roman"/>
          <w:sz w:val="28"/>
          <w:szCs w:val="28"/>
          <w:u w:val="single"/>
        </w:rPr>
        <w:t>Смертельная доза для подростка составляет 50-100г.</w:t>
      </w:r>
      <w:r w:rsidRPr="00442FB0">
        <w:rPr>
          <w:rFonts w:ascii="Times New Roman" w:eastAsia="Times New Roman" w:hAnsi="Times New Roman"/>
          <w:sz w:val="28"/>
          <w:szCs w:val="28"/>
        </w:rPr>
        <w:t xml:space="preserve"> (отрывок из фильма “Алкоголь”). Медики разных стран пришли к неожиданному выводу: при употреблении пива, в сравнении с другими алкогольными напитками, хронический алкоголизм развивается в 3-4 раза быстрее. Пиво является самым агрессивным из легальных наркотиков, а пивной алкоголизм характеризуется особой жестокостью. Поэтому, часто пивные вакханалии заканчиваются драками, насилием, убийствами. Пивной алкоголизм ведет к деградации поколений, с наглядным проявлением чего мы уже сталкиваемся на каждом шагу, во дворах, подъездах. 7 апреля 2006г. вступил в силу Федеральный Закон “Об ограничении розничной продажи и потребления (распития пива и </w:t>
      </w:r>
      <w:proofErr w:type="gramStart"/>
      <w:r w:rsidRPr="00442FB0">
        <w:rPr>
          <w:rFonts w:ascii="Times New Roman" w:eastAsia="Times New Roman" w:hAnsi="Times New Roman"/>
          <w:sz w:val="28"/>
          <w:szCs w:val="28"/>
        </w:rPr>
        <w:t>напитков</w:t>
      </w:r>
      <w:proofErr w:type="gramEnd"/>
      <w:r w:rsidRPr="00442FB0">
        <w:rPr>
          <w:rFonts w:ascii="Times New Roman" w:eastAsia="Times New Roman" w:hAnsi="Times New Roman"/>
          <w:sz w:val="28"/>
          <w:szCs w:val="28"/>
        </w:rPr>
        <w:t xml:space="preserve"> изготовленных на его основе)”. В частности, не допускается распитие пива в любых общественных местах, в транспорте, учреждениях культуры, образовательных учреждениях. Однако, вопреки букве закона, в городских парках, в скверах, на улице по-прежнему можно встретить людей, распивающих пиво, среди которых подростки</w:t>
      </w:r>
      <w:proofErr w:type="gramStart"/>
      <w:r w:rsidRPr="00442FB0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442FB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442FB0">
        <w:rPr>
          <w:rFonts w:ascii="Times New Roman" w:eastAsia="Times New Roman" w:hAnsi="Times New Roman"/>
          <w:color w:val="FF0000"/>
          <w:sz w:val="28"/>
          <w:szCs w:val="28"/>
        </w:rPr>
        <w:t>(</w:t>
      </w:r>
      <w:proofErr w:type="gramStart"/>
      <w:r w:rsidRPr="00442FB0">
        <w:rPr>
          <w:rFonts w:ascii="Times New Roman" w:eastAsia="Times New Roman" w:hAnsi="Times New Roman"/>
          <w:color w:val="FF0000"/>
          <w:sz w:val="28"/>
          <w:szCs w:val="28"/>
        </w:rPr>
        <w:t>с</w:t>
      </w:r>
      <w:proofErr w:type="gramEnd"/>
      <w:r w:rsidRPr="00442FB0">
        <w:rPr>
          <w:rFonts w:ascii="Times New Roman" w:eastAsia="Times New Roman" w:hAnsi="Times New Roman"/>
          <w:color w:val="FF0000"/>
          <w:sz w:val="28"/>
          <w:szCs w:val="28"/>
        </w:rPr>
        <w:t>лайд 5)</w:t>
      </w:r>
    </w:p>
    <w:p w:rsidR="00EB5725" w:rsidRDefault="00EB5725" w:rsidP="00EB57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>Количество алкоголя необходимое для того, чтобы достичь состояния опьянения различается  для разных людей и зависит от веса тела. Смертельная доза  чистого (100%) алкоголя варьирует  в зависимости от массы тела и возраста человека в следующих пределах:</w:t>
      </w:r>
    </w:p>
    <w:p w:rsidR="00EB5725" w:rsidRDefault="00EB5725" w:rsidP="00EB5725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43044" w:rsidRDefault="00843044" w:rsidP="00EB5725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43044" w:rsidRPr="00442FB0" w:rsidRDefault="00843044" w:rsidP="00EB5725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7420" w:type="dxa"/>
        <w:tblInd w:w="1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5"/>
        <w:gridCol w:w="4725"/>
      </w:tblGrid>
      <w:tr w:rsidR="00EB5725" w:rsidRPr="00345AFE" w:rsidTr="004E3777">
        <w:trPr>
          <w:trHeight w:val="584"/>
        </w:trPr>
        <w:tc>
          <w:tcPr>
            <w:tcW w:w="2695" w:type="dxa"/>
            <w:hideMark/>
          </w:tcPr>
          <w:p w:rsidR="00EB5725" w:rsidRPr="00345AFE" w:rsidRDefault="00EB5725" w:rsidP="004E3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hideMark/>
          </w:tcPr>
          <w:p w:rsidR="00EB5725" w:rsidRPr="00345AFE" w:rsidRDefault="00EB5725" w:rsidP="004E3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45AFE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</w:rPr>
              <w:t xml:space="preserve">Количество алкоголя </w:t>
            </w:r>
          </w:p>
        </w:tc>
      </w:tr>
      <w:tr w:rsidR="00EB5725" w:rsidRPr="00345AFE" w:rsidTr="004E3777">
        <w:trPr>
          <w:trHeight w:val="584"/>
        </w:trPr>
        <w:tc>
          <w:tcPr>
            <w:tcW w:w="2695" w:type="dxa"/>
            <w:hideMark/>
          </w:tcPr>
          <w:p w:rsidR="00EB5725" w:rsidRPr="00345AFE" w:rsidRDefault="00EB5725" w:rsidP="004E3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45AFE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</w:rPr>
              <w:t xml:space="preserve">Грудные дети </w:t>
            </w:r>
          </w:p>
        </w:tc>
        <w:tc>
          <w:tcPr>
            <w:tcW w:w="4725" w:type="dxa"/>
            <w:hideMark/>
          </w:tcPr>
          <w:p w:rsidR="00EB5725" w:rsidRPr="00345AFE" w:rsidRDefault="00EB5725" w:rsidP="004E3777">
            <w:pPr>
              <w:tabs>
                <w:tab w:val="left" w:pos="3663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45AFE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</w:rPr>
              <w:t xml:space="preserve">5 – 15  гр. </w:t>
            </w:r>
          </w:p>
        </w:tc>
      </w:tr>
      <w:tr w:rsidR="00EB5725" w:rsidRPr="00345AFE" w:rsidTr="004E3777">
        <w:trPr>
          <w:trHeight w:val="584"/>
        </w:trPr>
        <w:tc>
          <w:tcPr>
            <w:tcW w:w="2695" w:type="dxa"/>
            <w:hideMark/>
          </w:tcPr>
          <w:p w:rsidR="00EB5725" w:rsidRPr="00345AFE" w:rsidRDefault="00EB5725" w:rsidP="004E3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45AFE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</w:rPr>
              <w:t xml:space="preserve">Дети до 13 лет </w:t>
            </w:r>
          </w:p>
        </w:tc>
        <w:tc>
          <w:tcPr>
            <w:tcW w:w="4725" w:type="dxa"/>
            <w:hideMark/>
          </w:tcPr>
          <w:p w:rsidR="00EB5725" w:rsidRPr="00345AFE" w:rsidRDefault="00EB5725" w:rsidP="004E3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45AFE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</w:rPr>
              <w:t xml:space="preserve">50 – 150 гр. </w:t>
            </w:r>
          </w:p>
        </w:tc>
      </w:tr>
      <w:tr w:rsidR="00EB5725" w:rsidRPr="00345AFE" w:rsidTr="004E3777">
        <w:trPr>
          <w:trHeight w:val="584"/>
        </w:trPr>
        <w:tc>
          <w:tcPr>
            <w:tcW w:w="2695" w:type="dxa"/>
            <w:hideMark/>
          </w:tcPr>
          <w:p w:rsidR="00EB5725" w:rsidRPr="00345AFE" w:rsidRDefault="00EB5725" w:rsidP="004E3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45AFE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</w:rPr>
              <w:t xml:space="preserve">Взрослые </w:t>
            </w:r>
          </w:p>
        </w:tc>
        <w:tc>
          <w:tcPr>
            <w:tcW w:w="4725" w:type="dxa"/>
            <w:hideMark/>
          </w:tcPr>
          <w:p w:rsidR="00EB5725" w:rsidRPr="00345AFE" w:rsidRDefault="00EB5725" w:rsidP="004E3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45AFE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</w:rPr>
              <w:t xml:space="preserve">200 – 600 гр. </w:t>
            </w:r>
          </w:p>
        </w:tc>
      </w:tr>
    </w:tbl>
    <w:p w:rsidR="00EB5725" w:rsidRPr="00442FB0" w:rsidRDefault="00EB5725" w:rsidP="00EB5725">
      <w:pPr>
        <w:spacing w:before="100" w:beforeAutospacing="1" w:after="100" w:afterAutospacing="1"/>
        <w:ind w:left="720"/>
        <w:rPr>
          <w:rFonts w:ascii="Times New Roman" w:eastAsia="Times New Roman" w:hAnsi="Times New Roman"/>
          <w:color w:val="FF0000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 xml:space="preserve">Смертельная доза  7 гр. на 1 кг веса, т.е. 500 гр. чистого спирта умертвляет человека весящего 70 кг. Это </w:t>
      </w:r>
      <w:proofErr w:type="gramStart"/>
      <w:r w:rsidRPr="00442FB0">
        <w:rPr>
          <w:rFonts w:ascii="Times New Roman" w:eastAsia="Times New Roman" w:hAnsi="Times New Roman"/>
          <w:sz w:val="28"/>
          <w:szCs w:val="28"/>
        </w:rPr>
        <w:t>алкоголь</w:t>
      </w:r>
      <w:proofErr w:type="gramEnd"/>
      <w:r w:rsidRPr="00442FB0">
        <w:rPr>
          <w:rFonts w:ascii="Times New Roman" w:eastAsia="Times New Roman" w:hAnsi="Times New Roman"/>
          <w:sz w:val="28"/>
          <w:szCs w:val="28"/>
        </w:rPr>
        <w:t xml:space="preserve"> который находится в 4 литрах 12 градусного напитка или в 1 литре 48 градусной водки  </w:t>
      </w:r>
      <w:r w:rsidRPr="00442FB0">
        <w:rPr>
          <w:rFonts w:ascii="Times New Roman" w:eastAsia="Times New Roman" w:hAnsi="Times New Roman"/>
          <w:color w:val="FF0000"/>
          <w:sz w:val="28"/>
          <w:szCs w:val="28"/>
        </w:rPr>
        <w:t>(слайд 6)</w:t>
      </w:r>
    </w:p>
    <w:p w:rsidR="00EB5725" w:rsidRPr="00442FB0" w:rsidRDefault="00EB5725" w:rsidP="00EB57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 xml:space="preserve">Какие причины толкают подростков употреблять пиво? (ответы детей) </w:t>
      </w:r>
    </w:p>
    <w:p w:rsidR="00EB5725" w:rsidRPr="00442FB0" w:rsidRDefault="00EB5725" w:rsidP="00EB5725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>1. влияние родственников, друзья употребляют;</w:t>
      </w:r>
      <w:r w:rsidRPr="00442FB0">
        <w:rPr>
          <w:rFonts w:ascii="Times New Roman" w:eastAsia="Times New Roman" w:hAnsi="Times New Roman"/>
          <w:sz w:val="28"/>
          <w:szCs w:val="28"/>
        </w:rPr>
        <w:br/>
        <w:t>2. родители употребляют пиво в присутствии детей;</w:t>
      </w:r>
      <w:r w:rsidRPr="00442FB0">
        <w:rPr>
          <w:rFonts w:ascii="Times New Roman" w:eastAsia="Times New Roman" w:hAnsi="Times New Roman"/>
          <w:sz w:val="28"/>
          <w:szCs w:val="28"/>
        </w:rPr>
        <w:br/>
        <w:t xml:space="preserve">3. уровень самоконтроля у подростка недостаточен, система ценностей неразвита. </w:t>
      </w:r>
    </w:p>
    <w:p w:rsidR="00EB5725" w:rsidRPr="00442FB0" w:rsidRDefault="00EB5725" w:rsidP="00EB5725">
      <w:pPr>
        <w:spacing w:beforeAutospacing="1" w:after="100" w:afterAutospacing="1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>Около 40% подростков ошибочно считают, что употребление небольшого количества пива не представляет угрозы здоровью</w:t>
      </w:r>
      <w:proofErr w:type="gramStart"/>
      <w:r w:rsidRPr="00442FB0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442FB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442FB0">
        <w:rPr>
          <w:rFonts w:ascii="Times New Roman" w:eastAsia="Times New Roman" w:hAnsi="Times New Roman"/>
          <w:color w:val="FF0000"/>
          <w:sz w:val="28"/>
          <w:szCs w:val="28"/>
        </w:rPr>
        <w:t>(</w:t>
      </w:r>
      <w:proofErr w:type="gramStart"/>
      <w:r w:rsidRPr="00442FB0">
        <w:rPr>
          <w:rFonts w:ascii="Times New Roman" w:eastAsia="Times New Roman" w:hAnsi="Times New Roman"/>
          <w:color w:val="FF0000"/>
          <w:sz w:val="28"/>
          <w:szCs w:val="28"/>
        </w:rPr>
        <w:t>с</w:t>
      </w:r>
      <w:proofErr w:type="gramEnd"/>
      <w:r w:rsidRPr="00442FB0">
        <w:rPr>
          <w:rFonts w:ascii="Times New Roman" w:eastAsia="Times New Roman" w:hAnsi="Times New Roman"/>
          <w:color w:val="FF0000"/>
          <w:sz w:val="28"/>
          <w:szCs w:val="28"/>
        </w:rPr>
        <w:t>лайд 7)</w:t>
      </w:r>
    </w:p>
    <w:p w:rsidR="00EB5725" w:rsidRPr="00442FB0" w:rsidRDefault="00EB5725" w:rsidP="00EB57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 xml:space="preserve">Так ли это, мы сейчас выясним! </w:t>
      </w:r>
    </w:p>
    <w:p w:rsidR="00EB5725" w:rsidRPr="00442FB0" w:rsidRDefault="00EB5725" w:rsidP="00EB57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43044">
        <w:rPr>
          <w:rFonts w:ascii="Times New Roman" w:eastAsia="Times New Roman" w:hAnsi="Times New Roman"/>
          <w:b/>
          <w:i/>
          <w:sz w:val="28"/>
          <w:szCs w:val="28"/>
        </w:rPr>
        <w:t>4. Работа по буклету “Человек и алкоголь!”</w:t>
      </w:r>
      <w:r w:rsidRPr="00442FB0">
        <w:rPr>
          <w:rFonts w:ascii="Times New Roman" w:eastAsia="Times New Roman" w:hAnsi="Times New Roman"/>
          <w:sz w:val="28"/>
          <w:szCs w:val="28"/>
        </w:rPr>
        <w:t xml:space="preserve"> (с.2-3</w:t>
      </w:r>
      <w:proofErr w:type="gramStart"/>
      <w:r w:rsidRPr="00442FB0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442FB0">
        <w:rPr>
          <w:rFonts w:ascii="Times New Roman" w:eastAsia="Times New Roman" w:hAnsi="Times New Roman"/>
          <w:sz w:val="28"/>
          <w:szCs w:val="28"/>
        </w:rPr>
        <w:br/>
        <w:t>(буклеты на партах)</w:t>
      </w:r>
      <w:r w:rsidRPr="00442FB0">
        <w:rPr>
          <w:rFonts w:ascii="Times New Roman" w:eastAsia="Times New Roman" w:hAnsi="Times New Roman"/>
          <w:sz w:val="28"/>
          <w:szCs w:val="28"/>
        </w:rPr>
        <w:br/>
        <w:t>(чтение и обсуждение)</w:t>
      </w:r>
    </w:p>
    <w:p w:rsidR="00EB5725" w:rsidRPr="00442FB0" w:rsidRDefault="00EB5725" w:rsidP="00EB57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43044">
        <w:rPr>
          <w:rFonts w:ascii="Times New Roman" w:eastAsia="Times New Roman" w:hAnsi="Times New Roman"/>
          <w:b/>
          <w:i/>
          <w:sz w:val="28"/>
          <w:szCs w:val="28"/>
        </w:rPr>
        <w:t>5</w:t>
      </w:r>
      <w:r w:rsidRPr="00843044">
        <w:rPr>
          <w:rFonts w:ascii="Times New Roman" w:eastAsia="Times New Roman" w:hAnsi="Times New Roman"/>
          <w:sz w:val="28"/>
          <w:szCs w:val="28"/>
        </w:rPr>
        <w:t xml:space="preserve">. </w:t>
      </w:r>
      <w:r w:rsidRPr="00843044">
        <w:rPr>
          <w:rFonts w:ascii="Times New Roman" w:eastAsia="Times New Roman" w:hAnsi="Times New Roman"/>
          <w:b/>
          <w:i/>
          <w:sz w:val="28"/>
          <w:szCs w:val="28"/>
        </w:rPr>
        <w:t>Дискуссионные качели</w:t>
      </w:r>
      <w:r w:rsidRPr="00442FB0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 w:rsidRPr="00442FB0">
        <w:rPr>
          <w:rFonts w:ascii="Times New Roman" w:eastAsia="Times New Roman" w:hAnsi="Times New Roman"/>
          <w:sz w:val="28"/>
          <w:szCs w:val="28"/>
        </w:rPr>
        <w:t>делимся</w:t>
      </w:r>
      <w:proofErr w:type="gramEnd"/>
      <w:r w:rsidRPr="00442FB0">
        <w:rPr>
          <w:rFonts w:ascii="Times New Roman" w:eastAsia="Times New Roman" w:hAnsi="Times New Roman"/>
          <w:sz w:val="28"/>
          <w:szCs w:val="28"/>
        </w:rPr>
        <w:t xml:space="preserve"> условна на два лагеря)   </w:t>
      </w:r>
      <w:r w:rsidRPr="00442FB0">
        <w:rPr>
          <w:rFonts w:ascii="Times New Roman" w:eastAsia="Times New Roman" w:hAnsi="Times New Roman"/>
          <w:color w:val="FF0000"/>
          <w:sz w:val="28"/>
          <w:szCs w:val="28"/>
        </w:rPr>
        <w:t>(слайд 8)</w:t>
      </w:r>
    </w:p>
    <w:p w:rsidR="00EB5725" w:rsidRPr="00CD1FBB" w:rsidRDefault="00EB5725" w:rsidP="00EB5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</w:rPr>
      </w:pPr>
      <w:r w:rsidRPr="00CD1FBB">
        <w:rPr>
          <w:rFonts w:ascii="Times New Roman" w:eastAsia="Times New Roman" w:hAnsi="Times New Roman"/>
          <w:b/>
          <w:bCs/>
          <w:color w:val="002060"/>
          <w:sz w:val="28"/>
          <w:szCs w:val="28"/>
        </w:rPr>
        <w:t>Пиво и реклама: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66"/>
        <w:gridCol w:w="5125"/>
      </w:tblGrid>
      <w:tr w:rsidR="00EB5725" w:rsidRPr="00442FB0" w:rsidTr="004E377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725" w:rsidRPr="00CD1FBB" w:rsidRDefault="00EB5725" w:rsidP="004E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CD1FBB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</w:rPr>
              <w:t>Защитники пива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725" w:rsidRPr="00CD1FBB" w:rsidRDefault="00EB5725" w:rsidP="004E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CD1FBB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</w:rPr>
              <w:t>Противники пива</w:t>
            </w:r>
          </w:p>
        </w:tc>
      </w:tr>
      <w:tr w:rsidR="00EB5725" w:rsidRPr="00442FB0" w:rsidTr="004E377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725" w:rsidRPr="00843044" w:rsidRDefault="00EB5725" w:rsidP="004E3777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43044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  <w:t>Пиво – панацея от многих болезней</w:t>
            </w:r>
            <w:r w:rsidRPr="0084304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</w:p>
          <w:p w:rsidR="00EB5725" w:rsidRPr="00442FB0" w:rsidRDefault="00EB5725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2FB0">
              <w:rPr>
                <w:rFonts w:ascii="Times New Roman" w:eastAsia="Times New Roman" w:hAnsi="Times New Roman"/>
                <w:sz w:val="28"/>
                <w:szCs w:val="28"/>
              </w:rPr>
              <w:t>Исходя из древних медицинских трактатов, пиво следует пить в больших количествах при всех болезнях. Пиво применяли при истощении, исхудании, расстройствах пищеварения, а также при лечении, бронхиальной астмы, бессонницы,</w:t>
            </w:r>
          </w:p>
          <w:p w:rsidR="00EB5725" w:rsidRPr="00442FB0" w:rsidRDefault="00EB5725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2FB0">
              <w:rPr>
                <w:rFonts w:ascii="Times New Roman" w:eastAsia="Times New Roman" w:hAnsi="Times New Roman"/>
                <w:sz w:val="28"/>
                <w:szCs w:val="28"/>
              </w:rPr>
              <w:t xml:space="preserve">заболеваний и даже холеры. </w:t>
            </w:r>
          </w:p>
          <w:p w:rsidR="00843044" w:rsidRDefault="00843044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</w:p>
          <w:p w:rsidR="00843044" w:rsidRDefault="00843044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</w:p>
          <w:p w:rsidR="00843044" w:rsidRDefault="00843044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</w:p>
          <w:p w:rsidR="00843044" w:rsidRDefault="00843044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</w:p>
          <w:p w:rsidR="00843044" w:rsidRDefault="00843044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</w:p>
          <w:p w:rsidR="00843044" w:rsidRDefault="00843044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</w:p>
          <w:p w:rsidR="00843044" w:rsidRDefault="00843044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</w:p>
          <w:p w:rsidR="00843044" w:rsidRDefault="00843044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</w:p>
          <w:p w:rsidR="00843044" w:rsidRDefault="00843044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</w:p>
          <w:p w:rsidR="00843044" w:rsidRDefault="00843044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</w:p>
          <w:p w:rsidR="00843044" w:rsidRDefault="00843044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</w:p>
          <w:p w:rsidR="00843044" w:rsidRDefault="00843044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</w:p>
          <w:p w:rsidR="006873C1" w:rsidRDefault="006873C1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</w:p>
          <w:p w:rsidR="006873C1" w:rsidRDefault="00EB5725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  <w:r w:rsidRPr="00843044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  <w:t>Пиво и спорт</w:t>
            </w:r>
          </w:p>
          <w:p w:rsidR="00EB5725" w:rsidRPr="006873C1" w:rsidRDefault="00EB5725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  <w:r w:rsidRPr="00442FB0">
              <w:rPr>
                <w:rFonts w:ascii="Times New Roman" w:eastAsia="Times New Roman" w:hAnsi="Times New Roman"/>
                <w:sz w:val="28"/>
                <w:szCs w:val="28"/>
              </w:rPr>
              <w:t>Употребление пива, повышает спортивные показатели. В институте спортивной медицины в Риме спортсменам разных категорий давали в течение месяца пиво в качестве единственного напитка (кроме воды)</w:t>
            </w:r>
          </w:p>
          <w:p w:rsidR="00EB5725" w:rsidRPr="00843044" w:rsidRDefault="00EB5725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  <w:r w:rsidRPr="00843044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  <w:t>Пиво и реклама</w:t>
            </w:r>
          </w:p>
          <w:p w:rsidR="00EB5725" w:rsidRPr="00442FB0" w:rsidRDefault="00EB5725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2FB0">
              <w:rPr>
                <w:rFonts w:ascii="Times New Roman" w:eastAsia="Times New Roman" w:hAnsi="Times New Roman"/>
                <w:sz w:val="28"/>
                <w:szCs w:val="28"/>
              </w:rPr>
              <w:t>“Делай, как мы, и у тебя также все будет хорошо!”, — внушают нам с экранов телевизора молодые и красивые люди. Мы хотим быть такими же, и пиво поможет нам приобрести новых друзей и стать привлекательными.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725" w:rsidRPr="00843044" w:rsidRDefault="00EB5725" w:rsidP="004E3777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43044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  <w:lastRenderedPageBreak/>
              <w:t>Пиво – панацея от многих болезней</w:t>
            </w:r>
            <w:r w:rsidRPr="0084304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</w:p>
          <w:p w:rsidR="00EB5725" w:rsidRPr="00442FB0" w:rsidRDefault="00EB5725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2FB0">
              <w:rPr>
                <w:rFonts w:ascii="Times New Roman" w:eastAsia="Times New Roman" w:hAnsi="Times New Roman"/>
                <w:sz w:val="28"/>
                <w:szCs w:val="28"/>
              </w:rPr>
              <w:t xml:space="preserve">В наше время пиво утратило славу лечебного напитка. Механизмы благоприятного влияния пива на организм не изучены. Способность пива увеличивать массу тела нельзя объяснить его калорийностью. Энергетическая ценность одного литра пива 300-500 килокалорий, что меньше, чем у безалкогольных напитков, соков. На увеличение массы тела влияют </w:t>
            </w:r>
            <w:proofErr w:type="spellStart"/>
            <w:r w:rsidRPr="00442FB0">
              <w:rPr>
                <w:rFonts w:ascii="Times New Roman" w:eastAsia="Times New Roman" w:hAnsi="Times New Roman"/>
                <w:sz w:val="28"/>
                <w:szCs w:val="28"/>
              </w:rPr>
              <w:t>фитоэстрогены</w:t>
            </w:r>
            <w:proofErr w:type="spellEnd"/>
            <w:r w:rsidRPr="00442FB0">
              <w:rPr>
                <w:rFonts w:ascii="Times New Roman" w:eastAsia="Times New Roman" w:hAnsi="Times New Roman"/>
                <w:sz w:val="28"/>
                <w:szCs w:val="28"/>
              </w:rPr>
              <w:t xml:space="preserve"> - аналоги женских </w:t>
            </w:r>
            <w:r w:rsidRPr="00442FB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половых гормонов, попадающие в напиток из хмеля. Кроме того, их физиологическое действие таково, что придает мужчинам внешнее сходство с женщинами. У женщин, напротив, эстрогены вызывают появление мужских черт, так как растительные эстрогены подавляют синтез организмом собственных гормонов.</w:t>
            </w:r>
          </w:p>
          <w:p w:rsidR="00EB5725" w:rsidRPr="00442FB0" w:rsidRDefault="00EB5725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B5725" w:rsidRPr="00442FB0" w:rsidRDefault="00EB5725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2FB0">
              <w:rPr>
                <w:rFonts w:ascii="Times New Roman" w:eastAsia="Times New Roman" w:hAnsi="Times New Roman"/>
                <w:sz w:val="28"/>
                <w:szCs w:val="28"/>
              </w:rPr>
              <w:t>Пиво быстро всасывается в организм, переполняет кровеносное русло, в результате возникают варикозное расширение вен и расширение границ сердца. Рентгенологи называют это явление синдромом “пивного сердца” или “капронового чулка”. Сердце провисает, становится дряблым, теряет свою роль живого мотора.</w:t>
            </w:r>
          </w:p>
          <w:p w:rsidR="00EB5725" w:rsidRPr="00843044" w:rsidRDefault="00EB5725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  <w:r w:rsidRPr="00843044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  <w:t>Пиво и спорт</w:t>
            </w:r>
          </w:p>
          <w:p w:rsidR="00EB5725" w:rsidRPr="00442FB0" w:rsidRDefault="00EB5725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2FB0">
              <w:rPr>
                <w:rFonts w:ascii="Times New Roman" w:eastAsia="Times New Roman" w:hAnsi="Times New Roman"/>
                <w:sz w:val="28"/>
                <w:szCs w:val="28"/>
              </w:rPr>
              <w:t>Даже малые дозы пива снижают спортивные показатели. Например, конькобежцы и пловцы, выпившие по литру пива, снизили скорость плавания и бега на коньках на 20%.</w:t>
            </w:r>
          </w:p>
          <w:p w:rsidR="006873C1" w:rsidRDefault="006873C1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</w:p>
          <w:p w:rsidR="00EB5725" w:rsidRPr="00843044" w:rsidRDefault="00EB5725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  <w:r w:rsidRPr="00843044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  <w:t>Пиво и реклама</w:t>
            </w:r>
          </w:p>
          <w:p w:rsidR="00EB5725" w:rsidRPr="00442FB0" w:rsidRDefault="00EB5725" w:rsidP="004E3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2FB0">
              <w:rPr>
                <w:rFonts w:ascii="Times New Roman" w:eastAsia="Times New Roman" w:hAnsi="Times New Roman"/>
                <w:sz w:val="28"/>
                <w:szCs w:val="28"/>
              </w:rPr>
              <w:t>Реклама является одним из способов повышения продажи любого товара. Помимо ознакомления потенциального покупателя с новой продукцией она создает привлекательный образ рекламируемого товара. Многие подростки “клюют” на рекламный крючок, полагая, что пиво поможет им стать успешными и уверенными в себе.</w:t>
            </w:r>
          </w:p>
        </w:tc>
      </w:tr>
    </w:tbl>
    <w:p w:rsidR="006873C1" w:rsidRPr="006873C1" w:rsidRDefault="006873C1" w:rsidP="006873C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873C1" w:rsidRPr="006873C1" w:rsidRDefault="006873C1" w:rsidP="006873C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873C1" w:rsidRPr="006873C1" w:rsidRDefault="006873C1" w:rsidP="006873C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B5725" w:rsidRPr="00442FB0" w:rsidRDefault="00EB5725" w:rsidP="00EB572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D1F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Влияние алкоголя на здоровье человека</w:t>
      </w:r>
      <w:r w:rsidRPr="00442F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42FB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(слайд 9)</w:t>
      </w:r>
    </w:p>
    <w:p w:rsidR="00EB5725" w:rsidRPr="00442FB0" w:rsidRDefault="00EB5725" w:rsidP="00EB5725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FB0">
        <w:rPr>
          <w:rFonts w:ascii="Times New Roman" w:eastAsia="Times New Roman" w:hAnsi="Times New Roman"/>
          <w:sz w:val="28"/>
          <w:szCs w:val="28"/>
          <w:lang w:eastAsia="ru-RU"/>
        </w:rPr>
        <w:t>Притупление реакции нервной системы</w:t>
      </w:r>
    </w:p>
    <w:p w:rsidR="00EB5725" w:rsidRPr="00442FB0" w:rsidRDefault="00EB5725" w:rsidP="00EB5725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FB0">
        <w:rPr>
          <w:rFonts w:ascii="Times New Roman" w:eastAsia="Times New Roman" w:hAnsi="Times New Roman"/>
          <w:sz w:val="28"/>
          <w:szCs w:val="28"/>
          <w:lang w:eastAsia="ru-RU"/>
        </w:rPr>
        <w:t>Снижение умственных способностей</w:t>
      </w:r>
    </w:p>
    <w:p w:rsidR="00EB5725" w:rsidRPr="00442FB0" w:rsidRDefault="00EB5725" w:rsidP="00EB5725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FB0">
        <w:rPr>
          <w:rFonts w:ascii="Times New Roman" w:eastAsia="Times New Roman" w:hAnsi="Times New Roman"/>
          <w:sz w:val="28"/>
          <w:szCs w:val="28"/>
          <w:lang w:eastAsia="ru-RU"/>
        </w:rPr>
        <w:t>Обезвоживание организма</w:t>
      </w:r>
    </w:p>
    <w:p w:rsidR="00EB5725" w:rsidRPr="00442FB0" w:rsidRDefault="00EB5725" w:rsidP="00EB5725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FB0">
        <w:rPr>
          <w:rFonts w:ascii="Times New Roman" w:eastAsia="Times New Roman" w:hAnsi="Times New Roman"/>
          <w:sz w:val="28"/>
          <w:szCs w:val="28"/>
          <w:lang w:eastAsia="ru-RU"/>
        </w:rPr>
        <w:t xml:space="preserve">Ожирение </w:t>
      </w:r>
    </w:p>
    <w:p w:rsidR="00EB5725" w:rsidRPr="00442FB0" w:rsidRDefault="00EB5725" w:rsidP="00EB5725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FB0">
        <w:rPr>
          <w:rFonts w:ascii="Times New Roman" w:eastAsia="Times New Roman" w:hAnsi="Times New Roman"/>
          <w:sz w:val="28"/>
          <w:szCs w:val="28"/>
          <w:lang w:eastAsia="ru-RU"/>
        </w:rPr>
        <w:t>Повреждения печени (цирроз)</w:t>
      </w:r>
    </w:p>
    <w:p w:rsidR="00EB5725" w:rsidRPr="00442FB0" w:rsidRDefault="00EB5725" w:rsidP="00EB5725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FB0">
        <w:rPr>
          <w:rFonts w:ascii="Times New Roman" w:eastAsia="Times New Roman" w:hAnsi="Times New Roman"/>
          <w:sz w:val="28"/>
          <w:szCs w:val="28"/>
          <w:lang w:eastAsia="ru-RU"/>
        </w:rPr>
        <w:t>Воспаление и туберкулез легких</w:t>
      </w:r>
    </w:p>
    <w:p w:rsidR="00EB5725" w:rsidRPr="00442FB0" w:rsidRDefault="00EB5725" w:rsidP="00EB5725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FB0">
        <w:rPr>
          <w:rFonts w:ascii="Times New Roman" w:eastAsia="Times New Roman" w:hAnsi="Times New Roman"/>
          <w:sz w:val="28"/>
          <w:szCs w:val="28"/>
          <w:lang w:eastAsia="ru-RU"/>
        </w:rPr>
        <w:t>Острые инфекционные заболевания</w:t>
      </w:r>
    </w:p>
    <w:p w:rsidR="00EB5725" w:rsidRPr="00442FB0" w:rsidRDefault="00EB5725" w:rsidP="00EB5725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FB0">
        <w:rPr>
          <w:rFonts w:ascii="Times New Roman" w:eastAsia="Times New Roman" w:hAnsi="Times New Roman"/>
          <w:sz w:val="28"/>
          <w:szCs w:val="28"/>
          <w:lang w:eastAsia="ru-RU"/>
        </w:rPr>
        <w:t>Алкогольный гастрит</w:t>
      </w:r>
    </w:p>
    <w:p w:rsidR="00EB5725" w:rsidRPr="00442FB0" w:rsidRDefault="00EB5725" w:rsidP="00EB5725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FB0">
        <w:rPr>
          <w:rFonts w:ascii="Times New Roman" w:eastAsia="Times New Roman" w:hAnsi="Times New Roman"/>
          <w:sz w:val="28"/>
          <w:szCs w:val="28"/>
          <w:lang w:eastAsia="ru-RU"/>
        </w:rPr>
        <w:t>Язва желудка</w:t>
      </w:r>
    </w:p>
    <w:p w:rsidR="00EB5725" w:rsidRPr="00442FB0" w:rsidRDefault="00EB5725" w:rsidP="00EB5725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FB0">
        <w:rPr>
          <w:rFonts w:ascii="Times New Roman" w:eastAsia="Times New Roman" w:hAnsi="Times New Roman"/>
          <w:sz w:val="28"/>
          <w:szCs w:val="28"/>
          <w:lang w:eastAsia="ru-RU"/>
        </w:rPr>
        <w:t xml:space="preserve">Инсульт </w:t>
      </w:r>
      <w:proofErr w:type="gramStart"/>
      <w:r w:rsidRPr="00442FB0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442FB0">
        <w:rPr>
          <w:rFonts w:ascii="Times New Roman" w:eastAsia="Times New Roman" w:hAnsi="Times New Roman"/>
          <w:sz w:val="28"/>
          <w:szCs w:val="28"/>
          <w:lang w:eastAsia="ru-RU"/>
        </w:rPr>
        <w:t>кровоизлияние в мозг)</w:t>
      </w:r>
    </w:p>
    <w:p w:rsidR="00EB5725" w:rsidRDefault="00EB5725" w:rsidP="00EB5725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FB0">
        <w:rPr>
          <w:rFonts w:ascii="Times New Roman" w:eastAsia="Times New Roman" w:hAnsi="Times New Roman"/>
          <w:sz w:val="28"/>
          <w:szCs w:val="28"/>
          <w:lang w:eastAsia="ru-RU"/>
        </w:rPr>
        <w:t>Белая горячка</w:t>
      </w:r>
    </w:p>
    <w:p w:rsidR="00EB5725" w:rsidRPr="00442FB0" w:rsidRDefault="00EB5725" w:rsidP="00EB5725">
      <w:pPr>
        <w:pStyle w:val="a3"/>
        <w:spacing w:before="100" w:beforeAutospacing="1" w:after="100" w:afterAutospacing="1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725" w:rsidRPr="00843044" w:rsidRDefault="00EB5725" w:rsidP="00EB5725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30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6.  Заблуждения </w:t>
      </w:r>
    </w:p>
    <w:p w:rsidR="00EB5725" w:rsidRDefault="00EB5725" w:rsidP="00EB5725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i/>
          <w:color w:val="993366"/>
          <w:sz w:val="28"/>
          <w:szCs w:val="28"/>
          <w:lang w:eastAsia="ru-RU"/>
        </w:rPr>
      </w:pPr>
    </w:p>
    <w:p w:rsidR="00EB5725" w:rsidRPr="00BC4BBB" w:rsidRDefault="00EB5725" w:rsidP="00EB5725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42FB0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Многие подростки считают, что употребление алкоголя и в частности пива не только не вредно, но даже полезно. Эти утверждения — из разряда заблуждений.  Тест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</w:t>
      </w:r>
      <w:r w:rsidRPr="00BC4BB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 10 – 16)</w:t>
      </w:r>
    </w:p>
    <w:p w:rsidR="00EB5725" w:rsidRPr="00442FB0" w:rsidRDefault="00EB5725" w:rsidP="00EB57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442FB0">
        <w:rPr>
          <w:rFonts w:ascii="Times New Roman" w:eastAsia="Times New Roman" w:hAnsi="Times New Roman"/>
          <w:b/>
          <w:bCs/>
          <w:sz w:val="28"/>
          <w:szCs w:val="28"/>
        </w:rPr>
        <w:t>Заблуждение первое.</w:t>
      </w:r>
      <w:r w:rsidRPr="00442FB0">
        <w:rPr>
          <w:rFonts w:ascii="Times New Roman" w:eastAsia="Times New Roman" w:hAnsi="Times New Roman"/>
          <w:sz w:val="28"/>
          <w:szCs w:val="28"/>
        </w:rPr>
        <w:t xml:space="preserve"> Алкоголь снимает напряжение. Такое представление — не более чем иллюзия. В состоянии приподнятого настроения, не соответствующего объективным условиям, у человека создается ощущение расслабления (релаксации). Действие алкоголя заканчивается, а напряжение остается. </w:t>
      </w:r>
    </w:p>
    <w:p w:rsidR="00EB5725" w:rsidRPr="00442FB0" w:rsidRDefault="00EB5725" w:rsidP="00EB57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442FB0">
        <w:rPr>
          <w:rFonts w:ascii="Times New Roman" w:eastAsia="Times New Roman" w:hAnsi="Times New Roman"/>
          <w:b/>
          <w:bCs/>
          <w:sz w:val="28"/>
          <w:szCs w:val="28"/>
        </w:rPr>
        <w:t>Заблуждение второе.</w:t>
      </w:r>
      <w:r w:rsidRPr="00442FB0">
        <w:rPr>
          <w:rFonts w:ascii="Times New Roman" w:eastAsia="Times New Roman" w:hAnsi="Times New Roman"/>
          <w:sz w:val="28"/>
          <w:szCs w:val="28"/>
        </w:rPr>
        <w:t xml:space="preserve"> Употребление алкоголя необходимо для веселья. Веселье под действием алкоголя — первая стадия наркотического возбуждения. На смену возбуждению приходят угнетение, общая разбитость, головная боль. </w:t>
      </w:r>
    </w:p>
    <w:p w:rsidR="00EB5725" w:rsidRPr="00442FB0" w:rsidRDefault="00EB5725" w:rsidP="00EB57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442FB0">
        <w:rPr>
          <w:rFonts w:ascii="Times New Roman" w:eastAsia="Times New Roman" w:hAnsi="Times New Roman"/>
          <w:b/>
          <w:bCs/>
          <w:sz w:val="28"/>
          <w:szCs w:val="28"/>
        </w:rPr>
        <w:t>Заблуждение третье.</w:t>
      </w:r>
      <w:r w:rsidRPr="00442FB0">
        <w:rPr>
          <w:rFonts w:ascii="Times New Roman" w:eastAsia="Times New Roman" w:hAnsi="Times New Roman"/>
          <w:sz w:val="28"/>
          <w:szCs w:val="28"/>
        </w:rPr>
        <w:t xml:space="preserve"> Алкоголь согревает, особенно в холодном климате. Потребление алкоголя в холодное время ведет к смертельным исходам чаще, чем </w:t>
      </w:r>
      <w:proofErr w:type="gramStart"/>
      <w:r w:rsidRPr="00442FB0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442FB0">
        <w:rPr>
          <w:rFonts w:ascii="Times New Roman" w:eastAsia="Times New Roman" w:hAnsi="Times New Roman"/>
          <w:sz w:val="28"/>
          <w:szCs w:val="28"/>
        </w:rPr>
        <w:t xml:space="preserve"> теплое. Когда человек выпивает, </w:t>
      </w:r>
      <w:proofErr w:type="gramStart"/>
      <w:r w:rsidRPr="00442FB0">
        <w:rPr>
          <w:rFonts w:ascii="Times New Roman" w:eastAsia="Times New Roman" w:hAnsi="Times New Roman"/>
          <w:sz w:val="28"/>
          <w:szCs w:val="28"/>
        </w:rPr>
        <w:t>про исходит</w:t>
      </w:r>
      <w:proofErr w:type="gramEnd"/>
      <w:r w:rsidRPr="00442FB0">
        <w:rPr>
          <w:rFonts w:ascii="Times New Roman" w:eastAsia="Times New Roman" w:hAnsi="Times New Roman"/>
          <w:sz w:val="28"/>
          <w:szCs w:val="28"/>
        </w:rPr>
        <w:t xml:space="preserve"> расширение сосудов, увеличивается отдача тепла.</w:t>
      </w:r>
    </w:p>
    <w:p w:rsidR="00EB5725" w:rsidRPr="00442FB0" w:rsidRDefault="00EB5725" w:rsidP="00EB57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442FB0">
        <w:rPr>
          <w:rFonts w:ascii="Times New Roman" w:eastAsia="Times New Roman" w:hAnsi="Times New Roman"/>
          <w:sz w:val="28"/>
          <w:szCs w:val="28"/>
        </w:rPr>
        <w:t>Человеку кажется, что он согрелся и ему жарко. На самом деле внутренняя температура организма снижается, а поскольку кожные поры расширены, охлаждение идет быстрее. При такой ситуации может даже наступить смерть от переохлаждения организма.</w:t>
      </w:r>
    </w:p>
    <w:p w:rsidR="00EB5725" w:rsidRPr="00843044" w:rsidRDefault="00EB5725" w:rsidP="00EB5725">
      <w:pPr>
        <w:pStyle w:val="a3"/>
        <w:ind w:left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30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7.</w:t>
      </w:r>
      <w:r w:rsidRPr="00843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30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Закрепление </w:t>
      </w:r>
    </w:p>
    <w:p w:rsidR="00EB5725" w:rsidRDefault="00EB5725" w:rsidP="00EB5725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FB0">
        <w:rPr>
          <w:rFonts w:ascii="Times New Roman" w:eastAsia="Times New Roman" w:hAnsi="Times New Roman"/>
          <w:sz w:val="28"/>
          <w:szCs w:val="28"/>
          <w:lang w:eastAsia="ru-RU"/>
        </w:rPr>
        <w:t>Задание: Назвать десять причин, по которым не надо пить пиво.</w:t>
      </w:r>
    </w:p>
    <w:p w:rsidR="00EB5725" w:rsidRPr="00442FB0" w:rsidRDefault="00EB5725" w:rsidP="00EB5725">
      <w:pPr>
        <w:pStyle w:val="a3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725" w:rsidRPr="00843044" w:rsidRDefault="00EB5725" w:rsidP="00EB5725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  <w:r w:rsidRPr="00843044">
        <w:rPr>
          <w:rFonts w:ascii="Times New Roman" w:hAnsi="Times New Roman"/>
          <w:b/>
          <w:i/>
          <w:sz w:val="28"/>
          <w:szCs w:val="28"/>
        </w:rPr>
        <w:t>8. Заключения и выводы</w:t>
      </w:r>
    </w:p>
    <w:p w:rsidR="00EB5725" w:rsidRPr="00BC4BBB" w:rsidRDefault="00EB5725" w:rsidP="00EB5725">
      <w:pPr>
        <w:pStyle w:val="a3"/>
        <w:ind w:left="0"/>
        <w:rPr>
          <w:rFonts w:ascii="Times New Roman" w:hAnsi="Times New Roman"/>
          <w:color w:val="FF0000"/>
          <w:sz w:val="28"/>
          <w:szCs w:val="28"/>
        </w:rPr>
      </w:pPr>
      <w:r w:rsidRPr="00442FB0">
        <w:rPr>
          <w:rFonts w:ascii="Times New Roman" w:hAnsi="Times New Roman"/>
          <w:sz w:val="28"/>
          <w:szCs w:val="28"/>
        </w:rPr>
        <w:t xml:space="preserve">Подведение итогов: учащиеся высказывают свои мнения и делают вывод о своем отношении к пиву после прослушанной информации  </w:t>
      </w:r>
      <w:r w:rsidRPr="00BC4BBB">
        <w:rPr>
          <w:rFonts w:ascii="Times New Roman" w:hAnsi="Times New Roman"/>
          <w:color w:val="FF0000"/>
          <w:sz w:val="28"/>
          <w:szCs w:val="28"/>
        </w:rPr>
        <w:t>(слайд 17)</w:t>
      </w:r>
    </w:p>
    <w:p w:rsidR="00C37CD4" w:rsidRPr="00843044" w:rsidRDefault="00C37CD4"/>
    <w:p w:rsidR="00EB5725" w:rsidRPr="006873C1" w:rsidRDefault="00EB5725" w:rsidP="00EB57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873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Анкета для соцопроса</w:t>
      </w:r>
    </w:p>
    <w:p w:rsidR="00EB5725" w:rsidRPr="006873C1" w:rsidRDefault="00EB5725" w:rsidP="00EB5725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Вы пробовали пиво или другие алкогольные напитки?</w:t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  <w:t>________</w:t>
      </w:r>
    </w:p>
    <w:p w:rsidR="00EB5725" w:rsidRPr="006873C1" w:rsidRDefault="00EB5725" w:rsidP="00EB5725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Кто впервые предложил вам попробовать пиво?</w:t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</w:t>
      </w:r>
    </w:p>
    <w:p w:rsidR="00EB5725" w:rsidRPr="006873C1" w:rsidRDefault="00EB5725" w:rsidP="00EB5725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Во сколько лет вы впервые попробовали пиво?______________</w:t>
      </w:r>
    </w:p>
    <w:p w:rsidR="00EB5725" w:rsidRPr="006873C1" w:rsidRDefault="00EB5725" w:rsidP="00EB5725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Знаете ли вы об отрицательных последствиях  влияния алкоголя на организм?_________________________________________________</w:t>
      </w:r>
    </w:p>
    <w:p w:rsidR="00EB5725" w:rsidRPr="006873C1" w:rsidRDefault="00EB5725" w:rsidP="00EB5725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Является ли пиво алкогольным напитком?___________________</w:t>
      </w:r>
    </w:p>
    <w:p w:rsidR="00EB5725" w:rsidRPr="006873C1" w:rsidRDefault="00EB5725" w:rsidP="00EB5725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 xml:space="preserve"> Считаете  ли вы, что употребление пива ведет к алкогольной зависимости?________________________________________________</w:t>
      </w:r>
    </w:p>
    <w:p w:rsidR="006873C1" w:rsidRDefault="006873C1" w:rsidP="00EB57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873C1" w:rsidRDefault="006873C1" w:rsidP="00EB57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B5725" w:rsidRPr="006873C1" w:rsidRDefault="00EB5725" w:rsidP="00EB57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873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Анкета для соцопроса</w:t>
      </w:r>
    </w:p>
    <w:p w:rsidR="00EB5725" w:rsidRPr="006873C1" w:rsidRDefault="00EB5725" w:rsidP="00EB5725">
      <w:pPr>
        <w:numPr>
          <w:ilvl w:val="0"/>
          <w:numId w:val="8"/>
        </w:numPr>
        <w:tabs>
          <w:tab w:val="left" w:pos="426"/>
        </w:tabs>
        <w:spacing w:after="0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Вы пробовали пиво или другие алкогольные напитки?</w:t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  <w:t>________</w:t>
      </w:r>
    </w:p>
    <w:p w:rsidR="00EB5725" w:rsidRPr="006873C1" w:rsidRDefault="00EB5725" w:rsidP="00EB5725">
      <w:pPr>
        <w:numPr>
          <w:ilvl w:val="0"/>
          <w:numId w:val="8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Кто впервые предложил вам попробовать пиво?</w:t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</w:t>
      </w:r>
    </w:p>
    <w:p w:rsidR="00EB5725" w:rsidRPr="006873C1" w:rsidRDefault="00EB5725" w:rsidP="00EB5725">
      <w:pPr>
        <w:numPr>
          <w:ilvl w:val="0"/>
          <w:numId w:val="8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Во сколько лет вы впервые попробовали пиво?______________</w:t>
      </w:r>
    </w:p>
    <w:p w:rsidR="00EB5725" w:rsidRPr="006873C1" w:rsidRDefault="00EB5725" w:rsidP="00EB5725">
      <w:pPr>
        <w:numPr>
          <w:ilvl w:val="0"/>
          <w:numId w:val="8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Знаете ли вы об отрицательных последствиях  влияния алкоголя на организм?_________________________________________________</w:t>
      </w:r>
    </w:p>
    <w:p w:rsidR="00EB5725" w:rsidRPr="006873C1" w:rsidRDefault="00EB5725" w:rsidP="00EB5725">
      <w:pPr>
        <w:numPr>
          <w:ilvl w:val="0"/>
          <w:numId w:val="8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Является ли пиво алкогольным напитком?___________________</w:t>
      </w:r>
    </w:p>
    <w:p w:rsidR="00EB5725" w:rsidRPr="006873C1" w:rsidRDefault="00EB5725" w:rsidP="00EB5725">
      <w:pPr>
        <w:numPr>
          <w:ilvl w:val="0"/>
          <w:numId w:val="8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 xml:space="preserve"> Считаете  ли вы, что употребление пива ведет к алкогольной зависимости?________________________________________________</w:t>
      </w:r>
    </w:p>
    <w:p w:rsidR="00EB5725" w:rsidRPr="006873C1" w:rsidRDefault="00EB5725" w:rsidP="00EB57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873C1" w:rsidRDefault="006873C1" w:rsidP="00EB57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873C1" w:rsidRDefault="006873C1" w:rsidP="00EB57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873C1" w:rsidRDefault="006873C1" w:rsidP="00EB57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5725" w:rsidRPr="006873C1" w:rsidRDefault="00EB5725" w:rsidP="00EB57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873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Анкета для соцопроса</w:t>
      </w:r>
    </w:p>
    <w:p w:rsidR="00EB5725" w:rsidRPr="006873C1" w:rsidRDefault="00EB5725" w:rsidP="00EB5725">
      <w:pPr>
        <w:numPr>
          <w:ilvl w:val="0"/>
          <w:numId w:val="9"/>
        </w:numPr>
        <w:tabs>
          <w:tab w:val="clear" w:pos="720"/>
          <w:tab w:val="num" w:pos="567"/>
        </w:tabs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Вы пробовали пиво или другие алкогольные напитки?</w:t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  <w:t>________</w:t>
      </w:r>
    </w:p>
    <w:p w:rsidR="00EB5725" w:rsidRPr="006873C1" w:rsidRDefault="00EB5725" w:rsidP="00EB5725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Кто впервые предложил вам попробовать пиво?</w:t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</w:t>
      </w:r>
    </w:p>
    <w:p w:rsidR="00EB5725" w:rsidRPr="006873C1" w:rsidRDefault="00EB5725" w:rsidP="00EB5725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Во сколько лет вы впервые попробовали пиво?______________</w:t>
      </w:r>
    </w:p>
    <w:p w:rsidR="00EB5725" w:rsidRPr="006873C1" w:rsidRDefault="00EB5725" w:rsidP="00EB5725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Знаете ли вы об отрицательных последствиях  влияния алкоголя на организм?_________________________________________________</w:t>
      </w:r>
    </w:p>
    <w:p w:rsidR="00EB5725" w:rsidRPr="006873C1" w:rsidRDefault="00EB5725" w:rsidP="00EB5725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Является ли пиво алкогольным напитком?___________________</w:t>
      </w:r>
    </w:p>
    <w:p w:rsidR="00EB5725" w:rsidRPr="006873C1" w:rsidRDefault="00EB5725" w:rsidP="00EB5725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 xml:space="preserve"> Считаете  ли вы, что употребление пива ведет к алкогольной зависимости?________________________________________________</w:t>
      </w:r>
    </w:p>
    <w:p w:rsidR="006873C1" w:rsidRDefault="006873C1" w:rsidP="00EB57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873C1" w:rsidRDefault="006873C1" w:rsidP="00EB57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873C1" w:rsidRDefault="006873C1" w:rsidP="00EB57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5725" w:rsidRPr="006873C1" w:rsidRDefault="00EB5725" w:rsidP="00EB57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873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Анкета для соцопроса</w:t>
      </w:r>
    </w:p>
    <w:p w:rsidR="00EB5725" w:rsidRPr="006873C1" w:rsidRDefault="00EB5725" w:rsidP="00EB5725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Вы пробовали пиво или другие алкогольные напитки?</w:t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  <w:t>________</w:t>
      </w:r>
    </w:p>
    <w:p w:rsidR="00EB5725" w:rsidRPr="006873C1" w:rsidRDefault="00EB5725" w:rsidP="00EB5725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Кто впервые предложил вам попробовать пиво?</w:t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</w:t>
      </w:r>
    </w:p>
    <w:p w:rsidR="00EB5725" w:rsidRPr="006873C1" w:rsidRDefault="00EB5725" w:rsidP="00EB5725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Во сколько лет вы впервые попробовали пиво?______________</w:t>
      </w:r>
    </w:p>
    <w:p w:rsidR="00EB5725" w:rsidRPr="006873C1" w:rsidRDefault="00EB5725" w:rsidP="00EB5725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Знаете ли вы об отрицательных последствиях  влияния алкоголя на организм?_________________________________________________</w:t>
      </w:r>
    </w:p>
    <w:p w:rsidR="00EB5725" w:rsidRPr="006873C1" w:rsidRDefault="00EB5725" w:rsidP="00EB5725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Является ли пиво алкогольным напитком?___________________</w:t>
      </w:r>
    </w:p>
    <w:p w:rsidR="00EB5725" w:rsidRPr="006873C1" w:rsidRDefault="00EB5725" w:rsidP="00EB5725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 xml:space="preserve"> Считаете  ли вы, что употребление пива ведет к алкогольной зависимости?________________________________________________</w:t>
      </w:r>
    </w:p>
    <w:p w:rsidR="00EB5725" w:rsidRPr="006873C1" w:rsidRDefault="00EB5725" w:rsidP="00EB57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873C1" w:rsidRDefault="006873C1" w:rsidP="00EB57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873C1" w:rsidRDefault="006873C1" w:rsidP="00EB57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873C1" w:rsidRDefault="006873C1" w:rsidP="00EB57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5725" w:rsidRPr="006873C1" w:rsidRDefault="00EB5725" w:rsidP="00EB57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873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Анкета для соцопроса</w:t>
      </w:r>
    </w:p>
    <w:p w:rsidR="00EB5725" w:rsidRPr="006873C1" w:rsidRDefault="00EB5725" w:rsidP="00EB5725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Вы пробовали пиво или другие алкогольные напитки?</w:t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  <w:t>________</w:t>
      </w:r>
    </w:p>
    <w:p w:rsidR="00EB5725" w:rsidRPr="006873C1" w:rsidRDefault="00EB5725" w:rsidP="00EB5725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Кто впервые предложил вам попробовать пиво?</w:t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</w:t>
      </w:r>
    </w:p>
    <w:p w:rsidR="00EB5725" w:rsidRPr="006873C1" w:rsidRDefault="00EB5725" w:rsidP="00EB5725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Во сколько лет вы впервые попробовали пиво?______________</w:t>
      </w:r>
    </w:p>
    <w:p w:rsidR="00EB5725" w:rsidRPr="006873C1" w:rsidRDefault="00EB5725" w:rsidP="00EB5725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Знаете ли вы об отрицательных последствиях  влияния алкоголя на организм?_________________________________________________</w:t>
      </w:r>
    </w:p>
    <w:p w:rsidR="00EB5725" w:rsidRPr="006873C1" w:rsidRDefault="00EB5725" w:rsidP="00EB5725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Является ли пиво алкогольным напитком?___________________</w:t>
      </w:r>
    </w:p>
    <w:p w:rsidR="00EB5725" w:rsidRPr="006873C1" w:rsidRDefault="00EB5725" w:rsidP="00EB5725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 xml:space="preserve"> Считаете  ли вы, что употребление пива ведет к алкогольной зависимости?________________________________________________</w:t>
      </w:r>
    </w:p>
    <w:p w:rsidR="00EB5725" w:rsidRPr="006873C1" w:rsidRDefault="00EB5725" w:rsidP="00EB57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873C1" w:rsidRDefault="006873C1" w:rsidP="00EB57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873C1" w:rsidRDefault="006873C1" w:rsidP="00EB57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5725" w:rsidRPr="006873C1" w:rsidRDefault="00EB5725" w:rsidP="00EB57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873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Анкета для соцопроса</w:t>
      </w:r>
    </w:p>
    <w:p w:rsidR="00EB5725" w:rsidRPr="006873C1" w:rsidRDefault="00EB5725" w:rsidP="00EB5725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Вы пробовали пиво или другие алкогольные напитки?</w:t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  <w:t>________</w:t>
      </w:r>
    </w:p>
    <w:p w:rsidR="00EB5725" w:rsidRPr="006873C1" w:rsidRDefault="00EB5725" w:rsidP="00EB5725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Кто впервые предложил вам попробовать пиво?</w:t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873C1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</w:t>
      </w:r>
    </w:p>
    <w:p w:rsidR="00EB5725" w:rsidRPr="006873C1" w:rsidRDefault="00EB5725" w:rsidP="00EB5725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Во сколько лет вы впервые попробовали пиво?______________</w:t>
      </w:r>
    </w:p>
    <w:p w:rsidR="00EB5725" w:rsidRPr="006873C1" w:rsidRDefault="00EB5725" w:rsidP="00EB5725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Знаете ли вы об отрицательных последствиях  влияния алкоголя на организм?_________________________________________________</w:t>
      </w:r>
    </w:p>
    <w:p w:rsidR="00EB5725" w:rsidRPr="006873C1" w:rsidRDefault="00EB5725" w:rsidP="00EB5725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>Является ли пиво алкогольным напитком?___________________</w:t>
      </w:r>
    </w:p>
    <w:p w:rsidR="00EB5725" w:rsidRPr="006873C1" w:rsidRDefault="00EB5725" w:rsidP="00EB5725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873C1">
        <w:rPr>
          <w:rFonts w:ascii="Times New Roman" w:eastAsia="Times New Roman" w:hAnsi="Times New Roman" w:cs="Times New Roman"/>
          <w:sz w:val="28"/>
          <w:szCs w:val="28"/>
        </w:rPr>
        <w:t xml:space="preserve"> Считаете  ли вы, что употребление пива ведет к алкогольной зависимости?________________________________________________</w:t>
      </w:r>
    </w:p>
    <w:p w:rsidR="00EB5725" w:rsidRPr="006873C1" w:rsidRDefault="00EB5725">
      <w:pPr>
        <w:rPr>
          <w:rFonts w:ascii="Times New Roman" w:hAnsi="Times New Roman" w:cs="Times New Roman"/>
          <w:sz w:val="28"/>
          <w:szCs w:val="28"/>
        </w:rPr>
      </w:pPr>
    </w:p>
    <w:sectPr w:rsidR="00EB5725" w:rsidRPr="006873C1" w:rsidSect="00CD1FBB">
      <w:pgSz w:w="11906" w:h="16838" w:code="9"/>
      <w:pgMar w:top="568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155"/>
    <w:multiLevelType w:val="hybridMultilevel"/>
    <w:tmpl w:val="5372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1951"/>
    <w:multiLevelType w:val="hybridMultilevel"/>
    <w:tmpl w:val="F18C2BC2"/>
    <w:lvl w:ilvl="0" w:tplc="31945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E069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82C5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29CDD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06BD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56C3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EB8A4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A426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FDED5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67502"/>
    <w:multiLevelType w:val="multilevel"/>
    <w:tmpl w:val="344C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1032C"/>
    <w:multiLevelType w:val="multilevel"/>
    <w:tmpl w:val="AD121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526665B"/>
    <w:multiLevelType w:val="hybridMultilevel"/>
    <w:tmpl w:val="F18C2BC2"/>
    <w:lvl w:ilvl="0" w:tplc="31945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E069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82C5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29CDD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06BD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56C3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EB8A4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A426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FDED5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773B7"/>
    <w:multiLevelType w:val="hybridMultilevel"/>
    <w:tmpl w:val="0060D2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99336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A7561D"/>
    <w:multiLevelType w:val="multilevel"/>
    <w:tmpl w:val="3E22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7525E"/>
    <w:multiLevelType w:val="hybridMultilevel"/>
    <w:tmpl w:val="F18C2BC2"/>
    <w:lvl w:ilvl="0" w:tplc="31945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E069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82C5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29CDD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06BD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56C3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EB8A4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A426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FDED5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72F7E"/>
    <w:multiLevelType w:val="hybridMultilevel"/>
    <w:tmpl w:val="F18C2BC2"/>
    <w:lvl w:ilvl="0" w:tplc="31945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E069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82C5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29CDD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06BD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56C3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EB8A4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A426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FDED5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15647"/>
    <w:multiLevelType w:val="multilevel"/>
    <w:tmpl w:val="9AD8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D449F8"/>
    <w:multiLevelType w:val="hybridMultilevel"/>
    <w:tmpl w:val="F18C2BC2"/>
    <w:lvl w:ilvl="0" w:tplc="31945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E069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82C5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29CDD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06BD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56C3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EB8A4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A426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FDED5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56B80"/>
    <w:multiLevelType w:val="hybridMultilevel"/>
    <w:tmpl w:val="F18C2BC2"/>
    <w:lvl w:ilvl="0" w:tplc="31945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E069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82C5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29CDD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06BD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56C3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EB8A4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A426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FDED5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725"/>
    <w:rsid w:val="00296D25"/>
    <w:rsid w:val="002D7398"/>
    <w:rsid w:val="00342019"/>
    <w:rsid w:val="00493251"/>
    <w:rsid w:val="006873C1"/>
    <w:rsid w:val="00843044"/>
    <w:rsid w:val="009C5A4D"/>
    <w:rsid w:val="00AD6B4F"/>
    <w:rsid w:val="00C37CD4"/>
    <w:rsid w:val="00EB5725"/>
    <w:rsid w:val="00EC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EB5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73;&#1091;&#1082;&#1083;&#1077;&#1090;%20&#1072;&#1083;&#1082;&#1086;&#1075;&#1086;&#1083;&#1100;.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9;&#1084;&#1085;&#1099;&#1081;%20&#1079;&#1072;%20" TargetMode="External"/><Relationship Id="rId5" Type="http://schemas.openxmlformats.org/officeDocument/2006/relationships/hyperlink" Target="&#1040;&#1085;&#1082;&#1077;&#1090;&#1072;%20&#1076;&#1083;&#1103;%20&#1089;&#1086;&#1094;&#1086;&#1087;&#1088;&#1086;&#1089;&#1072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2014-05-27T17:06:00Z</cp:lastPrinted>
  <dcterms:created xsi:type="dcterms:W3CDTF">2013-09-01T14:25:00Z</dcterms:created>
  <dcterms:modified xsi:type="dcterms:W3CDTF">2014-05-27T17:08:00Z</dcterms:modified>
</cp:coreProperties>
</file>