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0" w:rsidRDefault="00332080" w:rsidP="00645D4C">
      <w:pPr>
        <w:pStyle w:val="a3"/>
        <w:jc w:val="center"/>
        <w:rPr>
          <w:b/>
          <w:sz w:val="28"/>
          <w:szCs w:val="28"/>
        </w:rPr>
      </w:pPr>
      <w:r w:rsidRPr="00645D4C">
        <w:rPr>
          <w:b/>
          <w:sz w:val="28"/>
          <w:szCs w:val="28"/>
        </w:rPr>
        <w:t>Мы - дети галактики.</w:t>
      </w:r>
    </w:p>
    <w:p w:rsidR="00645D4C" w:rsidRPr="00581FD3" w:rsidRDefault="00645D4C" w:rsidP="00FE3C82">
      <w:pPr>
        <w:pStyle w:val="a3"/>
        <w:rPr>
          <w:b/>
          <w:sz w:val="24"/>
          <w:szCs w:val="24"/>
        </w:rPr>
      </w:pPr>
    </w:p>
    <w:p w:rsidR="00645D4C" w:rsidRPr="00581FD3" w:rsidRDefault="00645D4C" w:rsidP="00FE3C82">
      <w:pPr>
        <w:pStyle w:val="a3"/>
        <w:rPr>
          <w:b/>
          <w:sz w:val="24"/>
          <w:szCs w:val="24"/>
        </w:rPr>
      </w:pPr>
      <w:r w:rsidRPr="00581FD3">
        <w:rPr>
          <w:b/>
          <w:sz w:val="24"/>
          <w:szCs w:val="24"/>
        </w:rPr>
        <w:t>ЦЕЛЬ: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Создание условий для развития познавательно-речевой активности детей.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Развитие мотивации любознательности, стремления к познанию и размышлению.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Обеспечение эмоционального благополучия и положительного заряда.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Приобщение к знаниям о космосе, космонавтике и космонавтах.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Создание условий для интеграции знаний и умений в области космонавтики.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Укрепление условий целостности психических, физических, умственных и духовных процессов в развитии личности ребенка.</w:t>
      </w:r>
    </w:p>
    <w:p w:rsidR="00645D4C" w:rsidRPr="00581FD3" w:rsidRDefault="00645D4C" w:rsidP="00494DF6">
      <w:pPr>
        <w:pStyle w:val="a3"/>
        <w:numPr>
          <w:ilvl w:val="0"/>
          <w:numId w:val="5"/>
        </w:numPr>
        <w:rPr>
          <w:sz w:val="24"/>
          <w:szCs w:val="24"/>
        </w:rPr>
      </w:pPr>
      <w:r w:rsidRPr="00581FD3">
        <w:rPr>
          <w:sz w:val="24"/>
          <w:szCs w:val="24"/>
        </w:rPr>
        <w:t>Взаимодействовать с семьями детей в данном разделе.</w:t>
      </w:r>
    </w:p>
    <w:p w:rsidR="00645D4C" w:rsidRPr="00581FD3" w:rsidRDefault="00645D4C" w:rsidP="00FE3C82">
      <w:pPr>
        <w:pStyle w:val="a3"/>
        <w:rPr>
          <w:sz w:val="24"/>
          <w:szCs w:val="24"/>
        </w:rPr>
      </w:pPr>
    </w:p>
    <w:p w:rsidR="00645D4C" w:rsidRPr="00581FD3" w:rsidRDefault="00645D4C" w:rsidP="00FE3C82">
      <w:pPr>
        <w:pStyle w:val="a3"/>
        <w:rPr>
          <w:b/>
          <w:sz w:val="24"/>
          <w:szCs w:val="24"/>
        </w:rPr>
      </w:pPr>
      <w:r w:rsidRPr="00581FD3">
        <w:rPr>
          <w:b/>
          <w:sz w:val="24"/>
          <w:szCs w:val="24"/>
        </w:rPr>
        <w:t>ЗАДАЧИ:</w:t>
      </w:r>
    </w:p>
    <w:p w:rsidR="00645D4C" w:rsidRPr="00581FD3" w:rsidRDefault="00645D4C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 w:rsidRPr="00581FD3">
        <w:rPr>
          <w:sz w:val="24"/>
          <w:szCs w:val="24"/>
        </w:rPr>
        <w:t>Прививать любовь к РОДИНЕ и чувство гордости за успехи своей РОДИНЫ в области космической науки и техники.</w:t>
      </w:r>
    </w:p>
    <w:p w:rsidR="00645D4C" w:rsidRPr="00581FD3" w:rsidRDefault="00645D4C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 w:rsidRPr="00581FD3">
        <w:rPr>
          <w:sz w:val="24"/>
          <w:szCs w:val="24"/>
        </w:rPr>
        <w:t>Познакомить детей с историей развития космонавтики.</w:t>
      </w:r>
    </w:p>
    <w:p w:rsidR="00645D4C" w:rsidRPr="00581FD3" w:rsidRDefault="005A7661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Активизировать словарь </w:t>
      </w:r>
      <w:r w:rsidR="007E3A61">
        <w:rPr>
          <w:sz w:val="24"/>
          <w:szCs w:val="24"/>
        </w:rPr>
        <w:t>воспитанников</w:t>
      </w:r>
      <w:r w:rsidR="00645D4C" w:rsidRPr="00581FD3">
        <w:rPr>
          <w:sz w:val="24"/>
          <w:szCs w:val="24"/>
        </w:rPr>
        <w:t>, расширять их кругозор.</w:t>
      </w:r>
    </w:p>
    <w:p w:rsidR="00645D4C" w:rsidRPr="00581FD3" w:rsidRDefault="00645D4C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 w:rsidRPr="00581FD3">
        <w:rPr>
          <w:sz w:val="24"/>
          <w:szCs w:val="24"/>
        </w:rPr>
        <w:t>Стимулировать развитие у детей фантазии и творческого воображения.</w:t>
      </w:r>
    </w:p>
    <w:p w:rsidR="00645D4C" w:rsidRPr="00581FD3" w:rsidRDefault="00645D4C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 w:rsidRPr="00581FD3">
        <w:rPr>
          <w:sz w:val="24"/>
          <w:szCs w:val="24"/>
        </w:rPr>
        <w:t>Развивать у детей творческое воображение и мышление, а также коммуникативные навыки.</w:t>
      </w:r>
    </w:p>
    <w:p w:rsidR="00645D4C" w:rsidRPr="00581FD3" w:rsidRDefault="007E3A61" w:rsidP="00494DF6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Воспитание эмоционально-ценн</w:t>
      </w:r>
      <w:r w:rsidR="00645D4C" w:rsidRPr="00581FD3">
        <w:rPr>
          <w:sz w:val="24"/>
          <w:szCs w:val="24"/>
        </w:rPr>
        <w:t>остного отношения к произведениям искусства</w:t>
      </w:r>
      <w:r w:rsidR="00494DF6">
        <w:rPr>
          <w:sz w:val="24"/>
          <w:szCs w:val="24"/>
        </w:rPr>
        <w:t>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</w:t>
      </w:r>
      <w:r w:rsidRPr="00581FD3">
        <w:rPr>
          <w:i/>
          <w:sz w:val="24"/>
          <w:szCs w:val="24"/>
        </w:rPr>
        <w:t>Ведущий</w:t>
      </w:r>
      <w:r w:rsidRPr="00581FD3">
        <w:rPr>
          <w:sz w:val="24"/>
          <w:szCs w:val="24"/>
        </w:rPr>
        <w:t>: Дорогие друзья! 12 апреля наша страна и весь мир отмечает</w:t>
      </w:r>
      <w:r w:rsidR="002524ED" w:rsidRPr="00581FD3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День космонавтики!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Прежде чем человек полетел в космос, там побывали животные. Первой в космос отправилась собака Лайка. Через несколько лет в космос отправили две собаки – Белка и Стрелка.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После удачного полёта в космос животных, стала открытой дорога человека к звёздам.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</w:t>
      </w:r>
      <w:r w:rsidRPr="00581FD3">
        <w:rPr>
          <w:i/>
          <w:sz w:val="24"/>
          <w:szCs w:val="24"/>
        </w:rPr>
        <w:t>Чтец 1</w:t>
      </w:r>
      <w:r w:rsidRPr="00581FD3">
        <w:rPr>
          <w:sz w:val="24"/>
          <w:szCs w:val="24"/>
        </w:rPr>
        <w:t>: Рассвет. Ещё не знали ничего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Обычные «Последние известия»…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А он летит через Созвездия.</w:t>
      </w:r>
    </w:p>
    <w:p w:rsidR="00332080" w:rsidRPr="00581FD3" w:rsidRDefault="002524E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</w:t>
      </w:r>
      <w:r w:rsidR="00332080" w:rsidRPr="00581FD3">
        <w:rPr>
          <w:sz w:val="24"/>
          <w:szCs w:val="24"/>
        </w:rPr>
        <w:t xml:space="preserve"> Земля проснётся с именем его…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i/>
          <w:sz w:val="24"/>
          <w:szCs w:val="24"/>
        </w:rPr>
        <w:t xml:space="preserve">    Ведущий</w:t>
      </w:r>
      <w:r w:rsidRPr="00581FD3">
        <w:rPr>
          <w:sz w:val="24"/>
          <w:szCs w:val="24"/>
        </w:rPr>
        <w:t>: 12 апреля 1961 года впервые в мире на космическом корабле «Восток» совершил полёт первый космонавт планеты. Им был наш гражданин Юрий Алексеевич Гагарин. Жители Земли всегда с благодарностью будут помнить имена людей, открывших новую сферу человеческой деятельности.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BF3509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</w:t>
      </w:r>
      <w:r w:rsidRPr="00581FD3">
        <w:rPr>
          <w:i/>
          <w:sz w:val="24"/>
          <w:szCs w:val="24"/>
        </w:rPr>
        <w:t>Чтец 2</w:t>
      </w:r>
      <w:r w:rsidR="00332080" w:rsidRPr="00581FD3">
        <w:rPr>
          <w:sz w:val="24"/>
          <w:szCs w:val="24"/>
        </w:rPr>
        <w:t>: Нашим учёным дороги ясны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 Будут в космической мгле.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 Но эти дороги затем лишь нужны,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 Чтоб лучше жилось на земле.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i/>
          <w:sz w:val="24"/>
          <w:szCs w:val="24"/>
        </w:rPr>
        <w:t xml:space="preserve">    Ведущий</w:t>
      </w:r>
      <w:r w:rsidRPr="00581FD3">
        <w:rPr>
          <w:sz w:val="24"/>
          <w:szCs w:val="24"/>
        </w:rPr>
        <w:t xml:space="preserve">: </w:t>
      </w:r>
      <w:proofErr w:type="gramStart"/>
      <w:r w:rsidRPr="00581FD3">
        <w:rPr>
          <w:sz w:val="24"/>
          <w:szCs w:val="24"/>
        </w:rPr>
        <w:t>В этом созвездии имён одни из самых ярких</w:t>
      </w:r>
      <w:r w:rsidR="003A10BB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имя первого космонавта планеты Юрия Алексеевича Гагарина и имя главного конструктора академика Сергея Павловича Королёва.</w:t>
      </w:r>
      <w:proofErr w:type="gramEnd"/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BF3509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</w:t>
      </w:r>
      <w:r w:rsidRPr="00581FD3">
        <w:rPr>
          <w:i/>
          <w:sz w:val="24"/>
          <w:szCs w:val="24"/>
        </w:rPr>
        <w:t>Чтец 3</w:t>
      </w:r>
      <w:r w:rsidR="00332080" w:rsidRPr="00581FD3">
        <w:rPr>
          <w:sz w:val="24"/>
          <w:szCs w:val="24"/>
        </w:rPr>
        <w:t>: Проложим дороги к далёким мирам,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 xml:space="preserve">                  В ракетах к луне полетим,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  И если мы встретим ровесников там,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                То в гости к себе пригласим.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A5081A">
        <w:rPr>
          <w:b/>
          <w:sz w:val="24"/>
          <w:szCs w:val="24"/>
        </w:rPr>
        <w:t>Викторина</w:t>
      </w:r>
      <w:r w:rsidRPr="00581FD3">
        <w:rPr>
          <w:sz w:val="24"/>
          <w:szCs w:val="24"/>
        </w:rPr>
        <w:t>:</w:t>
      </w:r>
    </w:p>
    <w:p w:rsidR="0017426D" w:rsidRPr="00581FD3" w:rsidRDefault="0017426D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Первый космонавт? (Юрий Гагарин)</w:t>
      </w:r>
    </w:p>
    <w:p w:rsidR="0017426D" w:rsidRPr="00581FD3" w:rsidRDefault="0017426D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Сколько планет в Солнечной системе? (9)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 порядку все планеты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Назовёт любой из нас: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Раз — Меркурий,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Два — Венера,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Три — Земля,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Четыре — Марс.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Пять — Юпитер,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Шесть — Сатурн,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Семь — Уран,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За ним — Нептун.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Он восьмым идёт по счёту.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за ним уже, потом,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И девятая планета</w:t>
      </w:r>
    </w:p>
    <w:p w:rsidR="0017426D" w:rsidRPr="00581FD3" w:rsidRDefault="0017426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Под названием Плутон.</w:t>
      </w:r>
    </w:p>
    <w:p w:rsidR="0017426D" w:rsidRPr="00581FD3" w:rsidRDefault="0017426D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Кого считают «отцом космонавтики»?</w:t>
      </w:r>
    </w:p>
    <w:p w:rsidR="00DA2B5B" w:rsidRPr="00581FD3" w:rsidRDefault="00DA2B5B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Константин Эдуардович Циолковский – учитель из Калуги. Рос обыкновенным мальчишкой, но в 10 лет заболел скарлатиной и оглох. В школе дальше учиться не смог, но всю жизнь занимался самообразованием. Самостоятельно изучил физику, математику, астрономию. Создал теорию космических полетов, первым поставил задачу о запуске искусственных спутников Земли  (ИСЗ), высказал идею постройки околоземных орбитальных станций. Было это 100 лет назад, в начале 20-го века. Циолковский намного опередил свое время.</w:t>
      </w:r>
    </w:p>
    <w:p w:rsidR="00DA2B5B" w:rsidRPr="00581FD3" w:rsidRDefault="00DA2B5B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Земля – это планета или звезда?</w:t>
      </w:r>
    </w:p>
    <w:p w:rsidR="00DA2B5B" w:rsidRPr="00581FD3" w:rsidRDefault="00792B0C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ЗЕМЛЯ</w:t>
      </w:r>
      <w:r w:rsidR="00232997" w:rsidRPr="00581FD3">
        <w:rPr>
          <w:sz w:val="24"/>
          <w:szCs w:val="24"/>
        </w:rPr>
        <w:t xml:space="preserve"> </w:t>
      </w:r>
      <w:r w:rsidR="00DA2B5B" w:rsidRPr="00581FD3">
        <w:rPr>
          <w:sz w:val="24"/>
          <w:szCs w:val="24"/>
        </w:rPr>
        <w:t>– третья от Солнца планета Солнечной системы. Главная особенность её в том, что это единственная планета солнечной системы, пригодная для существования живых организмов.</w:t>
      </w:r>
    </w:p>
    <w:p w:rsidR="00DA2B5B" w:rsidRPr="00581FD3" w:rsidRDefault="00DA2B5B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Долгие годы люди считали, что земля плоская, затем представляли её похожей на правильный шар, но на самом деле Земля наиболее близка к эллипсоиду.  </w:t>
      </w:r>
    </w:p>
    <w:p w:rsidR="00DA2B5B" w:rsidRPr="00581FD3" w:rsidRDefault="00DA2B5B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Большую поверхности планеты занимает Мировой океан /жидкая вода, необходимая для жизни всех живых организмов/, остальную часть поверхности занимают континенты и острова. </w:t>
      </w:r>
    </w:p>
    <w:p w:rsidR="00DA2B5B" w:rsidRPr="00581FD3" w:rsidRDefault="00DA2B5B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Атмосфера Земли Земная атмосфера состоит из нескольких слоёв: нижний слой (тропосфера) азот и кислород; остальную часть составляют водяные пары, углекислый газ и другие газы. Температура на поверхности планеты колеблется от - 60?</w:t>
      </w:r>
      <w:proofErr w:type="gramStart"/>
      <w:r w:rsidRPr="00581FD3">
        <w:rPr>
          <w:sz w:val="24"/>
          <w:szCs w:val="24"/>
        </w:rPr>
        <w:t>С</w:t>
      </w:r>
      <w:proofErr w:type="gramEnd"/>
      <w:r w:rsidRPr="00581FD3">
        <w:rPr>
          <w:sz w:val="24"/>
          <w:szCs w:val="24"/>
        </w:rPr>
        <w:t xml:space="preserve"> (на полюсах) до +50?</w:t>
      </w:r>
      <w:proofErr w:type="gramStart"/>
      <w:r w:rsidRPr="00581FD3">
        <w:rPr>
          <w:sz w:val="24"/>
          <w:szCs w:val="24"/>
        </w:rPr>
        <w:t>С</w:t>
      </w:r>
      <w:proofErr w:type="gramEnd"/>
      <w:r w:rsidRPr="00581FD3">
        <w:rPr>
          <w:sz w:val="24"/>
          <w:szCs w:val="24"/>
        </w:rPr>
        <w:t xml:space="preserve"> (на экваторе).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СОЛНЦЕ – это единственная звезда Солнечной системы, вокруг которой обращается наша планета и все планеты Солнечной системы. Оно в миллион раз больше Земли.   Светило Солнечной системы невероятно горячее.</w:t>
      </w:r>
    </w:p>
    <w:p w:rsidR="00D739D6" w:rsidRPr="00581FD3" w:rsidRDefault="00D739D6" w:rsidP="00475FB0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 сейчас   наших  ребят  ждут   космические   испытания.</w:t>
      </w:r>
    </w:p>
    <w:p w:rsidR="00DA2B5B" w:rsidRPr="00581FD3" w:rsidRDefault="00DA2B5B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Как называется специальная одежда космонавтов?</w:t>
      </w:r>
      <w:r w:rsidR="00527561" w:rsidRPr="00581FD3">
        <w:rPr>
          <w:sz w:val="24"/>
          <w:szCs w:val="24"/>
        </w:rPr>
        <w:t xml:space="preserve"> (Скафандр)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Вы все знаете, что космона</w:t>
      </w:r>
      <w:r w:rsidR="008D6391" w:rsidRPr="00581FD3">
        <w:rPr>
          <w:sz w:val="24"/>
          <w:szCs w:val="24"/>
        </w:rPr>
        <w:t>вты на</w:t>
      </w:r>
      <w:r w:rsidRPr="00581FD3">
        <w:rPr>
          <w:sz w:val="24"/>
          <w:szCs w:val="24"/>
        </w:rPr>
        <w:t xml:space="preserve">девают  на себя специальную одежду. А называется эта одежда СКАФАНДР. Костюм космонавта - СКАФАНДР имеет резиновые камеры, </w:t>
      </w:r>
      <w:r w:rsidRPr="00581FD3">
        <w:rPr>
          <w:sz w:val="24"/>
          <w:szCs w:val="24"/>
        </w:rPr>
        <w:lastRenderedPageBreak/>
        <w:t>наполняющиеся при перегрузке сжатым воздухом и обжимающие тело. Кабина защищает от пониженного давления. И скафандр - тоже. В кабине аппаратура связи с Землей. В скафандре микрофон и датчики аппаратуры, находящейся на наблюдательном пункте, на Земле.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Скафандр применяется  для выхода в открытый космос, для прогулок по Луне. В других  мирах, наверное, всегда будут нужны средства индивидуальной защиты.</w:t>
      </w:r>
    </w:p>
    <w:p w:rsidR="00527561" w:rsidRPr="00581FD3" w:rsidRDefault="00527561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Назовите спутник Земли. (Луна)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Земля имеет один естественный спутник - Луну. Второй по яркости объект на земном небосводе после Солнца   Атмосфера отсутствует, поэтому люди не могут на Луне дышать. Температура на поверхности от −169 °C до +122 °C. 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Поверхность покрыта реголитом — смесью тонкой пыли и скалистых обломков, образующихся в р</w:t>
      </w:r>
      <w:r w:rsidR="00A5081A">
        <w:rPr>
          <w:sz w:val="24"/>
          <w:szCs w:val="24"/>
        </w:rPr>
        <w:t>езультате столкновений метеорит</w:t>
      </w:r>
      <w:r w:rsidRPr="00581FD3">
        <w:rPr>
          <w:sz w:val="24"/>
          <w:szCs w:val="24"/>
        </w:rPr>
        <w:t xml:space="preserve">ов с лунной поверхностью. 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Высадка человека на Луну была осуществлена Соединенными Штатами Америки 12 июля 1969 года. 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Слово «луна» обозначает «светлая». В древности люди считали Луну богиней – покровительницей ночи.</w:t>
      </w:r>
    </w:p>
    <w:p w:rsidR="00527561" w:rsidRPr="00581FD3" w:rsidRDefault="00527561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Назовите клички собак, которые в 1960 году совершили полёт в космос и вернулись обратно. (Белка и Стрелка)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Ученые хотели знать, с чем придется столкнуться человеку в космическом полете. Поэтому сначала решили отправить в космическую неизвестность различных животных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Первыми "космонавтами"- разведчиками стали собаки, кролики, насекомые и даже микробы.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Первая маленькая мышка-космонавт пробыла над Землей почти целые сутки. В ее черной шерстке появились белые волоски. Они поседели от космических лучей, но мышка вернулась </w:t>
      </w:r>
      <w:proofErr w:type="gramStart"/>
      <w:r w:rsidRPr="00581FD3">
        <w:rPr>
          <w:sz w:val="24"/>
          <w:szCs w:val="24"/>
        </w:rPr>
        <w:t>живой</w:t>
      </w:r>
      <w:proofErr w:type="gramEnd"/>
      <w:r w:rsidRPr="00581FD3">
        <w:rPr>
          <w:sz w:val="24"/>
          <w:szCs w:val="24"/>
        </w:rPr>
        <w:t>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Потом настала очередь собак, более умных животных, чем мыши и кролики. Но не каждая собака подходит для полета. Надо найти такую, чтобы величиной она была, не больше кошки и  весила 4-6 килограммов, должно быть ей было не больше 2-3 лет, и со светлой шерсткой, так ее лучше видно в кинокамеру.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Породистые собаки для трудных испытаний не годились: они слишком изнеженны и капризны. Ласковые, спокойные и выносливые дворняжки лучше всего подходили для космических опытов.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В собачьем "космическом отряде" каждый день занятия и тренировки. Собак учили не бояться тряски и шума, переносить жару и холод, по сигналу лампочки начинать есть и еще многому.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Лучше других сдала "выпускные экзамены" умная и смелая собачка Лайка.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Для нее построили специальную ракету, где был запас пищи, воды и воздух</w:t>
      </w:r>
      <w:r w:rsidR="005A7661">
        <w:rPr>
          <w:sz w:val="24"/>
          <w:szCs w:val="24"/>
        </w:rPr>
        <w:t xml:space="preserve">а. 3 ноября 1957 года на Лайку надели </w:t>
      </w:r>
      <w:r w:rsidRPr="00581FD3">
        <w:rPr>
          <w:sz w:val="24"/>
          <w:szCs w:val="24"/>
        </w:rPr>
        <w:t xml:space="preserve"> специальный скафандр, и ракета умчала отважную разведчицу в космос. О здоровье собаки ученые узнавали с помощью специальных приборов, которые были установлены на ракете.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Лайка из космоса не вернулась.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Вслед за лайкой в космос полетели и другие собаки: Белка и Стрелка, Чернушка и Звездочка, Пчелка и Мушка. Все они возвратились на землю</w:t>
      </w:r>
    </w:p>
    <w:p w:rsidR="00527561" w:rsidRPr="00581FD3" w:rsidRDefault="00527561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Так ученые убедились, что живые существа могут жить в невесомости. Путь в космос был открыт.</w:t>
      </w:r>
    </w:p>
    <w:p w:rsidR="00527561" w:rsidRPr="00581FD3" w:rsidRDefault="00527561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Первая женщина-космонавт? (Валентина Терешкова)</w:t>
      </w:r>
    </w:p>
    <w:p w:rsidR="00527561" w:rsidRPr="00581FD3" w:rsidRDefault="00527561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Как называется стартовая площадка, откуда ведут запуск космических кораблей и спутников? (Космодром, «</w:t>
      </w:r>
      <w:r w:rsidR="00B73EDD">
        <w:rPr>
          <w:sz w:val="24"/>
          <w:szCs w:val="24"/>
        </w:rPr>
        <w:t>Плесецк</w:t>
      </w:r>
      <w:r w:rsidRPr="00581FD3">
        <w:rPr>
          <w:sz w:val="24"/>
          <w:szCs w:val="24"/>
        </w:rPr>
        <w:t>»)</w:t>
      </w:r>
    </w:p>
    <w:p w:rsidR="00527561" w:rsidRPr="00581FD3" w:rsidRDefault="00527561" w:rsidP="00FE3C82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1FD3">
        <w:rPr>
          <w:sz w:val="24"/>
          <w:szCs w:val="24"/>
        </w:rPr>
        <w:t>Главный конструктор первых космических ракет? (Королёв С. П.)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Сергей Павлович Королев – генеральный конструктор космических кораблей. Именно под его руководством был запущен первый ИСЗ, полетел в космос Гагарин.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А знаете ли вы, ребята, в каком году был запущен первый ИСЗ? (4 октября 1957 года).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Теперь спутники стали для нас привычным явлением, и без них нам уже очень трудно обойтись. Знаете ли вы, для чего служат ИСЗ?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Спутники связи системы «Молния», «Орбита» позволяют нам слушать радио, смотреть телевизор.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Современная телефонная связь</w:t>
      </w:r>
      <w:r w:rsidRPr="00581FD3">
        <w:rPr>
          <w:sz w:val="24"/>
          <w:szCs w:val="24"/>
        </w:rPr>
        <w:t xml:space="preserve"> – тоже спутниковая.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 помощью спутников изучаются небесные тела.</w:t>
      </w:r>
    </w:p>
    <w:p w:rsidR="00D739D6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Составляются точные карты земной поверхности,</w:t>
      </w:r>
    </w:p>
    <w:p w:rsidR="00D739D6" w:rsidRPr="00581FD3" w:rsidRDefault="00D739D6" w:rsidP="00FE3C82">
      <w:pPr>
        <w:pStyle w:val="a3"/>
        <w:rPr>
          <w:rFonts w:ascii="Calibri" w:hAnsi="Calibri" w:cs="Calibri"/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Составляется прогноз погоды.</w:t>
      </w:r>
    </w:p>
    <w:p w:rsidR="00527561" w:rsidRPr="00581FD3" w:rsidRDefault="00D739D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rFonts w:ascii="Calibri" w:hAnsi="Calibri" w:cs="Calibri"/>
          <w:sz w:val="24"/>
          <w:szCs w:val="24"/>
        </w:rPr>
        <w:t>    Спутники службы спасения спасли уже не одну сотню человеческих жизней.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1 ведущий: С момента первого полёта человека в космос за пределами Земли побывало 520 </w:t>
      </w:r>
      <w:r w:rsidR="00B73EDD">
        <w:rPr>
          <w:sz w:val="24"/>
          <w:szCs w:val="24"/>
        </w:rPr>
        <w:t>космонавтов среди них 55 женщин</w:t>
      </w:r>
      <w:r w:rsidRPr="00581FD3">
        <w:rPr>
          <w:sz w:val="24"/>
          <w:szCs w:val="24"/>
        </w:rPr>
        <w:t>. Космонавты планеты провели за пределами З</w:t>
      </w:r>
      <w:r w:rsidR="00B73EDD">
        <w:rPr>
          <w:sz w:val="24"/>
          <w:szCs w:val="24"/>
        </w:rPr>
        <w:t>емли свыше 10 000 человеко-дней</w:t>
      </w:r>
      <w:r w:rsidRPr="00581FD3">
        <w:rPr>
          <w:sz w:val="24"/>
          <w:szCs w:val="24"/>
        </w:rPr>
        <w:t>, включая более 100 человеко-дней выходов в открытый космос. Представители 36 стран побывали на орбите Земли.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2 ведущий: Россия по праву носит звание ведущей мировой космической державы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 ведущий: Юрий Гагарин – первый космонавт планеты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4 ведущий: Алексей Леонов – первый </w:t>
      </w:r>
      <w:proofErr w:type="gramStart"/>
      <w:r w:rsidRPr="00581FD3">
        <w:rPr>
          <w:sz w:val="24"/>
          <w:szCs w:val="24"/>
        </w:rPr>
        <w:t>космонавт</w:t>
      </w:r>
      <w:proofErr w:type="gramEnd"/>
      <w:r w:rsidRPr="00581FD3">
        <w:rPr>
          <w:sz w:val="24"/>
          <w:szCs w:val="24"/>
        </w:rPr>
        <w:t xml:space="preserve"> вышедший в открытый космос 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 ведущий: Валентина Терешкова – первая женщина космонавт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2 ведущий: Светлана Савицкая – первая женщина космонавт, вышедшая в открытый космос </w:t>
      </w:r>
    </w:p>
    <w:p w:rsidR="00792B0C" w:rsidRPr="00581FD3" w:rsidRDefault="00792B0C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 веду</w:t>
      </w:r>
      <w:r w:rsidR="00B1050A" w:rsidRPr="00581FD3">
        <w:rPr>
          <w:sz w:val="24"/>
          <w:szCs w:val="24"/>
        </w:rPr>
        <w:t xml:space="preserve">щий: Герман Титов - самым молодым побывал в космосе, он совершил свой полёт в 25 лет на корабле «Восток-2». 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4 ведущий: Валерий Поляков –  больше всех проработал в космосе в рамках одного полёта  — 438 суток.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1 ведущий: Сергей Крикалёв имеет самый большой суммарный налёт в космосе— 803 суток 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2 ве</w:t>
      </w:r>
      <w:r w:rsidR="00792B0C" w:rsidRPr="00581FD3">
        <w:rPr>
          <w:sz w:val="24"/>
          <w:szCs w:val="24"/>
        </w:rPr>
        <w:t>дущий: Константин Феоктистов - п</w:t>
      </w:r>
      <w:r w:rsidRPr="00581FD3">
        <w:rPr>
          <w:sz w:val="24"/>
          <w:szCs w:val="24"/>
        </w:rPr>
        <w:t xml:space="preserve">ервый гражданский специалист в </w:t>
      </w:r>
      <w:r w:rsidR="00792B0C" w:rsidRPr="00581FD3">
        <w:rPr>
          <w:sz w:val="24"/>
          <w:szCs w:val="24"/>
        </w:rPr>
        <w:t>космосе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3 ведущий: Борис Егоров - первый врач в космосе — 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4 ведущий: Также</w:t>
      </w:r>
      <w:r w:rsidR="00792B0C" w:rsidRPr="00581FD3">
        <w:rPr>
          <w:sz w:val="24"/>
          <w:szCs w:val="24"/>
        </w:rPr>
        <w:t xml:space="preserve"> нашими космонавтами </w:t>
      </w:r>
      <w:proofErr w:type="gramStart"/>
      <w:r w:rsidR="00792B0C" w:rsidRPr="00581FD3">
        <w:rPr>
          <w:sz w:val="24"/>
          <w:szCs w:val="24"/>
        </w:rPr>
        <w:t>совершены</w:t>
      </w:r>
      <w:proofErr w:type="gramEnd"/>
      <w:r w:rsidR="00792B0C" w:rsidRPr="00581FD3">
        <w:rPr>
          <w:sz w:val="24"/>
          <w:szCs w:val="24"/>
        </w:rPr>
        <w:t>: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 ведущий: Первая в мире автоматическая стыковка двух космических аппаратов 30 октября 1967 года. Ими стали два корабля типа Союз, официально названные спутниками Космос-186 и Космос-188.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2 ведущий:  Первая стыковка двух пилотируемых кораблей — «Союз-4» и «Союз-5», 15 января 1969 года 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 ведущий: Первый переход двух космонавтов через открытый космос из одного корабля в другой — «Союз-4», «Союз-5», Алексей Елисеев, Евгений Хрунов, 15 января 1969 года</w:t>
      </w:r>
    </w:p>
    <w:p w:rsidR="00B1050A" w:rsidRPr="00581FD3" w:rsidRDefault="00B1050A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b/>
          <w:sz w:val="24"/>
          <w:szCs w:val="24"/>
        </w:rPr>
      </w:pPr>
      <w:r w:rsidRPr="00581FD3">
        <w:rPr>
          <w:b/>
          <w:sz w:val="24"/>
          <w:szCs w:val="24"/>
        </w:rPr>
        <w:t>Загадки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1.Чудо – птица, алый хвост,</w:t>
      </w:r>
    </w:p>
    <w:p w:rsidR="00A4488F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Прилетала в стаю звезд. </w:t>
      </w:r>
      <w:r w:rsidR="00A4488F" w:rsidRPr="00581FD3">
        <w:rPr>
          <w:sz w:val="24"/>
          <w:szCs w:val="24"/>
        </w:rPr>
        <w:t>(</w:t>
      </w:r>
      <w:r w:rsidR="00A4488F" w:rsidRPr="00581FD3">
        <w:rPr>
          <w:i/>
          <w:sz w:val="24"/>
          <w:szCs w:val="24"/>
        </w:rPr>
        <w:t>Ракета</w:t>
      </w:r>
      <w:r w:rsidR="00A4488F"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2. Заворчу, зажурчу,</w:t>
      </w:r>
    </w:p>
    <w:p w:rsidR="00A4488F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В небеса улечу. </w:t>
      </w:r>
      <w:r w:rsidR="00A4488F" w:rsidRPr="00581FD3">
        <w:rPr>
          <w:sz w:val="24"/>
          <w:szCs w:val="24"/>
        </w:rPr>
        <w:t>(</w:t>
      </w:r>
      <w:r w:rsidR="00A4488F" w:rsidRPr="00581FD3">
        <w:rPr>
          <w:i/>
          <w:sz w:val="24"/>
          <w:szCs w:val="24"/>
        </w:rPr>
        <w:t>Вертолет</w:t>
      </w:r>
      <w:r w:rsidR="00A4488F"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3. Тучек нет на горизонте,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Но раскрылся в небе зонтик,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Через несколько минут</w:t>
      </w:r>
    </w:p>
    <w:p w:rsidR="00A4488F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Опустился …</w:t>
      </w:r>
      <w:r w:rsidR="00A4488F" w:rsidRPr="00581FD3">
        <w:rPr>
          <w:sz w:val="24"/>
          <w:szCs w:val="24"/>
        </w:rPr>
        <w:t>(</w:t>
      </w:r>
      <w:r w:rsidR="00A4488F" w:rsidRPr="00581FD3">
        <w:rPr>
          <w:i/>
          <w:sz w:val="24"/>
          <w:szCs w:val="24"/>
        </w:rPr>
        <w:t>Парашют</w:t>
      </w:r>
      <w:r w:rsidR="00A4488F"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4. У бабушки над избушкой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Висит небо краюшка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Соб</w:t>
      </w:r>
      <w:r w:rsidR="00E83CB6" w:rsidRPr="00581FD3">
        <w:rPr>
          <w:sz w:val="24"/>
          <w:szCs w:val="24"/>
        </w:rPr>
        <w:t xml:space="preserve">аки лают, достать не могут. </w:t>
      </w:r>
      <w:r w:rsidRPr="00581FD3">
        <w:rPr>
          <w:sz w:val="24"/>
          <w:szCs w:val="24"/>
        </w:rPr>
        <w:t>(</w:t>
      </w:r>
      <w:r w:rsidRPr="00581FD3">
        <w:rPr>
          <w:i/>
          <w:sz w:val="24"/>
          <w:szCs w:val="24"/>
        </w:rPr>
        <w:t>Месяц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5. Синенькая шуба</w:t>
      </w:r>
    </w:p>
    <w:p w:rsidR="00A4488F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Покрыла весь мир. </w:t>
      </w:r>
      <w:r w:rsidR="00A4488F" w:rsidRPr="00581FD3">
        <w:rPr>
          <w:sz w:val="24"/>
          <w:szCs w:val="24"/>
        </w:rPr>
        <w:t>(</w:t>
      </w:r>
      <w:r w:rsidR="00A4488F" w:rsidRPr="00581FD3">
        <w:rPr>
          <w:i/>
          <w:sz w:val="24"/>
          <w:szCs w:val="24"/>
        </w:rPr>
        <w:t>Небо</w:t>
      </w:r>
      <w:r w:rsidR="00A4488F"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6. Ясными ночками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Гуляет мама с дочками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Дочкам не твердит она: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- Спать ложитесь поздно!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Потому, что мать – Луна</w:t>
      </w:r>
    </w:p>
    <w:p w:rsidR="00A4488F" w:rsidRPr="00581FD3" w:rsidRDefault="007B45C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дочурки …</w:t>
      </w:r>
      <w:r w:rsidR="00A4488F" w:rsidRPr="00581FD3">
        <w:rPr>
          <w:sz w:val="24"/>
          <w:szCs w:val="24"/>
        </w:rPr>
        <w:t>(</w:t>
      </w:r>
      <w:r w:rsidR="00A4488F" w:rsidRPr="00581FD3">
        <w:rPr>
          <w:i/>
          <w:sz w:val="24"/>
          <w:szCs w:val="24"/>
        </w:rPr>
        <w:t>Звезды</w:t>
      </w:r>
      <w:r w:rsidR="00A4488F"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7. Это что за потолок?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То он низок, то высок,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То он сер, то беловат,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То чуть-чуть </w:t>
      </w:r>
      <w:proofErr w:type="gramStart"/>
      <w:r w:rsidRPr="00581FD3">
        <w:rPr>
          <w:sz w:val="24"/>
          <w:szCs w:val="24"/>
        </w:rPr>
        <w:t>голубоват</w:t>
      </w:r>
      <w:proofErr w:type="gramEnd"/>
      <w:r w:rsidRPr="00581FD3">
        <w:rPr>
          <w:sz w:val="24"/>
          <w:szCs w:val="24"/>
        </w:rPr>
        <w:t xml:space="preserve">.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А порой такой </w:t>
      </w:r>
      <w:proofErr w:type="gramStart"/>
      <w:r w:rsidRPr="00581FD3">
        <w:rPr>
          <w:sz w:val="24"/>
          <w:szCs w:val="24"/>
        </w:rPr>
        <w:t>красивый</w:t>
      </w:r>
      <w:proofErr w:type="gramEnd"/>
      <w:r w:rsidRPr="00581FD3">
        <w:rPr>
          <w:sz w:val="24"/>
          <w:szCs w:val="24"/>
        </w:rPr>
        <w:t xml:space="preserve"> -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Кружевной и синий-синий! (</w:t>
      </w:r>
      <w:r w:rsidRPr="00581FD3">
        <w:rPr>
          <w:i/>
          <w:sz w:val="24"/>
          <w:szCs w:val="24"/>
        </w:rPr>
        <w:t>Небо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8. Пушистая вата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Плывёт куда-то.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Чем вата ниже,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Тем дождик ближе. (</w:t>
      </w:r>
      <w:r w:rsidRPr="00581FD3">
        <w:rPr>
          <w:i/>
          <w:sz w:val="24"/>
          <w:szCs w:val="24"/>
        </w:rPr>
        <w:t>Облака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9. Ночью по небу гуляю,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Тускло землю освещаю.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Скучно очень мне одной,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зовут меня ... (</w:t>
      </w:r>
      <w:r w:rsidR="007B45CD" w:rsidRPr="00581FD3">
        <w:rPr>
          <w:i/>
          <w:sz w:val="24"/>
          <w:szCs w:val="24"/>
        </w:rPr>
        <w:t>Л</w:t>
      </w:r>
      <w:r w:rsidRPr="00581FD3">
        <w:rPr>
          <w:i/>
          <w:sz w:val="24"/>
          <w:szCs w:val="24"/>
        </w:rPr>
        <w:t>уной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10. Ночью на небе один 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Большой золотистый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Висит апельсин.  (</w:t>
      </w:r>
      <w:r w:rsidRPr="00581FD3">
        <w:rPr>
          <w:i/>
          <w:sz w:val="24"/>
          <w:szCs w:val="24"/>
        </w:rPr>
        <w:t>Луна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11. Миновали две недели,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Апельсина мы не ели,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Но осталась в небе только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Апельсиновая долька. (</w:t>
      </w:r>
      <w:r w:rsidRPr="00581FD3">
        <w:rPr>
          <w:i/>
          <w:sz w:val="24"/>
          <w:szCs w:val="24"/>
        </w:rPr>
        <w:t>Месяц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12. Вся синяя дорожка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proofErr w:type="gramStart"/>
      <w:r w:rsidRPr="00581FD3">
        <w:rPr>
          <w:sz w:val="24"/>
          <w:szCs w:val="24"/>
        </w:rPr>
        <w:t>Усыпана</w:t>
      </w:r>
      <w:proofErr w:type="gramEnd"/>
      <w:r w:rsidRPr="00581FD3">
        <w:rPr>
          <w:sz w:val="24"/>
          <w:szCs w:val="24"/>
        </w:rPr>
        <w:t xml:space="preserve"> горшком. (</w:t>
      </w:r>
      <w:r w:rsidRPr="00581FD3">
        <w:rPr>
          <w:i/>
          <w:sz w:val="24"/>
          <w:szCs w:val="24"/>
        </w:rPr>
        <w:t>Звёзды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13. Над клубком челнок летает,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 клубок витки мотает. (</w:t>
      </w:r>
      <w:r w:rsidRPr="00581FD3">
        <w:rPr>
          <w:i/>
          <w:sz w:val="24"/>
          <w:szCs w:val="24"/>
        </w:rPr>
        <w:t>Спутник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14. Летит жар-птица, хвостом гордится (</w:t>
      </w:r>
      <w:r w:rsidR="007B45CD" w:rsidRPr="00581FD3">
        <w:rPr>
          <w:i/>
          <w:sz w:val="24"/>
          <w:szCs w:val="24"/>
        </w:rPr>
        <w:t>К</w:t>
      </w:r>
      <w:r w:rsidRPr="00581FD3">
        <w:rPr>
          <w:i/>
          <w:sz w:val="24"/>
          <w:szCs w:val="24"/>
        </w:rPr>
        <w:t>омета</w:t>
      </w:r>
      <w:r w:rsidRPr="00581FD3">
        <w:rPr>
          <w:sz w:val="24"/>
          <w:szCs w:val="24"/>
        </w:rPr>
        <w:t>).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15. Днем спит, ночью глядит. (</w:t>
      </w:r>
      <w:r w:rsidRPr="00581FD3">
        <w:rPr>
          <w:i/>
          <w:sz w:val="24"/>
          <w:szCs w:val="24"/>
        </w:rPr>
        <w:t>Луна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16. Он не лётчик, не пилот,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Он ведёт не самолёт,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А огромную ракету.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Дети, кто, скажите это? (</w:t>
      </w:r>
      <w:r w:rsidRPr="00581FD3">
        <w:rPr>
          <w:i/>
          <w:sz w:val="24"/>
          <w:szCs w:val="24"/>
        </w:rPr>
        <w:t>Космонавт</w:t>
      </w:r>
      <w:r w:rsidRPr="00581FD3">
        <w:rPr>
          <w:sz w:val="24"/>
          <w:szCs w:val="24"/>
        </w:rPr>
        <w:t>)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6A0D14" w:rsidRPr="00581FD3" w:rsidRDefault="006A0D14" w:rsidP="00FE3C82">
      <w:pPr>
        <w:pStyle w:val="a3"/>
        <w:rPr>
          <w:b/>
          <w:sz w:val="24"/>
          <w:szCs w:val="24"/>
        </w:rPr>
      </w:pPr>
      <w:r w:rsidRPr="00581FD3">
        <w:rPr>
          <w:b/>
          <w:sz w:val="24"/>
          <w:szCs w:val="24"/>
        </w:rPr>
        <w:t>Кроссворд:</w:t>
      </w:r>
    </w:p>
    <w:p w:rsidR="006A0D14" w:rsidRPr="00581FD3" w:rsidRDefault="006A0D14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Летательный аппарат, на котором летали герои в сказке? (Ковер-самолёт)</w:t>
      </w:r>
    </w:p>
    <w:p w:rsidR="006A0D14" w:rsidRPr="00581FD3" w:rsidRDefault="006A0D14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Летит птица-небылица, а внутри народ сидит. (</w:t>
      </w:r>
      <w:r w:rsidR="00581FD3" w:rsidRPr="00581FD3">
        <w:rPr>
          <w:sz w:val="24"/>
          <w:szCs w:val="24"/>
        </w:rPr>
        <w:t>Самолёт)</w:t>
      </w:r>
    </w:p>
    <w:p w:rsidR="00581FD3" w:rsidRPr="00581FD3" w:rsidRDefault="00581FD3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Летательный аппарат, на котором летают инопланетяне. (Тарелка)</w:t>
      </w:r>
    </w:p>
    <w:p w:rsidR="00581FD3" w:rsidRPr="00581FD3" w:rsidRDefault="00581FD3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Заворчу, зажурчу, в небеса улечу. (Вертолёт)</w:t>
      </w:r>
    </w:p>
    <w:p w:rsidR="00581FD3" w:rsidRPr="00581FD3" w:rsidRDefault="00581FD3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Первый космический аппарат, выведенный на орбиту Земли в 1957 году. (Спутник)</w:t>
      </w:r>
    </w:p>
    <w:p w:rsidR="00581FD3" w:rsidRDefault="00581FD3" w:rsidP="006A0D14">
      <w:pPr>
        <w:pStyle w:val="a3"/>
        <w:numPr>
          <w:ilvl w:val="0"/>
          <w:numId w:val="4"/>
        </w:numPr>
        <w:rPr>
          <w:sz w:val="24"/>
          <w:szCs w:val="24"/>
        </w:rPr>
      </w:pPr>
      <w:r w:rsidRPr="00581FD3">
        <w:rPr>
          <w:sz w:val="24"/>
          <w:szCs w:val="24"/>
        </w:rPr>
        <w:t>Летательный аппарат Бабы Яги. (Ступа)</w:t>
      </w:r>
    </w:p>
    <w:p w:rsidR="00CC4965" w:rsidRPr="00581FD3" w:rsidRDefault="00CC4965" w:rsidP="00CC4965">
      <w:pPr>
        <w:pStyle w:val="a3"/>
        <w:ind w:left="720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Pr="00581FD3">
        <w:rPr>
          <w:i/>
          <w:sz w:val="24"/>
          <w:szCs w:val="24"/>
        </w:rPr>
        <w:t xml:space="preserve"> Ведущий</w:t>
      </w:r>
      <w:r w:rsidRPr="00581FD3">
        <w:rPr>
          <w:sz w:val="24"/>
          <w:szCs w:val="24"/>
        </w:rPr>
        <w:t>: Ребята, вы доказали, что многое можете, а главное в полёте действовали дружно и вот мы подлетаем к Земле. Внимание! Посадка! Выключаем двигатели. Мы благополучно приземлились на нашу планету</w:t>
      </w: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332080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 </w:t>
      </w:r>
      <w:r w:rsidR="00332080" w:rsidRPr="00581FD3">
        <w:rPr>
          <w:sz w:val="24"/>
          <w:szCs w:val="24"/>
        </w:rPr>
        <w:t xml:space="preserve"> </w:t>
      </w:r>
      <w:r w:rsidR="00332080" w:rsidRPr="00581FD3">
        <w:rPr>
          <w:i/>
          <w:sz w:val="24"/>
          <w:szCs w:val="24"/>
        </w:rPr>
        <w:t>Ведущий</w:t>
      </w:r>
      <w:r w:rsidR="00332080" w:rsidRPr="00581FD3">
        <w:rPr>
          <w:sz w:val="24"/>
          <w:szCs w:val="24"/>
        </w:rPr>
        <w:t xml:space="preserve">: Ребята! Кто из вас не мечтал стать космонавтом и отправиться в далёкое путешествие к звездам? 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Сегодня у вас есть такая возможность. Вы согласны отправиться в полёт? Я приглашаю ребят в центр подготовки юных космонавтов. (Выход ребят в костюмах).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Первое, что мы должны сделать, это дать название нашим ракетам. (Участникам раздаются конверты).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Название ракет: </w:t>
      </w:r>
      <w:r w:rsidRPr="00581FD3">
        <w:rPr>
          <w:i/>
          <w:sz w:val="24"/>
          <w:szCs w:val="24"/>
        </w:rPr>
        <w:t xml:space="preserve">Восток </w:t>
      </w:r>
      <w:r w:rsidRPr="00581FD3">
        <w:rPr>
          <w:sz w:val="24"/>
          <w:szCs w:val="24"/>
        </w:rPr>
        <w:t xml:space="preserve">и </w:t>
      </w:r>
      <w:r w:rsidRPr="00581FD3">
        <w:rPr>
          <w:i/>
          <w:sz w:val="24"/>
          <w:szCs w:val="24"/>
        </w:rPr>
        <w:t>Союз.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теперь давайте все вместе сядем на стулья (заранее расставлены в виде ракет), Включаем двигатели и повторяем за мной: «</w:t>
      </w:r>
      <w:proofErr w:type="gramStart"/>
      <w:r w:rsidRPr="00581FD3">
        <w:rPr>
          <w:sz w:val="24"/>
          <w:szCs w:val="24"/>
        </w:rPr>
        <w:t>Ж</w:t>
      </w:r>
      <w:proofErr w:type="gramEnd"/>
      <w:r w:rsidR="00495DE0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Жжжжжж»</w:t>
      </w:r>
      <w:r w:rsidR="00495DE0">
        <w:rPr>
          <w:sz w:val="24"/>
          <w:szCs w:val="24"/>
        </w:rPr>
        <w:t>. Начинаем подъём (звук ракеты)</w:t>
      </w:r>
      <w:r w:rsidRPr="00581FD3">
        <w:rPr>
          <w:sz w:val="24"/>
          <w:szCs w:val="24"/>
        </w:rPr>
        <w:t>: «У</w:t>
      </w:r>
      <w:r w:rsidR="00495DE0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Уууууууу». Внимание полетели.</w:t>
      </w: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332080" w:rsidRPr="00581FD3" w:rsidRDefault="00E83CB6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</w:t>
      </w:r>
      <w:r w:rsidR="00332080" w:rsidRPr="00581FD3">
        <w:rPr>
          <w:i/>
          <w:sz w:val="24"/>
          <w:szCs w:val="24"/>
        </w:rPr>
        <w:t>Ведущий</w:t>
      </w:r>
      <w:r w:rsidR="00332080" w:rsidRPr="00581FD3">
        <w:rPr>
          <w:sz w:val="24"/>
          <w:szCs w:val="24"/>
        </w:rPr>
        <w:t xml:space="preserve">: Полёт начался. 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Космические  испытания  (игры).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1)   </w:t>
      </w:r>
      <w:r w:rsidRPr="00581FD3">
        <w:rPr>
          <w:b/>
          <w:sz w:val="24"/>
          <w:szCs w:val="24"/>
        </w:rPr>
        <w:t>Игра «Доскажите словечко»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Чтобы глаз вооружить        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И со звездами дружить,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Млечный путь увидеть чтоб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Нужен мощный … </w:t>
      </w:r>
      <w:r w:rsidRPr="00581FD3">
        <w:rPr>
          <w:i/>
          <w:sz w:val="24"/>
          <w:szCs w:val="24"/>
        </w:rPr>
        <w:t>(телескоп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Телескопом сотни лет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Изучают жизнь планет.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Нам расскажет обо всем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Умный дядя … (</w:t>
      </w:r>
      <w:r w:rsidRPr="00581FD3">
        <w:rPr>
          <w:i/>
          <w:sz w:val="24"/>
          <w:szCs w:val="24"/>
        </w:rPr>
        <w:t>астроном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Астроном - он звездочет,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Знает все наперечет!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Только лучше звезд </w:t>
      </w:r>
      <w:proofErr w:type="gramStart"/>
      <w:r w:rsidRPr="00581FD3">
        <w:rPr>
          <w:sz w:val="24"/>
          <w:szCs w:val="24"/>
        </w:rPr>
        <w:t>видна</w:t>
      </w:r>
      <w:proofErr w:type="gramEnd"/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 небе полная … (</w:t>
      </w:r>
      <w:r w:rsidRPr="00581FD3">
        <w:rPr>
          <w:i/>
          <w:sz w:val="24"/>
          <w:szCs w:val="24"/>
        </w:rPr>
        <w:t>луна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До Луны не может птица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Долететь и прилуниться,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Но зато умеет это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Делать быстрая …  (</w:t>
      </w:r>
      <w:r w:rsidRPr="00581FD3">
        <w:rPr>
          <w:i/>
          <w:sz w:val="24"/>
          <w:szCs w:val="24"/>
        </w:rPr>
        <w:t>ракета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У ракеты есть водитель,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Невесомости любитель.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По-английски: "астронавт",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по-русски … (</w:t>
      </w:r>
      <w:r w:rsidRPr="00581FD3">
        <w:rPr>
          <w:i/>
          <w:sz w:val="24"/>
          <w:szCs w:val="24"/>
        </w:rPr>
        <w:t>космонавт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Космонавт сидит в ракете,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Проклиная все на свете -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 орбите как назло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Появилось … (</w:t>
      </w:r>
      <w:r w:rsidRPr="00581FD3">
        <w:rPr>
          <w:i/>
          <w:sz w:val="24"/>
          <w:szCs w:val="24"/>
        </w:rPr>
        <w:t>НЛО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 черных дырах темнота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Чем-то черным </w:t>
      </w:r>
      <w:proofErr w:type="gramStart"/>
      <w:r w:rsidRPr="00581FD3">
        <w:rPr>
          <w:sz w:val="24"/>
          <w:szCs w:val="24"/>
        </w:rPr>
        <w:t>занята</w:t>
      </w:r>
      <w:proofErr w:type="gramEnd"/>
      <w:r w:rsidRPr="00581FD3">
        <w:rPr>
          <w:sz w:val="24"/>
          <w:szCs w:val="24"/>
        </w:rPr>
        <w:t>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Там окончил свой полет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Межпланетный … (</w:t>
      </w:r>
      <w:r w:rsidRPr="00581FD3">
        <w:rPr>
          <w:i/>
          <w:sz w:val="24"/>
          <w:szCs w:val="24"/>
        </w:rPr>
        <w:t>звездолет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Звездолет - стальная птица,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Он быстрее света мчится.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Познает на практике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Звездные … (</w:t>
      </w:r>
      <w:r w:rsidRPr="00581FD3">
        <w:rPr>
          <w:i/>
          <w:sz w:val="24"/>
          <w:szCs w:val="24"/>
        </w:rPr>
        <w:t>галактики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 галактики летят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 рассыпную как хотят.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proofErr w:type="gramStart"/>
      <w:r w:rsidRPr="00581FD3">
        <w:rPr>
          <w:sz w:val="24"/>
          <w:szCs w:val="24"/>
        </w:rPr>
        <w:t>Очень здоровенная</w:t>
      </w:r>
      <w:proofErr w:type="gramEnd"/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Эта вся  … (</w:t>
      </w:r>
      <w:r w:rsidRPr="00581FD3">
        <w:rPr>
          <w:i/>
          <w:sz w:val="24"/>
          <w:szCs w:val="24"/>
        </w:rPr>
        <w:t>вселенная</w:t>
      </w:r>
      <w:r w:rsidRPr="00581FD3">
        <w:rPr>
          <w:sz w:val="24"/>
          <w:szCs w:val="24"/>
        </w:rPr>
        <w:t>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2.</w:t>
      </w:r>
      <w:r w:rsidRPr="00581FD3">
        <w:rPr>
          <w:b/>
          <w:sz w:val="24"/>
          <w:szCs w:val="24"/>
        </w:rPr>
        <w:t>Игра  «Космонавт».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proofErr w:type="gramStart"/>
      <w:r w:rsidRPr="00581FD3">
        <w:rPr>
          <w:sz w:val="24"/>
          <w:szCs w:val="24"/>
        </w:rPr>
        <w:t>Ребята  получают   бу</w:t>
      </w:r>
      <w:r w:rsidR="00BE590B" w:rsidRPr="00581FD3">
        <w:rPr>
          <w:sz w:val="24"/>
          <w:szCs w:val="24"/>
        </w:rPr>
        <w:t>квы (к, о, с, м, о, н, а, в, т)</w:t>
      </w:r>
      <w:proofErr w:type="gramEnd"/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  сигналу   переворачивают   карточки.   Кто   быстрее   соберёт   слово?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3.</w:t>
      </w:r>
      <w:r w:rsidRPr="00581FD3">
        <w:rPr>
          <w:b/>
          <w:sz w:val="24"/>
          <w:szCs w:val="24"/>
        </w:rPr>
        <w:t>Игра  «Космический  словарь»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Ребята  записывают  космические  сл</w:t>
      </w:r>
      <w:r w:rsidR="008D120E" w:rsidRPr="00581FD3">
        <w:rPr>
          <w:sz w:val="24"/>
          <w:szCs w:val="24"/>
        </w:rPr>
        <w:t>ова.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Победит  тот,  кто  запишет  больше  слов.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4. </w:t>
      </w:r>
      <w:r w:rsidRPr="00581FD3">
        <w:rPr>
          <w:b/>
          <w:sz w:val="24"/>
          <w:szCs w:val="24"/>
        </w:rPr>
        <w:t>Кто быстрее</w:t>
      </w:r>
      <w:r w:rsidR="008D120E" w:rsidRPr="00581FD3">
        <w:rPr>
          <w:b/>
          <w:sz w:val="24"/>
          <w:szCs w:val="24"/>
        </w:rPr>
        <w:t>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Вы  на  планете  Земля.   Капитаны   о</w:t>
      </w:r>
      <w:r w:rsidR="008D120E" w:rsidRPr="00581FD3">
        <w:rPr>
          <w:sz w:val="24"/>
          <w:szCs w:val="24"/>
        </w:rPr>
        <w:t>тдыхают  в   Звёздном  городке.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Капитаны  разуваются,  им  завязывают  глаза  и   рассаживают  на   стулья.  Обувь   перемешивают  и   складывают  в  центр.  По  сигналу:  «Срочно   прибыть   на   ракету!»,  капитаны   должны   обуться   и  подбежать   к   своей   команде.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5. </w:t>
      </w:r>
      <w:r w:rsidRPr="00581FD3">
        <w:rPr>
          <w:b/>
          <w:sz w:val="24"/>
          <w:szCs w:val="24"/>
        </w:rPr>
        <w:t>«Точный  расчёт».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Экипажи  заняли   свои  места.  Чтобы   отправиться  в  полёт,  вам  нужно   точно  рассчитать   курс.  Давайте  откроем  космическую   карту   и  определим  ко</w:t>
      </w:r>
      <w:r w:rsidR="008D120E" w:rsidRPr="00581FD3">
        <w:rPr>
          <w:sz w:val="24"/>
          <w:szCs w:val="24"/>
        </w:rPr>
        <w:t>смическую   широту  и  долготу.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Задания.</w:t>
      </w:r>
    </w:p>
    <w:p w:rsidR="00515D72" w:rsidRPr="00581FD3" w:rsidRDefault="00515D72" w:rsidP="00FE3C82">
      <w:pPr>
        <w:pStyle w:val="a3"/>
        <w:rPr>
          <w:i/>
          <w:sz w:val="24"/>
          <w:szCs w:val="24"/>
        </w:rPr>
      </w:pPr>
      <w:r w:rsidRPr="00581FD3">
        <w:rPr>
          <w:i/>
          <w:sz w:val="24"/>
          <w:szCs w:val="24"/>
        </w:rPr>
        <w:t>1 команда.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Какое  число   получится,  если   к   количеству   богатырей (33),  которыми   руководил   Черномор,  прибавить   количество   гномов,  у  которых   жила   Белоснежка(7),   вычесть   количество   весёлых  поросят(3)  и   прибавить  количество   братьев  Ивана - дурака(2).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Ответ:39</w:t>
      </w:r>
    </w:p>
    <w:p w:rsidR="00515D72" w:rsidRPr="00581FD3" w:rsidRDefault="00515D72" w:rsidP="00FE3C82">
      <w:pPr>
        <w:pStyle w:val="a3"/>
        <w:rPr>
          <w:i/>
          <w:sz w:val="24"/>
          <w:szCs w:val="24"/>
        </w:rPr>
      </w:pPr>
      <w:r w:rsidRPr="00581FD3">
        <w:rPr>
          <w:i/>
          <w:sz w:val="24"/>
          <w:szCs w:val="24"/>
        </w:rPr>
        <w:t>2 команда.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  количеству  месяцев,   которых   встретила   падче</w:t>
      </w:r>
      <w:r w:rsidR="008D120E" w:rsidRPr="00581FD3">
        <w:rPr>
          <w:sz w:val="24"/>
          <w:szCs w:val="24"/>
        </w:rPr>
        <w:t>рица   на  лесной  поляне  (12)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Прибавить   количество   козлят,   которые   остались   дома  одни (7)  и  минус   количество   сестёр  Крошечки - Хаврошечки(3).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Ответ:</w:t>
      </w:r>
      <w:r w:rsidR="008D120E" w:rsidRPr="00581FD3">
        <w:rPr>
          <w:sz w:val="24"/>
          <w:szCs w:val="24"/>
        </w:rPr>
        <w:t>16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6.</w:t>
      </w:r>
      <w:r w:rsidRPr="00581FD3">
        <w:rPr>
          <w:b/>
          <w:sz w:val="24"/>
          <w:szCs w:val="24"/>
        </w:rPr>
        <w:t>Радиограмма.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Наш  путь   лежит  к  п</w:t>
      </w:r>
      <w:r w:rsidR="00D4163D" w:rsidRPr="00581FD3">
        <w:rPr>
          <w:sz w:val="24"/>
          <w:szCs w:val="24"/>
        </w:rPr>
        <w:t>ланете   Венера.  Но  что  это?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На  борт   корабля   поступили   какие-то   странные   зашифрованные   телеграммы.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Кто   может   разгадать  эти   загадочные   цифры?  Радисты!   Кто   быстрее   их расшифрует?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Каждому   экипажу   вручается   телеграмма,  которую  надо  прочесть   с   помощью   шифра (ключ- алфавит)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3,15,10,14,1,15,10,6   (внимание)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17,16,19,1,5,12,1  (посадка)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15,6,3,16,9,14,16,8,15,1 (невозможна)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31,17,10,5,6,14,10,33 (эпидемия)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19,17,1,19,1,11,20,6,19,30  (спасайтесь)</w:t>
      </w:r>
    </w:p>
    <w:p w:rsidR="00515D72" w:rsidRPr="00581FD3" w:rsidRDefault="00D4163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Мы</w:t>
      </w:r>
      <w:r w:rsidR="00515D72" w:rsidRPr="00581FD3">
        <w:rPr>
          <w:sz w:val="24"/>
          <w:szCs w:val="24"/>
        </w:rPr>
        <w:t xml:space="preserve">  расшифровали  телеграмму  и  отправляемся   на   планету   Меркурий.  На этой   планете  живу   маленькие   меркурята.  Они   изучают   предметы,  похожие  </w:t>
      </w:r>
      <w:proofErr w:type="gramStart"/>
      <w:r w:rsidR="00515D72" w:rsidRPr="00581FD3">
        <w:rPr>
          <w:sz w:val="24"/>
          <w:szCs w:val="24"/>
        </w:rPr>
        <w:t>на</w:t>
      </w:r>
      <w:proofErr w:type="gramEnd"/>
      <w:r w:rsidR="00515D72" w:rsidRPr="00581FD3">
        <w:rPr>
          <w:sz w:val="24"/>
          <w:szCs w:val="24"/>
        </w:rPr>
        <w:t xml:space="preserve">  наши.  Но   только  их  называют   по-другому.</w:t>
      </w:r>
    </w:p>
    <w:p w:rsidR="00D4163D" w:rsidRPr="00581FD3" w:rsidRDefault="00D4163D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7.</w:t>
      </w:r>
      <w:r w:rsidRPr="00581FD3">
        <w:rPr>
          <w:b/>
          <w:sz w:val="24"/>
          <w:szCs w:val="24"/>
        </w:rPr>
        <w:t>Переводчики.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Я  буду   называть   меркурийские   предметы,  а  вы   попробуйте   догадаться,   какому   школьному   </w:t>
      </w:r>
      <w:r w:rsidR="00D4163D" w:rsidRPr="00581FD3">
        <w:rPr>
          <w:sz w:val="24"/>
          <w:szCs w:val="24"/>
        </w:rPr>
        <w:t>предмету   они   соответствуют.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Плюсминусник</w:t>
      </w:r>
      <w:r w:rsidR="009D0B9C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 математика.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Абвгдейка</w:t>
      </w:r>
      <w:r w:rsidR="009D0B9C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 чтение,  русский.</w:t>
      </w:r>
    </w:p>
    <w:p w:rsidR="00515D72" w:rsidRPr="00581FD3" w:rsidRDefault="00D4163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Картинотворение</w:t>
      </w:r>
      <w:r w:rsidR="009D0B9C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 изо.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Скокпрыг</w:t>
      </w:r>
      <w:r w:rsidR="009D0B9C">
        <w:rPr>
          <w:sz w:val="24"/>
          <w:szCs w:val="24"/>
        </w:rPr>
        <w:t xml:space="preserve"> </w:t>
      </w:r>
      <w:r w:rsidRPr="00581FD3">
        <w:rPr>
          <w:sz w:val="24"/>
          <w:szCs w:val="24"/>
        </w:rPr>
        <w:t>- физкультура.</w:t>
      </w:r>
    </w:p>
    <w:p w:rsidR="00515D72" w:rsidRPr="00581FD3" w:rsidRDefault="00D4163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Ляляфа – музыка.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Мироучение  -  окружающий  мир.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Ногопляс  -  ритмика.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8.</w:t>
      </w:r>
      <w:r w:rsidRPr="00581FD3">
        <w:rPr>
          <w:b/>
          <w:sz w:val="24"/>
          <w:szCs w:val="24"/>
        </w:rPr>
        <w:t>Завтрак  космонавта</w:t>
      </w:r>
    </w:p>
    <w:p w:rsidR="00515D72" w:rsidRPr="00581FD3" w:rsidRDefault="00D4163D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Во  вселенной   нет  столовых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lastRenderedPageBreak/>
        <w:t>И  буфетов  тоже   нет.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Так  что   нужно   быть   готовым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Захватить  с  собой  обед.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Да  мы  с  вами   уже  долго   летаем   и  проголодались.  Всю  </w:t>
      </w:r>
      <w:proofErr w:type="gramStart"/>
      <w:r w:rsidRPr="00581FD3">
        <w:rPr>
          <w:sz w:val="24"/>
          <w:szCs w:val="24"/>
        </w:rPr>
        <w:t>пищу</w:t>
      </w:r>
      <w:proofErr w:type="gramEnd"/>
      <w:r w:rsidRPr="00581FD3">
        <w:rPr>
          <w:sz w:val="24"/>
          <w:szCs w:val="24"/>
        </w:rPr>
        <w:t xml:space="preserve">   космонавт  берёт   с  собой.  Еда   космонавта   запаяна   в  тубы  и  пакеты,  из  которых  он  выдавливает   пищу  прямо  в  рот.   Ему   не  нужны   ложки  и  вилки.</w:t>
      </w:r>
    </w:p>
    <w:p w:rsidR="00515D72" w:rsidRPr="00581FD3" w:rsidRDefault="00D4163D" w:rsidP="00FE3C82">
      <w:pPr>
        <w:pStyle w:val="a3"/>
        <w:rPr>
          <w:i/>
          <w:sz w:val="24"/>
          <w:szCs w:val="24"/>
        </w:rPr>
      </w:pPr>
      <w:r w:rsidRPr="00581FD3">
        <w:rPr>
          <w:i/>
          <w:sz w:val="24"/>
          <w:szCs w:val="24"/>
        </w:rPr>
        <w:t>Конкурс.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 xml:space="preserve"> 2  бутылочки  с  сосками,  в  которых  налит  чай.</w:t>
      </w:r>
    </w:p>
    <w:p w:rsidR="00515D72" w:rsidRPr="00581FD3" w:rsidRDefault="000A3AAE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2 человека</w:t>
      </w:r>
      <w:proofErr w:type="gramStart"/>
      <w:r w:rsidRPr="00581FD3">
        <w:rPr>
          <w:sz w:val="24"/>
          <w:szCs w:val="24"/>
        </w:rPr>
        <w:t xml:space="preserve"> </w:t>
      </w:r>
      <w:r w:rsidR="00515D72" w:rsidRPr="00581FD3">
        <w:rPr>
          <w:sz w:val="24"/>
          <w:szCs w:val="24"/>
        </w:rPr>
        <w:t>.</w:t>
      </w:r>
      <w:proofErr w:type="gramEnd"/>
      <w:r w:rsidR="00515D72" w:rsidRPr="00581FD3">
        <w:rPr>
          <w:sz w:val="24"/>
          <w:szCs w:val="24"/>
        </w:rPr>
        <w:t xml:space="preserve">  Надо,  как  можно   быстрее   выпить  чай.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Вот  и   завершается   н</w:t>
      </w:r>
      <w:r w:rsidR="000A3AAE" w:rsidRPr="00581FD3">
        <w:rPr>
          <w:sz w:val="24"/>
          <w:szCs w:val="24"/>
        </w:rPr>
        <w:t>аше  космическое  путешествие</w:t>
      </w:r>
      <w:r w:rsidR="00D4163D" w:rsidRPr="00581FD3">
        <w:rPr>
          <w:sz w:val="24"/>
          <w:szCs w:val="24"/>
        </w:rPr>
        <w:t>.</w:t>
      </w:r>
      <w:r w:rsidR="00B56C8E" w:rsidRPr="00581FD3">
        <w:rPr>
          <w:sz w:val="24"/>
          <w:szCs w:val="24"/>
        </w:rPr>
        <w:t xml:space="preserve"> Вы сегодня узнали много нового о космосе и солнечной системе.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  <w:r w:rsidRPr="00581FD3">
        <w:rPr>
          <w:sz w:val="24"/>
          <w:szCs w:val="24"/>
        </w:rPr>
        <w:t>Подведение  итогов   соревнования.</w:t>
      </w: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332080" w:rsidRPr="00581FD3" w:rsidRDefault="00332080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484FA3" w:rsidRPr="00581FD3" w:rsidRDefault="00484FA3" w:rsidP="00FE3C82">
      <w:pPr>
        <w:pStyle w:val="a3"/>
        <w:rPr>
          <w:sz w:val="24"/>
          <w:szCs w:val="24"/>
        </w:rPr>
      </w:pPr>
    </w:p>
    <w:p w:rsidR="00A4488F" w:rsidRPr="00581FD3" w:rsidRDefault="00A4488F" w:rsidP="00FE3C82">
      <w:pPr>
        <w:pStyle w:val="a3"/>
        <w:rPr>
          <w:sz w:val="24"/>
          <w:szCs w:val="24"/>
        </w:rPr>
      </w:pPr>
    </w:p>
    <w:p w:rsidR="00515D72" w:rsidRPr="00581FD3" w:rsidRDefault="00515D72" w:rsidP="00FE3C82">
      <w:pPr>
        <w:pStyle w:val="a3"/>
        <w:rPr>
          <w:sz w:val="24"/>
          <w:szCs w:val="24"/>
        </w:rPr>
      </w:pPr>
    </w:p>
    <w:p w:rsidR="00792B0C" w:rsidRPr="00581FD3" w:rsidRDefault="00792B0C" w:rsidP="00FE3C82">
      <w:pPr>
        <w:pStyle w:val="a3"/>
        <w:rPr>
          <w:sz w:val="24"/>
          <w:szCs w:val="24"/>
        </w:rPr>
      </w:pPr>
    </w:p>
    <w:p w:rsidR="00792B0C" w:rsidRPr="00581FD3" w:rsidRDefault="00792B0C" w:rsidP="00FE3C82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Pr="00581FD3" w:rsidRDefault="00792B0C" w:rsidP="00F01C3E">
      <w:pPr>
        <w:pStyle w:val="a3"/>
        <w:rPr>
          <w:sz w:val="24"/>
          <w:szCs w:val="24"/>
        </w:rPr>
      </w:pPr>
    </w:p>
    <w:p w:rsidR="00792B0C" w:rsidRDefault="00792B0C" w:rsidP="00F01C3E">
      <w:pPr>
        <w:pStyle w:val="a3"/>
        <w:rPr>
          <w:sz w:val="24"/>
          <w:szCs w:val="24"/>
        </w:rPr>
      </w:pPr>
    </w:p>
    <w:p w:rsidR="0037026A" w:rsidRDefault="0037026A" w:rsidP="00F01C3E">
      <w:pPr>
        <w:pStyle w:val="a3"/>
        <w:rPr>
          <w:sz w:val="24"/>
          <w:szCs w:val="24"/>
        </w:rPr>
      </w:pPr>
    </w:p>
    <w:p w:rsidR="005C5CC3" w:rsidRPr="00581FD3" w:rsidRDefault="005C5CC3" w:rsidP="00F01C3E">
      <w:pPr>
        <w:pStyle w:val="a3"/>
        <w:rPr>
          <w:sz w:val="24"/>
          <w:szCs w:val="24"/>
        </w:rPr>
      </w:pPr>
    </w:p>
    <w:p w:rsidR="00762ABD" w:rsidRPr="00581FD3" w:rsidRDefault="00762ABD" w:rsidP="00F01C3E">
      <w:pPr>
        <w:pStyle w:val="a3"/>
        <w:rPr>
          <w:sz w:val="24"/>
          <w:szCs w:val="24"/>
        </w:rPr>
      </w:pPr>
    </w:p>
    <w:sectPr w:rsidR="00762ABD" w:rsidRPr="00581FD3" w:rsidSect="00E4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B21"/>
    <w:multiLevelType w:val="hybridMultilevel"/>
    <w:tmpl w:val="BDA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32E6"/>
    <w:multiLevelType w:val="hybridMultilevel"/>
    <w:tmpl w:val="C0E25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6956"/>
    <w:multiLevelType w:val="hybridMultilevel"/>
    <w:tmpl w:val="4E88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4543A"/>
    <w:multiLevelType w:val="hybridMultilevel"/>
    <w:tmpl w:val="DD4C5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F381D"/>
    <w:multiLevelType w:val="hybridMultilevel"/>
    <w:tmpl w:val="C3C4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23D97"/>
    <w:multiLevelType w:val="hybridMultilevel"/>
    <w:tmpl w:val="B18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80"/>
    <w:rsid w:val="000A3AAE"/>
    <w:rsid w:val="001233D4"/>
    <w:rsid w:val="00160ACF"/>
    <w:rsid w:val="0017426D"/>
    <w:rsid w:val="001913DA"/>
    <w:rsid w:val="001F5D86"/>
    <w:rsid w:val="00232997"/>
    <w:rsid w:val="002524ED"/>
    <w:rsid w:val="002937C7"/>
    <w:rsid w:val="002D241E"/>
    <w:rsid w:val="002E0C63"/>
    <w:rsid w:val="002F4A90"/>
    <w:rsid w:val="0031146C"/>
    <w:rsid w:val="00332080"/>
    <w:rsid w:val="00353771"/>
    <w:rsid w:val="0037026A"/>
    <w:rsid w:val="003A10BB"/>
    <w:rsid w:val="00475FB0"/>
    <w:rsid w:val="00484FA3"/>
    <w:rsid w:val="00494DF6"/>
    <w:rsid w:val="00495DE0"/>
    <w:rsid w:val="004C1715"/>
    <w:rsid w:val="004F3942"/>
    <w:rsid w:val="00515D72"/>
    <w:rsid w:val="00527561"/>
    <w:rsid w:val="00554D2D"/>
    <w:rsid w:val="00581FD3"/>
    <w:rsid w:val="005A7661"/>
    <w:rsid w:val="005C5CC3"/>
    <w:rsid w:val="006220D3"/>
    <w:rsid w:val="00645D4C"/>
    <w:rsid w:val="006A0D14"/>
    <w:rsid w:val="00704516"/>
    <w:rsid w:val="00762ABD"/>
    <w:rsid w:val="00792B0C"/>
    <w:rsid w:val="007945F0"/>
    <w:rsid w:val="007B45CD"/>
    <w:rsid w:val="007E3A61"/>
    <w:rsid w:val="008D120E"/>
    <w:rsid w:val="008D6391"/>
    <w:rsid w:val="009D0B9C"/>
    <w:rsid w:val="009F4F00"/>
    <w:rsid w:val="00A4488F"/>
    <w:rsid w:val="00A5081A"/>
    <w:rsid w:val="00A86ADB"/>
    <w:rsid w:val="00B1050A"/>
    <w:rsid w:val="00B56C8E"/>
    <w:rsid w:val="00B73EDD"/>
    <w:rsid w:val="00BE590B"/>
    <w:rsid w:val="00BF3509"/>
    <w:rsid w:val="00C43239"/>
    <w:rsid w:val="00CC4965"/>
    <w:rsid w:val="00CE7F6A"/>
    <w:rsid w:val="00CF1F61"/>
    <w:rsid w:val="00D17C3B"/>
    <w:rsid w:val="00D233DA"/>
    <w:rsid w:val="00D4163D"/>
    <w:rsid w:val="00D432EE"/>
    <w:rsid w:val="00D739D6"/>
    <w:rsid w:val="00DA2B5B"/>
    <w:rsid w:val="00DE3070"/>
    <w:rsid w:val="00DE50E3"/>
    <w:rsid w:val="00E453B6"/>
    <w:rsid w:val="00E83CB6"/>
    <w:rsid w:val="00EB6D2A"/>
    <w:rsid w:val="00F01C3E"/>
    <w:rsid w:val="00FE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60</cp:revision>
  <dcterms:created xsi:type="dcterms:W3CDTF">2013-04-05T07:27:00Z</dcterms:created>
  <dcterms:modified xsi:type="dcterms:W3CDTF">2015-02-21T16:41:00Z</dcterms:modified>
</cp:coreProperties>
</file>