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7C" w:rsidRDefault="00D4797C" w:rsidP="00D4797C"/>
    <w:p w:rsidR="00D4797C" w:rsidRDefault="00D4797C" w:rsidP="00CE24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4C8">
        <w:rPr>
          <w:rFonts w:ascii="Times New Roman" w:hAnsi="Times New Roman" w:cs="Times New Roman"/>
          <w:b/>
          <w:sz w:val="32"/>
          <w:szCs w:val="32"/>
        </w:rPr>
        <w:t>Сценарий праздника День Учителя</w:t>
      </w:r>
    </w:p>
    <w:p w:rsidR="007048E4" w:rsidRPr="007048E4" w:rsidRDefault="007048E4" w:rsidP="00704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11Б класса (песня)</w:t>
      </w:r>
    </w:p>
    <w:p w:rsidR="00D4797C" w:rsidRDefault="00D4797C" w:rsidP="00D4797C">
      <w:r>
        <w:t>1-й ведущий. Сегодня большой, торжественный праздник!</w:t>
      </w:r>
    </w:p>
    <w:p w:rsidR="00D4797C" w:rsidRDefault="00D4797C" w:rsidP="00D4797C">
      <w:r>
        <w:t xml:space="preserve">2-й ведущий. Нет ни одного человека, который бы сегодня не вспомнил своих любимых учителей, наставников, воспитателей! </w:t>
      </w:r>
    </w:p>
    <w:p w:rsidR="00D4797C" w:rsidRDefault="00D4797C" w:rsidP="00D4797C">
      <w:r>
        <w:t xml:space="preserve">1-й ведущий. Ведь каждый из нас выбирает для себя идеал, на который старается быть похожим, и идеал этот - любимый учитель. </w:t>
      </w:r>
    </w:p>
    <w:p w:rsidR="00D4797C" w:rsidRDefault="00D4797C" w:rsidP="00D4797C">
      <w:r>
        <w:t xml:space="preserve">2-й ведущий. Он для нас самый умный, талантливый, красивый. </w:t>
      </w:r>
    </w:p>
    <w:p w:rsidR="00D4797C" w:rsidRDefault="00D4797C" w:rsidP="00D4797C">
      <w:r>
        <w:t xml:space="preserve">1-й ведущий. Давайте поприветствуем своих учителей аплодисментами. </w:t>
      </w:r>
    </w:p>
    <w:p w:rsidR="00D4797C" w:rsidRDefault="00D4797C" w:rsidP="00D4797C">
      <w:r>
        <w:t>2-й ведущий. Низкий поклон вам от всех ваших учеников.</w:t>
      </w:r>
    </w:p>
    <w:p w:rsidR="00D4797C" w:rsidRDefault="00D4797C" w:rsidP="00D4797C">
      <w:r>
        <w:t>1-й ведущий. Много песен, стихов посвящено учителям.</w:t>
      </w:r>
    </w:p>
    <w:p w:rsidR="00D4797C" w:rsidRDefault="00D4797C" w:rsidP="00D4797C">
      <w:r>
        <w:t xml:space="preserve">2-й ведущий. Но нам не надо перелистывать страницы книг, учебников, чтобы найти посвящение учителям. </w:t>
      </w:r>
    </w:p>
    <w:p w:rsidR="00D4797C" w:rsidRDefault="00D4797C" w:rsidP="00AA27A8">
      <w:r w:rsidRPr="008357DC">
        <w:rPr>
          <w:b/>
        </w:rPr>
        <w:t xml:space="preserve">Звучит музыка. Ведущие уходят. Выходят </w:t>
      </w:r>
      <w:r w:rsidR="00AA27A8">
        <w:rPr>
          <w:b/>
        </w:rPr>
        <w:t xml:space="preserve"> 11</w:t>
      </w:r>
      <w:proofErr w:type="gramStart"/>
      <w:r w:rsidR="00AA27A8">
        <w:rPr>
          <w:b/>
        </w:rPr>
        <w:t xml:space="preserve"> Б</w:t>
      </w:r>
      <w:proofErr w:type="gramEnd"/>
      <w:r w:rsidR="00AA27A8">
        <w:rPr>
          <w:b/>
        </w:rPr>
        <w:t xml:space="preserve"> класс (стихи)</w:t>
      </w:r>
    </w:p>
    <w:p w:rsidR="00D4797C" w:rsidRDefault="00D4797C" w:rsidP="00D4797C">
      <w:r>
        <w:t>- А что самое главно</w:t>
      </w:r>
      <w:r w:rsidR="00E52E54">
        <w:t>е в характере учителя</w:t>
      </w:r>
      <w:proofErr w:type="gramStart"/>
      <w:r w:rsidR="00E52E54">
        <w:t xml:space="preserve"> </w:t>
      </w:r>
      <w:r>
        <w:t>?</w:t>
      </w:r>
      <w:proofErr w:type="gramEnd"/>
    </w:p>
    <w:p w:rsidR="00D4797C" w:rsidRDefault="00D4797C" w:rsidP="00D4797C">
      <w:r>
        <w:t xml:space="preserve"> Правильно! Смелость, умение никогда не унывать и справляться с самыми сложными и неожиданными ситуациями.</w:t>
      </w:r>
    </w:p>
    <w:p w:rsidR="00D4797C" w:rsidRDefault="00D4797C" w:rsidP="00D4797C">
      <w:r>
        <w:t xml:space="preserve">1.Как давно мы в этой школе, </w:t>
      </w:r>
    </w:p>
    <w:p w:rsidR="00D4797C" w:rsidRDefault="00D4797C" w:rsidP="00D4797C">
      <w:r>
        <w:t>Сколько было в эти годы радостей и бед.</w:t>
      </w:r>
    </w:p>
    <w:p w:rsidR="00D4797C" w:rsidRDefault="00D4797C" w:rsidP="00D4797C">
      <w:r>
        <w:t>То стекло вдруг разобьется, то замок сломается,</w:t>
      </w:r>
    </w:p>
    <w:p w:rsidR="00D4797C" w:rsidRDefault="00D4797C" w:rsidP="00D4797C">
      <w:r>
        <w:t>А учитель не молчит, он всегда ругается.</w:t>
      </w:r>
    </w:p>
    <w:p w:rsidR="00D4797C" w:rsidRDefault="00D4797C" w:rsidP="00D4797C">
      <w:pPr>
        <w:spacing w:line="240" w:lineRule="auto"/>
      </w:pPr>
      <w:r>
        <w:t xml:space="preserve">2.А бывает, что приходит </w:t>
      </w:r>
      <w:proofErr w:type="gramStart"/>
      <w:r>
        <w:t>ласковый</w:t>
      </w:r>
      <w:proofErr w:type="gramEnd"/>
      <w:r>
        <w:t xml:space="preserve"> и тихий,</w:t>
      </w:r>
    </w:p>
    <w:p w:rsidR="00D4797C" w:rsidRDefault="00D4797C" w:rsidP="00D4797C">
      <w:pPr>
        <w:spacing w:line="240" w:lineRule="auto"/>
      </w:pPr>
      <w:r>
        <w:t>И тогда урок проходит без кровопролитий.</w:t>
      </w:r>
    </w:p>
    <w:p w:rsidR="00D4797C" w:rsidRDefault="00D4797C" w:rsidP="00D4797C">
      <w:pPr>
        <w:spacing w:line="240" w:lineRule="auto"/>
      </w:pPr>
      <w:r>
        <w:t xml:space="preserve">Я шучу, и это ясно, у нас в школе все </w:t>
      </w:r>
      <w:proofErr w:type="spellStart"/>
      <w:r>
        <w:t>о</w:t>
      </w:r>
      <w:proofErr w:type="gramStart"/>
      <w:r>
        <w:t>,к</w:t>
      </w:r>
      <w:proofErr w:type="gramEnd"/>
      <w:r>
        <w:t>ей</w:t>
      </w:r>
      <w:proofErr w:type="spellEnd"/>
      <w:r>
        <w:t>.</w:t>
      </w:r>
    </w:p>
    <w:p w:rsidR="00D4797C" w:rsidRDefault="00D4797C" w:rsidP="00D4797C">
      <w:pPr>
        <w:spacing w:line="240" w:lineRule="auto"/>
      </w:pPr>
      <w:r>
        <w:t xml:space="preserve">В ней учиться </w:t>
      </w:r>
      <w:proofErr w:type="gramStart"/>
      <w:r>
        <w:t>очень классно</w:t>
      </w:r>
      <w:proofErr w:type="gramEnd"/>
      <w:r>
        <w:t>.</w:t>
      </w:r>
    </w:p>
    <w:p w:rsidR="00D4797C" w:rsidRDefault="00D4797C" w:rsidP="00D4797C">
      <w:r>
        <w:t>А сегодня – День Учителей!</w:t>
      </w:r>
    </w:p>
    <w:p w:rsidR="00D4797C" w:rsidRDefault="00D4797C" w:rsidP="00D4797C">
      <w:r>
        <w:t>1.А что такое школа? На этот вопрос нам ответ</w:t>
      </w:r>
      <w:r w:rsidR="005F0E99">
        <w:t xml:space="preserve">ят </w:t>
      </w:r>
      <w:r w:rsidR="00663C3A" w:rsidRPr="00663C3A">
        <w:rPr>
          <w:b/>
        </w:rPr>
        <w:t>ученики 8Б класса</w:t>
      </w:r>
    </w:p>
    <w:p w:rsidR="00D4797C" w:rsidRDefault="00D4797C" w:rsidP="00D4797C">
      <w:r>
        <w:t>1 биолог. Школа – это пункт для наблюдения за тремя видами особей, чьи ответственные периоды жизни проходят в стенах школы.</w:t>
      </w:r>
    </w:p>
    <w:p w:rsidR="00D4797C" w:rsidRDefault="00D4797C" w:rsidP="00D4797C">
      <w:r>
        <w:t>Вид первый – ученики.</w:t>
      </w:r>
    </w:p>
    <w:p w:rsidR="00D4797C" w:rsidRDefault="00D4797C" w:rsidP="00D4797C">
      <w:r>
        <w:t xml:space="preserve">Ученики относятся к отряду млекопитающих. Их все время подкармливают и выгуливают. На каждом углу их подстерегает опасность в лице несущихся старшеклассников, постоянно куда-то мигрирующих. Среди этих особей есть индивидуумы, которые подразделяются на </w:t>
      </w:r>
      <w:proofErr w:type="spellStart"/>
      <w:r>
        <w:t>хомо-интелектикус</w:t>
      </w:r>
      <w:proofErr w:type="spellEnd"/>
      <w:r>
        <w:t xml:space="preserve"> и на </w:t>
      </w:r>
      <w:proofErr w:type="spellStart"/>
      <w:r>
        <w:t>хомо-тупикус</w:t>
      </w:r>
      <w:proofErr w:type="spellEnd"/>
      <w:r>
        <w:t>. Последние стараются во время урока спрятаться в свои норки под партой, а первые, наоборот, выпячивают свои знания и хвастаются ими.</w:t>
      </w:r>
    </w:p>
    <w:p w:rsidR="00D4797C" w:rsidRDefault="00D4797C" w:rsidP="00D4797C">
      <w:r>
        <w:t>2 биолог. Вид второй – учителя. Учителя выполняют в стае роль вожака. Все время куда-то спешат. Передвигаются по одной траектории: клас</w:t>
      </w:r>
      <w:proofErr w:type="gramStart"/>
      <w:r>
        <w:t>с-</w:t>
      </w:r>
      <w:proofErr w:type="gramEnd"/>
      <w:r>
        <w:t xml:space="preserve"> учительская – класс. Основная задача – схватить журнал, перекинуться словом с себе </w:t>
      </w:r>
      <w:proofErr w:type="gramStart"/>
      <w:r>
        <w:t>подобными</w:t>
      </w:r>
      <w:proofErr w:type="gramEnd"/>
      <w:r>
        <w:t xml:space="preserve"> и вернуться в стаю, чтоб не разбежались. Этот вид отличается </w:t>
      </w:r>
      <w:proofErr w:type="gramStart"/>
      <w:r>
        <w:t>особой</w:t>
      </w:r>
      <w:proofErr w:type="gramEnd"/>
      <w:r>
        <w:t xml:space="preserve"> чистоплотность. После уроков заставляют братьев своих меньших отмывать территорию, которую те, в свою очередь, </w:t>
      </w:r>
      <w:proofErr w:type="spellStart"/>
      <w:r>
        <w:t>ежепеременно</w:t>
      </w:r>
      <w:proofErr w:type="spellEnd"/>
      <w:r>
        <w:t xml:space="preserve"> метят, разбрасывая материальные ценности, добытые нелегким трудом их сородичей.</w:t>
      </w:r>
    </w:p>
    <w:p w:rsidR="00D4797C" w:rsidRDefault="00D4797C" w:rsidP="00D4797C">
      <w:r>
        <w:t xml:space="preserve">3 биолог. Вид третий – родители. Родители относятся к отряду «родителя обыкновенного». Обыкновенно этот вид пассивен, особенно во время естественного отбора в родительский комитет. Но если родителя обыкновенного довести до состояния возбужденной агрессии, то лучше согласиться на перемирие или сразу капитулировать. </w:t>
      </w:r>
      <w:proofErr w:type="gramStart"/>
      <w:r>
        <w:t>Потому что последствия агрессивного поведения этого подвида медициной ещё до конца не изучены, и побочные или кулачные действия могут привести к нежелательны и необратимым последствиям.</w:t>
      </w:r>
      <w:proofErr w:type="gramEnd"/>
    </w:p>
    <w:p w:rsidR="00D4797C" w:rsidRDefault="00D4797C" w:rsidP="00D4797C">
      <w:r>
        <w:t>1.Если подытожить все сказанное юными биологами. Получается очень интересная картина: школу вполне можно сравнить с заповедником или зоопарком. В ней можно встретить млекопитающих, постоянно тусующихся в столовой, или хищников, несущихся по школе как по прерии. Есть ещё двоечники и хулиганы, реже встречаются умники, и уж совсем нечасто – отличники.</w:t>
      </w:r>
    </w:p>
    <w:p w:rsidR="00D4797C" w:rsidRDefault="00D4797C" w:rsidP="00D4797C">
      <w:r>
        <w:t>2.Интересно, а как себя чувствует отличник на уроке?</w:t>
      </w:r>
    </w:p>
    <w:p w:rsidR="00663C3A" w:rsidRPr="00663C3A" w:rsidRDefault="00D4797C" w:rsidP="00D4797C">
      <w:pPr>
        <w:rPr>
          <w:b/>
        </w:rPr>
      </w:pPr>
      <w:r w:rsidRPr="00663C3A">
        <w:rPr>
          <w:b/>
        </w:rPr>
        <w:t>1.</w:t>
      </w:r>
      <w:r w:rsidR="00663C3A" w:rsidRPr="00663C3A">
        <w:rPr>
          <w:b/>
        </w:rPr>
        <w:t xml:space="preserve">под минус </w:t>
      </w:r>
      <w:r w:rsidRPr="00663C3A">
        <w:rPr>
          <w:b/>
        </w:rPr>
        <w:t xml:space="preserve">«Гори, гори моя звезда». </w:t>
      </w:r>
      <w:r w:rsidR="00663C3A" w:rsidRPr="00663C3A">
        <w:rPr>
          <w:b/>
        </w:rPr>
        <w:t>(9</w:t>
      </w:r>
      <w:proofErr w:type="gramStart"/>
      <w:r w:rsidR="00663C3A" w:rsidRPr="00663C3A">
        <w:rPr>
          <w:b/>
        </w:rPr>
        <w:t xml:space="preserve"> А</w:t>
      </w:r>
      <w:proofErr w:type="gramEnd"/>
      <w:r w:rsidR="00663C3A" w:rsidRPr="00663C3A">
        <w:rPr>
          <w:b/>
        </w:rPr>
        <w:t xml:space="preserve"> класс)</w:t>
      </w:r>
    </w:p>
    <w:p w:rsidR="00D4797C" w:rsidRDefault="00D4797C" w:rsidP="00D4797C">
      <w:r>
        <w:t>Есть у меня одна мечта – стоять все время у доски.</w:t>
      </w:r>
    </w:p>
    <w:p w:rsidR="00D4797C" w:rsidRDefault="00D4797C" w:rsidP="00D4797C">
      <w:r>
        <w:t>Ты у меня одна зав</w:t>
      </w:r>
      <w:r w:rsidR="00663C3A">
        <w:t xml:space="preserve">етная, другой не будет никогда – 2 </w:t>
      </w:r>
      <w:r>
        <w:t>раза.</w:t>
      </w:r>
    </w:p>
    <w:p w:rsidR="00D4797C" w:rsidRDefault="00D4797C" w:rsidP="00D4797C">
      <w:r>
        <w:t>2.Меня что-то напрягает стоять все время у доски.</w:t>
      </w:r>
    </w:p>
    <w:p w:rsidR="00D4797C" w:rsidRDefault="00D4797C" w:rsidP="00D4797C">
      <w:r>
        <w:t>1.А сейчас мы узнаем, о чем думает двоечник на уроке.</w:t>
      </w:r>
    </w:p>
    <w:p w:rsidR="00D4797C" w:rsidRPr="00663C3A" w:rsidRDefault="00D4797C" w:rsidP="00D4797C">
      <w:pPr>
        <w:rPr>
          <w:b/>
        </w:rPr>
      </w:pPr>
      <w:r w:rsidRPr="00663C3A">
        <w:rPr>
          <w:b/>
        </w:rPr>
        <w:lastRenderedPageBreak/>
        <w:t>2.</w:t>
      </w:r>
      <w:r w:rsidR="00663C3A" w:rsidRPr="00663C3A">
        <w:rPr>
          <w:b/>
        </w:rPr>
        <w:t xml:space="preserve">под минус </w:t>
      </w:r>
      <w:r w:rsidR="000D18AC">
        <w:rPr>
          <w:b/>
        </w:rPr>
        <w:t xml:space="preserve">Реп 11А класс (Егор и </w:t>
      </w:r>
      <w:proofErr w:type="spellStart"/>
      <w:r w:rsidR="000D18AC">
        <w:rPr>
          <w:b/>
        </w:rPr>
        <w:t>Киоилл</w:t>
      </w:r>
      <w:proofErr w:type="spellEnd"/>
      <w:r w:rsidR="000D18AC">
        <w:rPr>
          <w:b/>
        </w:rPr>
        <w:t>)</w:t>
      </w:r>
    </w:p>
    <w:p w:rsidR="00D4797C" w:rsidRDefault="00D4797C" w:rsidP="00D4797C">
      <w:bookmarkStart w:id="0" w:name="_GoBack"/>
      <w:bookmarkEnd w:id="0"/>
      <w:r>
        <w:t>1.Мы ни про кого не забыли?</w:t>
      </w:r>
    </w:p>
    <w:p w:rsidR="00D4797C" w:rsidRDefault="00D4797C" w:rsidP="00D4797C">
      <w:r>
        <w:t>2.Забыли. Про самый главный вид – (хором) администрация!</w:t>
      </w:r>
    </w:p>
    <w:p w:rsidR="00D4797C" w:rsidRDefault="00D4797C" w:rsidP="00D4797C">
      <w:r>
        <w:t>1.Есть директор в этой школе, у него не сладка доля:</w:t>
      </w:r>
    </w:p>
    <w:p w:rsidR="00D4797C" w:rsidRDefault="00D4797C" w:rsidP="00D4797C">
      <w:r>
        <w:t>Школу в кулаке держать, да за всё и отвечать.</w:t>
      </w:r>
    </w:p>
    <w:p w:rsidR="00D4797C" w:rsidRDefault="00D4797C" w:rsidP="00D4797C">
      <w:r>
        <w:t>2.Держать школу нелегко, просим речь сказать его!</w:t>
      </w:r>
    </w:p>
    <w:p w:rsidR="00D4797C" w:rsidRDefault="00D4797C" w:rsidP="00D4797C">
      <w:r>
        <w:t xml:space="preserve">1. Должность директора школы – это и труд, и увлечение, и творчество, и хобби. Слово для поздравления предоставляется директору нашей школы – </w:t>
      </w:r>
      <w:proofErr w:type="spellStart"/>
      <w:r w:rsidR="00220179">
        <w:t>Молинской</w:t>
      </w:r>
      <w:proofErr w:type="spellEnd"/>
      <w:r w:rsidR="00220179">
        <w:t xml:space="preserve"> Ольге Федоровне</w:t>
      </w:r>
      <w:r>
        <w:t>.</w:t>
      </w:r>
    </w:p>
    <w:p w:rsidR="00D4797C" w:rsidRPr="00663C3A" w:rsidRDefault="008240C2" w:rsidP="00D4797C">
      <w:pPr>
        <w:rPr>
          <w:b/>
        </w:rPr>
      </w:pPr>
      <w:r>
        <w:rPr>
          <w:b/>
        </w:rPr>
        <w:t>Песня в исполнении 11А класса</w:t>
      </w:r>
    </w:p>
    <w:p w:rsidR="00D4797C" w:rsidRDefault="00D4797C" w:rsidP="00D4797C">
      <w:proofErr w:type="spellStart"/>
      <w:r>
        <w:t>ВЕД</w:t>
      </w:r>
      <w:proofErr w:type="gramStart"/>
      <w:r>
        <w:t>:С</w:t>
      </w:r>
      <w:proofErr w:type="gramEnd"/>
      <w:r>
        <w:t>овременный</w:t>
      </w:r>
      <w:proofErr w:type="spellEnd"/>
      <w:r>
        <w:t xml:space="preserve"> педагогический коллектив складывался постепенно. Вопрос о том, соответствует или не соответствует человек званию педагога, оставаться ему в школе или покинуть ее, был редкостью в истории школы.</w:t>
      </w:r>
    </w:p>
    <w:p w:rsidR="00D4797C" w:rsidRDefault="00D4797C" w:rsidP="00D4797C">
      <w:proofErr w:type="spellStart"/>
      <w:r>
        <w:t>ВЕД</w:t>
      </w:r>
      <w:proofErr w:type="gramStart"/>
      <w:r>
        <w:t>:У</w:t>
      </w:r>
      <w:proofErr w:type="gramEnd"/>
      <w:r>
        <w:t>читель</w:t>
      </w:r>
      <w:proofErr w:type="spellEnd"/>
      <w:r>
        <w:t xml:space="preserve"> – это первый светоч в интеллектуальной жизни ученика. Он пробуждает у ученика жажду знаний, уважение к наукам, культуре, образованию.</w:t>
      </w:r>
    </w:p>
    <w:p w:rsidR="00D4797C" w:rsidRDefault="00D4797C" w:rsidP="00D4797C">
      <w:proofErr w:type="spellStart"/>
      <w:r>
        <w:t>ВЕД</w:t>
      </w:r>
      <w:proofErr w:type="gramStart"/>
      <w:r>
        <w:t>:У</w:t>
      </w:r>
      <w:proofErr w:type="gramEnd"/>
      <w:r>
        <w:t>читель</w:t>
      </w:r>
      <w:proofErr w:type="spellEnd"/>
      <w:r>
        <w:t>! Он всегда в дороге,</w:t>
      </w:r>
    </w:p>
    <w:p w:rsidR="00D4797C" w:rsidRDefault="00D4797C" w:rsidP="00D4797C">
      <w:r>
        <w:t>В заботах, поисках, тревоге –</w:t>
      </w:r>
    </w:p>
    <w:p w:rsidR="00D4797C" w:rsidRDefault="00D4797C" w:rsidP="00D4797C">
      <w:r>
        <w:t>И никогда покоя нет.</w:t>
      </w:r>
    </w:p>
    <w:p w:rsidR="00D4797C" w:rsidRDefault="00D4797C" w:rsidP="00D4797C">
      <w:r>
        <w:t>И сто вопросов на пороге,</w:t>
      </w:r>
    </w:p>
    <w:p w:rsidR="00D4797C" w:rsidRDefault="00D4797C" w:rsidP="00D4797C">
      <w:r>
        <w:t>И нужно верный дать ответ.</w:t>
      </w:r>
    </w:p>
    <w:p w:rsidR="00D4797C" w:rsidRDefault="00D4797C" w:rsidP="00D4797C">
      <w:proofErr w:type="spellStart"/>
      <w:r>
        <w:t>ВЕД</w:t>
      </w:r>
      <w:proofErr w:type="gramStart"/>
      <w:r>
        <w:t>:О</w:t>
      </w:r>
      <w:proofErr w:type="gramEnd"/>
      <w:r>
        <w:t>н</w:t>
      </w:r>
      <w:proofErr w:type="spellEnd"/>
      <w:r>
        <w:t xml:space="preserve"> сам себя всех строже судит.</w:t>
      </w:r>
    </w:p>
    <w:p w:rsidR="00D4797C" w:rsidRDefault="00D4797C" w:rsidP="00D4797C">
      <w:r>
        <w:t>Он весь земной, но рвется ввысь.</w:t>
      </w:r>
    </w:p>
    <w:p w:rsidR="00D4797C" w:rsidRDefault="00D4797C" w:rsidP="00D4797C">
      <w:r>
        <w:t>Не счесть, пожалуй, сколько судеб</w:t>
      </w:r>
    </w:p>
    <w:p w:rsidR="008240C2" w:rsidRDefault="00D4797C" w:rsidP="008240C2">
      <w:r>
        <w:t>С его судьбой переплелись!</w:t>
      </w:r>
    </w:p>
    <w:p w:rsidR="008240C2" w:rsidRPr="00663C3A" w:rsidRDefault="008240C2" w:rsidP="008240C2">
      <w:pPr>
        <w:rPr>
          <w:b/>
        </w:rPr>
      </w:pPr>
      <w:r w:rsidRPr="008240C2">
        <w:rPr>
          <w:b/>
        </w:rPr>
        <w:t xml:space="preserve"> </w:t>
      </w:r>
      <w:r w:rsidRPr="00663C3A">
        <w:rPr>
          <w:b/>
        </w:rPr>
        <w:t>Танец в исполнении 9</w:t>
      </w:r>
      <w:proofErr w:type="gramStart"/>
      <w:r w:rsidRPr="00663C3A">
        <w:rPr>
          <w:b/>
        </w:rPr>
        <w:t xml:space="preserve"> Б</w:t>
      </w:r>
      <w:proofErr w:type="gramEnd"/>
      <w:r w:rsidRPr="00663C3A">
        <w:rPr>
          <w:b/>
        </w:rPr>
        <w:t xml:space="preserve"> класса.</w:t>
      </w:r>
    </w:p>
    <w:p w:rsidR="00D4797C" w:rsidRDefault="00D4797C" w:rsidP="00D4797C">
      <w:r>
        <w:t>ВЕД: Вот сидят наши учителя – умные и красивые, добрые и строгие, талантливые и трудолюбивые. Гордость нашей школы!</w:t>
      </w:r>
    </w:p>
    <w:p w:rsidR="00D4797C" w:rsidRDefault="00D4797C" w:rsidP="00D4797C">
      <w:r>
        <w:t xml:space="preserve">ВЕД: Среди них и те, чей педагогический стаж насчитывает более 30 лет. Совсем молодыми, но полными энергии и сил пришли в школу: </w:t>
      </w:r>
    </w:p>
    <w:p w:rsidR="00D4797C" w:rsidRDefault="00D4797C" w:rsidP="00D4797C">
      <w:r>
        <w:t>ВЕД: А теперь они заслуженные учителя, желанные гости в нашей школе.</w:t>
      </w:r>
    </w:p>
    <w:p w:rsidR="00D4797C" w:rsidRDefault="00D4797C" w:rsidP="00D4797C">
      <w:r>
        <w:t>ВЕД: Мы признательны им за то, что они интересуются и болеют душой за все, что происходит здесь, в стенах нашего общего дома! Эти аплодисменты – ВАМ!</w:t>
      </w:r>
    </w:p>
    <w:p w:rsidR="00D4797C" w:rsidRPr="00663C3A" w:rsidRDefault="00D4797C" w:rsidP="00D4797C">
      <w:pPr>
        <w:rPr>
          <w:b/>
        </w:rPr>
      </w:pPr>
      <w:r>
        <w:t xml:space="preserve">ВЕД: Именно вам, тем с кого начиналась школа, посвящается </w:t>
      </w:r>
      <w:r w:rsidR="00106C25">
        <w:rPr>
          <w:b/>
        </w:rPr>
        <w:t xml:space="preserve">танец </w:t>
      </w:r>
      <w:r w:rsidRPr="00663C3A">
        <w:rPr>
          <w:b/>
        </w:rPr>
        <w:t xml:space="preserve"> в исполнен</w:t>
      </w:r>
      <w:r w:rsidR="00663C3A" w:rsidRPr="00663C3A">
        <w:rPr>
          <w:b/>
        </w:rPr>
        <w:t>ии учеников 7</w:t>
      </w:r>
      <w:proofErr w:type="gramStart"/>
      <w:r w:rsidR="00663C3A" w:rsidRPr="00663C3A">
        <w:rPr>
          <w:b/>
        </w:rPr>
        <w:t xml:space="preserve"> А</w:t>
      </w:r>
      <w:proofErr w:type="gramEnd"/>
      <w:r w:rsidR="00663C3A" w:rsidRPr="00663C3A">
        <w:rPr>
          <w:b/>
        </w:rPr>
        <w:t xml:space="preserve"> класса</w:t>
      </w:r>
      <w:r w:rsidRPr="00663C3A">
        <w:rPr>
          <w:b/>
        </w:rPr>
        <w:t>.</w:t>
      </w:r>
    </w:p>
    <w:p w:rsidR="00D4797C" w:rsidRDefault="00D4797C" w:rsidP="00D4797C">
      <w:proofErr w:type="spellStart"/>
      <w:r>
        <w:t>ВЕД</w:t>
      </w:r>
      <w:proofErr w:type="gramStart"/>
      <w:r>
        <w:t>:П</w:t>
      </w:r>
      <w:proofErr w:type="gramEnd"/>
      <w:r>
        <w:t>рофессия</w:t>
      </w:r>
      <w:proofErr w:type="spellEnd"/>
      <w:r>
        <w:t xml:space="preserve"> учителя – одна из самых древних и самых почитаемых. Но в то же время это одна из самых трудных профессий.</w:t>
      </w:r>
    </w:p>
    <w:p w:rsidR="00D4797C" w:rsidRDefault="00D4797C" w:rsidP="00D4797C">
      <w:proofErr w:type="spellStart"/>
      <w:r>
        <w:t>ВЕД</w:t>
      </w:r>
      <w:proofErr w:type="gramStart"/>
      <w:r>
        <w:t>:Н</w:t>
      </w:r>
      <w:proofErr w:type="gramEnd"/>
      <w:r>
        <w:t>ужно</w:t>
      </w:r>
      <w:proofErr w:type="spellEnd"/>
      <w:r>
        <w:t xml:space="preserve"> обладать особым талантом, чтобы посеянное учителем зерно знаний дало свои всходы.</w:t>
      </w:r>
    </w:p>
    <w:p w:rsidR="00D4797C" w:rsidRDefault="00D4797C" w:rsidP="00D4797C">
      <w:proofErr w:type="spellStart"/>
      <w:r>
        <w:t>ВЕД</w:t>
      </w:r>
      <w:proofErr w:type="gramStart"/>
      <w:r>
        <w:t>:П</w:t>
      </w:r>
      <w:proofErr w:type="gramEnd"/>
      <w:r>
        <w:t>рекрасными</w:t>
      </w:r>
      <w:proofErr w:type="spellEnd"/>
      <w:r>
        <w:t xml:space="preserve"> маршрутами познанья</w:t>
      </w:r>
    </w:p>
    <w:p w:rsidR="00D4797C" w:rsidRDefault="00D4797C" w:rsidP="00D4797C">
      <w:r>
        <w:t>Мы совершаем жизненный поход:</w:t>
      </w:r>
    </w:p>
    <w:p w:rsidR="00D4797C" w:rsidRDefault="00D4797C" w:rsidP="00D4797C">
      <w:r>
        <w:t>От букваря до тайны мирозданья,</w:t>
      </w:r>
    </w:p>
    <w:p w:rsidR="00D4797C" w:rsidRDefault="00D4797C" w:rsidP="00D4797C">
      <w:r>
        <w:t>От школьных парт до солнечных высот.</w:t>
      </w:r>
    </w:p>
    <w:p w:rsidR="00D4797C" w:rsidRDefault="00D4797C" w:rsidP="00D4797C">
      <w:r>
        <w:t>ВЕД</w:t>
      </w:r>
      <w:proofErr w:type="gramStart"/>
      <w:r>
        <w:t>:И</w:t>
      </w:r>
      <w:proofErr w:type="gramEnd"/>
      <w:r>
        <w:t xml:space="preserve"> в этом непрерывном </w:t>
      </w:r>
      <w:proofErr w:type="spellStart"/>
      <w:r>
        <w:t>восхожденьи</w:t>
      </w:r>
      <w:proofErr w:type="spellEnd"/>
      <w:r>
        <w:t>,</w:t>
      </w:r>
    </w:p>
    <w:p w:rsidR="00D4797C" w:rsidRDefault="00D4797C" w:rsidP="00D4797C">
      <w:r>
        <w:t>Как проводник, внимателен и строг</w:t>
      </w:r>
    </w:p>
    <w:p w:rsidR="00D4797C" w:rsidRDefault="00D4797C" w:rsidP="00D4797C">
      <w:r>
        <w:t>Ведет путем трудов и вдохновенья</w:t>
      </w:r>
    </w:p>
    <w:p w:rsidR="00D4797C" w:rsidRDefault="00D4797C" w:rsidP="00D4797C">
      <w:r>
        <w:t>Товарищ и наставник – ПЕДАГОГ!</w:t>
      </w:r>
    </w:p>
    <w:p w:rsidR="00B72019" w:rsidRPr="008D6222" w:rsidRDefault="00D4797C" w:rsidP="00D4797C">
      <w:pPr>
        <w:rPr>
          <w:b/>
        </w:rPr>
      </w:pPr>
      <w:r w:rsidRPr="008D6222">
        <w:rPr>
          <w:b/>
        </w:rPr>
        <w:t>Звучит пе</w:t>
      </w:r>
      <w:r w:rsidR="00B72019" w:rsidRPr="008D6222">
        <w:rPr>
          <w:b/>
        </w:rPr>
        <w:t xml:space="preserve">сня </w:t>
      </w:r>
      <w:r w:rsidR="008D6222" w:rsidRPr="008D6222">
        <w:rPr>
          <w:b/>
        </w:rPr>
        <w:t>в исполнении учеников 4 Г класса</w:t>
      </w:r>
    </w:p>
    <w:p w:rsidR="00B72019" w:rsidRDefault="00D4797C" w:rsidP="00D4797C">
      <w:r>
        <w:t>1. Мы приветствуем наших гостей, учителей и родителей.</w:t>
      </w:r>
    </w:p>
    <w:p w:rsidR="00D4797C" w:rsidRDefault="00D4797C" w:rsidP="00D4797C">
      <w:r>
        <w:t>1.Дорогие учителя! Вы – Прокладывающие Путь и Художники Жизни.</w:t>
      </w:r>
    </w:p>
    <w:p w:rsidR="00D4797C" w:rsidRDefault="00D4797C" w:rsidP="00D4797C">
      <w:r>
        <w:t>2. Вы _ Убежище Детства и Колыбель Человечества.</w:t>
      </w:r>
    </w:p>
    <w:p w:rsidR="00D4797C" w:rsidRDefault="00D4797C" w:rsidP="00D4797C">
      <w:r>
        <w:t>1.Вы – улыбка Будущего и Факел Настоящего.</w:t>
      </w:r>
    </w:p>
    <w:p w:rsidR="00D4797C" w:rsidRDefault="00D4797C" w:rsidP="00D4797C">
      <w:r>
        <w:lastRenderedPageBreak/>
        <w:t>2Вы – учителя от Бога и Творцы Прекрасного!</w:t>
      </w:r>
    </w:p>
    <w:p w:rsidR="00D4797C" w:rsidRDefault="00D4797C" w:rsidP="00D4797C">
      <w:r>
        <w:t xml:space="preserve">Вед 1: Есть странная профессия, однако, </w:t>
      </w:r>
    </w:p>
    <w:p w:rsidR="00D4797C" w:rsidRDefault="00D4797C" w:rsidP="00D4797C">
      <w:r>
        <w:t>Любить детей, хороших не очень</w:t>
      </w:r>
    </w:p>
    <w:p w:rsidR="00B72019" w:rsidRDefault="00D4797C" w:rsidP="00D4797C">
      <w:r>
        <w:t>И вместе радоваться, плакать</w:t>
      </w:r>
    </w:p>
    <w:p w:rsidR="00D4797C" w:rsidRDefault="00D4797C" w:rsidP="00D4797C">
      <w:r>
        <w:t>Их воспитаньем заниматься, между прочим.</w:t>
      </w:r>
    </w:p>
    <w:p w:rsidR="00D4797C" w:rsidRDefault="00D4797C" w:rsidP="00D4797C">
      <w:r>
        <w:t>Вед 2: Учитель - это тонкая работа</w:t>
      </w:r>
    </w:p>
    <w:p w:rsidR="00D4797C" w:rsidRDefault="00D4797C" w:rsidP="00D4797C">
      <w:r>
        <w:t>Он - скульптор, он - художник, он - творец</w:t>
      </w:r>
    </w:p>
    <w:p w:rsidR="00D4797C" w:rsidRDefault="00D4797C" w:rsidP="00D4797C">
      <w:r>
        <w:t xml:space="preserve">Не должен ошибаться ни на йоту </w:t>
      </w:r>
    </w:p>
    <w:p w:rsidR="00D4797C" w:rsidRDefault="00D4797C" w:rsidP="00D4797C">
      <w:r>
        <w:t xml:space="preserve">Ведь человек - труда его венец </w:t>
      </w:r>
    </w:p>
    <w:p w:rsidR="00D4797C" w:rsidRDefault="00D4797C" w:rsidP="00D4797C">
      <w:r>
        <w:t>Вед 1: Любить работу в наше время сложно</w:t>
      </w:r>
    </w:p>
    <w:p w:rsidR="00B72019" w:rsidRDefault="00D4797C" w:rsidP="00D4797C">
      <w:r>
        <w:t xml:space="preserve">И </w:t>
      </w:r>
      <w:r w:rsidR="00B72019">
        <w:t>труд подобный увлечёт немногих,</w:t>
      </w:r>
    </w:p>
    <w:p w:rsidR="00D4797C" w:rsidRDefault="00D4797C" w:rsidP="00D4797C">
      <w:r>
        <w:t>Но отказаться просто невозможно</w:t>
      </w:r>
    </w:p>
    <w:p w:rsidR="00D4797C" w:rsidRDefault="00D4797C" w:rsidP="00D4797C">
      <w:r>
        <w:t xml:space="preserve">От выбранной </w:t>
      </w:r>
      <w:proofErr w:type="spellStart"/>
      <w:r>
        <w:t>судьбою</w:t>
      </w:r>
      <w:proofErr w:type="spellEnd"/>
      <w:r>
        <w:t xml:space="preserve"> вам дороги.</w:t>
      </w:r>
    </w:p>
    <w:p w:rsidR="00D4797C" w:rsidRDefault="00D4797C" w:rsidP="00D4797C">
      <w:r>
        <w:t>Вед 2: А у работы вашей, без сомненья</w:t>
      </w:r>
    </w:p>
    <w:p w:rsidR="00D4797C" w:rsidRDefault="00D4797C" w:rsidP="00D4797C">
      <w:r>
        <w:t>Поверьте, не изменится названье.</w:t>
      </w:r>
    </w:p>
    <w:p w:rsidR="00D4797C" w:rsidRDefault="00D4797C" w:rsidP="00D4797C">
      <w:r>
        <w:t>И это - главное, пожалуй, увлеченье,</w:t>
      </w:r>
    </w:p>
    <w:p w:rsidR="00D4797C" w:rsidRDefault="00D4797C" w:rsidP="00D4797C">
      <w:r>
        <w:t>Всё потому, что ваше в нём призванье.</w:t>
      </w:r>
    </w:p>
    <w:p w:rsidR="00FF5911" w:rsidRDefault="00D4797C" w:rsidP="00D4797C">
      <w:r>
        <w:t>Дорогие учителя! Спасибо вам за радость, доставленную вашим творчеством. Здоровья вам и удачи на вашем пути! До новых встреч!</w:t>
      </w:r>
    </w:p>
    <w:p w:rsidR="00CE24C8" w:rsidRPr="00CE24C8" w:rsidRDefault="00CE24C8" w:rsidP="00D4797C">
      <w:pPr>
        <w:rPr>
          <w:b/>
        </w:rPr>
      </w:pPr>
      <w:r w:rsidRPr="00CE24C8">
        <w:rPr>
          <w:b/>
        </w:rPr>
        <w:t xml:space="preserve">Финальная песня  </w:t>
      </w:r>
      <w:proofErr w:type="gramStart"/>
      <w:r w:rsidRPr="00CE24C8">
        <w:rPr>
          <w:b/>
        </w:rPr>
        <w:t>исполнении</w:t>
      </w:r>
      <w:proofErr w:type="gramEnd"/>
      <w:r w:rsidRPr="00CE24C8">
        <w:rPr>
          <w:b/>
        </w:rPr>
        <w:t xml:space="preserve"> учеников 8А класса</w:t>
      </w:r>
    </w:p>
    <w:sectPr w:rsidR="00CE24C8" w:rsidRPr="00CE24C8" w:rsidSect="00BC1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C"/>
    <w:rsid w:val="000D18AC"/>
    <w:rsid w:val="00106C25"/>
    <w:rsid w:val="00220179"/>
    <w:rsid w:val="005F0E99"/>
    <w:rsid w:val="00663C3A"/>
    <w:rsid w:val="007048E4"/>
    <w:rsid w:val="008240C2"/>
    <w:rsid w:val="008357DC"/>
    <w:rsid w:val="008D6222"/>
    <w:rsid w:val="00AA27A8"/>
    <w:rsid w:val="00B72019"/>
    <w:rsid w:val="00BC1C77"/>
    <w:rsid w:val="00CE24C8"/>
    <w:rsid w:val="00D4797C"/>
    <w:rsid w:val="00E52E5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E7C6-163D-4078-A969-6675D434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2014-08-27T06:46:00Z</dcterms:created>
  <dcterms:modified xsi:type="dcterms:W3CDTF">2014-09-19T08:56:00Z</dcterms:modified>
</cp:coreProperties>
</file>