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35" w:rsidRPr="00B31A67" w:rsidRDefault="008A3B35" w:rsidP="008F0675">
      <w:pPr>
        <w:pStyle w:val="1"/>
        <w:spacing w:line="276" w:lineRule="auto"/>
        <w:jc w:val="center"/>
        <w:rPr>
          <w:color w:val="00B050"/>
          <w:sz w:val="24"/>
          <w:szCs w:val="24"/>
        </w:rPr>
      </w:pPr>
      <w:r w:rsidRPr="00B31A67">
        <w:rPr>
          <w:color w:val="00B050"/>
          <w:sz w:val="24"/>
          <w:szCs w:val="24"/>
        </w:rPr>
        <w:t>СЦЕНАРИЙ КОНКУРСНО - ИГРОВОЙ ПРОГРАММЫ</w:t>
      </w:r>
    </w:p>
    <w:p w:rsidR="008A3B35" w:rsidRPr="00B31A67" w:rsidRDefault="008A3B35" w:rsidP="008F0675">
      <w:pPr>
        <w:pStyle w:val="1"/>
        <w:spacing w:line="276" w:lineRule="auto"/>
        <w:jc w:val="center"/>
        <w:rPr>
          <w:b/>
          <w:bCs/>
          <w:color w:val="FF0000"/>
          <w:sz w:val="24"/>
          <w:szCs w:val="24"/>
        </w:rPr>
      </w:pPr>
      <w:r w:rsidRPr="00B31A67">
        <w:rPr>
          <w:b/>
          <w:bCs/>
          <w:color w:val="FF0000"/>
          <w:sz w:val="24"/>
          <w:szCs w:val="24"/>
        </w:rPr>
        <w:t>«АРБУЗНИК</w:t>
      </w:r>
      <w:r w:rsidR="008614FF">
        <w:rPr>
          <w:b/>
          <w:bCs/>
          <w:color w:val="FF0000"/>
          <w:sz w:val="24"/>
          <w:szCs w:val="24"/>
        </w:rPr>
        <w:t xml:space="preserve"> 2014</w:t>
      </w:r>
      <w:r w:rsidRPr="00B31A67">
        <w:rPr>
          <w:b/>
          <w:bCs/>
          <w:color w:val="FF0000"/>
          <w:sz w:val="24"/>
          <w:szCs w:val="24"/>
        </w:rPr>
        <w:t>»</w:t>
      </w:r>
      <w:bookmarkStart w:id="0" w:name="_GoBack"/>
      <w:bookmarkEnd w:id="0"/>
    </w:p>
    <w:p w:rsidR="009E1A2C" w:rsidRPr="00B31A67" w:rsidRDefault="009E1A2C" w:rsidP="009E1A2C">
      <w:pPr>
        <w:pStyle w:val="1"/>
        <w:spacing w:line="276" w:lineRule="auto"/>
        <w:jc w:val="center"/>
        <w:rPr>
          <w:color w:val="00B050"/>
          <w:sz w:val="24"/>
          <w:szCs w:val="24"/>
        </w:rPr>
      </w:pPr>
    </w:p>
    <w:p w:rsidR="009E1A2C" w:rsidRDefault="008A3B35" w:rsidP="009E1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b/>
          <w:sz w:val="24"/>
          <w:szCs w:val="24"/>
        </w:rPr>
        <w:t>Цель</w:t>
      </w:r>
      <w:r w:rsidRPr="00B31A67">
        <w:rPr>
          <w:rFonts w:ascii="Times New Roman" w:hAnsi="Times New Roman" w:cs="Times New Roman"/>
          <w:sz w:val="24"/>
          <w:szCs w:val="24"/>
        </w:rPr>
        <w:t>: ознакомление с происхождением, эволюцией и пользой арбуза; создание атмосферы праздника для детей.</w:t>
      </w:r>
    </w:p>
    <w:p w:rsidR="009E1A2C" w:rsidRDefault="008A3B35" w:rsidP="009E1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31A67">
        <w:rPr>
          <w:rFonts w:ascii="Times New Roman" w:hAnsi="Times New Roman" w:cs="Times New Roman"/>
          <w:sz w:val="24"/>
          <w:szCs w:val="24"/>
        </w:rPr>
        <w:t>: воспитывать любовь к природе; воспитывать умение действовать в коллективе, находить общий язык со сверстниками; развивать умение веселиться, мобильность мышления, скорость реакции.</w:t>
      </w:r>
    </w:p>
    <w:p w:rsidR="00036725" w:rsidRDefault="00036725" w:rsidP="009E1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35" w:rsidRPr="00B31A67" w:rsidRDefault="008A3B35" w:rsidP="009E1A2C">
      <w:pPr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Предварительная подготовка:</w:t>
      </w:r>
    </w:p>
    <w:p w:rsidR="008A3B35" w:rsidRPr="00B31A67" w:rsidRDefault="008A3B35" w:rsidP="008F0675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Подготовка ведущих из числа воспитанников клуба «Затейник». </w:t>
      </w:r>
    </w:p>
    <w:p w:rsidR="008A3B35" w:rsidRPr="00B31A67" w:rsidRDefault="008A3B35" w:rsidP="008F0675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Подготовка ответственного за музыкальное оформление конкурсов и дискотеки из числа воспитанников клуба.</w:t>
      </w:r>
    </w:p>
    <w:p w:rsidR="008A3B35" w:rsidRPr="00B31A67" w:rsidRDefault="008A3B35" w:rsidP="008F0675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Подготовка реквизита для проведения конкурсов</w:t>
      </w:r>
      <w:proofErr w:type="gramStart"/>
      <w:r w:rsidRPr="00B31A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1A67">
        <w:rPr>
          <w:rFonts w:ascii="Times New Roman" w:hAnsi="Times New Roman" w:cs="Times New Roman"/>
          <w:sz w:val="24"/>
          <w:szCs w:val="24"/>
        </w:rPr>
        <w:t xml:space="preserve"> буквы: А</w:t>
      </w:r>
      <w:proofErr w:type="gramStart"/>
      <w:r w:rsidRPr="00B31A6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B31A67">
        <w:rPr>
          <w:rFonts w:ascii="Times New Roman" w:hAnsi="Times New Roman" w:cs="Times New Roman"/>
          <w:sz w:val="24"/>
          <w:szCs w:val="24"/>
        </w:rPr>
        <w:t>,Б,У,З,</w:t>
      </w:r>
      <w:r w:rsidR="00B31A67" w:rsidRPr="00B31A67">
        <w:rPr>
          <w:rFonts w:ascii="Times New Roman" w:hAnsi="Times New Roman" w:cs="Times New Roman"/>
          <w:sz w:val="24"/>
          <w:szCs w:val="24"/>
        </w:rPr>
        <w:t>Н,И,К</w:t>
      </w:r>
      <w:r w:rsidRPr="00B31A67">
        <w:rPr>
          <w:rFonts w:ascii="Times New Roman" w:hAnsi="Times New Roman" w:cs="Times New Roman"/>
          <w:sz w:val="24"/>
          <w:szCs w:val="24"/>
        </w:rPr>
        <w:t xml:space="preserve"> стулья(5), дерево с яблоками, фломастеры (5), листы бумаги (5), жетоны</w:t>
      </w:r>
      <w:r w:rsidR="00B31A67" w:rsidRPr="00B31A67">
        <w:rPr>
          <w:rFonts w:ascii="Times New Roman" w:hAnsi="Times New Roman" w:cs="Times New Roman"/>
          <w:sz w:val="24"/>
          <w:szCs w:val="24"/>
        </w:rPr>
        <w:t>, зеленые шары,</w:t>
      </w:r>
      <w:r w:rsidRPr="00B31A67">
        <w:rPr>
          <w:rFonts w:ascii="Times New Roman" w:hAnsi="Times New Roman" w:cs="Times New Roman"/>
          <w:sz w:val="24"/>
          <w:szCs w:val="24"/>
        </w:rPr>
        <w:t xml:space="preserve"> </w:t>
      </w:r>
      <w:r w:rsidR="008F0675">
        <w:rPr>
          <w:rFonts w:ascii="Times New Roman" w:hAnsi="Times New Roman" w:cs="Times New Roman"/>
          <w:sz w:val="24"/>
          <w:szCs w:val="24"/>
        </w:rPr>
        <w:t xml:space="preserve">нарисованные дольки арбуза, </w:t>
      </w:r>
      <w:r w:rsidR="00B31A67" w:rsidRPr="00B31A67">
        <w:rPr>
          <w:rFonts w:ascii="Times New Roman" w:hAnsi="Times New Roman" w:cs="Times New Roman"/>
          <w:sz w:val="24"/>
          <w:szCs w:val="24"/>
        </w:rPr>
        <w:t>арбузные семечки, арбуз</w:t>
      </w:r>
    </w:p>
    <w:p w:rsidR="008A3B35" w:rsidRPr="00B31A67" w:rsidRDefault="008A3B35" w:rsidP="008F0675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Оформление объявления: «Приходите веселиться,</w:t>
      </w:r>
    </w:p>
    <w:p w:rsidR="008A3B35" w:rsidRPr="00B31A67" w:rsidRDefault="008A3B35" w:rsidP="008F0675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Поиграть и порезвиться,</w:t>
      </w:r>
    </w:p>
    <w:p w:rsidR="008A3B35" w:rsidRPr="00B31A67" w:rsidRDefault="008A3B35" w:rsidP="008F0675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В субботу ровно в три,</w:t>
      </w:r>
    </w:p>
    <w:p w:rsidR="008A3B35" w:rsidRDefault="008A3B35" w:rsidP="008F0675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На АРБУЗНИК поспеши!»</w:t>
      </w:r>
    </w:p>
    <w:p w:rsidR="00036725" w:rsidRPr="00B31A67" w:rsidRDefault="00036725" w:rsidP="008F0675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A3B35" w:rsidRPr="00B31A67" w:rsidRDefault="008A3B35" w:rsidP="008F0675">
      <w:pPr>
        <w:widowControl w:val="0"/>
        <w:spacing w:after="0"/>
        <w:ind w:left="708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8A3B35" w:rsidRDefault="00B31A67" w:rsidP="008F067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Ход праздника</w:t>
      </w:r>
    </w:p>
    <w:p w:rsidR="00A236D0" w:rsidRPr="00B31A67" w:rsidRDefault="00A236D0" w:rsidP="00A236D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1</w:t>
      </w:r>
    </w:p>
    <w:p w:rsidR="008A3B35" w:rsidRPr="00B31A67" w:rsidRDefault="008A3B35" w:rsidP="00A23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 1.</w:t>
      </w:r>
      <w:r w:rsidRPr="00B31A67">
        <w:rPr>
          <w:rFonts w:ascii="Times New Roman" w:hAnsi="Times New Roman" w:cs="Times New Roman"/>
          <w:sz w:val="24"/>
          <w:szCs w:val="24"/>
        </w:rPr>
        <w:t xml:space="preserve">  Прошло, пролетело весёлое лето,</w:t>
      </w:r>
      <w:r w:rsidR="00A23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35" w:rsidRPr="00B31A67" w:rsidRDefault="008A3B35" w:rsidP="008F06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       И солнышко мало приносит тепла.</w:t>
      </w:r>
    </w:p>
    <w:p w:rsidR="008A3B35" w:rsidRPr="00B31A67" w:rsidRDefault="008A3B35" w:rsidP="008F06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 2.</w:t>
      </w:r>
      <w:r w:rsidRPr="00B31A67">
        <w:rPr>
          <w:rFonts w:ascii="Times New Roman" w:hAnsi="Times New Roman" w:cs="Times New Roman"/>
          <w:sz w:val="24"/>
          <w:szCs w:val="24"/>
        </w:rPr>
        <w:t xml:space="preserve">  Осень пришла, листва пожелтела,</w:t>
      </w:r>
    </w:p>
    <w:p w:rsidR="008A3B35" w:rsidRPr="00B31A67" w:rsidRDefault="008A3B35" w:rsidP="008F06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           Прощаться уж с летом настала пора.</w:t>
      </w:r>
    </w:p>
    <w:p w:rsidR="008A3B35" w:rsidRPr="00B31A67" w:rsidRDefault="008A3B35" w:rsidP="008F06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 3.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Друзья! Мы очень рады, что все вы здесь сегодня собрались.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D0" w:rsidRDefault="00A236D0" w:rsidP="00A236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 4.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Неудивительно, что наш зал собрал столько гостей, многие любят это замечательное время года за его ослепительную красоту и поистине русскую  щедрость. </w:t>
      </w:r>
    </w:p>
    <w:p w:rsidR="00A236D0" w:rsidRPr="00B31A67" w:rsidRDefault="00A236D0" w:rsidP="00A236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35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 5.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окном начало октября, а это значит, что многие уже успели попрощаться с жарким летом и окунуться в прохладу оранжевой осени. </w:t>
      </w:r>
    </w:p>
    <w:p w:rsidR="00A236D0" w:rsidRPr="00B31A67" w:rsidRDefault="00A236D0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35" w:rsidRPr="00B31A67" w:rsidRDefault="00A236D0" w:rsidP="00A236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2</w:t>
      </w:r>
    </w:p>
    <w:p w:rsidR="008A3B35" w:rsidRPr="00B31A67" w:rsidRDefault="00A236D0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 6</w:t>
      </w:r>
      <w:r w:rsidR="008A3B35"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8A3B35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Овощи… фрукты… ягоды… - все это дары природы.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35" w:rsidRPr="00B31A67" w:rsidRDefault="00A236D0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 7</w:t>
      </w:r>
      <w:r w:rsidR="008A3B35"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Осень – славная пора! Любит осень детвора.</w:t>
      </w:r>
    </w:p>
    <w:p w:rsidR="008A3B35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Сливы, груши, виноград – всё поспело для ребят.</w:t>
      </w:r>
    </w:p>
    <w:p w:rsidR="00B31A67" w:rsidRPr="00B31A67" w:rsidRDefault="00B31A67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35" w:rsidRPr="00B31A67" w:rsidRDefault="00A236D0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 8</w:t>
      </w:r>
      <w:r w:rsidR="008A3B35"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lastRenderedPageBreak/>
        <w:t xml:space="preserve"> И арбуз, увидев важный, оживится детвора,</w:t>
      </w:r>
    </w:p>
    <w:p w:rsidR="008A3B35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И радушно скажет каждый: “Здравствуй, осени пора!”.</w:t>
      </w:r>
    </w:p>
    <w:p w:rsidR="00B31A67" w:rsidRPr="00B31A67" w:rsidRDefault="00B31A67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35" w:rsidRPr="00B31A67" w:rsidRDefault="00A236D0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 1</w:t>
      </w:r>
      <w:r w:rsidR="008A3B35"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Наш праздник мы начинаем с загадок. О чём так говорят?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Одну ягоду мы ели…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Вчетвером за столик сели – еле-еле одолели: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Ели чуть не полчаса,  расстегнули пояса;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Да ещё в отброс осталось – вот так ягодка досталась! </w:t>
      </w:r>
    </w:p>
    <w:p w:rsidR="008A3B35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– Какая ягода 5 кг весом?</w:t>
      </w:r>
    </w:p>
    <w:p w:rsidR="00A236D0" w:rsidRPr="00B31A67" w:rsidRDefault="00A236D0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35" w:rsidRPr="00B31A67" w:rsidRDefault="00A236D0" w:rsidP="00A236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3</w:t>
      </w:r>
    </w:p>
    <w:p w:rsidR="008A3B35" w:rsidRPr="00B31A67" w:rsidRDefault="00B31A67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8A3B35"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8A3B35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это арбуз! </w:t>
      </w:r>
      <w:r w:rsidRPr="00B31A67">
        <w:rPr>
          <w:rFonts w:ascii="Times New Roman" w:hAnsi="Times New Roman" w:cs="Times New Roman"/>
          <w:sz w:val="24"/>
          <w:szCs w:val="24"/>
        </w:rPr>
        <w:t xml:space="preserve">Оказывается, огромная полосатая ягода тоже имеет свой праздник - День арбуза. Придумали арбузный праздник американцы, и отмечают его 3 августа. 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hAnsi="Times New Roman" w:cs="Times New Roman"/>
          <w:sz w:val="24"/>
          <w:szCs w:val="24"/>
        </w:rPr>
        <w:t>А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назвали наш праздник - АРБУЗНИК.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35" w:rsidRPr="00B31A67" w:rsidRDefault="00B31A67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На “</w:t>
      </w:r>
      <w:proofErr w:type="spellStart"/>
      <w:r w:rsidRPr="00B31A67">
        <w:rPr>
          <w:rFonts w:ascii="Times New Roman" w:hAnsi="Times New Roman" w:cs="Times New Roman"/>
          <w:sz w:val="24"/>
          <w:szCs w:val="24"/>
        </w:rPr>
        <w:t>Арбузнике</w:t>
      </w:r>
      <w:proofErr w:type="spellEnd"/>
      <w:r w:rsidRPr="00B31A67">
        <w:rPr>
          <w:rFonts w:ascii="Times New Roman" w:hAnsi="Times New Roman" w:cs="Times New Roman"/>
          <w:sz w:val="24"/>
          <w:szCs w:val="24"/>
        </w:rPr>
        <w:t>” сегодня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Прославляем мы арбуз.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Мы надеемся, он будет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B31A67">
        <w:rPr>
          <w:rFonts w:ascii="Times New Roman" w:hAnsi="Times New Roman" w:cs="Times New Roman"/>
          <w:sz w:val="24"/>
          <w:szCs w:val="24"/>
        </w:rPr>
        <w:t>Замечательным</w:t>
      </w:r>
      <w:proofErr w:type="gramEnd"/>
      <w:r w:rsidRPr="00B31A67">
        <w:rPr>
          <w:rFonts w:ascii="Times New Roman" w:hAnsi="Times New Roman" w:cs="Times New Roman"/>
          <w:sz w:val="24"/>
          <w:szCs w:val="24"/>
        </w:rPr>
        <w:t xml:space="preserve"> на вкус.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  <w:r w:rsid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 всем веселого времяпровождения!!!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  <w:r w:rsid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хорошего настроения!!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="00B31A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236D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B31A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31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35" w:rsidRPr="00B31A67" w:rsidRDefault="008A3B3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Ну, что ж,  </w:t>
      </w:r>
      <w:proofErr w:type="spellStart"/>
      <w:r w:rsidRPr="00B31A67">
        <w:rPr>
          <w:rFonts w:ascii="Times New Roman" w:hAnsi="Times New Roman" w:cs="Times New Roman"/>
          <w:sz w:val="24"/>
          <w:szCs w:val="24"/>
        </w:rPr>
        <w:t>Арбузник</w:t>
      </w:r>
      <w:proofErr w:type="spellEnd"/>
      <w:r w:rsidRPr="00B31A67">
        <w:rPr>
          <w:rFonts w:ascii="Times New Roman" w:hAnsi="Times New Roman" w:cs="Times New Roman"/>
          <w:sz w:val="24"/>
          <w:szCs w:val="24"/>
        </w:rPr>
        <w:t xml:space="preserve"> можно открывать</w:t>
      </w:r>
    </w:p>
    <w:p w:rsidR="008A3B35" w:rsidRPr="00B31A67" w:rsidRDefault="008A3B35" w:rsidP="008F0675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    Программу нашу начинать.</w:t>
      </w:r>
    </w:p>
    <w:p w:rsidR="00ED474B" w:rsidRPr="00B31A67" w:rsidRDefault="00ED474B" w:rsidP="008F0675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будем проводить много разных конкурсов, а вы активнее принимайте  в них участие, зарабатывая  вот такие жетоны.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8</w:t>
      </w: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праздника набравшие больше всего  жетонов  и станут нашими МИСС и МИСТЕР  АРБУЗНИК. </w:t>
      </w:r>
    </w:p>
    <w:p w:rsidR="008A3B35" w:rsidRPr="00B31A67" w:rsidRDefault="008A3B35" w:rsidP="008F0675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1A67" w:rsidRDefault="008A3B35" w:rsidP="008F067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Ведущий </w:t>
      </w:r>
      <w:r w:rsidR="00A236D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8A3B35" w:rsidRPr="00B31A67" w:rsidRDefault="008A3B35" w:rsidP="008F067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bCs/>
          <w:sz w:val="24"/>
          <w:szCs w:val="24"/>
        </w:rPr>
        <w:t xml:space="preserve"> Для начала просим всех встать в один большой круг. Готовы?</w:t>
      </w:r>
      <w:r w:rsidRPr="00B31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35" w:rsidRDefault="008A3B35" w:rsidP="008F067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Ну, тогда пора играть, настроение поднимать.</w:t>
      </w:r>
    </w:p>
    <w:p w:rsidR="00A236D0" w:rsidRPr="00B31A67" w:rsidRDefault="00A236D0" w:rsidP="008F067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35" w:rsidRPr="00B31A67" w:rsidRDefault="00A236D0" w:rsidP="00A236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4</w:t>
      </w:r>
    </w:p>
    <w:p w:rsid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Итак, первый конкурс – Африканский </w:t>
      </w:r>
      <w:r w:rsidRPr="00B31A6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танец «</w:t>
      </w:r>
      <w:proofErr w:type="spellStart"/>
      <w:r w:rsidRPr="00B31A6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Буги-Вуги</w:t>
      </w:r>
      <w:proofErr w:type="spellEnd"/>
      <w:r w:rsidRPr="00B31A6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». 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Ручку правую вперёд, а потом её назад,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ещё её вперёд, и немного потрясём.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Мы танцуем </w:t>
      </w:r>
      <w:proofErr w:type="spell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Буги</w:t>
      </w:r>
      <w:proofErr w:type="spell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</w:t>
      </w:r>
      <w:proofErr w:type="spell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Вуги</w:t>
      </w:r>
      <w:proofErr w:type="spell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поворачиваясь в круге,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в ладоши хлопаем вот так…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Буги</w:t>
      </w:r>
      <w:proofErr w:type="spell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proofErr w:type="spell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уги</w:t>
      </w:r>
      <w:proofErr w:type="spell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! О </w:t>
      </w:r>
      <w:proofErr w:type="spell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кей</w:t>
      </w:r>
      <w:proofErr w:type="spell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! (идут в центр, подскок)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Буги</w:t>
      </w:r>
      <w:proofErr w:type="spell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proofErr w:type="spell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уги</w:t>
      </w:r>
      <w:proofErr w:type="spell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! О </w:t>
      </w:r>
      <w:proofErr w:type="spell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кей</w:t>
      </w:r>
      <w:proofErr w:type="spell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! (идут назад на место)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Буги</w:t>
      </w:r>
      <w:proofErr w:type="spell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proofErr w:type="spell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уги</w:t>
      </w:r>
      <w:proofErr w:type="spell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! О </w:t>
      </w:r>
      <w:proofErr w:type="spellStart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кей</w:t>
      </w:r>
      <w:proofErr w:type="spellEnd"/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! 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Мы танцуем и поём среди друзей!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09F8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ж начало положено, мы немного размялись. </w:t>
      </w:r>
      <w:r w:rsid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Лучшие танцоры получают жетоны. 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сейчас 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мне бы хотелось спросить у вас: </w:t>
      </w:r>
      <w:r w:rsidRPr="00B31A6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«Откуда родом наш арбуз?»  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B31A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Африка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 ответ жетон).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D0" w:rsidRPr="00B31A67" w:rsidRDefault="00A236D0" w:rsidP="00A236D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5</w:t>
      </w:r>
    </w:p>
    <w:p w:rsidR="00C609F8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.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A3B35" w:rsidRPr="00B31A67" w:rsidRDefault="00C609F8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Верно. </w:t>
      </w:r>
      <w:r w:rsidR="008A3B35" w:rsidRPr="00B31A67">
        <w:rPr>
          <w:rFonts w:ascii="Times New Roman" w:hAnsi="Times New Roman" w:cs="Times New Roman"/>
          <w:sz w:val="24"/>
          <w:szCs w:val="24"/>
        </w:rPr>
        <w:t>Родиной арбуза принято считать  Южную Африку</w:t>
      </w:r>
      <w:r w:rsidRPr="00B31A67">
        <w:rPr>
          <w:rFonts w:ascii="Times New Roman" w:hAnsi="Times New Roman" w:cs="Times New Roman"/>
          <w:sz w:val="24"/>
          <w:szCs w:val="24"/>
        </w:rPr>
        <w:t>.</w:t>
      </w:r>
      <w:r w:rsidR="008A3B35" w:rsidRPr="00B31A67">
        <w:rPr>
          <w:rFonts w:ascii="Times New Roman" w:hAnsi="Times New Roman" w:cs="Times New Roman"/>
          <w:sz w:val="24"/>
          <w:szCs w:val="24"/>
        </w:rPr>
        <w:t xml:space="preserve">  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Африке с древнейших времён выращивали арбузы как культурное растение. Именно там обнаружили сладкую форму дикорастущего арбуза.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D0" w:rsidRPr="00B31A67" w:rsidRDefault="00A236D0" w:rsidP="00A236D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6</w:t>
      </w:r>
    </w:p>
    <w:p w:rsidR="00ED474B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</w:p>
    <w:p w:rsidR="008A3B35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древнем санскритском языке есть слово для обозначения арбуза, и существуют древние египетские рисунки, изображающие арбузы. Отсюда мы видим, что арбуз появился более чем 4000 лет назад!</w:t>
      </w:r>
    </w:p>
    <w:p w:rsidR="00A236D0" w:rsidRDefault="00A236D0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F17" w:rsidRPr="00B31A67" w:rsidRDefault="00A236D0" w:rsidP="00A236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7</w:t>
      </w:r>
    </w:p>
    <w:p w:rsidR="00DF0F17" w:rsidRPr="00B31A67" w:rsidRDefault="00DF0F17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</w:p>
    <w:p w:rsidR="00DF0F17" w:rsidRPr="00DF0F17" w:rsidRDefault="00DF0F17" w:rsidP="008F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17">
        <w:rPr>
          <w:rFonts w:ascii="Times New Roman" w:hAnsi="Times New Roman" w:cs="Times New Roman"/>
          <w:sz w:val="24"/>
          <w:szCs w:val="24"/>
        </w:rPr>
        <w:t xml:space="preserve">У некоторых арбузов была привычная сладкая мякоть, а у других – наоборот, очень горькая. Но больше всего было плодов сочных, но совсем безвкусных.  </w:t>
      </w:r>
      <w:r w:rsidR="00A236D0">
        <w:rPr>
          <w:rFonts w:ascii="Times New Roman" w:hAnsi="Times New Roman" w:cs="Times New Roman"/>
          <w:sz w:val="24"/>
          <w:szCs w:val="24"/>
        </w:rPr>
        <w:t xml:space="preserve">В России арбуз появился в 17 веке. </w:t>
      </w:r>
      <w:r w:rsidRPr="00DF0F17">
        <w:rPr>
          <w:rFonts w:ascii="Times New Roman" w:hAnsi="Times New Roman" w:cs="Times New Roman"/>
          <w:sz w:val="24"/>
          <w:szCs w:val="24"/>
        </w:rPr>
        <w:t>За многие века арбуз изменился, и теперь он стал нашим любимым лакомством.</w:t>
      </w:r>
    </w:p>
    <w:p w:rsidR="00A82596" w:rsidRPr="00B31A67" w:rsidRDefault="00A82596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D0" w:rsidRPr="00B31A67" w:rsidRDefault="00A236D0" w:rsidP="00A236D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8</w:t>
      </w:r>
    </w:p>
    <w:p w:rsidR="00A82596" w:rsidRPr="00B31A67" w:rsidRDefault="00A82596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94224" w:rsidRDefault="00494224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знает, как </w:t>
      </w:r>
      <w:r w:rsidRPr="00494224">
        <w:rPr>
          <w:rFonts w:ascii="Times New Roman" w:hAnsi="Times New Roman" w:cs="Times New Roman"/>
          <w:color w:val="00B050"/>
          <w:sz w:val="24"/>
          <w:szCs w:val="24"/>
        </w:rPr>
        <w:t>переводится слово «арбуз» на русском языке?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596" w:rsidRPr="00B31A67" w:rsidRDefault="00494224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Привычное</w:t>
      </w:r>
      <w:r w:rsidR="00A82596" w:rsidRPr="00B31A67">
        <w:rPr>
          <w:rFonts w:ascii="Times New Roman" w:hAnsi="Times New Roman" w:cs="Times New Roman"/>
          <w:sz w:val="24"/>
          <w:szCs w:val="24"/>
        </w:rPr>
        <w:t xml:space="preserve"> нам</w:t>
      </w:r>
      <w:proofErr w:type="gramEnd"/>
      <w:r w:rsidR="00A82596" w:rsidRPr="00B31A67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B31A67">
        <w:rPr>
          <w:rFonts w:ascii="Times New Roman" w:hAnsi="Times New Roman" w:cs="Times New Roman"/>
          <w:sz w:val="24"/>
          <w:szCs w:val="24"/>
        </w:rPr>
        <w:t xml:space="preserve">«арбуз» </w:t>
      </w:r>
      <w:r w:rsidR="00A82596" w:rsidRPr="00B31A67">
        <w:rPr>
          <w:rFonts w:ascii="Times New Roman" w:hAnsi="Times New Roman" w:cs="Times New Roman"/>
          <w:sz w:val="24"/>
          <w:szCs w:val="24"/>
        </w:rPr>
        <w:t>– турецкого происхождения и переводится буквально как «ослиный огурец».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9</w:t>
      </w:r>
    </w:p>
    <w:p w:rsidR="00ED474B" w:rsidRPr="00B31A67" w:rsidRDefault="00C609F8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609F8" w:rsidRDefault="00C609F8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века в век люди отбирали лучшие его сорта, выводили новые. Сейчас </w:t>
      </w:r>
      <w:r w:rsidRPr="00B31A67">
        <w:rPr>
          <w:rFonts w:ascii="Times New Roman" w:hAnsi="Times New Roman" w:cs="Times New Roman"/>
          <w:sz w:val="24"/>
          <w:szCs w:val="24"/>
        </w:rPr>
        <w:t xml:space="preserve"> арбузы можно увидеть шаровидной, овальной или цилиндрической формы. </w:t>
      </w:r>
    </w:p>
    <w:p w:rsidR="00036725" w:rsidRPr="00B31A67" w:rsidRDefault="0003672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4B" w:rsidRPr="00B31A67" w:rsidRDefault="00ED474B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10</w:t>
      </w:r>
    </w:p>
    <w:p w:rsidR="00ED474B" w:rsidRPr="00B31A67" w:rsidRDefault="00C609F8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609F8" w:rsidRPr="00B31A67" w:rsidRDefault="00C609F8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A67">
        <w:rPr>
          <w:rFonts w:ascii="Times New Roman" w:hAnsi="Times New Roman" w:cs="Times New Roman"/>
          <w:sz w:val="24"/>
          <w:szCs w:val="24"/>
        </w:rPr>
        <w:t>Окраска кожуры арбуза варьируется от белой и желтой до темно-зеленой с рисунком в виде полосок, пятен, сетки.</w:t>
      </w:r>
      <w:proofErr w:type="gramEnd"/>
      <w:r w:rsidRPr="00B31A67">
        <w:rPr>
          <w:rFonts w:ascii="Times New Roman" w:hAnsi="Times New Roman" w:cs="Times New Roman"/>
          <w:sz w:val="24"/>
          <w:szCs w:val="24"/>
        </w:rPr>
        <w:t xml:space="preserve"> А мякоть бывает красная, розовая, малиновая, но иногда встречаются арбузы с желтой или даже оранжевой мякотью.</w:t>
      </w:r>
    </w:p>
    <w:p w:rsidR="00ED474B" w:rsidRPr="00B31A67" w:rsidRDefault="00ED474B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A3B35" w:rsidRPr="00B31A67" w:rsidRDefault="00C609F8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А еще селекционеры вывели черный арбуз! Этот уникальный арбуз принадлежит к редкому сорту </w:t>
      </w:r>
      <w:proofErr w:type="spellStart"/>
      <w:r w:rsidRPr="00B31A67">
        <w:rPr>
          <w:rFonts w:ascii="Times New Roman" w:hAnsi="Times New Roman" w:cs="Times New Roman"/>
          <w:sz w:val="24"/>
          <w:szCs w:val="24"/>
        </w:rPr>
        <w:t>Densuke</w:t>
      </w:r>
      <w:proofErr w:type="spellEnd"/>
      <w:r w:rsidRPr="00B31A67">
        <w:rPr>
          <w:rFonts w:ascii="Times New Roman" w:hAnsi="Times New Roman" w:cs="Times New Roman"/>
          <w:sz w:val="24"/>
          <w:szCs w:val="24"/>
        </w:rPr>
        <w:t xml:space="preserve"> и выращивается только на острове </w:t>
      </w:r>
      <w:proofErr w:type="gramStart"/>
      <w:r w:rsidRPr="00B31A67">
        <w:rPr>
          <w:rFonts w:ascii="Times New Roman" w:hAnsi="Times New Roman" w:cs="Times New Roman"/>
          <w:sz w:val="24"/>
          <w:szCs w:val="24"/>
        </w:rPr>
        <w:t>Хоккайдо</w:t>
      </w:r>
      <w:proofErr w:type="gramEnd"/>
      <w:r w:rsidRPr="00B31A67">
        <w:rPr>
          <w:rFonts w:ascii="Times New Roman" w:hAnsi="Times New Roman" w:cs="Times New Roman"/>
          <w:sz w:val="24"/>
          <w:szCs w:val="24"/>
        </w:rPr>
        <w:t xml:space="preserve"> на севере Японии.</w:t>
      </w:r>
    </w:p>
    <w:p w:rsidR="00ED474B" w:rsidRPr="00B31A67" w:rsidRDefault="00ED474B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11</w:t>
      </w:r>
    </w:p>
    <w:p w:rsidR="00494224" w:rsidRDefault="00ED474B" w:rsidP="008F06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="004942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23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4942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начинаем конкурс </w:t>
      </w:r>
      <w:r w:rsidRPr="00B31A6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«Удивительное дерево».</w:t>
      </w:r>
    </w:p>
    <w:p w:rsidR="00ED474B" w:rsidRPr="00B31A67" w:rsidRDefault="00ED474B" w:rsidP="008F0675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 наших у ворот </w:t>
      </w:r>
      <w:proofErr w:type="gramEnd"/>
    </w:p>
    <w:p w:rsidR="00ED474B" w:rsidRPr="00B31A67" w:rsidRDefault="00ED474B" w:rsidP="008F0675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– дерево растёт.</w:t>
      </w:r>
    </w:p>
    <w:p w:rsidR="00ED474B" w:rsidRPr="00B31A67" w:rsidRDefault="00ED474B" w:rsidP="008F0675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Чудо, чудо, чудо, чудо,</w:t>
      </w:r>
    </w:p>
    <w:p w:rsidR="00ED474B" w:rsidRPr="00B31A67" w:rsidRDefault="00ED474B" w:rsidP="008F0675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Расчудесное!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224" w:rsidRDefault="00ED474B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4942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:rsidR="00ED474B" w:rsidRPr="00B31A67" w:rsidRDefault="00494224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D474B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листочки на нём,</w:t>
      </w:r>
    </w:p>
    <w:p w:rsidR="00ED474B" w:rsidRPr="00B31A67" w:rsidRDefault="00ED474B" w:rsidP="008F0675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цветочки на нём,</w:t>
      </w:r>
    </w:p>
    <w:p w:rsidR="00ED474B" w:rsidRPr="00B31A67" w:rsidRDefault="00ED474B" w:rsidP="008F0675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вопросы да загадки,</w:t>
      </w:r>
    </w:p>
    <w:p w:rsidR="00ED474B" w:rsidRPr="00B31A67" w:rsidRDefault="00ED474B" w:rsidP="008F0675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на яблоках висят.</w:t>
      </w:r>
    </w:p>
    <w:p w:rsidR="00A82596" w:rsidRPr="00B31A67" w:rsidRDefault="00A82596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ED474B" w:rsidRPr="00B31A67" w:rsidRDefault="00A82596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474B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.  Лежит бычок — белый бочок,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Толстенький, гладкий,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Привязан</w:t>
      </w:r>
      <w:proofErr w:type="gramEnd"/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грядке.        (Кабачок)</w:t>
      </w:r>
    </w:p>
    <w:p w:rsidR="00ED474B" w:rsidRPr="00B31A67" w:rsidRDefault="00A82596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474B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 листочком, у оградки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Лягушонок спит на грядке: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Весь зелёный, прыщеватый,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 животик беловатый.       (Огурец)</w:t>
      </w:r>
    </w:p>
    <w:p w:rsidR="00ED474B" w:rsidRPr="00B31A67" w:rsidRDefault="00A82596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474B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.  Золотая голова велика, тяжела.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Золотая голова отдохнуть прилегла.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Головой велика, только шея тонка.   (Тыква)</w:t>
      </w:r>
    </w:p>
    <w:p w:rsidR="00ED474B" w:rsidRPr="00B31A67" w:rsidRDefault="00A82596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474B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 на вкус, и цвет </w:t>
      </w:r>
      <w:proofErr w:type="gramStart"/>
      <w:r w:rsidR="00ED474B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приятна</w:t>
      </w:r>
      <w:proofErr w:type="gramEnd"/>
      <w:r w:rsidR="00ED474B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 нежна, и ароматна.</w:t>
      </w:r>
      <w:r w:rsidR="00ED474B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растил её на грядке и поил водой из кадки.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Вот и выросла она —  настоящая луна!       (Дыня)</w:t>
      </w:r>
    </w:p>
    <w:p w:rsidR="00A82596" w:rsidRPr="00B31A67" w:rsidRDefault="00A82596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474B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31A67">
        <w:rPr>
          <w:rFonts w:ascii="Times New Roman" w:hAnsi="Times New Roman" w:cs="Times New Roman"/>
          <w:sz w:val="24"/>
          <w:szCs w:val="24"/>
        </w:rPr>
        <w:t xml:space="preserve">Кафтан на мне зелёный, </w:t>
      </w:r>
    </w:p>
    <w:p w:rsidR="00A82596" w:rsidRPr="00B31A67" w:rsidRDefault="00A82596" w:rsidP="008F06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А сердце, как кумач,</w:t>
      </w:r>
    </w:p>
    <w:p w:rsidR="00A82596" w:rsidRPr="00B31A67" w:rsidRDefault="00A82596" w:rsidP="008F06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На вкус как сахар сладок,</w:t>
      </w:r>
    </w:p>
    <w:p w:rsidR="00A82596" w:rsidRPr="00B31A67" w:rsidRDefault="00A82596" w:rsidP="008F0675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hAnsi="Times New Roman" w:cs="Times New Roman"/>
          <w:sz w:val="24"/>
          <w:szCs w:val="24"/>
        </w:rPr>
        <w:t>А сам похож на мяч.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(Арбуз)</w:t>
      </w:r>
    </w:p>
    <w:p w:rsidR="00ED474B" w:rsidRPr="00B31A67" w:rsidRDefault="00ED474B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12</w:t>
      </w:r>
    </w:p>
    <w:p w:rsidR="00494224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4942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</w:p>
    <w:p w:rsidR="00DF0F17" w:rsidRPr="00DF0F17" w:rsidRDefault="00DF0F17" w:rsidP="008F067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F1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Кто догадался, что объединяет все эти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культуры</w:t>
      </w:r>
      <w:r w:rsidRPr="00DF0F1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DF0F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(жетон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правильный ответ</w:t>
      </w:r>
      <w:r w:rsidRPr="00DF0F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Арбузы</w:t>
      </w:r>
      <w:r w:rsidR="00A82596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кабачки,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596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дыни, тыквы, огурцы 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принадлежат к семейству </w:t>
      </w:r>
      <w:proofErr w:type="gramStart"/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тыквенных</w:t>
      </w:r>
      <w:proofErr w:type="gramEnd"/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2596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 на огороде. Им нужен простор. Поле, на котором они растут, называется бахча, а сами они — бахчевыми. 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224" w:rsidRDefault="008A3B35" w:rsidP="008F06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</w:p>
    <w:p w:rsidR="008A3B35" w:rsidRPr="00B31A67" w:rsidRDefault="008A3B3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началось всё с маленького сада. Садик около дома по-тюркски «бахча». На Востоке в нём сажали дерево для тени, розу для красоты, дыню и арбуз, чтоб угостить гостей.</w:t>
      </w:r>
    </w:p>
    <w:p w:rsidR="00A82596" w:rsidRPr="00B31A67" w:rsidRDefault="00A82596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35" w:rsidRPr="00B31A67" w:rsidRDefault="00A82596" w:rsidP="008F0675">
      <w:pPr>
        <w:spacing w:after="0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="00A23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7</w:t>
      </w:r>
    </w:p>
    <w:p w:rsidR="00494224" w:rsidRDefault="00A82596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сложить вместе все бахчи, получится огромная </w:t>
      </w:r>
      <w:proofErr w:type="spellStart"/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арбузно-дынно-тыквенная</w:t>
      </w:r>
      <w:proofErr w:type="spellEnd"/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страна.</w:t>
      </w:r>
      <w:r w:rsidR="00D22365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B35" w:rsidRDefault="00600BE1" w:rsidP="008F0675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этой стране </w:t>
      </w:r>
      <w:r w:rsidR="00D22365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365" w:rsidRPr="00B31A6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«Каждому овощу – своя бахча!»</w:t>
      </w:r>
      <w:r w:rsidRPr="0060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 называется  наш н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F17" w:rsidRDefault="00494224" w:rsidP="008F067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Каждый участник получает картинку с изображением тыквы, дыни, огурца или</w:t>
      </w:r>
      <w:r w:rsidR="00DF0F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арбуза. </w:t>
      </w:r>
    </w:p>
    <w:p w:rsidR="00494224" w:rsidRPr="00494224" w:rsidRDefault="00DF0F17" w:rsidP="008F067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Задача: объединиться н</w:t>
      </w:r>
      <w:r w:rsidR="00494224" w:rsidRPr="00494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одной «</w:t>
      </w:r>
      <w:r w:rsidR="00494224" w:rsidRPr="00494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бахче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494224" w:rsidRPr="00494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одинаковым культурам.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Победители получают жетоны.</w:t>
      </w:r>
    </w:p>
    <w:p w:rsidR="00494224" w:rsidRPr="00B31A67" w:rsidRDefault="00494224" w:rsidP="008F0675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13</w:t>
      </w:r>
    </w:p>
    <w:p w:rsidR="00D22365" w:rsidRPr="00B31A67" w:rsidRDefault="00D22365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</w:p>
    <w:p w:rsidR="00D22365" w:rsidRPr="00B31A67" w:rsidRDefault="00D2236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Наш праздник продолжается. Сегодня и мы попробуем вырастить один дружный соревновательный арбуз.</w:t>
      </w:r>
      <w:r w:rsidR="00346F25" w:rsidRPr="00B31A67">
        <w:rPr>
          <w:rFonts w:ascii="Times New Roman" w:hAnsi="Times New Roman" w:cs="Times New Roman"/>
          <w:sz w:val="24"/>
          <w:szCs w:val="24"/>
        </w:rPr>
        <w:t xml:space="preserve"> </w:t>
      </w:r>
      <w:r w:rsidRPr="00B31A67">
        <w:rPr>
          <w:rFonts w:ascii="Times New Roman" w:hAnsi="Times New Roman" w:cs="Times New Roman"/>
          <w:sz w:val="24"/>
          <w:szCs w:val="24"/>
        </w:rPr>
        <w:t>Чтобы арбуз появился, что нужно сделать? (посадить его).</w:t>
      </w:r>
    </w:p>
    <w:p w:rsidR="00D22365" w:rsidRPr="00B31A67" w:rsidRDefault="00DF0F17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46F25" w:rsidRPr="00B31A67">
        <w:rPr>
          <w:rFonts w:ascii="Times New Roman" w:hAnsi="Times New Roman" w:cs="Times New Roman"/>
          <w:sz w:val="24"/>
          <w:szCs w:val="24"/>
        </w:rPr>
        <w:t>онкурс</w:t>
      </w:r>
      <w:r w:rsidR="00D22365" w:rsidRPr="00B31A67">
        <w:rPr>
          <w:rFonts w:ascii="Times New Roman" w:hAnsi="Times New Roman" w:cs="Times New Roman"/>
          <w:sz w:val="24"/>
          <w:szCs w:val="24"/>
        </w:rPr>
        <w:t xml:space="preserve"> </w:t>
      </w:r>
      <w:r w:rsidR="00D22365" w:rsidRPr="00B31A67">
        <w:rPr>
          <w:rFonts w:ascii="Times New Roman" w:hAnsi="Times New Roman" w:cs="Times New Roman"/>
          <w:color w:val="00B050"/>
          <w:sz w:val="24"/>
          <w:szCs w:val="24"/>
        </w:rPr>
        <w:t>“Подбери семечко”</w:t>
      </w:r>
      <w:r w:rsidR="00346F25" w:rsidRPr="00B31A67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D22365" w:rsidRDefault="00D22365" w:rsidP="008F06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F17">
        <w:rPr>
          <w:rFonts w:ascii="Times New Roman" w:hAnsi="Times New Roman" w:cs="Times New Roman"/>
          <w:i/>
          <w:sz w:val="24"/>
          <w:szCs w:val="24"/>
        </w:rPr>
        <w:t>Звучит быстрая музыка. На полу лежат семечки</w:t>
      </w:r>
      <w:r w:rsidR="00272C83" w:rsidRPr="00DF0F17">
        <w:rPr>
          <w:rFonts w:ascii="Times New Roman" w:hAnsi="Times New Roman" w:cs="Times New Roman"/>
          <w:i/>
          <w:sz w:val="24"/>
          <w:szCs w:val="24"/>
        </w:rPr>
        <w:t xml:space="preserve">. Кто больше </w:t>
      </w:r>
      <w:r w:rsidR="00142C4E" w:rsidRPr="00DF0F17">
        <w:rPr>
          <w:rFonts w:ascii="Times New Roman" w:hAnsi="Times New Roman" w:cs="Times New Roman"/>
          <w:i/>
          <w:sz w:val="24"/>
          <w:szCs w:val="24"/>
        </w:rPr>
        <w:t>арбузны</w:t>
      </w:r>
      <w:r w:rsidR="00142C4E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272C83" w:rsidRPr="00DF0F17">
        <w:rPr>
          <w:rFonts w:ascii="Times New Roman" w:hAnsi="Times New Roman" w:cs="Times New Roman"/>
          <w:i/>
          <w:sz w:val="24"/>
          <w:szCs w:val="24"/>
        </w:rPr>
        <w:t xml:space="preserve">семечек соберет, тот и </w:t>
      </w:r>
      <w:r w:rsidR="00DF0F17">
        <w:rPr>
          <w:rFonts w:ascii="Times New Roman" w:hAnsi="Times New Roman" w:cs="Times New Roman"/>
          <w:i/>
          <w:sz w:val="24"/>
          <w:szCs w:val="24"/>
        </w:rPr>
        <w:t>получит жетоны</w:t>
      </w:r>
      <w:r w:rsidR="00272C83" w:rsidRPr="00DF0F17">
        <w:rPr>
          <w:rFonts w:ascii="Times New Roman" w:hAnsi="Times New Roman" w:cs="Times New Roman"/>
          <w:i/>
          <w:sz w:val="24"/>
          <w:szCs w:val="24"/>
        </w:rPr>
        <w:t>.</w:t>
      </w:r>
      <w:r w:rsidRPr="00DF0F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0F17" w:rsidRPr="00DF0F17" w:rsidRDefault="00DF0F17" w:rsidP="008F06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14</w:t>
      </w:r>
    </w:p>
    <w:p w:rsidR="00600BE1" w:rsidRDefault="00DF0F17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600BE1" w:rsidRDefault="00600BE1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BE1">
        <w:rPr>
          <w:rFonts w:ascii="Times New Roman" w:hAnsi="Times New Roman" w:cs="Times New Roman"/>
          <w:color w:val="00B050"/>
          <w:sz w:val="24"/>
          <w:szCs w:val="24"/>
        </w:rPr>
        <w:t>Достоин ли арбуз памятника?</w:t>
      </w:r>
      <w:r w:rsidRPr="00600BE1">
        <w:rPr>
          <w:sz w:val="28"/>
          <w:szCs w:val="28"/>
        </w:rPr>
        <w:t xml:space="preserve"> </w:t>
      </w:r>
      <w:r w:rsidRPr="00600BE1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памятники</w:t>
      </w:r>
      <w:r w:rsidRPr="00600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арбузу </w:t>
      </w:r>
      <w:r w:rsidRPr="00600BE1">
        <w:rPr>
          <w:rFonts w:ascii="Times New Roman" w:hAnsi="Times New Roman" w:cs="Times New Roman"/>
          <w:sz w:val="24"/>
          <w:szCs w:val="24"/>
        </w:rPr>
        <w:t>в Украине, Башкирии</w:t>
      </w:r>
      <w:r w:rsidR="00036725">
        <w:rPr>
          <w:rFonts w:ascii="Times New Roman" w:hAnsi="Times New Roman" w:cs="Times New Roman"/>
          <w:sz w:val="24"/>
          <w:szCs w:val="24"/>
        </w:rPr>
        <w:t xml:space="preserve"> и даже в Китае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00BE1" w:rsidRDefault="00600BE1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BE1" w:rsidRDefault="00600BE1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600BE1" w:rsidRPr="00600BE1" w:rsidRDefault="00600BE1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D3D">
        <w:rPr>
          <w:rFonts w:ascii="Times New Roman" w:hAnsi="Times New Roman" w:cs="Times New Roman"/>
          <w:color w:val="00B050"/>
          <w:sz w:val="24"/>
          <w:szCs w:val="24"/>
        </w:rPr>
        <w:t>А за что он удостоился такой чести</w:t>
      </w:r>
      <w:r w:rsidR="007B3D3D">
        <w:rPr>
          <w:rFonts w:ascii="Times New Roman" w:hAnsi="Times New Roman" w:cs="Times New Roman"/>
          <w:sz w:val="24"/>
          <w:szCs w:val="24"/>
        </w:rPr>
        <w:t>, как думаете? (</w:t>
      </w:r>
      <w:r w:rsidR="007B3D3D" w:rsidRPr="00DF0F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жетон</w:t>
      </w:r>
      <w:r w:rsidR="007B3D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правильный ответ)</w:t>
      </w:r>
    </w:p>
    <w:p w:rsidR="00DF0F17" w:rsidRDefault="00600BE1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BE1">
        <w:rPr>
          <w:rFonts w:ascii="Times New Roman" w:eastAsia="Calibri" w:hAnsi="Times New Roman" w:cs="Times New Roman"/>
          <w:sz w:val="24"/>
          <w:szCs w:val="24"/>
        </w:rPr>
        <w:t>Арбузы известны не только как лакомство, но и как лекарство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00BE1">
        <w:rPr>
          <w:rFonts w:ascii="Times New Roman" w:hAnsi="Times New Roman" w:cs="Times New Roman"/>
          <w:sz w:val="24"/>
          <w:szCs w:val="24"/>
        </w:rPr>
        <w:t xml:space="preserve"> Арбуз имеет множество лечебных свойств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2C4E" w:rsidRDefault="00142C4E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D3D" w:rsidRPr="00600BE1" w:rsidRDefault="00142C4E" w:rsidP="00142C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15</w:t>
      </w: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:rsidR="007B3D3D" w:rsidRDefault="00DF0F17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sz w:val="24"/>
          <w:szCs w:val="24"/>
        </w:rPr>
        <w:t>Арбузный сок выводит и растворяет токсины из печени.</w:t>
      </w:r>
    </w:p>
    <w:p w:rsidR="007B3D3D" w:rsidRPr="00B31A67" w:rsidRDefault="007B3D3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</w:p>
    <w:p w:rsidR="007B3D3D" w:rsidRDefault="00DF0F17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Арбуз обеспечивает организм магнием, железом, </w:t>
      </w:r>
      <w:proofErr w:type="spellStart"/>
      <w:r w:rsidRPr="00B31A67">
        <w:rPr>
          <w:rFonts w:ascii="Times New Roman" w:hAnsi="Times New Roman" w:cs="Times New Roman"/>
          <w:sz w:val="24"/>
          <w:szCs w:val="24"/>
        </w:rPr>
        <w:t>фолиевой</w:t>
      </w:r>
      <w:proofErr w:type="spellEnd"/>
      <w:r w:rsidRPr="00B31A67">
        <w:rPr>
          <w:rFonts w:ascii="Times New Roman" w:hAnsi="Times New Roman" w:cs="Times New Roman"/>
          <w:sz w:val="24"/>
          <w:szCs w:val="24"/>
        </w:rPr>
        <w:t xml:space="preserve"> кислотой, сахарами, укрепляет иммунитет. Этим самым арбуз способен защитить от малокровия, атеросклероза, а также от образования опухолей.</w:t>
      </w: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Арбуз стабилизирует кровяное давление и будет очень полезным при лечении множества воспалений.</w:t>
      </w: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</w:p>
    <w:p w:rsidR="00DF0F17" w:rsidRDefault="00DF0F17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Арбуз </w:t>
      </w:r>
      <w:r w:rsidR="007B3D3D" w:rsidRPr="00B31A67">
        <w:rPr>
          <w:rFonts w:ascii="Times New Roman" w:hAnsi="Times New Roman" w:cs="Times New Roman"/>
          <w:sz w:val="24"/>
          <w:szCs w:val="24"/>
        </w:rPr>
        <w:t xml:space="preserve">рекомендован </w:t>
      </w:r>
      <w:r w:rsidRPr="00B31A67">
        <w:rPr>
          <w:rFonts w:ascii="Times New Roman" w:hAnsi="Times New Roman" w:cs="Times New Roman"/>
          <w:sz w:val="24"/>
          <w:szCs w:val="24"/>
        </w:rPr>
        <w:t>пожилым людям</w:t>
      </w:r>
      <w:r w:rsidR="007B3D3D">
        <w:rPr>
          <w:rFonts w:ascii="Times New Roman" w:hAnsi="Times New Roman" w:cs="Times New Roman"/>
          <w:sz w:val="24"/>
          <w:szCs w:val="24"/>
        </w:rPr>
        <w:t>.</w:t>
      </w:r>
      <w:r w:rsidRPr="00B31A67">
        <w:rPr>
          <w:rFonts w:ascii="Times New Roman" w:hAnsi="Times New Roman" w:cs="Times New Roman"/>
          <w:sz w:val="24"/>
          <w:szCs w:val="24"/>
        </w:rPr>
        <w:t xml:space="preserve"> </w:t>
      </w:r>
      <w:r w:rsidR="007B3D3D">
        <w:rPr>
          <w:rFonts w:ascii="Times New Roman" w:hAnsi="Times New Roman" w:cs="Times New Roman"/>
          <w:sz w:val="24"/>
          <w:szCs w:val="24"/>
        </w:rPr>
        <w:t>О</w:t>
      </w:r>
      <w:r w:rsidRPr="00B31A67">
        <w:rPr>
          <w:rFonts w:ascii="Times New Roman" w:hAnsi="Times New Roman" w:cs="Times New Roman"/>
          <w:sz w:val="24"/>
          <w:szCs w:val="24"/>
        </w:rPr>
        <w:t>н помогает предупреждать заболевание Паркинсона.</w:t>
      </w:r>
    </w:p>
    <w:p w:rsidR="007B3D3D" w:rsidRPr="00B31A67" w:rsidRDefault="007B3D3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</w:p>
    <w:p w:rsidR="00DF0F17" w:rsidRDefault="00DF0F17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Благодаря достаточному содержанию </w:t>
      </w:r>
      <w:proofErr w:type="spellStart"/>
      <w:r w:rsidRPr="00B31A67">
        <w:rPr>
          <w:rFonts w:ascii="Times New Roman" w:hAnsi="Times New Roman" w:cs="Times New Roman"/>
          <w:sz w:val="24"/>
          <w:szCs w:val="24"/>
        </w:rPr>
        <w:t>ликопина</w:t>
      </w:r>
      <w:proofErr w:type="spellEnd"/>
      <w:r w:rsidR="00142C4E">
        <w:rPr>
          <w:rFonts w:ascii="Times New Roman" w:hAnsi="Times New Roman" w:cs="Times New Roman"/>
          <w:sz w:val="24"/>
          <w:szCs w:val="24"/>
        </w:rPr>
        <w:t>,</w:t>
      </w:r>
      <w:r w:rsidR="007B3D3D">
        <w:rPr>
          <w:rFonts w:ascii="Times New Roman" w:hAnsi="Times New Roman" w:cs="Times New Roman"/>
          <w:sz w:val="24"/>
          <w:szCs w:val="24"/>
        </w:rPr>
        <w:t xml:space="preserve"> арбуз</w:t>
      </w:r>
      <w:r w:rsidRPr="00B31A67">
        <w:rPr>
          <w:rFonts w:ascii="Times New Roman" w:hAnsi="Times New Roman" w:cs="Times New Roman"/>
          <w:sz w:val="24"/>
          <w:szCs w:val="24"/>
        </w:rPr>
        <w:t xml:space="preserve"> нас спасает от рака груди, желудка, кишечника и легких.</w:t>
      </w: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31A67">
        <w:rPr>
          <w:rFonts w:ascii="Times New Roman" w:hAnsi="Times New Roman" w:cs="Times New Roman"/>
          <w:sz w:val="24"/>
          <w:szCs w:val="24"/>
        </w:rPr>
        <w:t>рбуз более чем на 90 процентов состоит из воды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1A67">
        <w:rPr>
          <w:rFonts w:ascii="Times New Roman" w:hAnsi="Times New Roman" w:cs="Times New Roman"/>
          <w:sz w:val="24"/>
          <w:szCs w:val="24"/>
        </w:rPr>
        <w:t xml:space="preserve"> поэтому является отличным желчегонным средством и препятствует образованию камней в почках и желчном пузыре. </w:t>
      </w:r>
    </w:p>
    <w:p w:rsidR="007B3D3D" w:rsidRPr="00B31A67" w:rsidRDefault="007B3D3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DF0F17" w:rsidRDefault="00DF0F17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Помимо этого, </w:t>
      </w:r>
      <w:r w:rsidR="007B3D3D" w:rsidRPr="00B31A67">
        <w:rPr>
          <w:rFonts w:ascii="Times New Roman" w:hAnsi="Times New Roman" w:cs="Times New Roman"/>
          <w:sz w:val="24"/>
          <w:szCs w:val="24"/>
        </w:rPr>
        <w:t xml:space="preserve">арбуз </w:t>
      </w:r>
      <w:r w:rsidRPr="00B31A67">
        <w:rPr>
          <w:rFonts w:ascii="Times New Roman" w:hAnsi="Times New Roman" w:cs="Times New Roman"/>
          <w:sz w:val="24"/>
          <w:szCs w:val="24"/>
        </w:rPr>
        <w:t xml:space="preserve">содержит большое количество микроэлементов и витаминов, а также </w:t>
      </w:r>
      <w:proofErr w:type="spellStart"/>
      <w:r w:rsidRPr="00B31A67">
        <w:rPr>
          <w:rFonts w:ascii="Times New Roman" w:hAnsi="Times New Roman" w:cs="Times New Roman"/>
          <w:sz w:val="24"/>
          <w:szCs w:val="24"/>
        </w:rPr>
        <w:t>фолиевую</w:t>
      </w:r>
      <w:proofErr w:type="spellEnd"/>
      <w:r w:rsidRPr="00B31A67">
        <w:rPr>
          <w:rFonts w:ascii="Times New Roman" w:hAnsi="Times New Roman" w:cs="Times New Roman"/>
          <w:sz w:val="24"/>
          <w:szCs w:val="24"/>
        </w:rPr>
        <w:t xml:space="preserve"> кислоту. Благодаря этому помогает успокоить нервную систему, явля</w:t>
      </w:r>
      <w:r w:rsidR="007B3D3D">
        <w:rPr>
          <w:rFonts w:ascii="Times New Roman" w:hAnsi="Times New Roman" w:cs="Times New Roman"/>
          <w:sz w:val="24"/>
          <w:szCs w:val="24"/>
        </w:rPr>
        <w:t>ется</w:t>
      </w:r>
      <w:r w:rsidRPr="00B31A67">
        <w:rPr>
          <w:rFonts w:ascii="Times New Roman" w:hAnsi="Times New Roman" w:cs="Times New Roman"/>
          <w:sz w:val="24"/>
          <w:szCs w:val="24"/>
        </w:rPr>
        <w:t xml:space="preserve"> одним из лучших по борьбе со стрессом.</w:t>
      </w:r>
      <w:r w:rsidR="007B3D3D" w:rsidRPr="007B3D3D">
        <w:rPr>
          <w:rFonts w:ascii="Times New Roman" w:hAnsi="Times New Roman" w:cs="Times New Roman"/>
          <w:sz w:val="24"/>
          <w:szCs w:val="24"/>
        </w:rPr>
        <w:t xml:space="preserve"> </w:t>
      </w:r>
      <w:r w:rsidR="007B3D3D" w:rsidRPr="00B31A67">
        <w:rPr>
          <w:rFonts w:ascii="Times New Roman" w:hAnsi="Times New Roman" w:cs="Times New Roman"/>
          <w:sz w:val="24"/>
          <w:szCs w:val="24"/>
        </w:rPr>
        <w:t>Пара кусков арбуза поднимут вам настроение не хуже, чем шоколад.</w:t>
      </w:r>
    </w:p>
    <w:p w:rsidR="007B3D3D" w:rsidRPr="00B31A67" w:rsidRDefault="007B3D3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D3D" w:rsidRDefault="007B3D3D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DF0F17" w:rsidRDefault="00DF0F17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Семена арбуза содержат жи</w:t>
      </w:r>
      <w:r w:rsidR="007B3D3D">
        <w:rPr>
          <w:rFonts w:ascii="Times New Roman" w:hAnsi="Times New Roman" w:cs="Times New Roman"/>
          <w:sz w:val="24"/>
          <w:szCs w:val="24"/>
        </w:rPr>
        <w:t>рное масло, богатое витамином D</w:t>
      </w:r>
      <w:r w:rsidRPr="00B31A67">
        <w:rPr>
          <w:rFonts w:ascii="Times New Roman" w:hAnsi="Times New Roman" w:cs="Times New Roman"/>
          <w:sz w:val="24"/>
          <w:szCs w:val="24"/>
        </w:rPr>
        <w:t xml:space="preserve"> – всё это очень полезно для нашего здоровья.</w:t>
      </w:r>
    </w:p>
    <w:p w:rsidR="007B3D3D" w:rsidRPr="00B31A67" w:rsidRDefault="007B3D3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16</w:t>
      </w:r>
    </w:p>
    <w:p w:rsidR="00346F25" w:rsidRPr="00B31A67" w:rsidRDefault="00346F25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:rsidR="00142C4E" w:rsidRDefault="00142C4E" w:rsidP="008F0675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42C4E">
        <w:rPr>
          <w:rFonts w:ascii="Times New Roman" w:hAnsi="Times New Roman" w:cs="Times New Roman"/>
          <w:sz w:val="24"/>
          <w:szCs w:val="24"/>
        </w:rPr>
        <w:t>Ну вот, семечки посадили.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17</w:t>
      </w:r>
    </w:p>
    <w:p w:rsidR="00D22365" w:rsidRPr="00B31A67" w:rsidRDefault="00142C4E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А ч</w:t>
      </w:r>
      <w:r w:rsidR="007B3D3D" w:rsidRPr="00746B7D">
        <w:rPr>
          <w:rFonts w:ascii="Times New Roman" w:hAnsi="Times New Roman" w:cs="Times New Roman"/>
          <w:color w:val="00B050"/>
          <w:sz w:val="24"/>
          <w:szCs w:val="24"/>
        </w:rPr>
        <w:t xml:space="preserve">то </w:t>
      </w:r>
      <w:r w:rsidR="00D22365" w:rsidRPr="00746B7D">
        <w:rPr>
          <w:rFonts w:ascii="Times New Roman" w:hAnsi="Times New Roman" w:cs="Times New Roman"/>
          <w:color w:val="00B050"/>
          <w:sz w:val="24"/>
          <w:szCs w:val="24"/>
        </w:rPr>
        <w:t>нужно сделать, чтобы арбуз вырос?</w:t>
      </w:r>
      <w:r w:rsidR="00746B7D" w:rsidRPr="00746B7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22365" w:rsidRPr="00B31A6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D22365" w:rsidRPr="00B31A67">
        <w:rPr>
          <w:rFonts w:ascii="Times New Roman" w:hAnsi="Times New Roman" w:cs="Times New Roman"/>
          <w:sz w:val="24"/>
          <w:szCs w:val="24"/>
        </w:rPr>
        <w:t xml:space="preserve">ученые головы </w:t>
      </w:r>
      <w:r w:rsidR="00746B7D">
        <w:rPr>
          <w:rFonts w:ascii="Times New Roman" w:hAnsi="Times New Roman" w:cs="Times New Roman"/>
          <w:sz w:val="24"/>
          <w:szCs w:val="24"/>
        </w:rPr>
        <w:t>утверждают</w:t>
      </w:r>
      <w:r w:rsidR="00D22365" w:rsidRPr="00B31A67">
        <w:rPr>
          <w:rFonts w:ascii="Times New Roman" w:hAnsi="Times New Roman" w:cs="Times New Roman"/>
          <w:sz w:val="24"/>
          <w:szCs w:val="24"/>
        </w:rPr>
        <w:t>, что доброе слово и арбузу приятно. От добрых слов лучше растут и человек, и арбуз.</w:t>
      </w: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18</w:t>
      </w:r>
    </w:p>
    <w:p w:rsidR="00346F25" w:rsidRPr="00746B7D" w:rsidRDefault="007B3D3D" w:rsidP="008F067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="00346F25" w:rsidRPr="00B31A67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346F25" w:rsidRPr="00B31A67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«Арбузный комплимент». </w:t>
      </w:r>
      <w:r w:rsidR="00346F25" w:rsidRPr="00B31A67">
        <w:rPr>
          <w:rFonts w:ascii="Times New Roman" w:hAnsi="Times New Roman" w:cs="Times New Roman"/>
          <w:bCs/>
          <w:sz w:val="24"/>
          <w:szCs w:val="24"/>
        </w:rPr>
        <w:t>Ваша задача говорить комплимент арбузу</w:t>
      </w:r>
      <w:r w:rsidR="00746B7D">
        <w:rPr>
          <w:rFonts w:ascii="Times New Roman" w:hAnsi="Times New Roman" w:cs="Times New Roman"/>
          <w:bCs/>
          <w:sz w:val="24"/>
          <w:szCs w:val="24"/>
        </w:rPr>
        <w:t>, т. е.</w:t>
      </w:r>
      <w:r w:rsidR="00346F25" w:rsidRPr="00B31A6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46F25" w:rsidRPr="00B31A67">
        <w:rPr>
          <w:rFonts w:ascii="Times New Roman" w:hAnsi="Times New Roman" w:cs="Times New Roman"/>
          <w:sz w:val="24"/>
          <w:szCs w:val="24"/>
        </w:rPr>
        <w:t>хвалебн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46F25" w:rsidRPr="00B31A67">
        <w:rPr>
          <w:rFonts w:ascii="Times New Roman" w:hAnsi="Times New Roman" w:cs="Times New Roman"/>
          <w:sz w:val="24"/>
          <w:szCs w:val="24"/>
        </w:rPr>
        <w:t>е слов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6F25" w:rsidRPr="00B31A67">
        <w:rPr>
          <w:rFonts w:ascii="Times New Roman" w:hAnsi="Times New Roman" w:cs="Times New Roman"/>
          <w:sz w:val="24"/>
          <w:szCs w:val="24"/>
        </w:rPr>
        <w:t xml:space="preserve">. </w:t>
      </w:r>
      <w:r w:rsidR="00346F25" w:rsidRPr="00B31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F25" w:rsidRPr="00B31A67">
        <w:rPr>
          <w:rFonts w:ascii="Times New Roman" w:hAnsi="Times New Roman" w:cs="Times New Roman"/>
          <w:sz w:val="24"/>
          <w:szCs w:val="24"/>
        </w:rPr>
        <w:t xml:space="preserve">Все </w:t>
      </w:r>
      <w:r w:rsidR="00746B7D">
        <w:rPr>
          <w:rFonts w:ascii="Times New Roman" w:hAnsi="Times New Roman" w:cs="Times New Roman"/>
          <w:sz w:val="24"/>
          <w:szCs w:val="24"/>
        </w:rPr>
        <w:t>слова должны отвечать на вопрос:  «К</w:t>
      </w:r>
      <w:r w:rsidR="00346F25" w:rsidRPr="00B31A67">
        <w:rPr>
          <w:rFonts w:ascii="Times New Roman" w:hAnsi="Times New Roman" w:cs="Times New Roman"/>
          <w:sz w:val="24"/>
          <w:szCs w:val="24"/>
        </w:rPr>
        <w:t>акой?</w:t>
      </w:r>
      <w:r w:rsidR="00746B7D">
        <w:rPr>
          <w:rFonts w:ascii="Times New Roman" w:hAnsi="Times New Roman" w:cs="Times New Roman"/>
          <w:sz w:val="24"/>
          <w:szCs w:val="24"/>
        </w:rPr>
        <w:t>»</w:t>
      </w:r>
      <w:r w:rsidR="00346F25" w:rsidRPr="00B31A67">
        <w:rPr>
          <w:rFonts w:ascii="Times New Roman" w:hAnsi="Times New Roman" w:cs="Times New Roman"/>
          <w:sz w:val="24"/>
          <w:szCs w:val="24"/>
        </w:rPr>
        <w:t xml:space="preserve"> Н</w:t>
      </w:r>
      <w:r w:rsidR="00346F25" w:rsidRPr="00B31A67">
        <w:rPr>
          <w:rFonts w:ascii="Times New Roman" w:hAnsi="Times New Roman" w:cs="Times New Roman"/>
          <w:bCs/>
          <w:sz w:val="24"/>
          <w:szCs w:val="24"/>
        </w:rPr>
        <w:t xml:space="preserve">апример: </w:t>
      </w:r>
      <w:r w:rsidR="00346F25" w:rsidRPr="00B31A67">
        <w:rPr>
          <w:rFonts w:ascii="Times New Roman" w:hAnsi="Times New Roman" w:cs="Times New Roman"/>
          <w:bCs/>
          <w:sz w:val="24"/>
          <w:szCs w:val="24"/>
          <w:u w:val="single"/>
        </w:rPr>
        <w:t>«бесподобный ты наш», «сладенький ты наш</w:t>
      </w:r>
      <w:r w:rsidR="00346F25" w:rsidRPr="00B31A67">
        <w:rPr>
          <w:rFonts w:ascii="Times New Roman" w:hAnsi="Times New Roman" w:cs="Times New Roman"/>
          <w:bCs/>
          <w:sz w:val="24"/>
          <w:szCs w:val="24"/>
        </w:rPr>
        <w:t>» и т.д.</w:t>
      </w:r>
      <w:r w:rsidR="00746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B7D" w:rsidRPr="00746B7D">
        <w:rPr>
          <w:rFonts w:ascii="Times New Roman" w:hAnsi="Times New Roman" w:cs="Times New Roman"/>
          <w:bCs/>
          <w:i/>
          <w:sz w:val="24"/>
          <w:szCs w:val="24"/>
        </w:rPr>
        <w:t>(жетон вручается за каждый комплемент)</w:t>
      </w:r>
    </w:p>
    <w:p w:rsidR="00746B7D" w:rsidRDefault="00346F25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346F25" w:rsidRPr="00746B7D" w:rsidRDefault="00346F25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бы хотели  провести </w:t>
      </w:r>
      <w:r w:rsidRPr="00B31A6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игру – сюрприз. </w:t>
      </w:r>
    </w:p>
    <w:p w:rsidR="00346F25" w:rsidRPr="00B31A67" w:rsidRDefault="00346F2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всех встать, поднять руки вверх и покачаться из стороны в сторону, как на ветру. </w:t>
      </w:r>
    </w:p>
    <w:p w:rsidR="00346F25" w:rsidRPr="00B31A67" w:rsidRDefault="00346F2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развести в стороны, корпусом повертеть. </w:t>
      </w:r>
    </w:p>
    <w:p w:rsidR="00346F25" w:rsidRPr="00B31A67" w:rsidRDefault="00346F2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помахать руками, как птицы, и гр</w:t>
      </w:r>
      <w:r w:rsidR="00746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омко прокричать: “Кар-кар-кар!”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Молодцы! </w:t>
      </w:r>
    </w:p>
    <w:p w:rsidR="00346F25" w:rsidRPr="00B31A67" w:rsidRDefault="00346F2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только что сдали экзамены и вступили в </w:t>
      </w:r>
      <w:r w:rsidRPr="00B31A6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“Общество Благородных Огородных Пугал”! </w:t>
      </w:r>
    </w:p>
    <w:p w:rsidR="00346F25" w:rsidRPr="00B31A67" w:rsidRDefault="00346F2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 Садитесь! Не сердитесь! Это был всего лишь розыгрыш.</w:t>
      </w:r>
    </w:p>
    <w:p w:rsidR="00346F25" w:rsidRPr="00B31A67" w:rsidRDefault="00346F25" w:rsidP="008F06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A67">
        <w:rPr>
          <w:rFonts w:ascii="Times New Roman" w:hAnsi="Times New Roman" w:cs="Times New Roman"/>
          <w:bCs/>
          <w:sz w:val="24"/>
          <w:szCs w:val="24"/>
        </w:rPr>
        <w:t>А Арбузу нашему польза – сберегли посевы от птиц!</w:t>
      </w: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19</w:t>
      </w:r>
    </w:p>
    <w:p w:rsidR="00346F25" w:rsidRPr="00B31A67" w:rsidRDefault="00346F25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</w:p>
    <w:p w:rsidR="00D22365" w:rsidRPr="00B31A67" w:rsidRDefault="00D2236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Вот и пришло время сбора урожая, когда людям приходится много трудиться. Поэтому сейчас мы вспомним пословицы о труде.</w:t>
      </w:r>
    </w:p>
    <w:p w:rsidR="00D22365" w:rsidRDefault="00D2236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1.  Кто не работает …    (тот не ест.)2.  Землю красит солнце, а …   (человека – труд.)3.  Делу время, а …    (потехе час).4.  Без труда …   (не вытащишь и рыбки из пруда.)5.  Труд кормит, а …   (лень портит.)</w:t>
      </w:r>
    </w:p>
    <w:p w:rsidR="00746B7D" w:rsidRPr="00B31A67" w:rsidRDefault="00746B7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B7D" w:rsidRDefault="006272AC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746B7D" w:rsidRPr="00746B7D">
        <w:rPr>
          <w:rFonts w:ascii="Times New Roman" w:hAnsi="Times New Roman" w:cs="Times New Roman"/>
          <w:sz w:val="24"/>
          <w:szCs w:val="24"/>
        </w:rPr>
        <w:t xml:space="preserve"> </w:t>
      </w:r>
      <w:r w:rsidR="00A236D0">
        <w:rPr>
          <w:rFonts w:ascii="Times New Roman" w:hAnsi="Times New Roman" w:cs="Times New Roman"/>
          <w:sz w:val="24"/>
          <w:szCs w:val="24"/>
        </w:rPr>
        <w:t>5</w:t>
      </w:r>
    </w:p>
    <w:p w:rsidR="00036725" w:rsidRDefault="00746B7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B7D">
        <w:rPr>
          <w:rFonts w:ascii="Times New Roman" w:hAnsi="Times New Roman" w:cs="Times New Roman"/>
          <w:sz w:val="24"/>
          <w:szCs w:val="24"/>
        </w:rPr>
        <w:t>А теперь будем собирать урожай арбузов. Кто быстрее соберет урожай на своем участке</w:t>
      </w:r>
      <w:r w:rsidR="00036725">
        <w:rPr>
          <w:rFonts w:ascii="Times New Roman" w:hAnsi="Times New Roman" w:cs="Times New Roman"/>
          <w:sz w:val="24"/>
          <w:szCs w:val="24"/>
        </w:rPr>
        <w:t>?</w:t>
      </w:r>
    </w:p>
    <w:p w:rsidR="00D22365" w:rsidRDefault="00036725" w:rsidP="008F0675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>К</w:t>
      </w:r>
      <w:r w:rsidR="00746B7D" w:rsidRPr="00B31A67">
        <w:rPr>
          <w:rFonts w:ascii="Times New Roman" w:hAnsi="Times New Roman" w:cs="Times New Roman"/>
          <w:color w:val="00B050"/>
          <w:sz w:val="24"/>
          <w:szCs w:val="24"/>
        </w:rPr>
        <w:t>онкурс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22365" w:rsidRPr="00B31A67">
        <w:rPr>
          <w:rFonts w:ascii="Times New Roman" w:hAnsi="Times New Roman" w:cs="Times New Roman"/>
          <w:color w:val="00B050"/>
          <w:sz w:val="24"/>
          <w:szCs w:val="24"/>
        </w:rPr>
        <w:t xml:space="preserve"> «Передай арбуз»</w:t>
      </w:r>
    </w:p>
    <w:p w:rsidR="00D22365" w:rsidRDefault="00D22365" w:rsidP="008F06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B7D">
        <w:rPr>
          <w:rFonts w:ascii="Times New Roman" w:hAnsi="Times New Roman" w:cs="Times New Roman"/>
          <w:i/>
          <w:sz w:val="24"/>
          <w:szCs w:val="24"/>
        </w:rPr>
        <w:t xml:space="preserve">Игроки становятся в две колонки очень близко друг за другом. По сигналу первый игрок команды передает шар назад через голову следующему игроку. Последний игрок, получив шар в свои руки, бежит в начало колонки и становится лицом к команде, затем передает шар следующему игроку и поворачивается в исходное положение. А следующий игрок продолжает передавать шарик над головой назад. </w:t>
      </w:r>
    </w:p>
    <w:p w:rsidR="00746B7D" w:rsidRPr="00746B7D" w:rsidRDefault="00746B7D" w:rsidP="008F06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20</w:t>
      </w:r>
    </w:p>
    <w:p w:rsidR="006272AC" w:rsidRPr="00B31A67" w:rsidRDefault="006272AC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</w:p>
    <w:p w:rsidR="006272AC" w:rsidRPr="00B31A67" w:rsidRDefault="00746B7D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hAnsi="Times New Roman" w:cs="Times New Roman"/>
          <w:sz w:val="24"/>
          <w:szCs w:val="24"/>
        </w:rPr>
        <w:t>Собрали урожай. Пора его переносить в кладовые.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2AC"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Вызываются смелые, выносливые, веселые люди. </w:t>
      </w:r>
    </w:p>
    <w:p w:rsidR="006272AC" w:rsidRPr="00B31A67" w:rsidRDefault="006272AC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r w:rsidRPr="00B31A6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746B7D" w:rsidRPr="00746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конкурс</w:t>
      </w:r>
      <w:r w:rsidR="00746B7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открываем, </w:t>
      </w:r>
      <w:r w:rsidRPr="00B31A6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«Большие гонки» </w:t>
      </w: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начинаем.</w:t>
      </w:r>
    </w:p>
    <w:p w:rsidR="006272AC" w:rsidRPr="00B31A67" w:rsidRDefault="006272AC" w:rsidP="008F06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Участники, вы поспешите, </w:t>
      </w:r>
    </w:p>
    <w:p w:rsidR="006272AC" w:rsidRPr="00B31A67" w:rsidRDefault="006272AC" w:rsidP="008F06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линейке арбузы пронесите. </w:t>
      </w:r>
    </w:p>
    <w:p w:rsidR="006272AC" w:rsidRPr="00B31A67" w:rsidRDefault="006272AC" w:rsidP="008F067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 цели добегаете, </w:t>
      </w:r>
    </w:p>
    <w:p w:rsidR="006272AC" w:rsidRPr="00B31A67" w:rsidRDefault="006272AC" w:rsidP="008F06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подпись свою ставите.</w:t>
      </w:r>
    </w:p>
    <w:p w:rsidR="006272AC" w:rsidRDefault="006272AC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746B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Перенести на линейке шарик – арбуз до стула, на стуле лист бумаги и фломастер, нужно в отмеченном месте быстро поставить свою подпись, кто первый кричит «Я все!» - ему жетон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46B7D" w:rsidRPr="00B31A67" w:rsidRDefault="00746B7D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2B33" w:rsidRPr="00B31A67" w:rsidRDefault="00C72B33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</w:p>
    <w:p w:rsidR="00C72B33" w:rsidRPr="00B31A67" w:rsidRDefault="00C72B33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Собрали большой урожай арбузов! Что же с ними делать?</w:t>
      </w:r>
    </w:p>
    <w:p w:rsidR="00746B7D" w:rsidRDefault="00C72B33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Арбузы едят в свежем виде. Мякоть прекрасно утоляет жажду.</w:t>
      </w:r>
      <w:r w:rsidR="0074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B7D" w:rsidRDefault="00746B7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Слайд 21, 22  </w:t>
      </w:r>
    </w:p>
    <w:p w:rsidR="00746B7D" w:rsidRPr="00B31A67" w:rsidRDefault="00746B7D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</w:p>
    <w:p w:rsidR="00746B7D" w:rsidRDefault="00746B7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и</w:t>
      </w:r>
      <w:r w:rsidR="00C72B33" w:rsidRPr="00B31A67">
        <w:rPr>
          <w:rFonts w:ascii="Times New Roman" w:hAnsi="Times New Roman" w:cs="Times New Roman"/>
          <w:sz w:val="24"/>
          <w:szCs w:val="24"/>
        </w:rPr>
        <w:t xml:space="preserve">з арбуза можно приготовить много вкусных и полезных блюд: различные салаты, </w:t>
      </w:r>
      <w:proofErr w:type="spellStart"/>
      <w:r w:rsidR="00C72B33" w:rsidRPr="00B31A67">
        <w:rPr>
          <w:rFonts w:ascii="Times New Roman" w:hAnsi="Times New Roman" w:cs="Times New Roman"/>
          <w:sz w:val="24"/>
          <w:szCs w:val="24"/>
        </w:rPr>
        <w:t>гаспачо</w:t>
      </w:r>
      <w:proofErr w:type="spellEnd"/>
      <w:r w:rsidR="00C72B33" w:rsidRPr="00B31A67">
        <w:rPr>
          <w:rFonts w:ascii="Times New Roman" w:hAnsi="Times New Roman" w:cs="Times New Roman"/>
          <w:sz w:val="24"/>
          <w:szCs w:val="24"/>
        </w:rPr>
        <w:t xml:space="preserve">, сок, шербет, варенье и цукаты из арбузных корок, арбузный мед «нардек», а еще оригинальный лед для напитков. </w:t>
      </w:r>
    </w:p>
    <w:p w:rsidR="00746B7D" w:rsidRDefault="00746B7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B7D" w:rsidRPr="00B31A67" w:rsidRDefault="00746B7D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C72B33" w:rsidRPr="00B31A67" w:rsidRDefault="002F4654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Из семян получают столовое масло.</w:t>
      </w:r>
      <w:r w:rsidR="00746B7D">
        <w:rPr>
          <w:rFonts w:ascii="Times New Roman" w:hAnsi="Times New Roman" w:cs="Times New Roman"/>
          <w:sz w:val="24"/>
          <w:szCs w:val="24"/>
        </w:rPr>
        <w:t xml:space="preserve"> </w:t>
      </w:r>
      <w:r w:rsidR="00C72B33" w:rsidRPr="00B31A67">
        <w:rPr>
          <w:rFonts w:ascii="Times New Roman" w:hAnsi="Times New Roman" w:cs="Times New Roman"/>
          <w:sz w:val="24"/>
          <w:szCs w:val="24"/>
        </w:rPr>
        <w:t xml:space="preserve">Арбузы консервируют, солят, маринуют. </w:t>
      </w:r>
    </w:p>
    <w:p w:rsidR="00C72B33" w:rsidRPr="00B31A67" w:rsidRDefault="00C72B33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23, 24</w:t>
      </w:r>
    </w:p>
    <w:p w:rsidR="006272AC" w:rsidRPr="00B31A67" w:rsidRDefault="006272AC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D22365" w:rsidRPr="00B31A67" w:rsidRDefault="00746B7D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вашему вниманию</w:t>
      </w:r>
      <w:r w:rsidR="006272AC" w:rsidRPr="00B31A67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272AC" w:rsidRPr="00B31A6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22365" w:rsidRPr="00B31A67">
        <w:rPr>
          <w:rFonts w:ascii="Times New Roman" w:hAnsi="Times New Roman" w:cs="Times New Roman"/>
          <w:color w:val="00B050"/>
          <w:sz w:val="24"/>
          <w:szCs w:val="24"/>
        </w:rPr>
        <w:t>«Составь пословицу»</w:t>
      </w:r>
      <w:r w:rsidR="008F0675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D22365" w:rsidRPr="008F0675" w:rsidRDefault="00D2236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75">
        <w:rPr>
          <w:rFonts w:ascii="Times New Roman" w:hAnsi="Times New Roman" w:cs="Times New Roman"/>
          <w:sz w:val="24"/>
          <w:szCs w:val="24"/>
        </w:rPr>
        <w:t>В конверте набор слов</w:t>
      </w:r>
      <w:r w:rsidR="008F0675">
        <w:rPr>
          <w:rFonts w:ascii="Times New Roman" w:hAnsi="Times New Roman" w:cs="Times New Roman"/>
          <w:sz w:val="24"/>
          <w:szCs w:val="24"/>
        </w:rPr>
        <w:t xml:space="preserve">, </w:t>
      </w:r>
      <w:r w:rsidR="008F0675" w:rsidRPr="008F0675">
        <w:rPr>
          <w:rFonts w:ascii="Times New Roman" w:hAnsi="Times New Roman" w:cs="Times New Roman"/>
          <w:sz w:val="24"/>
          <w:szCs w:val="24"/>
        </w:rPr>
        <w:t>кто быстрее соберет</w:t>
      </w:r>
      <w:r w:rsidR="008F0675">
        <w:rPr>
          <w:rFonts w:ascii="Times New Roman" w:hAnsi="Times New Roman" w:cs="Times New Roman"/>
          <w:sz w:val="24"/>
          <w:szCs w:val="24"/>
        </w:rPr>
        <w:t xml:space="preserve"> пословицу тот и</w:t>
      </w:r>
      <w:r w:rsidR="008F0675" w:rsidRPr="008F0675">
        <w:rPr>
          <w:rFonts w:ascii="Times New Roman" w:hAnsi="Times New Roman" w:cs="Times New Roman"/>
          <w:sz w:val="24"/>
          <w:szCs w:val="24"/>
        </w:rPr>
        <w:t xml:space="preserve"> получает жетон</w:t>
      </w:r>
      <w:r w:rsidR="008F0675">
        <w:rPr>
          <w:rFonts w:ascii="Times New Roman" w:hAnsi="Times New Roman" w:cs="Times New Roman"/>
          <w:sz w:val="24"/>
          <w:szCs w:val="24"/>
        </w:rPr>
        <w:t>.</w:t>
      </w:r>
    </w:p>
    <w:p w:rsidR="008F0675" w:rsidRDefault="008F0675" w:rsidP="008F06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F0675">
        <w:rPr>
          <w:rFonts w:ascii="Times New Roman" w:hAnsi="Times New Roman" w:cs="Times New Roman"/>
          <w:i/>
          <w:sz w:val="24"/>
          <w:szCs w:val="24"/>
        </w:rPr>
        <w:t>«Чем больше в арбузе частей, тем больше хороших друзей!»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272C83" w:rsidRPr="00B31A67" w:rsidRDefault="00272C83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675" w:rsidRDefault="00272C83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8F0675" w:rsidRPr="008F0675">
        <w:rPr>
          <w:rFonts w:ascii="Times New Roman" w:hAnsi="Times New Roman" w:cs="Times New Roman"/>
          <w:sz w:val="24"/>
          <w:szCs w:val="24"/>
        </w:rPr>
        <w:t xml:space="preserve"> </w:t>
      </w:r>
      <w:r w:rsidR="00A236D0">
        <w:rPr>
          <w:rFonts w:ascii="Times New Roman" w:hAnsi="Times New Roman" w:cs="Times New Roman"/>
          <w:sz w:val="24"/>
          <w:szCs w:val="24"/>
        </w:rPr>
        <w:t>3</w:t>
      </w:r>
    </w:p>
    <w:p w:rsidR="008F0675" w:rsidRPr="00B31A67" w:rsidRDefault="008F067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О, король бахчи, арбуз,</w:t>
      </w:r>
      <w:r w:rsidRPr="008F06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0675" w:rsidRPr="00B31A67" w:rsidRDefault="008F067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Полосатый </w:t>
      </w:r>
      <w:proofErr w:type="spellStart"/>
      <w:r w:rsidRPr="00B31A67">
        <w:rPr>
          <w:rFonts w:ascii="Times New Roman" w:hAnsi="Times New Roman" w:cs="Times New Roman"/>
          <w:sz w:val="24"/>
          <w:szCs w:val="24"/>
        </w:rPr>
        <w:t>толстопуз</w:t>
      </w:r>
      <w:proofErr w:type="spellEnd"/>
      <w:r w:rsidRPr="00B31A67">
        <w:rPr>
          <w:rFonts w:ascii="Times New Roman" w:hAnsi="Times New Roman" w:cs="Times New Roman"/>
          <w:sz w:val="24"/>
          <w:szCs w:val="24"/>
        </w:rPr>
        <w:t>!</w:t>
      </w:r>
    </w:p>
    <w:p w:rsidR="008F0675" w:rsidRPr="00B31A67" w:rsidRDefault="008F0675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Накорми нас, напои,</w:t>
      </w:r>
    </w:p>
    <w:p w:rsidR="00272C83" w:rsidRPr="00B31A67" w:rsidRDefault="008F0675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Дружбой всех соедини!</w:t>
      </w:r>
    </w:p>
    <w:p w:rsidR="00142C4E" w:rsidRDefault="00272C83" w:rsidP="00142C4E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Пришла пора отведать арбуз на вкус.</w:t>
      </w:r>
      <w:r w:rsidRPr="00B31A6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25</w:t>
      </w:r>
    </w:p>
    <w:p w:rsidR="00272C83" w:rsidRPr="00B31A67" w:rsidRDefault="008F0675" w:rsidP="008F0675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Заключительный к</w:t>
      </w:r>
      <w:r w:rsidR="00272C83" w:rsidRPr="00B31A67">
        <w:rPr>
          <w:rFonts w:ascii="Times New Roman" w:hAnsi="Times New Roman" w:cs="Times New Roman"/>
          <w:color w:val="00B050"/>
          <w:sz w:val="24"/>
          <w:szCs w:val="24"/>
        </w:rPr>
        <w:t>онкурс «Музыкальная долька»</w:t>
      </w:r>
    </w:p>
    <w:p w:rsidR="00272C83" w:rsidRPr="00B31A67" w:rsidRDefault="00272C83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lastRenderedPageBreak/>
        <w:t xml:space="preserve">Пока  разрезают арбузы для угощения,  мы тем временем потанцуем. Когда музыка остановится, каждый должен успеть схватить дольку арбуза с пола (нарисованную). Кому дольки не достанется, тот выбывает из игры. Сейчас мы узнаем, кто у нас самый ловкий и быстрый.       </w:t>
      </w:r>
    </w:p>
    <w:p w:rsidR="00272C83" w:rsidRPr="00B31A67" w:rsidRDefault="00272C83" w:rsidP="008F06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26</w:t>
      </w:r>
    </w:p>
    <w:p w:rsidR="008F0675" w:rsidRDefault="00272C83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272C83" w:rsidRPr="00B31A67" w:rsidRDefault="008F0675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75">
        <w:rPr>
          <w:rFonts w:ascii="Times New Roman" w:eastAsia="Calibri" w:hAnsi="Times New Roman" w:cs="Times New Roman"/>
          <w:sz w:val="24"/>
          <w:szCs w:val="24"/>
        </w:rPr>
        <w:t>Любой праздник имеет своё начало и конец</w:t>
      </w:r>
      <w:r w:rsidR="004A48FC">
        <w:rPr>
          <w:rFonts w:ascii="Times New Roman" w:hAnsi="Times New Roman" w:cs="Times New Roman"/>
          <w:sz w:val="24"/>
          <w:szCs w:val="24"/>
        </w:rPr>
        <w:t>. А</w:t>
      </w:r>
      <w:r w:rsidRPr="008F0675">
        <w:rPr>
          <w:rFonts w:ascii="Times New Roman" w:eastAsia="Calibri" w:hAnsi="Times New Roman" w:cs="Times New Roman"/>
          <w:sz w:val="24"/>
          <w:szCs w:val="24"/>
        </w:rPr>
        <w:t xml:space="preserve"> наш праздник подошёл  к самому приятному моменту. </w:t>
      </w:r>
      <w:r w:rsidR="00272C83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Подсчитаем, мальчики, сколько у кого жетонов. Прошу </w:t>
      </w:r>
      <w:r w:rsidR="00272C83" w:rsidRPr="00B31A6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Мистера АРБУЗНИК </w:t>
      </w:r>
      <w:r w:rsidR="00272C83" w:rsidRPr="00B31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подойти сюда.</w:t>
      </w:r>
      <w:r w:rsidR="00272C83"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272C83" w:rsidRPr="00B31A67" w:rsidRDefault="00272C83" w:rsidP="008F0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75" w:rsidRDefault="00272C83" w:rsidP="008F06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1A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A236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</w:p>
    <w:p w:rsidR="00272C83" w:rsidRDefault="00272C83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Девочки, а как у вас обстоят дела? Прошу </w:t>
      </w:r>
      <w:r w:rsidRPr="00B31A6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МИСС АРБУЗНИК  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подойти сюда.  </w:t>
      </w:r>
    </w:p>
    <w:p w:rsidR="004A48FC" w:rsidRPr="00B31A67" w:rsidRDefault="004A48FC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2C83" w:rsidRDefault="00272C83" w:rsidP="008F06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Награждение </w:t>
      </w:r>
      <w:r w:rsidRPr="00B31A6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-  коронация.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A48FC" w:rsidRPr="00B31A67" w:rsidRDefault="004A48FC" w:rsidP="008F0675">
      <w:pPr>
        <w:spacing w:after="0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142C4E" w:rsidRPr="00B31A67" w:rsidRDefault="00142C4E" w:rsidP="00142C4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27</w:t>
      </w:r>
    </w:p>
    <w:p w:rsidR="004A48FC" w:rsidRPr="00B31A67" w:rsidRDefault="004A48FC" w:rsidP="004A48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</w:p>
    <w:p w:rsidR="00036725" w:rsidRDefault="004A48FC" w:rsidP="004A4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A48FC">
        <w:rPr>
          <w:rFonts w:ascii="Times New Roman" w:eastAsia="Calibri" w:hAnsi="Times New Roman" w:cs="Times New Roman"/>
          <w:sz w:val="24"/>
          <w:szCs w:val="24"/>
        </w:rPr>
        <w:t>рбузные</w:t>
      </w:r>
      <w:r>
        <w:rPr>
          <w:rFonts w:ascii="Times New Roman" w:hAnsi="Times New Roman" w:cs="Times New Roman"/>
          <w:sz w:val="24"/>
          <w:szCs w:val="24"/>
        </w:rPr>
        <w:t xml:space="preserve"> праздники проходят везде по-разному, </w:t>
      </w:r>
      <w:r w:rsidRPr="004A48FC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4A48FC">
        <w:rPr>
          <w:rFonts w:ascii="Times New Roman" w:eastAsia="Calibri" w:hAnsi="Times New Roman" w:cs="Times New Roman"/>
          <w:sz w:val="24"/>
          <w:szCs w:val="24"/>
        </w:rPr>
        <w:t xml:space="preserve">заканчиваются все одинаково </w:t>
      </w:r>
      <w:r w:rsidRPr="004A48FC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– </w:t>
      </w:r>
      <w:r w:rsidRPr="004A48F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как</w:t>
      </w:r>
      <w:proofErr w:type="gramStart"/>
      <w:r w:rsidRPr="004A48F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?...</w:t>
      </w:r>
      <w:r w:rsidRPr="004A48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4A48FC" w:rsidRPr="004A48FC" w:rsidRDefault="00142C4E" w:rsidP="004A48F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725">
        <w:rPr>
          <w:rFonts w:ascii="Times New Roman" w:eastAsia="Calibri" w:hAnsi="Times New Roman" w:cs="Times New Roman"/>
          <w:color w:val="00B050"/>
          <w:sz w:val="24"/>
          <w:szCs w:val="24"/>
        </w:rPr>
        <w:t>Верно,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48FC" w:rsidRPr="004A48FC">
        <w:rPr>
          <w:rFonts w:ascii="Times New Roman" w:eastAsia="Calibri" w:hAnsi="Times New Roman" w:cs="Times New Roman"/>
          <w:color w:val="00B050"/>
          <w:sz w:val="24"/>
          <w:szCs w:val="24"/>
        </w:rPr>
        <w:t>поеданием арбузов</w:t>
      </w:r>
      <w:r w:rsidR="00036725">
        <w:rPr>
          <w:rFonts w:ascii="Times New Roman" w:eastAsia="Calibri" w:hAnsi="Times New Roman" w:cs="Times New Roman"/>
          <w:sz w:val="24"/>
          <w:szCs w:val="24"/>
        </w:rPr>
        <w:t>!</w:t>
      </w:r>
      <w:r w:rsidR="004A48FC" w:rsidRPr="004A48FC">
        <w:rPr>
          <w:rFonts w:ascii="Times New Roman" w:eastAsia="Calibri" w:hAnsi="Times New Roman" w:cs="Times New Roman"/>
          <w:sz w:val="24"/>
          <w:szCs w:val="24"/>
        </w:rPr>
        <w:t xml:space="preserve"> Вы сегодня были очень дружными и весёлыми. А значит</w:t>
      </w:r>
      <w:r w:rsidR="004A48FC">
        <w:rPr>
          <w:rFonts w:ascii="Times New Roman" w:hAnsi="Times New Roman" w:cs="Times New Roman"/>
          <w:sz w:val="24"/>
          <w:szCs w:val="24"/>
        </w:rPr>
        <w:t>,</w:t>
      </w:r>
      <w:r w:rsidR="004A48FC" w:rsidRPr="004A48FC">
        <w:rPr>
          <w:rFonts w:ascii="Times New Roman" w:eastAsia="Calibri" w:hAnsi="Times New Roman" w:cs="Times New Roman"/>
          <w:sz w:val="24"/>
          <w:szCs w:val="24"/>
        </w:rPr>
        <w:t xml:space="preserve"> заслужили главный приз!</w:t>
      </w:r>
      <w:r w:rsidR="004A48FC" w:rsidRPr="004A4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4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A48FC" w:rsidRPr="004A48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Мисс и миссис АРБУЗНИК  предоставляется право всех собравшихся </w:t>
      </w:r>
      <w:r w:rsidR="004A48FC" w:rsidRPr="004A48FC">
        <w:rPr>
          <w:rFonts w:ascii="Times New Roman" w:eastAsia="Times New Roman" w:hAnsi="Times New Roman" w:cs="Times New Roman"/>
          <w:bCs/>
          <w:i/>
          <w:color w:val="00B050"/>
          <w:sz w:val="24"/>
          <w:szCs w:val="24"/>
          <w:lang w:eastAsia="ru-RU"/>
        </w:rPr>
        <w:t>угостить арбузом.</w:t>
      </w:r>
      <w:r w:rsidR="004A48FC">
        <w:rPr>
          <w:rFonts w:ascii="Times New Roman" w:eastAsia="Times New Roman" w:hAnsi="Times New Roman" w:cs="Times New Roman"/>
          <w:bCs/>
          <w:i/>
          <w:color w:val="00B050"/>
          <w:sz w:val="24"/>
          <w:szCs w:val="24"/>
          <w:lang w:eastAsia="ru-RU"/>
        </w:rPr>
        <w:t>)</w:t>
      </w:r>
    </w:p>
    <w:p w:rsidR="004A48FC" w:rsidRPr="004A48FC" w:rsidRDefault="004A48FC" w:rsidP="004A48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A48FC" w:rsidRPr="00B31A67" w:rsidRDefault="004A48FC" w:rsidP="004A48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</w:p>
    <w:p w:rsidR="004A48FC" w:rsidRPr="00B31A67" w:rsidRDefault="004A48FC" w:rsidP="004A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Залежался наш арбуз.</w:t>
      </w:r>
    </w:p>
    <w:p w:rsidR="004A48FC" w:rsidRPr="00B31A67" w:rsidRDefault="004A48FC" w:rsidP="004A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И какой же он на вкус?</w:t>
      </w:r>
    </w:p>
    <w:p w:rsidR="004A48FC" w:rsidRDefault="004A48FC" w:rsidP="008F067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A67">
        <w:rPr>
          <w:rFonts w:ascii="Times New Roman" w:hAnsi="Times New Roman" w:cs="Times New Roman"/>
          <w:color w:val="00B050"/>
          <w:sz w:val="24"/>
          <w:szCs w:val="24"/>
        </w:rPr>
        <w:t>«Счастливчик»</w:t>
      </w:r>
      <w:r w:rsidRPr="00B3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F0675" w:rsidRPr="004A48FC" w:rsidRDefault="004A48FC" w:rsidP="004A4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Угощайтесь арбузами, ребята.</w:t>
      </w:r>
      <w:r>
        <w:rPr>
          <w:rFonts w:ascii="Times New Roman" w:hAnsi="Times New Roman" w:cs="Times New Roman"/>
          <w:sz w:val="24"/>
          <w:szCs w:val="24"/>
        </w:rPr>
        <w:t xml:space="preserve"> Когда буде</w:t>
      </w:r>
      <w:r w:rsidRPr="004A48FC">
        <w:rPr>
          <w:rFonts w:ascii="Times New Roman" w:eastAsia="Calibri" w:hAnsi="Times New Roman" w:cs="Times New Roman"/>
          <w:sz w:val="24"/>
          <w:szCs w:val="24"/>
        </w:rPr>
        <w:t>те есть арбуз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B31A67">
        <w:rPr>
          <w:rFonts w:ascii="Times New Roman" w:hAnsi="Times New Roman" w:cs="Times New Roman"/>
          <w:sz w:val="24"/>
          <w:szCs w:val="24"/>
        </w:rPr>
        <w:t>емечки складывайте на салфетку.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F0675" w:rsidRPr="004A48FC">
        <w:rPr>
          <w:rFonts w:ascii="Times New Roman" w:eastAsia="Calibri" w:hAnsi="Times New Roman" w:cs="Times New Roman"/>
          <w:sz w:val="24"/>
          <w:szCs w:val="24"/>
        </w:rPr>
        <w:t>омните, что в  каждом арбузе есть счастливый кусок: тот, в котором больше всего семечек! Кому он попадётся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0675" w:rsidRPr="004A48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A67">
        <w:rPr>
          <w:rFonts w:ascii="Times New Roman" w:hAnsi="Times New Roman" w:cs="Times New Roman"/>
          <w:sz w:val="24"/>
          <w:szCs w:val="24"/>
        </w:rPr>
        <w:t>тот сегодня самый счастливый</w:t>
      </w:r>
      <w:r w:rsidRPr="004A4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F0675" w:rsidRPr="004A48FC">
        <w:rPr>
          <w:rFonts w:ascii="Times New Roman" w:eastAsia="Calibri" w:hAnsi="Times New Roman" w:cs="Times New Roman"/>
          <w:sz w:val="24"/>
          <w:szCs w:val="24"/>
        </w:rPr>
        <w:t xml:space="preserve">может загадать желание. </w:t>
      </w:r>
    </w:p>
    <w:p w:rsidR="00272C83" w:rsidRPr="00B31A67" w:rsidRDefault="00272C83" w:rsidP="004A48FC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725" w:rsidRDefault="008F0675" w:rsidP="008F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A6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9E1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3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8 </w:t>
      </w:r>
    </w:p>
    <w:p w:rsidR="00272C83" w:rsidRPr="00B31A67" w:rsidRDefault="004A48FC" w:rsidP="008F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наш п</w:t>
      </w:r>
      <w:r w:rsidR="00272C83" w:rsidRPr="00B31A67">
        <w:rPr>
          <w:rFonts w:ascii="Times New Roman" w:hAnsi="Times New Roman" w:cs="Times New Roman"/>
          <w:sz w:val="24"/>
          <w:szCs w:val="24"/>
        </w:rPr>
        <w:t>раздник подошел к концу. Жела</w:t>
      </w:r>
      <w:r w:rsidR="008F0675">
        <w:rPr>
          <w:rFonts w:ascii="Times New Roman" w:hAnsi="Times New Roman" w:cs="Times New Roman"/>
          <w:sz w:val="24"/>
          <w:szCs w:val="24"/>
        </w:rPr>
        <w:t xml:space="preserve">ем всем  хорошего арбузного </w:t>
      </w:r>
      <w:r w:rsidR="00272C83" w:rsidRPr="00B31A67">
        <w:rPr>
          <w:rFonts w:ascii="Times New Roman" w:hAnsi="Times New Roman" w:cs="Times New Roman"/>
          <w:sz w:val="24"/>
          <w:szCs w:val="24"/>
        </w:rPr>
        <w:t>настроения.</w:t>
      </w:r>
    </w:p>
    <w:sectPr w:rsidR="00272C83" w:rsidRPr="00B31A67" w:rsidSect="00B31A6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F1" w:rsidRDefault="000901F1" w:rsidP="009E1A2C">
      <w:pPr>
        <w:spacing w:after="0" w:line="240" w:lineRule="auto"/>
      </w:pPr>
      <w:r>
        <w:separator/>
      </w:r>
    </w:p>
  </w:endnote>
  <w:endnote w:type="continuationSeparator" w:id="0">
    <w:p w:rsidR="000901F1" w:rsidRDefault="000901F1" w:rsidP="009E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2022"/>
      <w:docPartObj>
        <w:docPartGallery w:val="Page Numbers (Bottom of Page)"/>
        <w:docPartUnique/>
      </w:docPartObj>
    </w:sdtPr>
    <w:sdtContent>
      <w:p w:rsidR="009E1A2C" w:rsidRDefault="00E4006C">
        <w:pPr>
          <w:pStyle w:val="a6"/>
          <w:jc w:val="right"/>
        </w:pPr>
        <w:fldSimple w:instr=" PAGE   \* MERGEFORMAT ">
          <w:r w:rsidR="008614FF">
            <w:rPr>
              <w:noProof/>
            </w:rPr>
            <w:t>4</w:t>
          </w:r>
        </w:fldSimple>
      </w:p>
    </w:sdtContent>
  </w:sdt>
  <w:p w:rsidR="009E1A2C" w:rsidRDefault="009E1A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F1" w:rsidRDefault="000901F1" w:rsidP="009E1A2C">
      <w:pPr>
        <w:spacing w:after="0" w:line="240" w:lineRule="auto"/>
      </w:pPr>
      <w:r>
        <w:separator/>
      </w:r>
    </w:p>
  </w:footnote>
  <w:footnote w:type="continuationSeparator" w:id="0">
    <w:p w:rsidR="000901F1" w:rsidRDefault="000901F1" w:rsidP="009E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2A5B"/>
    <w:multiLevelType w:val="hybridMultilevel"/>
    <w:tmpl w:val="0186C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B35"/>
    <w:rsid w:val="00036725"/>
    <w:rsid w:val="000901F1"/>
    <w:rsid w:val="00142C4E"/>
    <w:rsid w:val="00272C83"/>
    <w:rsid w:val="002F4654"/>
    <w:rsid w:val="00346F25"/>
    <w:rsid w:val="00494224"/>
    <w:rsid w:val="004A48FC"/>
    <w:rsid w:val="00600BE1"/>
    <w:rsid w:val="006272AC"/>
    <w:rsid w:val="00746B7D"/>
    <w:rsid w:val="007B3D3D"/>
    <w:rsid w:val="008614FF"/>
    <w:rsid w:val="008A3B35"/>
    <w:rsid w:val="008F0675"/>
    <w:rsid w:val="009E1A2C"/>
    <w:rsid w:val="00A221DA"/>
    <w:rsid w:val="00A236D0"/>
    <w:rsid w:val="00A82596"/>
    <w:rsid w:val="00B31A67"/>
    <w:rsid w:val="00C609F8"/>
    <w:rsid w:val="00C72B33"/>
    <w:rsid w:val="00D22365"/>
    <w:rsid w:val="00DF0F17"/>
    <w:rsid w:val="00DF4834"/>
    <w:rsid w:val="00E4006C"/>
    <w:rsid w:val="00E42379"/>
    <w:rsid w:val="00ED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35"/>
    <w:pPr>
      <w:ind w:left="720"/>
      <w:contextualSpacing/>
    </w:pPr>
  </w:style>
  <w:style w:type="paragraph" w:customStyle="1" w:styleId="1">
    <w:name w:val="Обычный1"/>
    <w:rsid w:val="008A3B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A2C"/>
  </w:style>
  <w:style w:type="paragraph" w:styleId="a6">
    <w:name w:val="footer"/>
    <w:basedOn w:val="a"/>
    <w:link w:val="a7"/>
    <w:uiPriority w:val="99"/>
    <w:unhideWhenUsed/>
    <w:rsid w:val="009E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</dc:creator>
  <cp:lastModifiedBy>Игнатьева</cp:lastModifiedBy>
  <cp:revision>5</cp:revision>
  <cp:lastPrinted>2014-10-24T07:35:00Z</cp:lastPrinted>
  <dcterms:created xsi:type="dcterms:W3CDTF">2014-10-15T06:48:00Z</dcterms:created>
  <dcterms:modified xsi:type="dcterms:W3CDTF">2015-02-16T09:04:00Z</dcterms:modified>
</cp:coreProperties>
</file>