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EB" w:rsidRDefault="004B73EB" w:rsidP="004B7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</w:t>
      </w:r>
    </w:p>
    <w:p w:rsidR="004B73EB" w:rsidRDefault="004B73EB" w:rsidP="004B7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Октябрьский нефтяной колледж</w:t>
      </w:r>
    </w:p>
    <w:p w:rsidR="004B73EB" w:rsidRDefault="004B73EB" w:rsidP="004B7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С.И.Кувыкина</w:t>
      </w:r>
    </w:p>
    <w:p w:rsidR="004B73EB" w:rsidRDefault="004B73EB" w:rsidP="004B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EB" w:rsidRDefault="004B73EB" w:rsidP="00503A53">
      <w:pPr>
        <w:rPr>
          <w:rFonts w:ascii="Times New Roman" w:hAnsi="Times New Roman" w:cs="Times New Roman"/>
          <w:b/>
          <w:sz w:val="28"/>
          <w:szCs w:val="28"/>
        </w:rPr>
      </w:pPr>
    </w:p>
    <w:p w:rsidR="004B73EB" w:rsidRPr="004B73EB" w:rsidRDefault="004B73EB" w:rsidP="004B73EB">
      <w:pPr>
        <w:rPr>
          <w:rFonts w:ascii="Times New Roman" w:hAnsi="Times New Roman" w:cs="Times New Roman"/>
          <w:b/>
          <w:sz w:val="52"/>
          <w:szCs w:val="52"/>
        </w:rPr>
      </w:pPr>
      <w:r w:rsidRPr="004B73E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B73EB">
        <w:rPr>
          <w:rFonts w:ascii="Times New Roman" w:hAnsi="Times New Roman" w:cs="Times New Roman"/>
          <w:b/>
          <w:sz w:val="52"/>
          <w:szCs w:val="52"/>
        </w:rPr>
        <w:t>Методическая разработка</w:t>
      </w:r>
    </w:p>
    <w:p w:rsidR="004B73EB" w:rsidRDefault="004B73EB" w:rsidP="004B73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73EB">
        <w:rPr>
          <w:rFonts w:ascii="Times New Roman" w:hAnsi="Times New Roman" w:cs="Times New Roman"/>
          <w:b/>
          <w:sz w:val="52"/>
          <w:szCs w:val="52"/>
        </w:rPr>
        <w:t>мероприятия «Новогодний карнавал»</w:t>
      </w:r>
    </w:p>
    <w:p w:rsidR="00503A53" w:rsidRDefault="00503A53" w:rsidP="004B73E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B73EB" w:rsidRPr="00503A53" w:rsidRDefault="00503A53" w:rsidP="00DE1B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3A53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6115050" cy="3790950"/>
            <wp:effectExtent l="19050" t="0" r="0" b="0"/>
            <wp:docPr id="1" name="Рисунок 16" descr="PC26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2601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79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EB" w:rsidRDefault="004B73EB" w:rsidP="0050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3EB" w:rsidRDefault="004B73EB" w:rsidP="004B7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B73EB" w:rsidRDefault="004B73EB" w:rsidP="004B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03A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Разработала:</w:t>
      </w:r>
    </w:p>
    <w:p w:rsidR="004B73EB" w:rsidRDefault="004B73EB" w:rsidP="004B73EB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общежития №2</w:t>
      </w:r>
    </w:p>
    <w:p w:rsidR="004B73EB" w:rsidRDefault="004B73EB" w:rsidP="004B73EB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Л.Р.Гузей</w:t>
      </w:r>
      <w:proofErr w:type="spellEnd"/>
    </w:p>
    <w:p w:rsidR="004B73EB" w:rsidRDefault="004B73EB" w:rsidP="004B73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г. Октябрьский</w:t>
      </w:r>
    </w:p>
    <w:p w:rsidR="004B73EB" w:rsidRDefault="004B73EB" w:rsidP="004B7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2014г.</w:t>
      </w:r>
    </w:p>
    <w:p w:rsidR="00503A53" w:rsidRDefault="00503A53" w:rsidP="004B73EB">
      <w:pPr>
        <w:spacing w:before="100" w:beforeAutospacing="1" w:after="0" w:line="240" w:lineRule="auto"/>
        <w:jc w:val="center"/>
        <w:rPr>
          <w:b/>
          <w:sz w:val="28"/>
          <w:szCs w:val="28"/>
        </w:rPr>
      </w:pPr>
    </w:p>
    <w:p w:rsidR="004B73EB" w:rsidRPr="008313B5" w:rsidRDefault="0004138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234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13B5">
        <w:rPr>
          <w:rFonts w:ascii="Times New Roman" w:hAnsi="Times New Roman" w:cs="Times New Roman"/>
          <w:sz w:val="28"/>
          <w:szCs w:val="28"/>
        </w:rPr>
        <w:t>организация досуга.</w:t>
      </w:r>
    </w:p>
    <w:p w:rsidR="00041380" w:rsidRPr="0092344E" w:rsidRDefault="0092344E" w:rsidP="00123FB5">
      <w:pPr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344E">
        <w:rPr>
          <w:rFonts w:ascii="Times New Roman" w:hAnsi="Times New Roman" w:cs="Times New Roman"/>
          <w:b/>
          <w:sz w:val="28"/>
          <w:szCs w:val="28"/>
        </w:rPr>
        <w:t>Задачи</w:t>
      </w:r>
      <w:r w:rsidR="00041380" w:rsidRPr="0092344E">
        <w:rPr>
          <w:rFonts w:ascii="Times New Roman" w:hAnsi="Times New Roman" w:cs="Times New Roman"/>
          <w:b/>
          <w:sz w:val="28"/>
          <w:szCs w:val="28"/>
        </w:rPr>
        <w:t>:</w:t>
      </w:r>
    </w:p>
    <w:p w:rsidR="00041380" w:rsidRPr="008313B5" w:rsidRDefault="0004138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1.Формировать  духовно-нравственные ориентиры молодежи.</w:t>
      </w:r>
    </w:p>
    <w:p w:rsidR="00041380" w:rsidRPr="008313B5" w:rsidRDefault="0004138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2.Развивать социальную и творческую  активности студентов.</w:t>
      </w:r>
    </w:p>
    <w:p w:rsidR="00041380" w:rsidRDefault="0004138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3.Выявлять творческий потенциал среди молодежи.</w:t>
      </w:r>
    </w:p>
    <w:p w:rsidR="00233227" w:rsidRDefault="00233227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2344E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новогодний праздник все ждут с нетерпением и готовятся к нему с большим удовольствием. Это отдых в дружном коллективе общежития. Проведение праздничного вечера необходимо для положительной атмосферы и поддержания командного духа коллектива. Мероприятие поддерживает сплоченность коллектива, способствует сближению студентов в праздничной обстановке.</w:t>
      </w:r>
    </w:p>
    <w:p w:rsidR="006A0BA5" w:rsidRDefault="006A0BA5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творчество студентов - самый эффективный путь развития потенциальных способностей, воспитание инициативы, ответственности, трудолюбия. В ходе подготовки к мероприятию, студенты проявляют различные наклонности и могут использовать свой творческий потенциал в разных видах деятельности, необходимо только помочь им правильно использовать свои способности.</w:t>
      </w:r>
    </w:p>
    <w:p w:rsidR="006A0BA5" w:rsidRPr="008313B5" w:rsidRDefault="006A0BA5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способствует всестороннему развитию студентов. Это возмож</w:t>
      </w:r>
      <w:r w:rsidR="00783AF4">
        <w:rPr>
          <w:rFonts w:ascii="Times New Roman" w:hAnsi="Times New Roman" w:cs="Times New Roman"/>
          <w:sz w:val="28"/>
          <w:szCs w:val="28"/>
        </w:rPr>
        <w:t xml:space="preserve">ность научиться чему-то новому, </w:t>
      </w:r>
      <w:r>
        <w:rPr>
          <w:rFonts w:ascii="Times New Roman" w:hAnsi="Times New Roman" w:cs="Times New Roman"/>
          <w:sz w:val="28"/>
          <w:szCs w:val="28"/>
        </w:rPr>
        <w:t>получить полезный опыт, вдо</w:t>
      </w:r>
      <w:r w:rsidR="00783AF4">
        <w:rPr>
          <w:rFonts w:ascii="Times New Roman" w:hAnsi="Times New Roman" w:cs="Times New Roman"/>
          <w:sz w:val="28"/>
          <w:szCs w:val="28"/>
        </w:rPr>
        <w:t>хновение, массу положительных эмоций при общении с людьми в коллективе.</w:t>
      </w:r>
    </w:p>
    <w:p w:rsidR="00041380" w:rsidRPr="008313B5" w:rsidRDefault="0004138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83AF4" w:rsidRPr="008313B5" w:rsidRDefault="00783AF4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13B5" w:rsidRPr="008313B5" w:rsidRDefault="008313B5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8313B5" w:rsidRDefault="004B73EB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73EB" w:rsidRPr="00233227" w:rsidRDefault="0004138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22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41380" w:rsidRPr="008313B5" w:rsidRDefault="0004138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1 ведущий</w:t>
      </w:r>
      <w:r w:rsidR="00233227">
        <w:rPr>
          <w:rFonts w:ascii="Times New Roman" w:hAnsi="Times New Roman" w:cs="Times New Roman"/>
          <w:sz w:val="28"/>
          <w:szCs w:val="28"/>
        </w:rPr>
        <w:t>,</w:t>
      </w:r>
    </w:p>
    <w:p w:rsidR="00041380" w:rsidRPr="008313B5" w:rsidRDefault="0004138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2ведущий</w:t>
      </w:r>
      <w:r w:rsidR="00233227">
        <w:rPr>
          <w:rFonts w:ascii="Times New Roman" w:hAnsi="Times New Roman" w:cs="Times New Roman"/>
          <w:sz w:val="28"/>
          <w:szCs w:val="28"/>
        </w:rPr>
        <w:t>,</w:t>
      </w:r>
    </w:p>
    <w:p w:rsidR="00041380" w:rsidRPr="008313B5" w:rsidRDefault="0023322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</w:t>
      </w:r>
      <w:r w:rsidR="00041380" w:rsidRPr="008313B5">
        <w:rPr>
          <w:rFonts w:ascii="Times New Roman" w:hAnsi="Times New Roman" w:cs="Times New Roman"/>
          <w:sz w:val="28"/>
          <w:szCs w:val="28"/>
        </w:rPr>
        <w:t>ороз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380" w:rsidRPr="008313B5" w:rsidRDefault="0004138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Снегурочка</w:t>
      </w:r>
      <w:r w:rsidR="00233227">
        <w:rPr>
          <w:rFonts w:ascii="Times New Roman" w:hAnsi="Times New Roman" w:cs="Times New Roman"/>
          <w:sz w:val="28"/>
          <w:szCs w:val="28"/>
        </w:rPr>
        <w:t>,</w:t>
      </w:r>
    </w:p>
    <w:p w:rsidR="00041380" w:rsidRPr="008313B5" w:rsidRDefault="0004138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Баба-Яга</w:t>
      </w:r>
      <w:r w:rsidR="00233227">
        <w:rPr>
          <w:rFonts w:ascii="Times New Roman" w:hAnsi="Times New Roman" w:cs="Times New Roman"/>
          <w:sz w:val="28"/>
          <w:szCs w:val="28"/>
        </w:rPr>
        <w:t>,</w:t>
      </w:r>
    </w:p>
    <w:p w:rsidR="004B73EB" w:rsidRDefault="0004138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Астролог</w:t>
      </w:r>
      <w:r w:rsidR="006D6AC4">
        <w:rPr>
          <w:rFonts w:ascii="Times New Roman" w:hAnsi="Times New Roman" w:cs="Times New Roman"/>
          <w:sz w:val="28"/>
          <w:szCs w:val="28"/>
        </w:rPr>
        <w:t>,</w:t>
      </w:r>
    </w:p>
    <w:p w:rsidR="004B73EB" w:rsidRPr="008313B5" w:rsidRDefault="006D6AC4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Цыганский ансамбль.</w:t>
      </w:r>
    </w:p>
    <w:p w:rsidR="004B73EB" w:rsidRPr="008313B5" w:rsidRDefault="004B73EB" w:rsidP="00123FB5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3B5"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BF6839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Добрый вечер, гости, студенты!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lastRenderedPageBreak/>
        <w:t>1ведущий: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Пусть у нас сегодня не смолкают радостный смех, шутки, прибаутки, песни, танцы!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Много хороших праздников на Руси, но Новый год - самый теплый, несмотря на крепкие морозы, самый красивый, семейный праздник. И мы не ошибемся, если скажем, что сегодня мы собрались большой дружной семьей для встречи Нового года!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Вдруг из зала раздается зловещий крик, угрозы, вой</w:t>
      </w:r>
      <w:r w:rsidR="00C13A5B">
        <w:rPr>
          <w:rFonts w:ascii="Times New Roman" w:hAnsi="Times New Roman" w:cs="Times New Roman"/>
          <w:sz w:val="28"/>
          <w:szCs w:val="28"/>
        </w:rPr>
        <w:t>, грохот</w:t>
      </w:r>
      <w:r w:rsidRPr="008313B5">
        <w:rPr>
          <w:rFonts w:ascii="Times New Roman" w:hAnsi="Times New Roman" w:cs="Times New Roman"/>
          <w:sz w:val="28"/>
          <w:szCs w:val="28"/>
        </w:rPr>
        <w:t>.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Или кто это?</w:t>
      </w:r>
    </w:p>
    <w:p w:rsidR="00AC4717" w:rsidRPr="008313B5" w:rsidRDefault="00AC471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Появляется лохматая, с помелом, в  зеленой краске Баба-Яга. Под музыку Чайковского «</w:t>
      </w:r>
      <w:r w:rsidR="0061522A" w:rsidRPr="008313B5">
        <w:rPr>
          <w:rFonts w:ascii="Times New Roman" w:hAnsi="Times New Roman" w:cs="Times New Roman"/>
          <w:sz w:val="28"/>
          <w:szCs w:val="28"/>
        </w:rPr>
        <w:t>Баба-Я</w:t>
      </w:r>
      <w:r w:rsidRPr="008313B5">
        <w:rPr>
          <w:rFonts w:ascii="Times New Roman" w:hAnsi="Times New Roman" w:cs="Times New Roman"/>
          <w:sz w:val="28"/>
          <w:szCs w:val="28"/>
        </w:rPr>
        <w:t>га» уже на сцене исполняет свой дикий танец.</w:t>
      </w:r>
    </w:p>
    <w:p w:rsidR="00DC4EA7" w:rsidRDefault="0061522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DC4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EA7" w:rsidRPr="00DC4EA7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="00DC4EA7" w:rsidRPr="00DC4EA7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DC4EA7">
        <w:rPr>
          <w:rFonts w:ascii="Times New Roman" w:hAnsi="Times New Roman" w:cs="Times New Roman"/>
          <w:sz w:val="28"/>
          <w:szCs w:val="28"/>
        </w:rPr>
        <w:t xml:space="preserve"> - костяная ножка,</w:t>
      </w:r>
    </w:p>
    <w:p w:rsidR="00DC4EA7" w:rsidRDefault="00DC4EA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C4EA7">
        <w:rPr>
          <w:rFonts w:ascii="Times New Roman" w:hAnsi="Times New Roman" w:cs="Times New Roman"/>
          <w:sz w:val="28"/>
          <w:szCs w:val="28"/>
        </w:rPr>
        <w:t>На метле летала и чуток устала!</w:t>
      </w:r>
    </w:p>
    <w:p w:rsidR="00DC4EA7" w:rsidRDefault="00DC4EA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Посадку давай!</w:t>
      </w:r>
    </w:p>
    <w:p w:rsidR="003C490A" w:rsidRDefault="003C490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не ждали, не гадали?</w:t>
      </w:r>
    </w:p>
    <w:p w:rsidR="003C490A" w:rsidRDefault="003C490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притихли</w:t>
      </w:r>
      <w:r w:rsidR="00EA35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все в зале</w:t>
      </w:r>
    </w:p>
    <w:p w:rsidR="003C490A" w:rsidRDefault="00FF682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не признали</w:t>
      </w:r>
      <w:r w:rsidR="003C490A">
        <w:rPr>
          <w:rFonts w:ascii="Times New Roman" w:hAnsi="Times New Roman" w:cs="Times New Roman"/>
          <w:sz w:val="28"/>
          <w:szCs w:val="28"/>
        </w:rPr>
        <w:t>?</w:t>
      </w:r>
    </w:p>
    <w:p w:rsidR="0061522A" w:rsidRPr="008313B5" w:rsidRDefault="0061522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Ничего не знаю! Никого слушать не хочу! Мой друг, мой маленький, нежненький Змей-Горыныч поручил мне</w:t>
      </w:r>
      <w:r w:rsidR="001A1E30" w:rsidRPr="008313B5">
        <w:rPr>
          <w:rFonts w:ascii="Times New Roman" w:hAnsi="Times New Roman" w:cs="Times New Roman"/>
          <w:sz w:val="28"/>
          <w:szCs w:val="28"/>
        </w:rPr>
        <w:t xml:space="preserve"> роль ведущей в этом колледже, и только попробуйте что-нибудь задумать против меня! Неприятностей не оберетесь! А-а-а!!!</w:t>
      </w:r>
    </w:p>
    <w:p w:rsidR="001A1E30" w:rsidRPr="008313B5" w:rsidRDefault="001A1E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У-у-у!!! Порчу на вас нагоню, сглаз наверчу, женихов и невест заговорю! А-а-а!!!</w:t>
      </w:r>
    </w:p>
    <w:p w:rsidR="001A1E30" w:rsidRPr="008313B5" w:rsidRDefault="001A1E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У-у-у!!!</w:t>
      </w:r>
    </w:p>
    <w:p w:rsidR="0061522A" w:rsidRPr="008313B5" w:rsidRDefault="0061522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Баба-Яга, да, мы видим, что ты настроена очень серьезно.</w:t>
      </w:r>
    </w:p>
    <w:p w:rsidR="0061522A" w:rsidRPr="008313B5" w:rsidRDefault="0061522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Да и я тоже не хочу с ней связываться, ну ее! Давай, Баба-Яга, будем по очереди вести праздник. Ладно?</w:t>
      </w:r>
    </w:p>
    <w:p w:rsidR="0061522A" w:rsidRPr="008313B5" w:rsidRDefault="0061522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Попробуйте, попробуйте!</w:t>
      </w:r>
    </w:p>
    <w:p w:rsidR="00DC4EA7" w:rsidRDefault="0061522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A3579">
        <w:rPr>
          <w:rFonts w:ascii="Times New Roman" w:hAnsi="Times New Roman" w:cs="Times New Roman"/>
          <w:b/>
          <w:sz w:val="28"/>
          <w:szCs w:val="28"/>
        </w:rPr>
        <w:t>Концертный номер:</w:t>
      </w:r>
      <w:r w:rsidRPr="00831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EA7">
        <w:rPr>
          <w:rFonts w:ascii="Times New Roman" w:hAnsi="Times New Roman" w:cs="Times New Roman"/>
          <w:sz w:val="28"/>
          <w:szCs w:val="28"/>
        </w:rPr>
        <w:t>Залялетдинов</w:t>
      </w:r>
      <w:proofErr w:type="spellEnd"/>
      <w:r w:rsidR="00DC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EA7">
        <w:rPr>
          <w:rFonts w:ascii="Times New Roman" w:hAnsi="Times New Roman" w:cs="Times New Roman"/>
          <w:sz w:val="28"/>
          <w:szCs w:val="28"/>
        </w:rPr>
        <w:t>Ранис</w:t>
      </w:r>
      <w:proofErr w:type="spellEnd"/>
      <w:r w:rsidR="00DC4EA7">
        <w:rPr>
          <w:rFonts w:ascii="Times New Roman" w:hAnsi="Times New Roman" w:cs="Times New Roman"/>
          <w:sz w:val="28"/>
          <w:szCs w:val="28"/>
        </w:rPr>
        <w:t xml:space="preserve"> (гр.3Эд4-13) с новогодней песней</w:t>
      </w:r>
      <w:r w:rsidR="00EA35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Дусларга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A3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3579">
        <w:rPr>
          <w:rFonts w:ascii="Times New Roman" w:hAnsi="Times New Roman" w:cs="Times New Roman"/>
          <w:sz w:val="28"/>
          <w:szCs w:val="28"/>
        </w:rPr>
        <w:t>оберт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Тимербаев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сл.Асхар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Кашфуллин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>.</w:t>
      </w:r>
    </w:p>
    <w:p w:rsidR="0092344E" w:rsidRDefault="0092344E" w:rsidP="00123FB5">
      <w:pPr>
        <w:spacing w:line="240" w:lineRule="auto"/>
        <w:ind w:left="-567" w:firstLine="567"/>
        <w:contextualSpacing/>
        <w:rPr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Подумаешь, да я эту песню, да я ее исполню</w:t>
      </w:r>
      <w:r w:rsidRPr="008313B5">
        <w:rPr>
          <w:rFonts w:ascii="Times New Roman" w:hAnsi="Times New Roman" w:cs="Times New Roman"/>
          <w:sz w:val="28"/>
          <w:szCs w:val="28"/>
        </w:rPr>
        <w:t xml:space="preserve"> так, что все позавидуют.</w:t>
      </w:r>
    </w:p>
    <w:p w:rsidR="001A1E30" w:rsidRPr="008313B5" w:rsidRDefault="00DC4EA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44E">
        <w:rPr>
          <w:rFonts w:ascii="Times New Roman" w:hAnsi="Times New Roman" w:cs="Times New Roman"/>
          <w:sz w:val="28"/>
          <w:szCs w:val="28"/>
        </w:rPr>
        <w:t>В</w:t>
      </w:r>
      <w:r w:rsidR="0061522A" w:rsidRPr="008313B5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92344E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61522A" w:rsidRPr="008313B5">
        <w:rPr>
          <w:rFonts w:ascii="Times New Roman" w:hAnsi="Times New Roman" w:cs="Times New Roman"/>
          <w:sz w:val="28"/>
          <w:szCs w:val="28"/>
        </w:rPr>
        <w:t xml:space="preserve">присоединяется Баба Яга и повторяет </w:t>
      </w:r>
      <w:proofErr w:type="gramStart"/>
      <w:r w:rsidR="0061522A" w:rsidRPr="008313B5">
        <w:rPr>
          <w:rFonts w:ascii="Times New Roman" w:hAnsi="Times New Roman" w:cs="Times New Roman"/>
          <w:sz w:val="28"/>
          <w:szCs w:val="28"/>
        </w:rPr>
        <w:t>крикливым</w:t>
      </w:r>
      <w:proofErr w:type="gramEnd"/>
      <w:r w:rsidR="0061522A" w:rsidRPr="008313B5">
        <w:rPr>
          <w:rFonts w:ascii="Times New Roman" w:hAnsi="Times New Roman" w:cs="Times New Roman"/>
          <w:sz w:val="28"/>
          <w:szCs w:val="28"/>
        </w:rPr>
        <w:t xml:space="preserve"> голосом.</w:t>
      </w:r>
    </w:p>
    <w:p w:rsidR="001A1E30" w:rsidRPr="008313B5" w:rsidRDefault="001A1E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Новый год надо встретить с чувством выполненного долга, нравственного облегчения: все, что хотел -</w:t>
      </w:r>
      <w:r w:rsidR="0092344E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сделал! Все, что задумал-выполнил! А мы?</w:t>
      </w:r>
    </w:p>
    <w:p w:rsidR="001A1E30" w:rsidRPr="008313B5" w:rsidRDefault="001A1E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Да, я тоже постаралась. Много занималась, оценки исправила.</w:t>
      </w:r>
    </w:p>
    <w:p w:rsidR="001A1E30" w:rsidRPr="008313B5" w:rsidRDefault="001A1E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C4EA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Ха-ха! Зачем напрягаться и стараться? Зачем себя утруждать? Отличные оценки можно получить другим, легким способом! Я могу помочь тем, кто просит о помощи. Но взамен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 xml:space="preserve">… </w:t>
      </w:r>
      <w:r w:rsidR="009979B5" w:rsidRPr="008313B5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3B5">
        <w:rPr>
          <w:rFonts w:ascii="Times New Roman" w:hAnsi="Times New Roman" w:cs="Times New Roman"/>
          <w:sz w:val="28"/>
          <w:szCs w:val="28"/>
        </w:rPr>
        <w:t>замен я возьму у вас душу!!! Согласны?</w:t>
      </w:r>
    </w:p>
    <w:p w:rsidR="009979B5" w:rsidRPr="008313B5" w:rsidRDefault="009979B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 xml:space="preserve">Из зала выходят несколько человек. </w:t>
      </w:r>
    </w:p>
    <w:p w:rsidR="009979B5" w:rsidRPr="008313B5" w:rsidRDefault="009979B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Со</w:t>
      </w:r>
      <w:r w:rsidR="0092344E">
        <w:rPr>
          <w:rFonts w:ascii="Times New Roman" w:hAnsi="Times New Roman" w:cs="Times New Roman"/>
          <w:sz w:val="28"/>
          <w:szCs w:val="28"/>
        </w:rPr>
        <w:t xml:space="preserve">гласны? Со мной на шабаш, на мой </w:t>
      </w:r>
      <w:r w:rsidRPr="008313B5">
        <w:rPr>
          <w:rFonts w:ascii="Times New Roman" w:hAnsi="Times New Roman" w:cs="Times New Roman"/>
          <w:sz w:val="28"/>
          <w:szCs w:val="28"/>
        </w:rPr>
        <w:t xml:space="preserve"> праздник!</w:t>
      </w:r>
    </w:p>
    <w:p w:rsidR="009979B5" w:rsidRPr="008313B5" w:rsidRDefault="009979B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 xml:space="preserve">Звучит музыка Мусоргского «Баба-Яга». Свет гаснет. 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>Освещены</w:t>
      </w:r>
      <w:proofErr w:type="gramEnd"/>
      <w:r w:rsidRPr="008313B5">
        <w:rPr>
          <w:rFonts w:ascii="Times New Roman" w:hAnsi="Times New Roman" w:cs="Times New Roman"/>
          <w:sz w:val="28"/>
          <w:szCs w:val="28"/>
        </w:rPr>
        <w:t xml:space="preserve"> только танцующие и Баба-Яга. Хореографическая постановка: дикие, огромные прыжки, приседания…</w:t>
      </w:r>
    </w:p>
    <w:p w:rsidR="009979B5" w:rsidRPr="008313B5" w:rsidRDefault="009979B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lastRenderedPageBreak/>
        <w:t>1ведущий:</w:t>
      </w:r>
      <w:r w:rsidR="00EB7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Да, так дело дальше не пойдет. Надо что-то предпринимать, иначе в зале у нас начнутся неожиданности, ненужные нам! Я все-таки обращусь за помощью к тому, которого очень уважаю, верю ему. Догадались</w:t>
      </w:r>
      <w:r w:rsidR="00E40462">
        <w:rPr>
          <w:rFonts w:ascii="Times New Roman" w:hAnsi="Times New Roman" w:cs="Times New Roman"/>
          <w:sz w:val="28"/>
          <w:szCs w:val="28"/>
        </w:rPr>
        <w:t xml:space="preserve"> к кому</w:t>
      </w:r>
      <w:r w:rsidRPr="008313B5">
        <w:rPr>
          <w:rFonts w:ascii="Times New Roman" w:hAnsi="Times New Roman" w:cs="Times New Roman"/>
          <w:sz w:val="28"/>
          <w:szCs w:val="28"/>
        </w:rPr>
        <w:t>?</w:t>
      </w:r>
    </w:p>
    <w:p w:rsidR="009979B5" w:rsidRDefault="009979B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C4EA7">
        <w:rPr>
          <w:rFonts w:ascii="Times New Roman" w:hAnsi="Times New Roman" w:cs="Times New Roman"/>
          <w:b/>
          <w:sz w:val="28"/>
          <w:szCs w:val="28"/>
        </w:rPr>
        <w:t>Все: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B7D3D" w:rsidRPr="00EB7D3D" w:rsidRDefault="00EB7D3D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7D3D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E404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</w:t>
      </w:r>
      <w:r w:rsidR="00E40462">
        <w:rPr>
          <w:rFonts w:ascii="Times New Roman" w:hAnsi="Times New Roman" w:cs="Times New Roman"/>
          <w:sz w:val="28"/>
          <w:szCs w:val="28"/>
        </w:rPr>
        <w:t xml:space="preserve"> давайте подставим ладошку к пра</w:t>
      </w:r>
      <w:r w:rsidR="0092344E">
        <w:rPr>
          <w:rFonts w:ascii="Times New Roman" w:hAnsi="Times New Roman" w:cs="Times New Roman"/>
          <w:sz w:val="28"/>
          <w:szCs w:val="28"/>
        </w:rPr>
        <w:t xml:space="preserve">вому уху. Ничего не слышите? </w:t>
      </w:r>
      <w:r w:rsidR="00E40462">
        <w:rPr>
          <w:rFonts w:ascii="Times New Roman" w:hAnsi="Times New Roman" w:cs="Times New Roman"/>
          <w:sz w:val="28"/>
          <w:szCs w:val="28"/>
        </w:rPr>
        <w:t xml:space="preserve"> Т</w:t>
      </w:r>
      <w:r w:rsidR="0092344E">
        <w:rPr>
          <w:rFonts w:ascii="Times New Roman" w:hAnsi="Times New Roman" w:cs="Times New Roman"/>
          <w:sz w:val="28"/>
          <w:szCs w:val="28"/>
        </w:rPr>
        <w:t xml:space="preserve">огда - к левому. Не слышно? </w:t>
      </w:r>
      <w:r w:rsidR="00E40462">
        <w:rPr>
          <w:rFonts w:ascii="Times New Roman" w:hAnsi="Times New Roman" w:cs="Times New Roman"/>
          <w:sz w:val="28"/>
          <w:szCs w:val="28"/>
        </w:rPr>
        <w:t>И я ничего не слышу!</w:t>
      </w:r>
    </w:p>
    <w:p w:rsidR="009979B5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79B5" w:rsidRPr="008313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979B5" w:rsidRPr="008313B5">
        <w:rPr>
          <w:rFonts w:ascii="Times New Roman" w:hAnsi="Times New Roman" w:cs="Times New Roman"/>
          <w:sz w:val="28"/>
          <w:szCs w:val="28"/>
        </w:rPr>
        <w:t xml:space="preserve">Светлые, чистые силы всегда побеждают зло! </w:t>
      </w:r>
    </w:p>
    <w:p w:rsidR="00A3578E" w:rsidRDefault="00A3578E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3578E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Мучает бессонница, привязались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578E">
        <w:rPr>
          <w:rFonts w:ascii="Times New Roman" w:hAnsi="Times New Roman" w:cs="Times New Roman"/>
          <w:sz w:val="28"/>
          <w:szCs w:val="28"/>
        </w:rPr>
        <w:t>Скучно</w:t>
      </w:r>
      <w:r>
        <w:rPr>
          <w:rFonts w:ascii="Times New Roman" w:hAnsi="Times New Roman" w:cs="Times New Roman"/>
          <w:sz w:val="28"/>
          <w:szCs w:val="28"/>
        </w:rPr>
        <w:t>-грустно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бабушке в сумрачном лесу,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 молодцы на постой не просятся,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гуси-лебеди деток не несут.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Наказанье сущее! Были гости разные,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чурается леса добрый люд,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кушаю-это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напраслина,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Сплошь они невкусные, я грибы люблю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двух кадушках солятся рыжики с опятами, 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сушеные-это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обед,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 молодцы не идут проклятые,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все повывелись-вышли в Интернет.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прохудилася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избушки с ножками,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хозяйство рушится в доме без гостей,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заходил на днях, но чудной немножко он-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Предлагал со ступою сдаться мне в музей.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подустала я. Подкреплюсь опятами,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и видели Бабушку Ягу!</w:t>
      </w:r>
    </w:p>
    <w:p w:rsid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тропинкой тайною в царство Тридевятое,</w:t>
      </w:r>
    </w:p>
    <w:p w:rsidR="00A3578E" w:rsidRPr="00A3578E" w:rsidRDefault="00A3578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>ридесятое  лучше убегу!</w:t>
      </w:r>
      <w:r w:rsidR="006D6AC4">
        <w:rPr>
          <w:rFonts w:ascii="Times New Roman" w:hAnsi="Times New Roman" w:cs="Times New Roman"/>
          <w:sz w:val="28"/>
          <w:szCs w:val="28"/>
        </w:rPr>
        <w:t>»</w:t>
      </w:r>
    </w:p>
    <w:p w:rsid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b/>
          <w:sz w:val="28"/>
          <w:szCs w:val="28"/>
        </w:rPr>
        <w:t>2</w:t>
      </w:r>
      <w:r w:rsidR="00616732" w:rsidRPr="00E4046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6732" w:rsidRPr="008313B5">
        <w:rPr>
          <w:rFonts w:ascii="Times New Roman" w:hAnsi="Times New Roman" w:cs="Times New Roman"/>
          <w:sz w:val="28"/>
          <w:szCs w:val="28"/>
        </w:rPr>
        <w:t xml:space="preserve"> </w:t>
      </w:r>
      <w:r w:rsidR="009F58F1" w:rsidRPr="008313B5">
        <w:rPr>
          <w:rFonts w:ascii="Times New Roman" w:hAnsi="Times New Roman" w:cs="Times New Roman"/>
          <w:sz w:val="28"/>
          <w:szCs w:val="28"/>
        </w:rPr>
        <w:t>Дед Мороз! Дед Мороз! Дед Мороз!</w:t>
      </w:r>
    </w:p>
    <w:p w:rsidR="00E40462" w:rsidRP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sz w:val="28"/>
          <w:szCs w:val="28"/>
        </w:rPr>
        <w:t>Звучит музыка</w:t>
      </w:r>
      <w:r w:rsidR="00AC6EB9">
        <w:rPr>
          <w:rFonts w:ascii="Times New Roman" w:hAnsi="Times New Roman" w:cs="Times New Roman"/>
          <w:sz w:val="28"/>
          <w:szCs w:val="28"/>
        </w:rPr>
        <w:t xml:space="preserve"> </w:t>
      </w:r>
      <w:r w:rsidRPr="00E40462">
        <w:rPr>
          <w:rFonts w:ascii="Times New Roman" w:hAnsi="Times New Roman" w:cs="Times New Roman"/>
          <w:sz w:val="28"/>
          <w:szCs w:val="28"/>
        </w:rPr>
        <w:t>(звук ветра, вьюги), появляются Дед Мороз, Снегурочка.</w:t>
      </w:r>
    </w:p>
    <w:p w:rsidR="00E40462" w:rsidRDefault="009F58F1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13B5">
        <w:rPr>
          <w:rFonts w:ascii="Times New Roman" w:hAnsi="Times New Roman" w:cs="Times New Roman"/>
          <w:sz w:val="28"/>
          <w:szCs w:val="28"/>
        </w:rPr>
        <w:t xml:space="preserve"> </w:t>
      </w:r>
      <w:r w:rsidR="00E40462">
        <w:rPr>
          <w:rFonts w:ascii="Times New Roman" w:hAnsi="Times New Roman" w:cs="Times New Roman"/>
          <w:sz w:val="28"/>
          <w:szCs w:val="28"/>
        </w:rPr>
        <w:t>Вихри снежные,</w:t>
      </w:r>
      <w:r w:rsidR="00233227">
        <w:rPr>
          <w:rFonts w:ascii="Times New Roman" w:hAnsi="Times New Roman" w:cs="Times New Roman"/>
          <w:sz w:val="28"/>
          <w:szCs w:val="28"/>
        </w:rPr>
        <w:t xml:space="preserve"> </w:t>
      </w:r>
      <w:r w:rsidR="00E40462">
        <w:rPr>
          <w:rFonts w:ascii="Times New Roman" w:hAnsi="Times New Roman" w:cs="Times New Roman"/>
          <w:sz w:val="28"/>
          <w:szCs w:val="28"/>
        </w:rPr>
        <w:t>уймитесь!</w:t>
      </w:r>
    </w:p>
    <w:p w:rsid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sz w:val="28"/>
          <w:szCs w:val="28"/>
        </w:rPr>
        <w:t>Вьюга, хватит завывать!</w:t>
      </w:r>
    </w:p>
    <w:p w:rsid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студентам в гости,</w:t>
      </w:r>
    </w:p>
    <w:p w:rsid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здравствовать!</w:t>
      </w:r>
    </w:p>
    <w:p w:rsid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хороводе звездной ночи</w:t>
      </w:r>
    </w:p>
    <w:p w:rsidR="00E40462" w:rsidRP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sz w:val="28"/>
          <w:szCs w:val="28"/>
        </w:rPr>
        <w:t>Мы спешили очень-очень!</w:t>
      </w:r>
    </w:p>
    <w:p w:rsidR="00E40462" w:rsidRDefault="00E40462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sz w:val="28"/>
          <w:szCs w:val="28"/>
        </w:rPr>
        <w:t>Час полуночный грядет,</w:t>
      </w:r>
    </w:p>
    <w:p w:rsidR="00E40462" w:rsidRDefault="00E40462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E40462" w:rsidRDefault="00E40462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046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Год удачи и надежд!</w:t>
      </w:r>
    </w:p>
    <w:p w:rsidR="00E40462" w:rsidRDefault="00E40462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Год побед и новых знаний!</w:t>
      </w:r>
    </w:p>
    <w:p w:rsidR="00E40462" w:rsidRDefault="00E40462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Год фортуны и мечты!</w:t>
      </w:r>
    </w:p>
    <w:p w:rsidR="00E40462" w:rsidRDefault="00E40462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исполнения желаний!</w:t>
      </w:r>
    </w:p>
    <w:p w:rsidR="00AC6EB9" w:rsidRDefault="00AC6EB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Пусть грядущий Новый год</w:t>
      </w:r>
    </w:p>
    <w:p w:rsidR="00AC6EB9" w:rsidRDefault="00AC6EB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6EB9">
        <w:rPr>
          <w:rFonts w:ascii="Times New Roman" w:hAnsi="Times New Roman" w:cs="Times New Roman"/>
          <w:sz w:val="28"/>
          <w:szCs w:val="28"/>
        </w:rPr>
        <w:t>Только радость принесет!</w:t>
      </w:r>
    </w:p>
    <w:p w:rsidR="00AC6EB9" w:rsidRDefault="00AC6EB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6E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Чтобы праздник получился,</w:t>
      </w:r>
    </w:p>
    <w:p w:rsidR="00AC6EB9" w:rsidRDefault="00AC6EB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елочку зажжет?</w:t>
      </w:r>
    </w:p>
    <w:p w:rsidR="00AC6EB9" w:rsidRDefault="00AC6EB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дружно: раз, два, три-</w:t>
      </w:r>
    </w:p>
    <w:p w:rsidR="00AC6EB9" w:rsidRPr="00AC6EB9" w:rsidRDefault="00AC6EB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</w:t>
      </w:r>
    </w:p>
    <w:p w:rsidR="009F58F1" w:rsidRPr="008313B5" w:rsidRDefault="009F58F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313B5">
        <w:rPr>
          <w:rFonts w:ascii="Times New Roman" w:hAnsi="Times New Roman" w:cs="Times New Roman"/>
          <w:sz w:val="28"/>
          <w:szCs w:val="28"/>
        </w:rPr>
        <w:t>Нам без песен нельзя,</w:t>
      </w:r>
    </w:p>
    <w:p w:rsidR="009F58F1" w:rsidRPr="008313B5" w:rsidRDefault="009F58F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Нам без танцев нельзя.</w:t>
      </w:r>
    </w:p>
    <w:p w:rsidR="009F58F1" w:rsidRPr="008313B5" w:rsidRDefault="009F58F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По душе нам веселое слово.</w:t>
      </w:r>
    </w:p>
    <w:p w:rsidR="009F58F1" w:rsidRPr="008313B5" w:rsidRDefault="009F58F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6EB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313B5">
        <w:rPr>
          <w:rFonts w:ascii="Times New Roman" w:hAnsi="Times New Roman" w:cs="Times New Roman"/>
          <w:sz w:val="28"/>
          <w:szCs w:val="28"/>
        </w:rPr>
        <w:t>: С Новым годом, друзья!</w:t>
      </w:r>
    </w:p>
    <w:p w:rsidR="009F58F1" w:rsidRDefault="009F58F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С новым счастьем, друзья!</w:t>
      </w:r>
    </w:p>
    <w:p w:rsidR="000E080A" w:rsidRDefault="000E080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E080A">
        <w:rPr>
          <w:rFonts w:ascii="Times New Roman" w:hAnsi="Times New Roman" w:cs="Times New Roman"/>
          <w:b/>
          <w:sz w:val="28"/>
          <w:szCs w:val="28"/>
        </w:rPr>
        <w:t>1ведущий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BD" w:rsidRDefault="004B60B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праздник без цыган? Громкими аплодисментами мы встречаем  этих  артистов.</w:t>
      </w:r>
    </w:p>
    <w:p w:rsidR="000E080A" w:rsidRDefault="000E080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 всей земле кочуют-</w:t>
      </w:r>
    </w:p>
    <w:p w:rsidR="000E080A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веселый, очень вольный, </w:t>
      </w:r>
    </w:p>
    <w:p w:rsidR="004769C5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хотят, там заночуют.</w:t>
      </w:r>
    </w:p>
    <w:p w:rsidR="004769C5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встречей с ними будете довольны.</w:t>
      </w:r>
    </w:p>
    <w:p w:rsidR="004769C5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Увидим пляску заводную,</w:t>
      </w:r>
    </w:p>
    <w:p w:rsidR="004769C5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верьте, мы вас не обманем.</w:t>
      </w:r>
    </w:p>
    <w:p w:rsidR="004769C5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встречу, да какую!</w:t>
      </w:r>
    </w:p>
    <w:p w:rsidR="004769C5" w:rsidRDefault="004769C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 нам приехали цыгане.</w:t>
      </w:r>
    </w:p>
    <w:p w:rsidR="004769C5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сейчас барон,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табор за собой ведет.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0039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90039" w:rsidRP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0039">
        <w:rPr>
          <w:rFonts w:ascii="Times New Roman" w:hAnsi="Times New Roman" w:cs="Times New Roman"/>
          <w:sz w:val="28"/>
          <w:szCs w:val="28"/>
        </w:rPr>
        <w:t>А вот и показался он.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0039">
        <w:rPr>
          <w:rFonts w:ascii="Times New Roman" w:hAnsi="Times New Roman" w:cs="Times New Roman"/>
          <w:sz w:val="28"/>
          <w:szCs w:val="28"/>
        </w:rPr>
        <w:t>Аплодисментов табор ждет.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появляются гости-мужчины в костюмах цыган, танцуют.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 без цыганки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коня-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сериалам все теперь мы эрудиты.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мужчинам устремились Кармелиты.</w:t>
      </w:r>
    </w:p>
    <w:p w:rsidR="00290039" w:rsidRDefault="004B60B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0039">
        <w:rPr>
          <w:rFonts w:ascii="Times New Roman" w:hAnsi="Times New Roman" w:cs="Times New Roman"/>
          <w:sz w:val="28"/>
          <w:szCs w:val="28"/>
        </w:rPr>
        <w:t>Под музыку появляются цыганки, раздают гостям карты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0039">
        <w:rPr>
          <w:rFonts w:ascii="Times New Roman" w:hAnsi="Times New Roman" w:cs="Times New Roman"/>
          <w:sz w:val="28"/>
          <w:szCs w:val="28"/>
        </w:rPr>
        <w:t>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Цыганочки не зря здесь появляются: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гадания начинаются.</w:t>
      </w:r>
    </w:p>
    <w:p w:rsidR="00290039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0039">
        <w:rPr>
          <w:rFonts w:ascii="Times New Roman" w:hAnsi="Times New Roman" w:cs="Times New Roman"/>
          <w:b/>
          <w:sz w:val="28"/>
          <w:szCs w:val="28"/>
        </w:rPr>
        <w:t>Цыганка: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будьте вы, друзья,</w:t>
      </w:r>
    </w:p>
    <w:p w:rsidR="00290039" w:rsidRPr="00882890" w:rsidRDefault="0029003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82890">
        <w:rPr>
          <w:rFonts w:ascii="Times New Roman" w:hAnsi="Times New Roman" w:cs="Times New Roman"/>
          <w:sz w:val="28"/>
          <w:szCs w:val="28"/>
        </w:rPr>
        <w:t>Карт значенье объясняю я.</w:t>
      </w:r>
    </w:p>
    <w:p w:rsidR="00290039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праздника спросим: 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вас есть карта с цифрой восемь?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символ бесконечности</w:t>
      </w:r>
      <w:r w:rsidR="000A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быть здоровым, жить в беспечности.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валеты, короли с вами захотят дружить, 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дамы вашей дружбой, несомненно, дорожить.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будут лично и по Интернету,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поймете - друзей надежней нет.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на карте цифра девять,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вы, счастливчик, в самом деле: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 удачно будет, гладко.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ждет вас новая «девятка».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Тузы. Вас ждут любовь большая-пребольшая</w:t>
      </w:r>
    </w:p>
    <w:p w:rsidR="00882890" w:rsidRDefault="0088289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веселая такая.</w:t>
      </w:r>
    </w:p>
    <w:p w:rsidR="00882890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будут точно, </w:t>
      </w:r>
      <w:r w:rsidR="00882890">
        <w:rPr>
          <w:rFonts w:ascii="Times New Roman" w:hAnsi="Times New Roman" w:cs="Times New Roman"/>
          <w:sz w:val="28"/>
          <w:szCs w:val="28"/>
        </w:rPr>
        <w:t>без обмана,</w:t>
      </w:r>
    </w:p>
    <w:p w:rsidR="00882890" w:rsidRDefault="0088289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Купюрами полны карманы.</w:t>
      </w:r>
    </w:p>
    <w:p w:rsidR="000A2B9F" w:rsidRDefault="004B60BD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2B9F">
        <w:rPr>
          <w:rFonts w:ascii="Times New Roman" w:hAnsi="Times New Roman" w:cs="Times New Roman"/>
          <w:sz w:val="28"/>
          <w:szCs w:val="28"/>
        </w:rPr>
        <w:t>Цыганский ансамбль в больших платках поют на мотив песни «Гадалка»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2B9F" w:rsidRDefault="000A2B9F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год вновь сменяется новым,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белый свет,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приходить к людям будет,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 здесь в карты глядеть.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Собаки, Свиньи, Обезьяны,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прошедший был годом Лошад</w:t>
      </w:r>
      <w:r w:rsidR="00783A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скоро Овца к нам нагрянет,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 на картах гадать.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сказать, что нагадать?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Устроены так люди: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Желают знать, желают знать, </w:t>
      </w:r>
    </w:p>
    <w:p w:rsidR="000A2B9F" w:rsidRDefault="000A2B9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совсем скоро будет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цыганка всех благ нагадает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три короба вам наплетет.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будет - бог его знает, 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стоит вам знать наперед.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славы добьется во многом,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карьерную гору пойдет,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кому-то судьба улыбнется,</w:t>
      </w:r>
    </w:p>
    <w:p w:rsidR="0046347F" w:rsidRDefault="0046347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счастье свое обретет.</w:t>
      </w:r>
    </w:p>
    <w:p w:rsidR="00F94CC6" w:rsidRPr="008313B5" w:rsidRDefault="00F94CC6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</w:t>
      </w:r>
      <w:r w:rsidR="0046347F">
        <w:rPr>
          <w:rFonts w:ascii="Times New Roman" w:hAnsi="Times New Roman" w:cs="Times New Roman"/>
          <w:sz w:val="28"/>
          <w:szCs w:val="28"/>
        </w:rPr>
        <w:t>А теперь п</w:t>
      </w:r>
      <w:r w:rsidRPr="008313B5">
        <w:rPr>
          <w:rFonts w:ascii="Times New Roman" w:hAnsi="Times New Roman" w:cs="Times New Roman"/>
          <w:sz w:val="28"/>
          <w:szCs w:val="28"/>
        </w:rPr>
        <w:t>риглашаем всех  наших зрителей к играм.</w:t>
      </w:r>
    </w:p>
    <w:p w:rsidR="00F94CC6" w:rsidRPr="008313B5" w:rsidRDefault="00F94CC6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Вот здесь, у елки,  в черном ящике находится предмет, связанный с темой сегодняшнего вечера. Если угадаете, что это такое, сюрприз будет ваш. Если 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>нет…</w:t>
      </w:r>
      <w:r w:rsidR="00AC6EB9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 xml:space="preserve"> сами понимаете</w:t>
      </w:r>
      <w:proofErr w:type="gramEnd"/>
      <w:r w:rsidRPr="008313B5">
        <w:rPr>
          <w:rFonts w:ascii="Times New Roman" w:hAnsi="Times New Roman" w:cs="Times New Roman"/>
          <w:sz w:val="28"/>
          <w:szCs w:val="28"/>
        </w:rPr>
        <w:t>.</w:t>
      </w:r>
    </w:p>
    <w:p w:rsidR="00F94CC6" w:rsidRPr="008313B5" w:rsidRDefault="00F94CC6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В конце вечера мы проведем блиц-опрос</w:t>
      </w:r>
      <w:r w:rsidR="00AC6EB9">
        <w:rPr>
          <w:rFonts w:ascii="Times New Roman" w:hAnsi="Times New Roman" w:cs="Times New Roman"/>
          <w:sz w:val="28"/>
          <w:szCs w:val="28"/>
        </w:rPr>
        <w:t xml:space="preserve">, </w:t>
      </w:r>
      <w:r w:rsidRPr="008313B5">
        <w:rPr>
          <w:rFonts w:ascii="Times New Roman" w:hAnsi="Times New Roman" w:cs="Times New Roman"/>
          <w:sz w:val="28"/>
          <w:szCs w:val="28"/>
        </w:rPr>
        <w:t xml:space="preserve"> приз получит самый удачливый.</w:t>
      </w:r>
    </w:p>
    <w:p w:rsidR="00F94CC6" w:rsidRPr="008313B5" w:rsidRDefault="00F94CC6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Сейчас, уважаемые зрители, мы раздадим вам специально приготовленные карточки с вопросами: что, на ваш взгляд, было главным и памятным в уходящем году в колледже, в группе, в стране? Ответы должны быть короткими и желательно с юмором. Авторы лучших  ответов получат подарки из нашего новогоднего мешка.</w:t>
      </w:r>
    </w:p>
    <w:p w:rsidR="00F94CC6" w:rsidRPr="008313B5" w:rsidRDefault="00F94CC6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свои ответы передавайте в жюри, которое и определит победителя.</w:t>
      </w:r>
    </w:p>
    <w:p w:rsidR="00F94CC6" w:rsidRPr="008313B5" w:rsidRDefault="004B60B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4CC6" w:rsidRPr="008313B5">
        <w:rPr>
          <w:rFonts w:ascii="Times New Roman" w:hAnsi="Times New Roman" w:cs="Times New Roman"/>
          <w:sz w:val="28"/>
          <w:szCs w:val="28"/>
        </w:rPr>
        <w:t>Примечание: вместо карточек с заранее заготовленными вопросами можно использовать короткие интервью с несколькими участниками вечера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4CC6" w:rsidRPr="008313B5">
        <w:rPr>
          <w:rFonts w:ascii="Times New Roman" w:hAnsi="Times New Roman" w:cs="Times New Roman"/>
          <w:sz w:val="28"/>
          <w:szCs w:val="28"/>
        </w:rPr>
        <w:t>.</w:t>
      </w:r>
    </w:p>
    <w:p w:rsidR="00E6374A" w:rsidRPr="00AC6EB9" w:rsidRDefault="00E6374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6EB9">
        <w:rPr>
          <w:rFonts w:ascii="Times New Roman" w:hAnsi="Times New Roman" w:cs="Times New Roman"/>
          <w:b/>
          <w:sz w:val="28"/>
          <w:szCs w:val="28"/>
        </w:rPr>
        <w:t>Концертный номер:</w:t>
      </w:r>
      <w:r w:rsidR="00AC6EB9" w:rsidRPr="00AC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EB9">
        <w:rPr>
          <w:rFonts w:ascii="Times New Roman" w:hAnsi="Times New Roman" w:cs="Times New Roman"/>
          <w:sz w:val="28"/>
          <w:szCs w:val="28"/>
        </w:rPr>
        <w:t>новогодняя песн</w:t>
      </w:r>
      <w:r w:rsidR="00EA3579">
        <w:rPr>
          <w:rFonts w:ascii="Times New Roman" w:hAnsi="Times New Roman" w:cs="Times New Roman"/>
          <w:sz w:val="28"/>
          <w:szCs w:val="28"/>
        </w:rPr>
        <w:t xml:space="preserve">я от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Фадиса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 (гр.3Б1-12) «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A35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A3579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 xml:space="preserve">, сл.Марсель </w:t>
      </w:r>
      <w:proofErr w:type="spellStart"/>
      <w:r w:rsidR="00EA3579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="00EA3579">
        <w:rPr>
          <w:rFonts w:ascii="Times New Roman" w:hAnsi="Times New Roman" w:cs="Times New Roman"/>
          <w:sz w:val="28"/>
          <w:szCs w:val="28"/>
        </w:rPr>
        <w:t>.</w:t>
      </w:r>
    </w:p>
    <w:p w:rsidR="00E6374A" w:rsidRPr="008313B5" w:rsidRDefault="00E6374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lastRenderedPageBreak/>
        <w:t xml:space="preserve">Звучит загадочная музыка. Появляется астролог в костюме со звездами, колпаком звездочета. Он загадочно смотрит на всех, вглядывается в лица, задумывается. </w:t>
      </w:r>
    </w:p>
    <w:p w:rsidR="00E6374A" w:rsidRPr="008313B5" w:rsidRDefault="00E6374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Астролог: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сегодня у вас особый день, друзья мо</w:t>
      </w:r>
      <w:r w:rsidR="00B05440">
        <w:rPr>
          <w:rFonts w:ascii="Times New Roman" w:hAnsi="Times New Roman" w:cs="Times New Roman"/>
          <w:sz w:val="28"/>
          <w:szCs w:val="28"/>
        </w:rPr>
        <w:t>и</w:t>
      </w:r>
      <w:r w:rsidRPr="008313B5">
        <w:rPr>
          <w:rFonts w:ascii="Times New Roman" w:hAnsi="Times New Roman" w:cs="Times New Roman"/>
          <w:sz w:val="28"/>
          <w:szCs w:val="28"/>
        </w:rPr>
        <w:t>! Вы сегодня узнаете о своем настоящем, прошлом и будущем! В этом году звезды благоволят и благословляют на сильную, страстную любовь! В руках у него появляется ящик с астрологическими предсказаниями (билеты с предсказаниями заранее готовятся, обжигаются края бумаги</w:t>
      </w:r>
      <w:r w:rsidR="00783AF4">
        <w:rPr>
          <w:rFonts w:ascii="Times New Roman" w:hAnsi="Times New Roman" w:cs="Times New Roman"/>
          <w:sz w:val="28"/>
          <w:szCs w:val="28"/>
        </w:rPr>
        <w:t>)</w:t>
      </w:r>
      <w:r w:rsidRPr="008313B5">
        <w:rPr>
          <w:rFonts w:ascii="Times New Roman" w:hAnsi="Times New Roman" w:cs="Times New Roman"/>
          <w:sz w:val="28"/>
          <w:szCs w:val="28"/>
        </w:rPr>
        <w:t>. Прогнозы пишутся, опираясь на популярные журналы, книги. Астролог ходит между рядами и раздает тем, кто протягивает руки. Читает вслух, что выпало на долю счастливчика. И под загадочную музыку опять таинственно исчезает.</w:t>
      </w:r>
    </w:p>
    <w:p w:rsidR="00E6374A" w:rsidRPr="008313B5" w:rsidRDefault="00E6374A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Ребята, а вы знаете о народных традициях в праздновании Нового года? </w:t>
      </w:r>
      <w:r w:rsidR="003D7EE9" w:rsidRPr="008313B5">
        <w:rPr>
          <w:rFonts w:ascii="Times New Roman" w:hAnsi="Times New Roman" w:cs="Times New Roman"/>
          <w:sz w:val="28"/>
          <w:szCs w:val="28"/>
        </w:rPr>
        <w:t xml:space="preserve"> Как готовятся к его встрече?</w:t>
      </w:r>
    </w:p>
    <w:p w:rsidR="003D7EE9" w:rsidRPr="008313B5" w:rsidRDefault="003D7EE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Ответы из зала: Пекут пироги, выбрасывают старое, ненужное, наряжают елку…</w:t>
      </w:r>
    </w:p>
    <w:p w:rsidR="003D7EE9" w:rsidRPr="008313B5" w:rsidRDefault="003D7EE9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А знаете ли вы пословицы, поговорки, загадки про мороз трескучий, снег,</w:t>
      </w:r>
      <w:r w:rsidR="005E3F30" w:rsidRPr="008313B5">
        <w:rPr>
          <w:rFonts w:ascii="Times New Roman" w:hAnsi="Times New Roman" w:cs="Times New Roman"/>
          <w:sz w:val="28"/>
          <w:szCs w:val="28"/>
        </w:rPr>
        <w:t xml:space="preserve"> зимушку-зиму?</w:t>
      </w:r>
    </w:p>
    <w:p w:rsidR="005E3F30" w:rsidRDefault="005E3F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За лучшие примеры студенты получают призы.</w:t>
      </w:r>
    </w:p>
    <w:p w:rsidR="00E36C7E" w:rsidRDefault="00EB7D3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крыльев, а летит,</w:t>
      </w:r>
    </w:p>
    <w:p w:rsidR="00EB7D3D" w:rsidRDefault="00EB7D3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корней, а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EB7D3D" w:rsidRDefault="00EB7D3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сама –</w:t>
      </w:r>
      <w:r w:rsidR="0023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снег, и лед,</w:t>
      </w:r>
    </w:p>
    <w:p w:rsidR="00EB7D3D" w:rsidRDefault="00EB7D3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уходит - слезы льет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има)</w:t>
      </w:r>
    </w:p>
    <w:p w:rsidR="00EB7D3D" w:rsidRDefault="00EB7D3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колючий по земле,</w:t>
      </w:r>
    </w:p>
    <w:p w:rsidR="00EB7D3D" w:rsidRPr="008313B5" w:rsidRDefault="00EB7D3D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ветер в …(феврале).</w:t>
      </w:r>
    </w:p>
    <w:p w:rsidR="005E3F30" w:rsidRPr="008313B5" w:rsidRDefault="005E3F3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Наше представление о традициях и обычаях будет неполным, если 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8313B5">
        <w:rPr>
          <w:rFonts w:ascii="Times New Roman" w:hAnsi="Times New Roman" w:cs="Times New Roman"/>
          <w:sz w:val="28"/>
          <w:szCs w:val="28"/>
        </w:rPr>
        <w:t xml:space="preserve"> хотя бы вкратце не выясним, откуда пошла традиция присваивать году имя животных. Вы знаете год Лошади, год Овцы, год Змеи, год Тигра… Вопросы к залу:</w:t>
      </w:r>
    </w:p>
    <w:p w:rsidR="005E3F30" w:rsidRPr="008313B5" w:rsidRDefault="005E3F3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1.В какой стране родилась эта традиция?</w:t>
      </w:r>
    </w:p>
    <w:p w:rsidR="005E3F30" w:rsidRPr="008313B5" w:rsidRDefault="005E3F3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2.О чем говорит легенда?</w:t>
      </w:r>
    </w:p>
    <w:p w:rsidR="005E3F30" w:rsidRPr="008313B5" w:rsidRDefault="005E3F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3.Как называются звери и сколько их?</w:t>
      </w:r>
    </w:p>
    <w:p w:rsidR="005E3F30" w:rsidRPr="008313B5" w:rsidRDefault="005E3F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 xml:space="preserve">Ответы: Традиция родилась в Японии. Есть такая легенда. Однажды под Новый год Будда созвал к себе зверей, мол, кто придет, будет наделен подарком и в знак отличия получит по году. 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DC4EA7">
        <w:rPr>
          <w:rFonts w:ascii="Times New Roman" w:hAnsi="Times New Roman" w:cs="Times New Roman"/>
          <w:sz w:val="28"/>
          <w:szCs w:val="28"/>
        </w:rPr>
        <w:t xml:space="preserve"> мышь, бык, тигр, кролик, дракон, змея, лошадь, коза, обезьяна, петух, собака, свинья </w:t>
      </w:r>
      <w:r w:rsidRPr="008313B5">
        <w:rPr>
          <w:rFonts w:ascii="Times New Roman" w:hAnsi="Times New Roman" w:cs="Times New Roman"/>
          <w:sz w:val="28"/>
          <w:szCs w:val="28"/>
        </w:rPr>
        <w:t>-</w:t>
      </w:r>
      <w:r w:rsidR="00E36C7E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всего двенадцать зверей и именно в таком порядке.</w:t>
      </w:r>
      <w:proofErr w:type="gramEnd"/>
    </w:p>
    <w:p w:rsidR="005E3F30" w:rsidRPr="008313B5" w:rsidRDefault="005E3F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Интересно, какую характеристику вы, Дед Мороз, дадите следующему году</w:t>
      </w:r>
      <w:r w:rsidR="00E36C7E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- называется год. На что нам рассчитывать?</w:t>
      </w:r>
    </w:p>
    <w:p w:rsidR="005E3F30" w:rsidRPr="008313B5" w:rsidRDefault="005E3F3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Дед М</w:t>
      </w:r>
      <w:r w:rsidR="00A35537" w:rsidRPr="008313B5">
        <w:rPr>
          <w:rFonts w:ascii="Times New Roman" w:hAnsi="Times New Roman" w:cs="Times New Roman"/>
          <w:b/>
          <w:sz w:val="28"/>
          <w:szCs w:val="28"/>
        </w:rPr>
        <w:t>ороз:</w:t>
      </w:r>
      <w:r w:rsidR="00A35537" w:rsidRPr="008313B5">
        <w:rPr>
          <w:rFonts w:ascii="Times New Roman" w:hAnsi="Times New Roman" w:cs="Times New Roman"/>
          <w:sz w:val="28"/>
          <w:szCs w:val="28"/>
        </w:rPr>
        <w:t xml:space="preserve"> Дает характеристику следующего года.</w:t>
      </w:r>
    </w:p>
    <w:p w:rsidR="00481961" w:rsidRPr="008313B5" w:rsidRDefault="0048196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 xml:space="preserve">Гороскоп на 2015 год обещает более позитивное время, чем год ему предшествующий. Качество жизни многих жителей планеты заметно улучшится. 2015год должен стать переломным! </w:t>
      </w:r>
      <w:r w:rsidR="00507292" w:rsidRPr="008313B5">
        <w:rPr>
          <w:rFonts w:ascii="Times New Roman" w:hAnsi="Times New Roman" w:cs="Times New Roman"/>
          <w:sz w:val="28"/>
          <w:szCs w:val="28"/>
        </w:rPr>
        <w:t>В этот год, по восточному гороскопу год Овцы (козы), у всего человечества действительно есть шанс изменить мир к лучшему! В 2015году нас ждут потрясающие, невероятные события - нужно лишь подождать, позволив им произойти!</w:t>
      </w:r>
    </w:p>
    <w:p w:rsidR="004B60BD" w:rsidRDefault="00A3553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Наш Новогодний вечер продолжат игровые аттракционы.</w:t>
      </w:r>
    </w:p>
    <w:p w:rsidR="00995804" w:rsidRDefault="00995804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9580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041AD">
        <w:rPr>
          <w:rFonts w:ascii="Times New Roman" w:hAnsi="Times New Roman" w:cs="Times New Roman"/>
          <w:b/>
          <w:sz w:val="28"/>
          <w:szCs w:val="28"/>
        </w:rPr>
        <w:t>«Счастливчик»</w:t>
      </w:r>
      <w:r w:rsidR="0058016F">
        <w:rPr>
          <w:rFonts w:ascii="Times New Roman" w:hAnsi="Times New Roman" w:cs="Times New Roman"/>
          <w:sz w:val="28"/>
          <w:szCs w:val="28"/>
        </w:rPr>
        <w:t xml:space="preserve"> - кто первым дозвониться на телефон ведущего (номер определится), тот и будет призван удачливым абонентом. Награда - приз от Деда Мороза.  Ведущий просит всех, у кого есть при себе мобильные телефоны, взять их в руки. </w:t>
      </w:r>
    </w:p>
    <w:p w:rsidR="0058016F" w:rsidRDefault="0058016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первую цифру мы набираем? Вторую?</w:t>
      </w:r>
    </w:p>
    <w:p w:rsidR="0058016F" w:rsidRPr="008313B5" w:rsidRDefault="0058016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он диктует цифры своего сотового телефона,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последней. Все аккуратно их вводят. Когда все готово, ведущий называет последнюю цифру и дальше, все определяет «госпожа удача». Победитель выходит на сцену, ведущий перезванивает ему. Дед Мороз вручает приз.</w:t>
      </w:r>
    </w:p>
    <w:p w:rsidR="00A35537" w:rsidRPr="008313B5" w:rsidRDefault="0058016F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5537" w:rsidRPr="008313B5">
        <w:rPr>
          <w:rFonts w:ascii="Times New Roman" w:hAnsi="Times New Roman" w:cs="Times New Roman"/>
          <w:sz w:val="28"/>
          <w:szCs w:val="28"/>
        </w:rPr>
        <w:t xml:space="preserve">. Игра </w:t>
      </w:r>
      <w:r w:rsidR="00A35537" w:rsidRPr="002041AD">
        <w:rPr>
          <w:rFonts w:ascii="Times New Roman" w:hAnsi="Times New Roman" w:cs="Times New Roman"/>
          <w:b/>
          <w:sz w:val="28"/>
          <w:szCs w:val="28"/>
        </w:rPr>
        <w:t>«Новогодняя мозаика»</w:t>
      </w:r>
      <w:r w:rsidR="00A35537" w:rsidRPr="008313B5">
        <w:rPr>
          <w:rFonts w:ascii="Times New Roman" w:hAnsi="Times New Roman" w:cs="Times New Roman"/>
          <w:sz w:val="28"/>
          <w:szCs w:val="28"/>
        </w:rPr>
        <w:t>. В игре участвуют две команды по три человека в каждой.</w:t>
      </w:r>
    </w:p>
    <w:p w:rsidR="00A35537" w:rsidRPr="008313B5" w:rsidRDefault="00A35537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Задание: Каждой команде дается по конверту, в который вложена пословица, либо поговорка на зимнюю тематику, причем каждое слово выписано на отдельном листке бумаги. Необходимо за минуту разрозненные слова составить в пословицу или поговорку: «Береги нос в большой мороз</w:t>
      </w:r>
      <w:r w:rsidR="002041AD">
        <w:rPr>
          <w:rFonts w:ascii="Times New Roman" w:hAnsi="Times New Roman" w:cs="Times New Roman"/>
          <w:sz w:val="28"/>
          <w:szCs w:val="28"/>
        </w:rPr>
        <w:t xml:space="preserve">», «У зимы с летом ладу нету», «Зима </w:t>
      </w:r>
      <w:proofErr w:type="gramStart"/>
      <w:r w:rsidR="002041A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2041AD">
        <w:rPr>
          <w:rFonts w:ascii="Times New Roman" w:hAnsi="Times New Roman" w:cs="Times New Roman"/>
          <w:sz w:val="28"/>
          <w:szCs w:val="28"/>
        </w:rPr>
        <w:t>е лето, в шубу одета», «В зимней шубке и морозы - шутка», « «Зима лето пугает, да все равно тает», «Зимой съел бы грибок, да снег глубок».</w:t>
      </w:r>
    </w:p>
    <w:p w:rsidR="00A35537" w:rsidRPr="008313B5" w:rsidRDefault="0058016F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537" w:rsidRPr="008313B5">
        <w:rPr>
          <w:rFonts w:ascii="Times New Roman" w:hAnsi="Times New Roman" w:cs="Times New Roman"/>
          <w:sz w:val="28"/>
          <w:szCs w:val="28"/>
        </w:rPr>
        <w:t xml:space="preserve">. Игра </w:t>
      </w:r>
      <w:r w:rsidR="00A35537" w:rsidRPr="002041AD">
        <w:rPr>
          <w:rFonts w:ascii="Times New Roman" w:hAnsi="Times New Roman" w:cs="Times New Roman"/>
          <w:b/>
          <w:sz w:val="28"/>
          <w:szCs w:val="28"/>
        </w:rPr>
        <w:t>«Раз снежинка, два снежинка…»</w:t>
      </w:r>
      <w:r w:rsidR="00A35537" w:rsidRPr="008313B5">
        <w:rPr>
          <w:rFonts w:ascii="Times New Roman" w:hAnsi="Times New Roman" w:cs="Times New Roman"/>
          <w:sz w:val="28"/>
          <w:szCs w:val="28"/>
        </w:rPr>
        <w:t xml:space="preserve"> С завязанными глазами за определенное время собрать как можно больше «снежинок», разбросанных Дедом Морозом.</w:t>
      </w:r>
    </w:p>
    <w:p w:rsidR="003E45E8" w:rsidRPr="008313B5" w:rsidRDefault="0058016F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5E8" w:rsidRPr="008313B5">
        <w:rPr>
          <w:rFonts w:ascii="Times New Roman" w:hAnsi="Times New Roman" w:cs="Times New Roman"/>
          <w:sz w:val="28"/>
          <w:szCs w:val="28"/>
        </w:rPr>
        <w:t xml:space="preserve">. </w:t>
      </w:r>
      <w:r w:rsidR="003E45E8" w:rsidRPr="002041AD">
        <w:rPr>
          <w:rFonts w:ascii="Times New Roman" w:hAnsi="Times New Roman" w:cs="Times New Roman"/>
          <w:b/>
          <w:sz w:val="28"/>
          <w:szCs w:val="28"/>
        </w:rPr>
        <w:t>«Елочка нарядная»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E8" w:rsidRPr="008313B5">
        <w:rPr>
          <w:rFonts w:ascii="Times New Roman" w:hAnsi="Times New Roman" w:cs="Times New Roman"/>
          <w:sz w:val="28"/>
          <w:szCs w:val="28"/>
        </w:rPr>
        <w:t>- в игре принимают участие,  как девушки, так и юноши. Девушки- елочки, которых юноши за определенное время должны нарядить и приукрасить к празднику. Перед каждым из них коробка с различной дамской косметикой, бижутерией и аксессуарами: бусами, бантиками, клипсами, губной помадой, румянами, тенями для век, заколками, елочные игрушки и мишура. Победительницей считается та команда игроков, которая вызвала наибольшую симпатию у зрителей. Голосование «регулируется» дружными аплодисментами.</w:t>
      </w:r>
    </w:p>
    <w:p w:rsidR="003E45E8" w:rsidRDefault="00454D2D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5E8" w:rsidRPr="008313B5">
        <w:rPr>
          <w:rFonts w:ascii="Times New Roman" w:hAnsi="Times New Roman" w:cs="Times New Roman"/>
          <w:sz w:val="28"/>
          <w:szCs w:val="28"/>
        </w:rPr>
        <w:t xml:space="preserve">. </w:t>
      </w:r>
      <w:r w:rsidR="003E45E8" w:rsidRPr="002041AD">
        <w:rPr>
          <w:rFonts w:ascii="Times New Roman" w:hAnsi="Times New Roman" w:cs="Times New Roman"/>
          <w:b/>
          <w:sz w:val="28"/>
          <w:szCs w:val="28"/>
        </w:rPr>
        <w:t>«Игра вслепую»</w:t>
      </w:r>
      <w:r w:rsidR="003E45E8" w:rsidRPr="008313B5">
        <w:rPr>
          <w:rFonts w:ascii="Times New Roman" w:hAnsi="Times New Roman" w:cs="Times New Roman"/>
          <w:sz w:val="28"/>
          <w:szCs w:val="28"/>
        </w:rPr>
        <w:t xml:space="preserve"> -</w:t>
      </w:r>
      <w:r w:rsidR="00FD4840" w:rsidRPr="008313B5">
        <w:rPr>
          <w:rFonts w:ascii="Times New Roman" w:hAnsi="Times New Roman" w:cs="Times New Roman"/>
          <w:sz w:val="28"/>
          <w:szCs w:val="28"/>
        </w:rPr>
        <w:t xml:space="preserve"> </w:t>
      </w:r>
      <w:r w:rsidR="003E45E8" w:rsidRPr="008313B5">
        <w:rPr>
          <w:rFonts w:ascii="Times New Roman" w:hAnsi="Times New Roman" w:cs="Times New Roman"/>
          <w:sz w:val="28"/>
          <w:szCs w:val="28"/>
        </w:rPr>
        <w:t xml:space="preserve">участвуют двое игроков. Перед каждым из них большой лист бумаги и карандаш. Условие игры: с завязанными глазами нарисовать, например, снеговика. Побеждает тот, у кого рисунок выйдет более удачным и достоверным. </w:t>
      </w:r>
    </w:p>
    <w:p w:rsidR="00454D2D" w:rsidRDefault="00454D2D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6.Игра </w:t>
      </w:r>
      <w:r w:rsidRPr="002041AD">
        <w:rPr>
          <w:rFonts w:ascii="Times New Roman" w:hAnsi="Times New Roman" w:cs="Times New Roman"/>
          <w:b/>
          <w:sz w:val="28"/>
          <w:szCs w:val="28"/>
        </w:rPr>
        <w:t>«Закончи новогоднюю фразу</w:t>
      </w:r>
      <w:r w:rsidR="00E36C7E" w:rsidRPr="002041AD">
        <w:rPr>
          <w:rFonts w:ascii="Times New Roman" w:hAnsi="Times New Roman" w:cs="Times New Roman"/>
          <w:b/>
          <w:sz w:val="28"/>
          <w:szCs w:val="28"/>
        </w:rPr>
        <w:t xml:space="preserve"> рифмой</w:t>
      </w:r>
      <w:r w:rsidRPr="002041AD">
        <w:rPr>
          <w:rFonts w:ascii="Times New Roman" w:hAnsi="Times New Roman" w:cs="Times New Roman"/>
          <w:b/>
          <w:sz w:val="28"/>
          <w:szCs w:val="28"/>
        </w:rPr>
        <w:t>!»</w:t>
      </w:r>
      <w:r w:rsidR="00E36C7E">
        <w:rPr>
          <w:rFonts w:ascii="Times New Roman" w:hAnsi="Times New Roman" w:cs="Times New Roman"/>
          <w:sz w:val="28"/>
          <w:szCs w:val="28"/>
        </w:rPr>
        <w:t xml:space="preserve"> Звучит музыка. Зрители бросают воздушный шарик друг другу. Заканчивает фразу тот зритель, у которого в руках остался воздушный шарик в момент окончания музыки.</w:t>
      </w:r>
    </w:p>
    <w:p w:rsidR="00E36C7E" w:rsidRDefault="00E36C7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год без елки…» (как ежик без иголки; не празднуют и волки; что дворник без метелки; весь год не будет толку). Ведущему можно подсказать начало фразы.</w:t>
      </w:r>
    </w:p>
    <w:p w:rsidR="00E36C7E" w:rsidRDefault="00E36C7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следующем новом году я обязательно…» (сошью костюм)</w:t>
      </w:r>
    </w:p>
    <w:p w:rsidR="00E36C7E" w:rsidRDefault="00E36C7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год удастся, если…» (мы будем улыбаться)</w:t>
      </w:r>
    </w:p>
    <w:p w:rsidR="00E36C7E" w:rsidRDefault="00E36C7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смеются звонко дети,</w:t>
      </w:r>
    </w:p>
    <w:p w:rsidR="00E36C7E" w:rsidRDefault="00E36C7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влюбляется народ!</w:t>
      </w:r>
    </w:p>
    <w:p w:rsidR="00E36C7E" w:rsidRPr="008313B5" w:rsidRDefault="00E36C7E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лучшее подарит…» (наш любимый Дед Мороз).</w:t>
      </w:r>
    </w:p>
    <w:p w:rsidR="00FD4840" w:rsidRPr="008313B5" w:rsidRDefault="00FD4840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Наш вечер близ</w:t>
      </w:r>
      <w:r w:rsidR="004B60BD">
        <w:rPr>
          <w:rFonts w:ascii="Times New Roman" w:hAnsi="Times New Roman" w:cs="Times New Roman"/>
          <w:sz w:val="28"/>
          <w:szCs w:val="28"/>
        </w:rPr>
        <w:t xml:space="preserve">ится к </w:t>
      </w:r>
      <w:proofErr w:type="spellStart"/>
      <w:r w:rsidR="004B60BD">
        <w:rPr>
          <w:rFonts w:ascii="Times New Roman" w:hAnsi="Times New Roman" w:cs="Times New Roman"/>
          <w:sz w:val="28"/>
          <w:szCs w:val="28"/>
        </w:rPr>
        <w:t>завершению</w:t>
      </w:r>
      <w:proofErr w:type="gramStart"/>
      <w:r w:rsidR="004B60B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313B5">
        <w:rPr>
          <w:rFonts w:ascii="Times New Roman" w:hAnsi="Times New Roman" w:cs="Times New Roman"/>
          <w:sz w:val="28"/>
          <w:szCs w:val="28"/>
        </w:rPr>
        <w:t>стался</w:t>
      </w:r>
      <w:proofErr w:type="spellEnd"/>
      <w:r w:rsidRPr="008313B5">
        <w:rPr>
          <w:rFonts w:ascii="Times New Roman" w:hAnsi="Times New Roman" w:cs="Times New Roman"/>
          <w:sz w:val="28"/>
          <w:szCs w:val="28"/>
        </w:rPr>
        <w:t xml:space="preserve"> лишь только один приз, который находится у елки в черном ящике.  Если вы были внимательны, то помните - название подарка напрямую связано с темой сегодняшнего вечера. Более того, слово это было и на слуху, и на виду у всех.  Итак…</w:t>
      </w:r>
    </w:p>
    <w:p w:rsidR="00C06955" w:rsidRPr="008313B5" w:rsidRDefault="00C0695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Угадывание не должно быть долгим. Вести его надо с юмором, динамично, в случае з</w:t>
      </w:r>
      <w:r w:rsidR="002041AD">
        <w:rPr>
          <w:rFonts w:ascii="Times New Roman" w:hAnsi="Times New Roman" w:cs="Times New Roman"/>
          <w:sz w:val="28"/>
          <w:szCs w:val="28"/>
        </w:rPr>
        <w:t xml:space="preserve">атруднения ведущий подсказывает </w:t>
      </w:r>
      <w:r w:rsidRPr="008313B5">
        <w:rPr>
          <w:rFonts w:ascii="Times New Roman" w:hAnsi="Times New Roman" w:cs="Times New Roman"/>
          <w:sz w:val="28"/>
          <w:szCs w:val="28"/>
        </w:rPr>
        <w:t>(точнее, намекает).</w:t>
      </w:r>
    </w:p>
    <w:p w:rsidR="00C06955" w:rsidRPr="008313B5" w:rsidRDefault="00C06955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13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>угадавшему</w:t>
      </w:r>
      <w:proofErr w:type="gramEnd"/>
      <w:r w:rsidRPr="008313B5">
        <w:rPr>
          <w:rFonts w:ascii="Times New Roman" w:hAnsi="Times New Roman" w:cs="Times New Roman"/>
          <w:sz w:val="28"/>
          <w:szCs w:val="28"/>
        </w:rPr>
        <w:t>) Вы правы. Поздравля</w:t>
      </w:r>
      <w:r w:rsidR="00507292" w:rsidRPr="008313B5">
        <w:rPr>
          <w:rFonts w:ascii="Times New Roman" w:hAnsi="Times New Roman" w:cs="Times New Roman"/>
          <w:sz w:val="28"/>
          <w:szCs w:val="28"/>
        </w:rPr>
        <w:t xml:space="preserve">ем! В ящике статуэтка </w:t>
      </w:r>
      <w:r w:rsidRPr="008313B5">
        <w:rPr>
          <w:rFonts w:ascii="Times New Roman" w:hAnsi="Times New Roman" w:cs="Times New Roman"/>
          <w:sz w:val="28"/>
          <w:szCs w:val="28"/>
        </w:rPr>
        <w:t>животного</w:t>
      </w:r>
      <w:r w:rsidR="004B60BD">
        <w:rPr>
          <w:rFonts w:ascii="Times New Roman" w:hAnsi="Times New Roman" w:cs="Times New Roman"/>
          <w:sz w:val="28"/>
          <w:szCs w:val="28"/>
        </w:rPr>
        <w:t xml:space="preserve"> </w:t>
      </w:r>
      <w:r w:rsidR="00507292" w:rsidRPr="008313B5">
        <w:rPr>
          <w:rFonts w:ascii="Times New Roman" w:hAnsi="Times New Roman" w:cs="Times New Roman"/>
          <w:sz w:val="28"/>
          <w:szCs w:val="28"/>
        </w:rPr>
        <w:t xml:space="preserve">(овцы) </w:t>
      </w:r>
      <w:r w:rsidRPr="008313B5">
        <w:rPr>
          <w:rFonts w:ascii="Times New Roman" w:hAnsi="Times New Roman" w:cs="Times New Roman"/>
          <w:sz w:val="28"/>
          <w:szCs w:val="28"/>
        </w:rPr>
        <w:t xml:space="preserve">, символизирующего по японскому календарю наступающий год. Мы вручаем ее </w:t>
      </w:r>
      <w:proofErr w:type="gramStart"/>
      <w:r w:rsidRPr="008313B5">
        <w:rPr>
          <w:rFonts w:ascii="Times New Roman" w:hAnsi="Times New Roman" w:cs="Times New Roman"/>
          <w:sz w:val="28"/>
          <w:szCs w:val="28"/>
        </w:rPr>
        <w:t>угадавшему</w:t>
      </w:r>
      <w:proofErr w:type="gramEnd"/>
      <w:r w:rsidR="00507292" w:rsidRPr="008313B5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(называет). И пусть она принесет вам счастье, здоровье и удачу! Как и всем в зале!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13B5">
        <w:rPr>
          <w:rFonts w:ascii="Times New Roman" w:hAnsi="Times New Roman" w:cs="Times New Roman"/>
          <w:sz w:val="28"/>
          <w:szCs w:val="28"/>
        </w:rPr>
        <w:t xml:space="preserve"> Быстро времечко идет,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Прямо, прямо…в Новый год.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Верным курсом, полным ходом-</w:t>
      </w:r>
    </w:p>
    <w:p w:rsidR="004F1878" w:rsidRPr="008313B5" w:rsidRDefault="004F1878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Ну, так что же: с Новым годом!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Не желать того нельзя,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Будьте счастливы, друзья!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3B5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Начинаем все вместе отсчет времени! Бом</w:t>
      </w:r>
      <w:r w:rsidR="00233227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- один! Бом</w:t>
      </w:r>
      <w:r w:rsidR="00233227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- два! Бом</w:t>
      </w:r>
      <w:r w:rsidR="00233227">
        <w:rPr>
          <w:rFonts w:ascii="Times New Roman" w:hAnsi="Times New Roman" w:cs="Times New Roman"/>
          <w:sz w:val="28"/>
          <w:szCs w:val="28"/>
        </w:rPr>
        <w:t xml:space="preserve"> </w:t>
      </w:r>
      <w:r w:rsidRPr="008313B5">
        <w:rPr>
          <w:rFonts w:ascii="Times New Roman" w:hAnsi="Times New Roman" w:cs="Times New Roman"/>
          <w:sz w:val="28"/>
          <w:szCs w:val="28"/>
        </w:rPr>
        <w:t>- три! (так до двенадцатого удара.) С Новым годом, друзья! Только что мы с вами провели генеральную репетицию новогодней ночи!</w:t>
      </w:r>
    </w:p>
    <w:p w:rsidR="00481961" w:rsidRPr="008313B5" w:rsidRDefault="0048196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Пусть все хорошее случится</w:t>
      </w:r>
    </w:p>
    <w:p w:rsidR="00481961" w:rsidRPr="008313B5" w:rsidRDefault="0048196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Под праздничный курантов бой,</w:t>
      </w:r>
    </w:p>
    <w:p w:rsidR="00481961" w:rsidRPr="008313B5" w:rsidRDefault="0048196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Пусть Дед Мороз к вам постучится,</w:t>
      </w:r>
    </w:p>
    <w:p w:rsidR="00481961" w:rsidRPr="008313B5" w:rsidRDefault="00481961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13B5">
        <w:rPr>
          <w:rFonts w:ascii="Times New Roman" w:hAnsi="Times New Roman" w:cs="Times New Roman"/>
          <w:sz w:val="28"/>
          <w:szCs w:val="28"/>
        </w:rPr>
        <w:t>Мешок с удачей принесет с собой!</w:t>
      </w:r>
    </w:p>
    <w:p w:rsidR="004F1878" w:rsidRPr="008313B5" w:rsidRDefault="004F1878" w:rsidP="00123FB5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5537" w:rsidRPr="008313B5" w:rsidRDefault="00A35537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E3F30" w:rsidRPr="008313B5" w:rsidRDefault="005E3F30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F58F1" w:rsidRPr="008313B5" w:rsidRDefault="009F58F1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979B5" w:rsidRPr="008313B5" w:rsidRDefault="009979B5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979B5" w:rsidRPr="008313B5" w:rsidRDefault="009979B5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979B5" w:rsidRPr="008313B5" w:rsidRDefault="009979B5" w:rsidP="00123FB5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979B5" w:rsidRPr="00AC4717" w:rsidRDefault="009979B5" w:rsidP="00123FB5">
      <w:pPr>
        <w:ind w:left="-567" w:firstLine="567"/>
        <w:contextualSpacing/>
        <w:rPr>
          <w:sz w:val="28"/>
          <w:szCs w:val="28"/>
        </w:rPr>
      </w:pPr>
    </w:p>
    <w:sectPr w:rsidR="009979B5" w:rsidRPr="00AC4717" w:rsidSect="00123FB5">
      <w:footerReference w:type="default" r:id="rId7"/>
      <w:pgSz w:w="11906" w:h="16838"/>
      <w:pgMar w:top="851" w:right="851" w:bottom="851" w:left="1418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A5" w:rsidRDefault="006A0BA5" w:rsidP="003C490A">
      <w:pPr>
        <w:spacing w:after="0" w:line="240" w:lineRule="auto"/>
      </w:pPr>
      <w:r>
        <w:separator/>
      </w:r>
    </w:p>
  </w:endnote>
  <w:endnote w:type="continuationSeparator" w:id="1">
    <w:p w:rsidR="006A0BA5" w:rsidRDefault="006A0BA5" w:rsidP="003C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29"/>
      <w:docPartObj>
        <w:docPartGallery w:val="Page Numbers (Bottom of Page)"/>
        <w:docPartUnique/>
      </w:docPartObj>
    </w:sdtPr>
    <w:sdtContent>
      <w:p w:rsidR="006A0BA5" w:rsidRDefault="006A0BA5">
        <w:pPr>
          <w:pStyle w:val="a7"/>
          <w:jc w:val="right"/>
        </w:pPr>
        <w:fldSimple w:instr=" PAGE   \* MERGEFORMAT ">
          <w:r w:rsidR="004B60BD">
            <w:rPr>
              <w:noProof/>
            </w:rPr>
            <w:t>2</w:t>
          </w:r>
        </w:fldSimple>
      </w:p>
    </w:sdtContent>
  </w:sdt>
  <w:p w:rsidR="006A0BA5" w:rsidRDefault="006A0B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A5" w:rsidRDefault="006A0BA5" w:rsidP="003C490A">
      <w:pPr>
        <w:spacing w:after="0" w:line="240" w:lineRule="auto"/>
      </w:pPr>
      <w:r>
        <w:separator/>
      </w:r>
    </w:p>
  </w:footnote>
  <w:footnote w:type="continuationSeparator" w:id="1">
    <w:p w:rsidR="006A0BA5" w:rsidRDefault="006A0BA5" w:rsidP="003C4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717"/>
    <w:rsid w:val="00012128"/>
    <w:rsid w:val="000332D1"/>
    <w:rsid w:val="00041380"/>
    <w:rsid w:val="00081312"/>
    <w:rsid w:val="000A2B9F"/>
    <w:rsid w:val="000C3485"/>
    <w:rsid w:val="000E080A"/>
    <w:rsid w:val="00100A1A"/>
    <w:rsid w:val="00123FB5"/>
    <w:rsid w:val="001563E6"/>
    <w:rsid w:val="001926A6"/>
    <w:rsid w:val="001A1E30"/>
    <w:rsid w:val="001A73C0"/>
    <w:rsid w:val="002041AD"/>
    <w:rsid w:val="00233227"/>
    <w:rsid w:val="00290039"/>
    <w:rsid w:val="0030055A"/>
    <w:rsid w:val="00310D42"/>
    <w:rsid w:val="003C2923"/>
    <w:rsid w:val="003C490A"/>
    <w:rsid w:val="003D7EE9"/>
    <w:rsid w:val="003E45E8"/>
    <w:rsid w:val="004164BF"/>
    <w:rsid w:val="00454D2D"/>
    <w:rsid w:val="0046347F"/>
    <w:rsid w:val="004769C5"/>
    <w:rsid w:val="00481961"/>
    <w:rsid w:val="004915C1"/>
    <w:rsid w:val="004B60BD"/>
    <w:rsid w:val="004B73EB"/>
    <w:rsid w:val="004F1878"/>
    <w:rsid w:val="00503A53"/>
    <w:rsid w:val="00507292"/>
    <w:rsid w:val="0058016F"/>
    <w:rsid w:val="005E3F30"/>
    <w:rsid w:val="0061522A"/>
    <w:rsid w:val="00616732"/>
    <w:rsid w:val="006A0BA5"/>
    <w:rsid w:val="006D6AC4"/>
    <w:rsid w:val="00783AF4"/>
    <w:rsid w:val="008313B5"/>
    <w:rsid w:val="00882890"/>
    <w:rsid w:val="0092344E"/>
    <w:rsid w:val="0092718D"/>
    <w:rsid w:val="00956695"/>
    <w:rsid w:val="00995804"/>
    <w:rsid w:val="009979B5"/>
    <w:rsid w:val="009F58F1"/>
    <w:rsid w:val="00A35537"/>
    <w:rsid w:val="00A3578E"/>
    <w:rsid w:val="00AC4717"/>
    <w:rsid w:val="00AC6EB9"/>
    <w:rsid w:val="00B05440"/>
    <w:rsid w:val="00BE107C"/>
    <w:rsid w:val="00BE5C2C"/>
    <w:rsid w:val="00BF6839"/>
    <w:rsid w:val="00C06955"/>
    <w:rsid w:val="00C13A5B"/>
    <w:rsid w:val="00CF33B0"/>
    <w:rsid w:val="00D73B88"/>
    <w:rsid w:val="00DB0A90"/>
    <w:rsid w:val="00DC4EA7"/>
    <w:rsid w:val="00DE1BBF"/>
    <w:rsid w:val="00E36C7E"/>
    <w:rsid w:val="00E40462"/>
    <w:rsid w:val="00E6374A"/>
    <w:rsid w:val="00EA3579"/>
    <w:rsid w:val="00EB7D3D"/>
    <w:rsid w:val="00F30964"/>
    <w:rsid w:val="00F46801"/>
    <w:rsid w:val="00F94CC6"/>
    <w:rsid w:val="00FD4840"/>
    <w:rsid w:val="00FD49A3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90A"/>
  </w:style>
  <w:style w:type="paragraph" w:styleId="a7">
    <w:name w:val="footer"/>
    <w:basedOn w:val="a"/>
    <w:link w:val="a8"/>
    <w:uiPriority w:val="99"/>
    <w:unhideWhenUsed/>
    <w:rsid w:val="003C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SNOITALER</dc:creator>
  <cp:keywords/>
  <dc:description/>
  <cp:lastModifiedBy>SNOITALER</cp:lastModifiedBy>
  <cp:revision>19</cp:revision>
  <cp:lastPrinted>2014-11-24T16:33:00Z</cp:lastPrinted>
  <dcterms:created xsi:type="dcterms:W3CDTF">2014-10-16T13:05:00Z</dcterms:created>
  <dcterms:modified xsi:type="dcterms:W3CDTF">2014-12-01T14:09:00Z</dcterms:modified>
</cp:coreProperties>
</file>