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C1" w:rsidRPr="00934CDC" w:rsidRDefault="00FD25C1" w:rsidP="00BD0C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D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D0CDC" w:rsidRPr="00934CDC" w:rsidRDefault="00BD0CDC" w:rsidP="00BD0CDC">
      <w:pPr>
        <w:jc w:val="both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 xml:space="preserve">Добрый день, дорогие </w:t>
      </w:r>
      <w:r w:rsidR="0097452C" w:rsidRPr="00934CDC">
        <w:rPr>
          <w:rFonts w:ascii="Times New Roman" w:hAnsi="Times New Roman" w:cs="Times New Roman"/>
          <w:sz w:val="28"/>
          <w:szCs w:val="28"/>
        </w:rPr>
        <w:t>ученики,</w:t>
      </w:r>
      <w:r w:rsidR="00E27CFE" w:rsidRPr="00934CDC">
        <w:rPr>
          <w:rFonts w:ascii="Times New Roman" w:hAnsi="Times New Roman" w:cs="Times New Roman"/>
          <w:sz w:val="28"/>
          <w:szCs w:val="28"/>
        </w:rPr>
        <w:t xml:space="preserve"> уважаемые гости, коллеги</w:t>
      </w:r>
      <w:r w:rsidRPr="00934CDC">
        <w:rPr>
          <w:rFonts w:ascii="Times New Roman" w:hAnsi="Times New Roman" w:cs="Times New Roman"/>
          <w:sz w:val="28"/>
          <w:szCs w:val="28"/>
        </w:rPr>
        <w:t>! Приближается о</w:t>
      </w:r>
      <w:r w:rsidR="00E27CFE" w:rsidRPr="00934CDC">
        <w:rPr>
          <w:rFonts w:ascii="Times New Roman" w:hAnsi="Times New Roman" w:cs="Times New Roman"/>
          <w:sz w:val="28"/>
          <w:szCs w:val="28"/>
        </w:rPr>
        <w:t>дин из самых больших, волнующих праздников нашей страны –  70 - летие</w:t>
      </w:r>
      <w:r w:rsidRPr="00934CDC">
        <w:rPr>
          <w:rFonts w:ascii="Times New Roman" w:hAnsi="Times New Roman" w:cs="Times New Roman"/>
          <w:sz w:val="28"/>
          <w:szCs w:val="28"/>
        </w:rPr>
        <w:t xml:space="preserve"> Великой победы. Люди отдают дань любви и уважения воинам освободителям, помнят тех, кто погиб от рук фашистов. Им защитникам Родины воздвигнуты мемориалы Славы, обелиски. На братских могилах никогда не увядают цветы. Великая Отечественная война принесла страдания и горечь, которые и поныне остро тревожат народную память.</w:t>
      </w:r>
    </w:p>
    <w:p w:rsidR="00BD0CDC" w:rsidRPr="00934CDC" w:rsidRDefault="00BD0CDC" w:rsidP="00BD0CDC">
      <w:pPr>
        <w:jc w:val="both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 xml:space="preserve">  Сегодня мы собрались на необычный </w:t>
      </w:r>
      <w:r w:rsidR="00FD2A5D" w:rsidRPr="00934CDC">
        <w:rPr>
          <w:rFonts w:ascii="Times New Roman" w:hAnsi="Times New Roman" w:cs="Times New Roman"/>
          <w:sz w:val="28"/>
          <w:szCs w:val="28"/>
        </w:rPr>
        <w:t>урок «Урок мужества. Памяти героев Великой Отечественной войны посвящается</w:t>
      </w:r>
      <w:r w:rsidRPr="00934C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D2A5D" w:rsidRPr="00934CDC" w:rsidRDefault="00FD25C1" w:rsidP="00FD2A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 xml:space="preserve">Песня Победы </w:t>
      </w:r>
    </w:p>
    <w:p w:rsidR="00FD2A5D" w:rsidRPr="00934CDC" w:rsidRDefault="00FD2A5D" w:rsidP="00FD2A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Ведущий:</w:t>
      </w:r>
    </w:p>
    <w:p w:rsidR="0097452C" w:rsidRPr="00934CDC" w:rsidRDefault="00FD25C1" w:rsidP="00FD2A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</w:t>
      </w:r>
      <w:r w:rsidR="0097452C"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2 </w:t>
      </w:r>
    </w:p>
    <w:p w:rsidR="00FD2A5D" w:rsidRPr="00934CDC" w:rsidRDefault="00FD2A5D" w:rsidP="00FD2A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22 июня 1941 года в 4часа утра без объявления войны германские войска напали на нашу страну, атаковали наши границы во многих местах и подвергли бомбёжке со своих самолётов наши города.</w:t>
      </w:r>
    </w:p>
    <w:p w:rsidR="00FD25C1" w:rsidRPr="00934CDC" w:rsidRDefault="00FD25C1" w:rsidP="00FD2A5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Музыка «Священная война»</w:t>
      </w:r>
    </w:p>
    <w:p w:rsidR="00FD25C1" w:rsidRPr="00934CDC" w:rsidRDefault="00FD25C1" w:rsidP="00BD0C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D0CDC" w:rsidRPr="00934CDC" w:rsidRDefault="00BD0CDC" w:rsidP="00BD0C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Стих 1</w:t>
      </w:r>
    </w:p>
    <w:p w:rsidR="0097452C" w:rsidRPr="00934CDC" w:rsidRDefault="0097452C" w:rsidP="00BD0C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Слайд 3</w:t>
      </w:r>
    </w:p>
    <w:p w:rsidR="0097452C" w:rsidRPr="00934CDC" w:rsidRDefault="00BD0CDC" w:rsidP="00BD0CDC">
      <w:pPr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«Началась война…» –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В сердца вонзилось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Страшною отравленной стрелой.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И на свете</w:t>
      </w:r>
      <w:proofErr w:type="gramStart"/>
      <w:r w:rsidRPr="00934CDC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934CDC">
        <w:rPr>
          <w:rFonts w:ascii="Times New Roman" w:hAnsi="Times New Roman" w:cs="Times New Roman"/>
          <w:bCs/>
          <w:sz w:val="28"/>
          <w:szCs w:val="28"/>
        </w:rPr>
        <w:t>сё переменилось.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И тревога</w:t>
      </w:r>
      <w:proofErr w:type="gramStart"/>
      <w:r w:rsidRPr="00934CDC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934CDC">
        <w:rPr>
          <w:rFonts w:ascii="Times New Roman" w:hAnsi="Times New Roman" w:cs="Times New Roman"/>
          <w:bCs/>
          <w:sz w:val="28"/>
          <w:szCs w:val="28"/>
        </w:rPr>
        <w:t>стала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Над страной.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>Слайд 4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BD0CDC" w:rsidRPr="00934CDC" w:rsidRDefault="00BD0CDC" w:rsidP="00BD0CDC">
      <w:pPr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Эта весть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Собой закрыла солнце,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Словно туча чёрная в грозу.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Нивы</w:t>
      </w:r>
      <w:proofErr w:type="gramStart"/>
      <w:r w:rsidRPr="00934CDC">
        <w:rPr>
          <w:rFonts w:ascii="Times New Roman" w:hAnsi="Times New Roman" w:cs="Times New Roman"/>
          <w:bCs/>
          <w:sz w:val="28"/>
          <w:szCs w:val="28"/>
        </w:rPr>
        <w:br/>
      </w:r>
      <w:r w:rsidRPr="00934CDC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proofErr w:type="gramEnd"/>
      <w:r w:rsidRPr="00934CDC">
        <w:rPr>
          <w:rFonts w:ascii="Times New Roman" w:hAnsi="Times New Roman" w:cs="Times New Roman"/>
          <w:bCs/>
          <w:sz w:val="28"/>
          <w:szCs w:val="28"/>
        </w:rPr>
        <w:t>друг пожухли,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</w:r>
      <w:proofErr w:type="spellStart"/>
      <w:r w:rsidRPr="00934CDC">
        <w:rPr>
          <w:rFonts w:ascii="Times New Roman" w:hAnsi="Times New Roman" w:cs="Times New Roman"/>
          <w:bCs/>
          <w:sz w:val="28"/>
          <w:szCs w:val="28"/>
        </w:rPr>
        <w:t>Колокольцы</w:t>
      </w:r>
      <w:proofErr w:type="spellEnd"/>
      <w:r w:rsidRPr="00934CDC">
        <w:rPr>
          <w:rFonts w:ascii="Times New Roman" w:hAnsi="Times New Roman" w:cs="Times New Roman"/>
          <w:bCs/>
          <w:sz w:val="28"/>
          <w:szCs w:val="28"/>
        </w:rPr>
        <w:br/>
        <w:t>Вздрогнули</w:t>
      </w:r>
      <w:r w:rsidRPr="00934CDC">
        <w:rPr>
          <w:rFonts w:ascii="Times New Roman" w:hAnsi="Times New Roman" w:cs="Times New Roman"/>
          <w:bCs/>
          <w:sz w:val="28"/>
          <w:szCs w:val="28"/>
        </w:rPr>
        <w:br/>
        <w:t>В разбуженном лесу.</w:t>
      </w:r>
    </w:p>
    <w:p w:rsidR="00BD0CDC" w:rsidRPr="00934CDC" w:rsidRDefault="00FD2A5D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FD2A5D" w:rsidRPr="00934CDC" w:rsidRDefault="00FD2A5D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Красная Армия мужественно встретила врага. Но силы были неравны. Враг был жестокий. Наши войска несли огромные и неоправданные потери</w:t>
      </w:r>
      <w:proofErr w:type="gramStart"/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7452C"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97452C"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Слайд5)</w:t>
      </w:r>
    </w:p>
    <w:p w:rsidR="00BD0CDC" w:rsidRPr="00934CDC" w:rsidRDefault="00BD0CDC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 xml:space="preserve">   На защиту Отечества встали миллионы на фронте и в тылу, в партизанских отрядах и в подполье  день за днем советские люди ковали победу. </w:t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>(Слайд 6)</w:t>
      </w:r>
      <w:r w:rsidRPr="00934CDC">
        <w:rPr>
          <w:rFonts w:ascii="Times New Roman" w:hAnsi="Times New Roman" w:cs="Times New Roman"/>
          <w:bCs/>
          <w:sz w:val="28"/>
          <w:szCs w:val="28"/>
        </w:rPr>
        <w:t>«Все для фронта – все для победы».  Таков был девиз того времени.</w:t>
      </w:r>
    </w:p>
    <w:p w:rsidR="00FD2A5D" w:rsidRPr="00934CDC" w:rsidRDefault="00BD0CDC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 xml:space="preserve">  Тяжки и трагичны были военные дороги. </w:t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>(Слайд 7)</w:t>
      </w:r>
      <w:r w:rsidRPr="00934CDC">
        <w:rPr>
          <w:rFonts w:ascii="Times New Roman" w:hAnsi="Times New Roman" w:cs="Times New Roman"/>
          <w:bCs/>
          <w:sz w:val="28"/>
          <w:szCs w:val="28"/>
        </w:rPr>
        <w:t>Ценой невероятных усилий и жертв выигрывались часы и дни, каждую пядь советской земли солдаты России заслоняли своими сердцами, не щадя крови и жизни. Брест, Ленинград, Москва, Сталинград, имена этих городов известны во всем мире. Здесь состоялись одни из крупнейших битв всей</w:t>
      </w:r>
      <w:proofErr w:type="gramStart"/>
      <w:r w:rsidRPr="00934CDC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934CDC">
        <w:rPr>
          <w:rFonts w:ascii="Times New Roman" w:hAnsi="Times New Roman" w:cs="Times New Roman"/>
          <w:bCs/>
          <w:sz w:val="28"/>
          <w:szCs w:val="28"/>
        </w:rPr>
        <w:t xml:space="preserve">торой Мировой войны. </w:t>
      </w:r>
    </w:p>
    <w:p w:rsidR="0086682E" w:rsidRPr="00934CDC" w:rsidRDefault="0086682E" w:rsidP="00866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Ведущий: </w:t>
      </w:r>
    </w:p>
    <w:p w:rsidR="0097452C" w:rsidRPr="00934CDC" w:rsidRDefault="00FD25C1" w:rsidP="00866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(Слайд</w:t>
      </w:r>
      <w:r w:rsidR="0097452C"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8</w:t>
      </w: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)</w:t>
      </w:r>
      <w:r w:rsidR="0086682E"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Одно из первых сражений войны произошло у пограничной Брестской крепости. Защитники Брестской крепости около месяца вели непрерывные бои. </w:t>
      </w:r>
    </w:p>
    <w:p w:rsidR="0086682E" w:rsidRPr="00934CDC" w:rsidRDefault="0086682E" w:rsidP="00866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Стих:</w:t>
      </w:r>
    </w:p>
    <w:p w:rsidR="0097452C" w:rsidRPr="00934CDC" w:rsidRDefault="0097452C" w:rsidP="00866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9</w:t>
      </w:r>
    </w:p>
    <w:p w:rsidR="0086682E" w:rsidRPr="00934CDC" w:rsidRDefault="0086682E" w:rsidP="0086682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Брест</w:t>
      </w: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Кого не заносило!</w:t>
      </w: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Сюда шли лавою стальной,</w:t>
      </w: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расшибались вражьи</w:t>
      </w:r>
      <w:proofErr w:type="gramStart"/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город наш берестяной.</w:t>
      </w: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Встречала Родина ненастья</w:t>
      </w: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Огнём, мечом или штыком,</w:t>
      </w: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Чтобы в реке Орлов и свастик</w:t>
      </w:r>
      <w:proofErr w:type="gramStart"/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жавел и гнил металлолом.</w:t>
      </w:r>
    </w:p>
    <w:p w:rsidR="00934CDC" w:rsidRDefault="00934CDC" w:rsidP="00FD2A5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682E" w:rsidRPr="00934CDC" w:rsidRDefault="0086682E" w:rsidP="00FD2A5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97452C" w:rsidRPr="00934CDC" w:rsidRDefault="00FD25C1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FD2A5D" w:rsidRPr="00934CDC">
        <w:rPr>
          <w:rFonts w:ascii="Times New Roman" w:hAnsi="Times New Roman" w:cs="Times New Roman"/>
          <w:bCs/>
          <w:sz w:val="28"/>
          <w:szCs w:val="28"/>
        </w:rPr>
        <w:t>Мужество и героизм проявили наши солдаты в обороне нашей столицы Родины – Москвы. «Великая Россия, а отступать некуда. Там, позади, Москва» - с такими словами шли в бой солдаты, каждый из которых понимал, умирай, а Москву не сдавай.</w:t>
      </w:r>
    </w:p>
    <w:p w:rsidR="00FD2A5D" w:rsidRPr="00934CDC" w:rsidRDefault="00FD2A5D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Стих</w:t>
      </w:r>
    </w:p>
    <w:p w:rsidR="0097452C" w:rsidRPr="00934CDC" w:rsidRDefault="0097452C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Слайд 11</w:t>
      </w:r>
    </w:p>
    <w:p w:rsidR="0097452C" w:rsidRPr="00934CDC" w:rsidRDefault="00FD2A5D" w:rsidP="00FD2A5D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Москве</w:t>
      </w:r>
      <w:proofErr w:type="gramStart"/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родина встала заслоном,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Нам биться с врагом до конца,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Ведь пояс твоей обороны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Идет через наши сердца!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7452C" w:rsidRPr="00934CDC" w:rsidRDefault="0097452C" w:rsidP="00FD2A5D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12</w:t>
      </w:r>
      <w:proofErr w:type="gramStart"/>
      <w:r w:rsidR="00FD2A5D" w:rsidRPr="0093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 через грозные годы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долю народа всего, 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Идет через сердце народа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вечную славу его! 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97452C" w:rsidRPr="00934CDC" w:rsidRDefault="0097452C" w:rsidP="00FD2A5D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13</w:t>
      </w:r>
      <w:proofErr w:type="gramStart"/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 через море людское, 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Идет через все города... 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все это, братья, такое, 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 враг не возьмет никогда! 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FD2A5D" w:rsidRPr="00934CDC" w:rsidRDefault="0097452C" w:rsidP="00FD2A5D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14</w:t>
      </w:r>
      <w:r w:rsidR="00FD2A5D" w:rsidRPr="00934C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Москва! 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 последних патронов, 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 дольки последней свинца</w:t>
      </w:r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в битвах! Твоя оборона</w:t>
      </w:r>
      <w:proofErr w:type="gramStart"/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</w:t>
      </w:r>
      <w:proofErr w:type="gramEnd"/>
      <w:r w:rsidR="00FD2A5D"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 через наши сердца!</w:t>
      </w:r>
    </w:p>
    <w:p w:rsidR="00FD2A5D" w:rsidRPr="00934CDC" w:rsidRDefault="00FD2A5D" w:rsidP="00FD2A5D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(А. Прокофьев)</w:t>
      </w:r>
    </w:p>
    <w:p w:rsidR="00FD2A5D" w:rsidRPr="00934CDC" w:rsidRDefault="00FD2A5D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A5D" w:rsidRPr="00934CDC" w:rsidRDefault="00FD2A5D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BD0CDC" w:rsidRPr="00934CDC" w:rsidRDefault="00FD25C1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D0CDC" w:rsidRPr="00934CDC">
        <w:rPr>
          <w:rFonts w:ascii="Times New Roman" w:hAnsi="Times New Roman" w:cs="Times New Roman"/>
          <w:bCs/>
          <w:sz w:val="28"/>
          <w:szCs w:val="28"/>
        </w:rPr>
        <w:t xml:space="preserve">Разве можно забыть 900 дневную блокаду Ленинграда, где одним из страшных испытаний для ленинградцев был голод. 120 граммов хлеба  «с огнем и кровью пополам».  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="00BD0CDC" w:rsidRPr="00934CDC">
        <w:rPr>
          <w:rFonts w:ascii="Times New Roman" w:hAnsi="Times New Roman" w:cs="Times New Roman"/>
          <w:bCs/>
          <w:sz w:val="28"/>
          <w:szCs w:val="28"/>
        </w:rPr>
        <w:t>Дневник школьницы Тани Савичевой – трагическое свидетельство только одной из многих ленинградских семей.</w:t>
      </w:r>
    </w:p>
    <w:p w:rsidR="0086682E" w:rsidRPr="00934CDC" w:rsidRDefault="00FD2A5D" w:rsidP="00FD25C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Стих:</w:t>
      </w:r>
    </w:p>
    <w:p w:rsidR="0097452C" w:rsidRPr="00934CDC" w:rsidRDefault="0097452C" w:rsidP="00FD25C1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Слайды 17-18-19-20</w:t>
      </w:r>
    </w:p>
    <w:p w:rsidR="00FD2A5D" w:rsidRPr="00934CDC" w:rsidRDefault="00FD2A5D" w:rsidP="00FD2A5D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Блокада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Чёрное дуло блокадной ночи...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Холодно,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холодно,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холодно очень...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Вставлена вместо стекла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картонка...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Вместо соседнего дома –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воронка...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Поздно.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мамы всё нет отчего-то...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Еле </w:t>
      </w:r>
      <w:proofErr w:type="gramStart"/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живая</w:t>
      </w:r>
      <w:proofErr w:type="gramEnd"/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ушла на работу...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Есть очень хочется...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Страшно...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Темно...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Умер братишка мой...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Утром...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Давно...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Вышла вода...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Не дойти до реки...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Очень устал...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Сил уже никаких... 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Ниточка жизни натянута тонко...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на столе –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отца похоронка...</w:t>
      </w:r>
    </w:p>
    <w:p w:rsidR="00FD2A5D" w:rsidRPr="00934CDC" w:rsidRDefault="00FD2A5D" w:rsidP="00FD2A5D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bCs/>
          <w:i/>
          <w:iCs/>
          <w:color w:val="006666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Cs/>
          <w:i/>
          <w:iCs/>
          <w:color w:val="006666"/>
          <w:sz w:val="28"/>
          <w:szCs w:val="28"/>
          <w:lang w:eastAsia="ru-RU"/>
        </w:rPr>
        <w:t>(Н. Радченко</w:t>
      </w:r>
      <w:proofErr w:type="gramStart"/>
      <w:r w:rsidRPr="00934CDC">
        <w:rPr>
          <w:rFonts w:ascii="Times New Roman" w:eastAsia="Times New Roman" w:hAnsi="Times New Roman" w:cs="Times New Roman"/>
          <w:bCs/>
          <w:i/>
          <w:iCs/>
          <w:color w:val="006666"/>
          <w:sz w:val="28"/>
          <w:szCs w:val="28"/>
          <w:lang w:eastAsia="ru-RU"/>
        </w:rPr>
        <w:t> )</w:t>
      </w:r>
      <w:proofErr w:type="gramEnd"/>
    </w:p>
    <w:p w:rsidR="0062749B" w:rsidRPr="00934CDC" w:rsidRDefault="0062749B" w:rsidP="00FD2A5D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bCs/>
          <w:i/>
          <w:iCs/>
          <w:color w:val="006666"/>
          <w:sz w:val="28"/>
          <w:szCs w:val="28"/>
          <w:lang w:eastAsia="ru-RU"/>
        </w:rPr>
      </w:pPr>
    </w:p>
    <w:p w:rsidR="0062749B" w:rsidRPr="00934CDC" w:rsidRDefault="00B008C0" w:rsidP="00B008C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На нашем мероприятии сегодня присутствует почетный гражданин гимназии</w:t>
      </w:r>
      <w:r w:rsidR="00580E85"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, член Президиума Совета ветеранов Пролетарского района </w:t>
      </w:r>
      <w:proofErr w:type="spellStart"/>
      <w:r w:rsidR="00580E85" w:rsidRPr="00934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Чиглинцева</w:t>
      </w:r>
      <w:proofErr w:type="spellEnd"/>
      <w:r w:rsidR="00580E85" w:rsidRPr="00934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Екатерина Михайловна. Екатерина Михайловна</w:t>
      </w:r>
      <w:r w:rsidR="0062749B" w:rsidRPr="00934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уроженка города Ленинграда, </w:t>
      </w:r>
      <w:r w:rsidRPr="00934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пережила блокаду Ленинграда. </w:t>
      </w:r>
    </w:p>
    <w:p w:rsidR="00D21A98" w:rsidRPr="00934CDC" w:rsidRDefault="00D21A98" w:rsidP="00B008C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21A98" w:rsidRPr="00934CDC" w:rsidRDefault="00D21A98" w:rsidP="00B008C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Слово предоставляем </w:t>
      </w:r>
      <w:proofErr w:type="spellStart"/>
      <w:r w:rsidRPr="00934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Чиглинцевой</w:t>
      </w:r>
      <w:proofErr w:type="spellEnd"/>
      <w:r w:rsidRPr="00934C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Екатерине Михайловне.</w:t>
      </w:r>
    </w:p>
    <w:p w:rsidR="00FD2A5D" w:rsidRPr="00934CDC" w:rsidRDefault="00FD2A5D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61C9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B761C9" w:rsidRPr="00934CDC" w:rsidRDefault="00FD25C1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 21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D0CDC" w:rsidRPr="00934CDC">
        <w:rPr>
          <w:rFonts w:ascii="Times New Roman" w:hAnsi="Times New Roman" w:cs="Times New Roman"/>
          <w:bCs/>
          <w:sz w:val="28"/>
          <w:szCs w:val="28"/>
        </w:rPr>
        <w:t xml:space="preserve">А Сталинград? Девизом  </w:t>
      </w:r>
      <w:proofErr w:type="gramStart"/>
      <w:r w:rsidR="00BD0CDC" w:rsidRPr="00934CDC">
        <w:rPr>
          <w:rFonts w:ascii="Times New Roman" w:hAnsi="Times New Roman" w:cs="Times New Roman"/>
          <w:bCs/>
          <w:sz w:val="28"/>
          <w:szCs w:val="28"/>
        </w:rPr>
        <w:t>оборонявшихся</w:t>
      </w:r>
      <w:proofErr w:type="gramEnd"/>
      <w:r w:rsidR="00BD0CDC" w:rsidRPr="00934CDC">
        <w:rPr>
          <w:rFonts w:ascii="Times New Roman" w:hAnsi="Times New Roman" w:cs="Times New Roman"/>
          <w:bCs/>
          <w:sz w:val="28"/>
          <w:szCs w:val="28"/>
        </w:rPr>
        <w:t xml:space="preserve"> стали слова: «За Волгой для нас земли нет». Сражение шло за каждую улицу, за каждый дом. 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D0CDC" w:rsidRPr="00934CDC">
        <w:rPr>
          <w:rFonts w:ascii="Times New Roman" w:hAnsi="Times New Roman" w:cs="Times New Roman"/>
          <w:bCs/>
          <w:sz w:val="28"/>
          <w:szCs w:val="28"/>
        </w:rPr>
        <w:t>Два месяца сержант Павлов вел бои за разрушенный дом.</w:t>
      </w:r>
    </w:p>
    <w:p w:rsidR="00B761C9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Стих:</w:t>
      </w:r>
    </w:p>
    <w:p w:rsidR="0097452C" w:rsidRPr="00934CDC" w:rsidRDefault="0097452C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Слайд 23</w:t>
      </w:r>
    </w:p>
    <w:p w:rsidR="00B761C9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«Дом Павлова» Г. Беднова</w:t>
      </w:r>
    </w:p>
    <w:p w:rsidR="00B761C9" w:rsidRPr="00934CDC" w:rsidRDefault="00B761C9" w:rsidP="00B76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Стояли насмерть русские бойцы</w:t>
      </w:r>
    </w:p>
    <w:p w:rsidR="00B761C9" w:rsidRPr="00934CDC" w:rsidRDefault="00B761C9" w:rsidP="00B76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lastRenderedPageBreak/>
        <w:t>В сплошном огне и без воды во фляге.</w:t>
      </w:r>
    </w:p>
    <w:p w:rsidR="00B761C9" w:rsidRPr="00934CDC" w:rsidRDefault="00B761C9" w:rsidP="00B76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А ветер разносил во все концы</w:t>
      </w:r>
    </w:p>
    <w:p w:rsidR="00B761C9" w:rsidRPr="00934CDC" w:rsidRDefault="00B761C9" w:rsidP="00B76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Предсмертный крик и крик «Ура!» в атаке.</w:t>
      </w:r>
    </w:p>
    <w:p w:rsidR="00B761C9" w:rsidRPr="00934CDC" w:rsidRDefault="00B761C9" w:rsidP="00B76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Над Волгой непрерывный взрыв и гром,</w:t>
      </w:r>
    </w:p>
    <w:p w:rsidR="00B761C9" w:rsidRPr="00934CDC" w:rsidRDefault="00B761C9" w:rsidP="00B76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И страшен враг, звереющий в бессилье.</w:t>
      </w:r>
    </w:p>
    <w:p w:rsidR="00B761C9" w:rsidRPr="00934CDC" w:rsidRDefault="00B761C9" w:rsidP="00B761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Но разве можно взять обычный дом,</w:t>
      </w:r>
    </w:p>
    <w:p w:rsidR="00B761C9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gramStart"/>
      <w:r w:rsidRPr="00934CDC">
        <w:rPr>
          <w:rFonts w:ascii="Times New Roman" w:hAnsi="Times New Roman" w:cs="Times New Roman"/>
          <w:bCs/>
          <w:sz w:val="28"/>
          <w:szCs w:val="28"/>
        </w:rPr>
        <w:t>котором</w:t>
      </w:r>
      <w:proofErr w:type="gramEnd"/>
      <w:r w:rsidRPr="00934CDC">
        <w:rPr>
          <w:rFonts w:ascii="Times New Roman" w:hAnsi="Times New Roman" w:cs="Times New Roman"/>
          <w:bCs/>
          <w:sz w:val="28"/>
          <w:szCs w:val="28"/>
        </w:rPr>
        <w:t xml:space="preserve"> поместилась вся Россия?</w:t>
      </w:r>
    </w:p>
    <w:p w:rsidR="00B761C9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BD0CDC" w:rsidRPr="00934CDC" w:rsidRDefault="00FD25C1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(Слайд</w:t>
      </w:r>
      <w:r w:rsidR="0097452C"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 24</w:t>
      </w:r>
      <w:r w:rsidRPr="00934CD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BD0CDC" w:rsidRPr="00934CDC">
        <w:rPr>
          <w:rFonts w:ascii="Times New Roman" w:hAnsi="Times New Roman" w:cs="Times New Roman"/>
          <w:bCs/>
          <w:sz w:val="28"/>
          <w:szCs w:val="28"/>
        </w:rPr>
        <w:t xml:space="preserve"> Битва за Сталинград стала символом  несгибаемой воли нашего народа, героизма, символом Победы.</w:t>
      </w:r>
    </w:p>
    <w:p w:rsidR="00B761C9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Стих:</w:t>
      </w:r>
    </w:p>
    <w:p w:rsidR="0097452C" w:rsidRPr="00934CDC" w:rsidRDefault="0097452C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Слайды 25-26-27</w:t>
      </w:r>
    </w:p>
    <w:p w:rsidR="00B761C9" w:rsidRPr="00934CDC" w:rsidRDefault="00B761C9" w:rsidP="00B761C9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Сталинград </w:t>
      </w:r>
    </w:p>
    <w:p w:rsidR="00B761C9" w:rsidRPr="00934CDC" w:rsidRDefault="00B761C9" w:rsidP="00B761C9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761C9" w:rsidRPr="00934CDC" w:rsidRDefault="00B761C9" w:rsidP="00B761C9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Открытые степному ветру,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Дома разбитые стоят.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шестьдесят два километра</w:t>
      </w:r>
      <w:proofErr w:type="gramStart"/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длину раскинут Сталинград.</w:t>
      </w:r>
    </w:p>
    <w:p w:rsidR="00B761C9" w:rsidRPr="00934CDC" w:rsidRDefault="00B761C9" w:rsidP="00B761C9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будто он по Волге синей</w:t>
      </w:r>
      <w:proofErr w:type="gramStart"/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</w:t>
      </w:r>
      <w:proofErr w:type="gramEnd"/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цепь развернулся, принял бой.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Встал фронтом поперек России –</w:t>
      </w:r>
      <w:r w:rsidRPr="00934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всю ее прикрыл собой.</w:t>
      </w:r>
    </w:p>
    <w:p w:rsidR="00B761C9" w:rsidRPr="00934CDC" w:rsidRDefault="00B761C9" w:rsidP="00B761C9">
      <w:pPr>
        <w:spacing w:after="0" w:line="240" w:lineRule="auto"/>
        <w:ind w:left="525"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bCs/>
          <w:i/>
          <w:iCs/>
          <w:color w:val="006666"/>
          <w:sz w:val="28"/>
          <w:szCs w:val="28"/>
          <w:lang w:eastAsia="ru-RU"/>
        </w:rPr>
        <w:t>(С. Орлов)</w:t>
      </w:r>
    </w:p>
    <w:p w:rsidR="00B761C9" w:rsidRPr="00934CDC" w:rsidRDefault="00B761C9" w:rsidP="00B761C9">
      <w:pPr>
        <w:rPr>
          <w:sz w:val="28"/>
          <w:szCs w:val="28"/>
        </w:rPr>
      </w:pPr>
    </w:p>
    <w:p w:rsidR="00B761C9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57205C" w:rsidRPr="00934CDC" w:rsidRDefault="0057205C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Слайд 28</w:t>
      </w:r>
    </w:p>
    <w:p w:rsidR="00BD0CDC" w:rsidRPr="00934CDC" w:rsidRDefault="00BD0CDC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 xml:space="preserve"> Наш Саранск не был оккупирован Врагом, у его стен не велись кровопролитные бои. Но отсюда, как из сотни тысяч других городов России Красная Армия пополняла свои ряды и черпала силы. «Все для фронта, все для Победы» - под таким девизом трудились старики, женщины и подростки на саранских предприятиях.</w:t>
      </w:r>
    </w:p>
    <w:p w:rsidR="0057205C" w:rsidRPr="00934CDC" w:rsidRDefault="0057205C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Слайд 29</w:t>
      </w:r>
    </w:p>
    <w:p w:rsidR="00BD0CDC" w:rsidRPr="00934CDC" w:rsidRDefault="00BD0CDC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Саранск дал кров сотням беженцам. Горожане делились с ними последней краюхой хлеба. Уроженцы Саранска прославили наш город ратными подвигами</w:t>
      </w:r>
      <w:proofErr w:type="gramStart"/>
      <w:r w:rsidRPr="00934CDC">
        <w:rPr>
          <w:rFonts w:ascii="Times New Roman" w:hAnsi="Times New Roman" w:cs="Times New Roman"/>
          <w:bCs/>
          <w:sz w:val="28"/>
          <w:szCs w:val="28"/>
        </w:rPr>
        <w:t>.</w:t>
      </w:r>
      <w:r w:rsidR="00FD25C1" w:rsidRPr="00934CDC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FD25C1" w:rsidRPr="00934CDC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57205C" w:rsidRPr="00934CDC"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="00FD25C1" w:rsidRPr="00934CD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934CDC">
        <w:rPr>
          <w:rFonts w:ascii="Times New Roman" w:hAnsi="Times New Roman" w:cs="Times New Roman"/>
          <w:bCs/>
          <w:sz w:val="28"/>
          <w:szCs w:val="28"/>
        </w:rPr>
        <w:t xml:space="preserve"> Виктор Бобков, Владимир Стрельченко, Семен Полежаев стали Героями Советского Союза. </w:t>
      </w:r>
      <w:r w:rsidR="0057205C" w:rsidRPr="00934CDC">
        <w:rPr>
          <w:rFonts w:ascii="Times New Roman" w:hAnsi="Times New Roman" w:cs="Times New Roman"/>
          <w:b/>
          <w:bCs/>
          <w:sz w:val="28"/>
          <w:szCs w:val="28"/>
        </w:rPr>
        <w:t>(Слайд 31)</w:t>
      </w:r>
      <w:r w:rsidRPr="00934CDC">
        <w:rPr>
          <w:rFonts w:ascii="Times New Roman" w:hAnsi="Times New Roman" w:cs="Times New Roman"/>
          <w:bCs/>
          <w:sz w:val="28"/>
          <w:szCs w:val="28"/>
        </w:rPr>
        <w:t xml:space="preserve">Валентин </w:t>
      </w:r>
      <w:proofErr w:type="spellStart"/>
      <w:r w:rsidRPr="00934CDC">
        <w:rPr>
          <w:rFonts w:ascii="Times New Roman" w:hAnsi="Times New Roman" w:cs="Times New Roman"/>
          <w:bCs/>
          <w:sz w:val="28"/>
          <w:szCs w:val="28"/>
        </w:rPr>
        <w:t>Шелимов</w:t>
      </w:r>
      <w:proofErr w:type="spellEnd"/>
      <w:r w:rsidRPr="00934CDC">
        <w:rPr>
          <w:rFonts w:ascii="Times New Roman" w:hAnsi="Times New Roman" w:cs="Times New Roman"/>
          <w:bCs/>
          <w:sz w:val="28"/>
          <w:szCs w:val="28"/>
        </w:rPr>
        <w:t xml:space="preserve"> – кавалер ордена Славы трех степеней.</w:t>
      </w:r>
    </w:p>
    <w:p w:rsidR="00BD0CDC" w:rsidRPr="00934CDC" w:rsidRDefault="00BD0CDC" w:rsidP="00BD0CD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Слава защитникам  Отечества.  Память о них будет жить вечно в сердцах наших горожан.</w:t>
      </w:r>
    </w:p>
    <w:p w:rsidR="0057205C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Просмотр видеоролика</w:t>
      </w:r>
    </w:p>
    <w:p w:rsidR="0062749B" w:rsidRPr="00934CDC" w:rsidRDefault="0062749B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Стих:</w:t>
      </w:r>
    </w:p>
    <w:p w:rsidR="0062749B" w:rsidRPr="00934CDC" w:rsidRDefault="0062749B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Война закончилась,</w:t>
      </w:r>
    </w:p>
    <w:p w:rsidR="0062749B" w:rsidRPr="00934CDC" w:rsidRDefault="0062749B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 xml:space="preserve">Но песней опаленной </w:t>
      </w:r>
    </w:p>
    <w:p w:rsidR="0062749B" w:rsidRPr="00934CDC" w:rsidRDefault="0062749B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Над каждым домом</w:t>
      </w:r>
    </w:p>
    <w:p w:rsidR="0062749B" w:rsidRPr="00934CDC" w:rsidRDefault="0062749B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До сих пор кружит</w:t>
      </w:r>
    </w:p>
    <w:p w:rsidR="0062749B" w:rsidRPr="00934CDC" w:rsidRDefault="0062749B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И не забыли мы.</w:t>
      </w:r>
    </w:p>
    <w:p w:rsidR="0062749B" w:rsidRPr="00934CDC" w:rsidRDefault="0062749B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Что 20 миллионов</w:t>
      </w:r>
    </w:p>
    <w:p w:rsidR="0062749B" w:rsidRPr="00934CDC" w:rsidRDefault="0062749B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Ушли в бессмертие,</w:t>
      </w:r>
    </w:p>
    <w:p w:rsidR="0062749B" w:rsidRPr="00934CDC" w:rsidRDefault="0062749B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Чтоб нам с тобою жить.</w:t>
      </w:r>
    </w:p>
    <w:p w:rsidR="00FD25C1" w:rsidRPr="00934CDC" w:rsidRDefault="00FD25C1" w:rsidP="006274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5C1" w:rsidRPr="00934CDC" w:rsidRDefault="00FD25C1" w:rsidP="006274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Песня «Журавли»</w:t>
      </w:r>
    </w:p>
    <w:p w:rsidR="00B761C9" w:rsidRPr="00934CDC" w:rsidRDefault="00B761C9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749B" w:rsidRPr="00934CDC" w:rsidRDefault="0048414D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Стих:</w:t>
      </w:r>
    </w:p>
    <w:p w:rsidR="0057205C" w:rsidRPr="00934CDC" w:rsidRDefault="0057205C" w:rsidP="00BD0CD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4CDC">
        <w:rPr>
          <w:rFonts w:ascii="Times New Roman" w:hAnsi="Times New Roman" w:cs="Times New Roman"/>
          <w:b/>
          <w:bCs/>
          <w:sz w:val="28"/>
          <w:szCs w:val="28"/>
        </w:rPr>
        <w:t>(Слайды 32-33-34)</w:t>
      </w:r>
    </w:p>
    <w:p w:rsidR="0048414D" w:rsidRPr="00934CDC" w:rsidRDefault="0048414D" w:rsidP="00484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Пройдут года, и станет сказкой</w:t>
      </w:r>
    </w:p>
    <w:p w:rsidR="0048414D" w:rsidRPr="00934CDC" w:rsidRDefault="0048414D" w:rsidP="00484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Все, чем война была страшна…</w:t>
      </w:r>
    </w:p>
    <w:p w:rsidR="0048414D" w:rsidRPr="00934CDC" w:rsidRDefault="0048414D" w:rsidP="00484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Зеленый холм могилы братской</w:t>
      </w:r>
    </w:p>
    <w:p w:rsidR="0048414D" w:rsidRPr="00934CDC" w:rsidRDefault="0048414D" w:rsidP="00484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Укроет пухом тишина</w:t>
      </w:r>
    </w:p>
    <w:p w:rsidR="0048414D" w:rsidRPr="00934CDC" w:rsidRDefault="0048414D" w:rsidP="00484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Хотел бы я, чтоб на планете</w:t>
      </w:r>
    </w:p>
    <w:p w:rsidR="0048414D" w:rsidRPr="00934CDC" w:rsidRDefault="0048414D" w:rsidP="00484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Хранили мир и тишину,</w:t>
      </w:r>
    </w:p>
    <w:p w:rsidR="0048414D" w:rsidRPr="00934CDC" w:rsidRDefault="0048414D" w:rsidP="00484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Чтобы потомки, наши дети,</w:t>
      </w:r>
    </w:p>
    <w:p w:rsidR="0048414D" w:rsidRPr="00934CDC" w:rsidRDefault="0048414D" w:rsidP="004841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CDC">
        <w:rPr>
          <w:rFonts w:ascii="Times New Roman" w:hAnsi="Times New Roman" w:cs="Times New Roman"/>
          <w:bCs/>
          <w:sz w:val="28"/>
          <w:szCs w:val="28"/>
        </w:rPr>
        <w:t>Не знали б никогда войны.</w:t>
      </w:r>
    </w:p>
    <w:p w:rsidR="00C90A12" w:rsidRPr="00934CDC" w:rsidRDefault="00C90A12">
      <w:pPr>
        <w:rPr>
          <w:sz w:val="28"/>
          <w:szCs w:val="28"/>
        </w:rPr>
      </w:pPr>
    </w:p>
    <w:p w:rsidR="0057205C" w:rsidRPr="00934CDC" w:rsidRDefault="00C4552E" w:rsidP="00934C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DC">
        <w:rPr>
          <w:rFonts w:ascii="Times New Roman" w:hAnsi="Times New Roman" w:cs="Times New Roman"/>
          <w:b/>
          <w:sz w:val="28"/>
          <w:szCs w:val="28"/>
        </w:rPr>
        <w:t xml:space="preserve">Как много </w:t>
      </w:r>
      <w:proofErr w:type="gramStart"/>
      <w:r w:rsidRPr="00934CDC">
        <w:rPr>
          <w:rFonts w:ascii="Times New Roman" w:hAnsi="Times New Roman" w:cs="Times New Roman"/>
          <w:b/>
          <w:sz w:val="28"/>
          <w:szCs w:val="28"/>
        </w:rPr>
        <w:t>героев</w:t>
      </w:r>
      <w:proofErr w:type="gramEnd"/>
      <w:r w:rsidRPr="00934CDC">
        <w:rPr>
          <w:rFonts w:ascii="Times New Roman" w:hAnsi="Times New Roman" w:cs="Times New Roman"/>
          <w:b/>
          <w:sz w:val="28"/>
          <w:szCs w:val="28"/>
        </w:rPr>
        <w:t xml:space="preserve"> не пришедших с войны. Среди них и наш земляк Игорь Васильевич Косарев, которому исполнилось 90 лет. Никто не забыт, ничто не забыто! Сейчас давайте пройдем в музей </w:t>
      </w:r>
      <w:r w:rsidR="0057205C" w:rsidRPr="00934CDC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 w:rsidRPr="00934CDC">
        <w:rPr>
          <w:rFonts w:ascii="Times New Roman" w:hAnsi="Times New Roman" w:cs="Times New Roman"/>
          <w:b/>
          <w:sz w:val="28"/>
          <w:szCs w:val="28"/>
        </w:rPr>
        <w:t xml:space="preserve">И.В. Косарева и зажжем свечи памяти всем  тем, кто не вернулся с войны, кто оставил свои жизни на полях сражений, для того чтобы мы могли </w:t>
      </w:r>
      <w:r w:rsidR="001C0CC1" w:rsidRPr="00934CDC">
        <w:rPr>
          <w:rFonts w:ascii="Times New Roman" w:hAnsi="Times New Roman" w:cs="Times New Roman"/>
          <w:b/>
          <w:sz w:val="28"/>
          <w:szCs w:val="28"/>
        </w:rPr>
        <w:t>радоваться жизни</w:t>
      </w:r>
      <w:r w:rsidRPr="00934CDC">
        <w:rPr>
          <w:rFonts w:ascii="Times New Roman" w:hAnsi="Times New Roman" w:cs="Times New Roman"/>
          <w:b/>
          <w:sz w:val="28"/>
          <w:szCs w:val="28"/>
        </w:rPr>
        <w:t>!</w:t>
      </w:r>
    </w:p>
    <w:p w:rsidR="0057205C" w:rsidRPr="00934CDC" w:rsidRDefault="0057205C" w:rsidP="0048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8414D" w:rsidRPr="00934CDC" w:rsidRDefault="0048414D" w:rsidP="0048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 </w:t>
      </w:r>
    </w:p>
    <w:p w:rsidR="0048414D" w:rsidRPr="00934CDC" w:rsidRDefault="0048414D" w:rsidP="0048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4C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Нам, поколению XXI века, дорого будущее планеты. Наша задача – беречь мир, чтобы люди земли встречались не на поле боя, а в труде, на дорогах мира и братства.</w:t>
      </w:r>
    </w:p>
    <w:p w:rsidR="00C4552E" w:rsidRPr="00934CDC" w:rsidRDefault="00C4552E" w:rsidP="004841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C0CC1" w:rsidRPr="00934CDC" w:rsidRDefault="001C0CC1" w:rsidP="00961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C4552E" w:rsidRPr="00934CDC" w:rsidRDefault="00C4552E" w:rsidP="00961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D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И.В. Косарев погиб </w:t>
      </w:r>
      <w:r w:rsidR="009613A2" w:rsidRPr="00934CDC">
        <w:rPr>
          <w:rFonts w:ascii="Times New Roman" w:hAnsi="Times New Roman" w:cs="Times New Roman"/>
          <w:b/>
          <w:sz w:val="28"/>
          <w:szCs w:val="28"/>
        </w:rPr>
        <w:t xml:space="preserve">в марте 1943 года на Брянском направлении, близ села Букань, </w:t>
      </w:r>
      <w:proofErr w:type="spellStart"/>
      <w:r w:rsidR="009613A2" w:rsidRPr="00934CDC">
        <w:rPr>
          <w:rFonts w:ascii="Times New Roman" w:hAnsi="Times New Roman" w:cs="Times New Roman"/>
          <w:b/>
          <w:sz w:val="28"/>
          <w:szCs w:val="28"/>
        </w:rPr>
        <w:t>Людиновского</w:t>
      </w:r>
      <w:proofErr w:type="spellEnd"/>
      <w:r w:rsidR="009613A2" w:rsidRPr="00934CDC">
        <w:rPr>
          <w:rFonts w:ascii="Times New Roman" w:hAnsi="Times New Roman" w:cs="Times New Roman"/>
          <w:b/>
          <w:sz w:val="28"/>
          <w:szCs w:val="28"/>
        </w:rPr>
        <w:t xml:space="preserve"> района, Калужской области.</w:t>
      </w:r>
    </w:p>
    <w:p w:rsidR="009613A2" w:rsidRPr="00934CDC" w:rsidRDefault="009613A2" w:rsidP="00961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CC1" w:rsidRPr="00934CDC" w:rsidRDefault="009613A2" w:rsidP="00961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CDC">
        <w:rPr>
          <w:rFonts w:ascii="Times New Roman" w:hAnsi="Times New Roman" w:cs="Times New Roman"/>
          <w:b/>
          <w:sz w:val="28"/>
          <w:szCs w:val="28"/>
        </w:rPr>
        <w:t>Право возложить цветы к бюсту И.В. Косарева и к памятнику во</w:t>
      </w:r>
      <w:r w:rsidR="001C0CC1" w:rsidRPr="00934CDC">
        <w:rPr>
          <w:rFonts w:ascii="Times New Roman" w:hAnsi="Times New Roman" w:cs="Times New Roman"/>
          <w:b/>
          <w:sz w:val="28"/>
          <w:szCs w:val="28"/>
        </w:rPr>
        <w:t>инам интернационалистам предоставляется учащимся 11 класса:</w:t>
      </w:r>
    </w:p>
    <w:p w:rsidR="001C0CC1" w:rsidRPr="00934CDC" w:rsidRDefault="001C0CC1" w:rsidP="009613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4CDC">
        <w:rPr>
          <w:rFonts w:ascii="Times New Roman" w:hAnsi="Times New Roman" w:cs="Times New Roman"/>
          <w:b/>
          <w:sz w:val="28"/>
          <w:szCs w:val="28"/>
        </w:rPr>
        <w:t>Чупейкиной</w:t>
      </w:r>
      <w:proofErr w:type="spellEnd"/>
      <w:r w:rsidRPr="00934CDC">
        <w:rPr>
          <w:rFonts w:ascii="Times New Roman" w:hAnsi="Times New Roman" w:cs="Times New Roman"/>
          <w:b/>
          <w:sz w:val="28"/>
          <w:szCs w:val="28"/>
        </w:rPr>
        <w:t xml:space="preserve"> Елене – </w:t>
      </w:r>
      <w:proofErr w:type="spellStart"/>
      <w:r w:rsidRPr="00934CDC">
        <w:rPr>
          <w:rFonts w:ascii="Times New Roman" w:hAnsi="Times New Roman" w:cs="Times New Roman"/>
          <w:b/>
          <w:sz w:val="28"/>
          <w:szCs w:val="28"/>
        </w:rPr>
        <w:t>Алямкину</w:t>
      </w:r>
      <w:proofErr w:type="spellEnd"/>
      <w:r w:rsidRPr="00934CDC">
        <w:rPr>
          <w:rFonts w:ascii="Times New Roman" w:hAnsi="Times New Roman" w:cs="Times New Roman"/>
          <w:b/>
          <w:sz w:val="28"/>
          <w:szCs w:val="28"/>
        </w:rPr>
        <w:t xml:space="preserve"> Александру,</w:t>
      </w:r>
    </w:p>
    <w:p w:rsidR="001C0CC1" w:rsidRPr="00934CDC" w:rsidRDefault="001C0CC1" w:rsidP="009613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934CDC">
        <w:rPr>
          <w:rFonts w:ascii="Times New Roman" w:hAnsi="Times New Roman" w:cs="Times New Roman"/>
          <w:b/>
          <w:sz w:val="28"/>
          <w:szCs w:val="28"/>
        </w:rPr>
        <w:t>Алямкиной</w:t>
      </w:r>
      <w:proofErr w:type="spellEnd"/>
      <w:r w:rsidRPr="00934CDC">
        <w:rPr>
          <w:rFonts w:ascii="Times New Roman" w:hAnsi="Times New Roman" w:cs="Times New Roman"/>
          <w:b/>
          <w:sz w:val="28"/>
          <w:szCs w:val="28"/>
        </w:rPr>
        <w:t xml:space="preserve"> Алине – </w:t>
      </w:r>
      <w:proofErr w:type="spellStart"/>
      <w:r w:rsidRPr="00934CDC">
        <w:rPr>
          <w:rFonts w:ascii="Times New Roman" w:hAnsi="Times New Roman" w:cs="Times New Roman"/>
          <w:b/>
          <w:sz w:val="28"/>
          <w:szCs w:val="28"/>
        </w:rPr>
        <w:t>Сипину</w:t>
      </w:r>
      <w:proofErr w:type="spellEnd"/>
      <w:r w:rsidRPr="00934CDC">
        <w:rPr>
          <w:rFonts w:ascii="Times New Roman" w:hAnsi="Times New Roman" w:cs="Times New Roman"/>
          <w:b/>
          <w:sz w:val="28"/>
          <w:szCs w:val="28"/>
        </w:rPr>
        <w:t xml:space="preserve"> Андрею.</w:t>
      </w:r>
    </w:p>
    <w:p w:rsidR="001C0CC1" w:rsidRPr="00934CDC" w:rsidRDefault="001C0CC1" w:rsidP="001C0CC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C0CC1" w:rsidRPr="00934CDC" w:rsidRDefault="001C0CC1" w:rsidP="001C0CC1">
      <w:pPr>
        <w:rPr>
          <w:rFonts w:ascii="Times New Roman" w:hAnsi="Times New Roman" w:cs="Times New Roman"/>
          <w:b/>
          <w:sz w:val="28"/>
          <w:szCs w:val="28"/>
        </w:rPr>
      </w:pPr>
      <w:r w:rsidRPr="00934CDC">
        <w:rPr>
          <w:rFonts w:ascii="Times New Roman" w:hAnsi="Times New Roman" w:cs="Times New Roman"/>
          <w:b/>
          <w:sz w:val="28"/>
          <w:szCs w:val="28"/>
        </w:rPr>
        <w:t>Стих Р. Рождественского «Реквием»:</w:t>
      </w: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>Помните!</w:t>
      </w: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4CDC">
        <w:rPr>
          <w:rFonts w:ascii="Times New Roman" w:hAnsi="Times New Roman" w:cs="Times New Roman"/>
          <w:sz w:val="28"/>
          <w:szCs w:val="28"/>
        </w:rPr>
        <w:t>Через года, через века,-</w:t>
      </w:r>
      <w:proofErr w:type="gramEnd"/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>Помните!</w:t>
      </w: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>О тех, кто уже не придет никогда,-</w:t>
      </w: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>Помните!</w:t>
      </w: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>Не плачьте!</w:t>
      </w: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>В горле сдержите стоны,</w:t>
      </w: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>Горькие стоны.</w:t>
      </w: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gramStart"/>
      <w:r w:rsidRPr="00934CDC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934CDC">
        <w:rPr>
          <w:rFonts w:ascii="Times New Roman" w:hAnsi="Times New Roman" w:cs="Times New Roman"/>
          <w:sz w:val="28"/>
          <w:szCs w:val="28"/>
        </w:rPr>
        <w:t xml:space="preserve"> будьте достойны!</w:t>
      </w:r>
    </w:p>
    <w:p w:rsidR="001C0CC1" w:rsidRPr="00934CDC" w:rsidRDefault="0057205C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>Вечно достойны!</w:t>
      </w:r>
      <w:bookmarkStart w:id="0" w:name="_GoBack"/>
      <w:bookmarkEnd w:id="0"/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0CC1" w:rsidRPr="00934CDC" w:rsidRDefault="001C0CC1" w:rsidP="001C0C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4CDC">
        <w:rPr>
          <w:rFonts w:ascii="Times New Roman" w:hAnsi="Times New Roman" w:cs="Times New Roman"/>
          <w:b/>
          <w:sz w:val="28"/>
          <w:szCs w:val="28"/>
        </w:rPr>
        <w:t>Давайте  все вместе зажжем свечи памяти в память о тех, кто не вернулся с войны.</w:t>
      </w:r>
    </w:p>
    <w:p w:rsidR="001C0CC1" w:rsidRPr="00934CDC" w:rsidRDefault="001C0CC1">
      <w:pPr>
        <w:rPr>
          <w:rFonts w:ascii="Times New Roman" w:hAnsi="Times New Roman" w:cs="Times New Roman"/>
          <w:b/>
          <w:sz w:val="28"/>
          <w:szCs w:val="28"/>
        </w:rPr>
      </w:pPr>
    </w:p>
    <w:p w:rsidR="001C0CC1" w:rsidRPr="00934CDC" w:rsidRDefault="001C0CC1" w:rsidP="00934CDC">
      <w:pPr>
        <w:rPr>
          <w:rFonts w:ascii="Times New Roman" w:hAnsi="Times New Roman" w:cs="Times New Roman"/>
          <w:b/>
          <w:sz w:val="28"/>
          <w:szCs w:val="28"/>
        </w:rPr>
      </w:pPr>
      <w:r w:rsidRPr="00934CDC">
        <w:rPr>
          <w:rFonts w:ascii="Times New Roman" w:hAnsi="Times New Roman" w:cs="Times New Roman"/>
          <w:b/>
          <w:sz w:val="28"/>
          <w:szCs w:val="28"/>
        </w:rPr>
        <w:t>Объявляется м</w:t>
      </w:r>
      <w:r w:rsidR="0048414D" w:rsidRPr="00934CDC">
        <w:rPr>
          <w:rFonts w:ascii="Times New Roman" w:hAnsi="Times New Roman" w:cs="Times New Roman"/>
          <w:b/>
          <w:sz w:val="28"/>
          <w:szCs w:val="28"/>
        </w:rPr>
        <w:t>инута молчания.</w:t>
      </w:r>
    </w:p>
    <w:p w:rsidR="001C59F7" w:rsidRPr="00934CDC" w:rsidRDefault="001C0CC1" w:rsidP="00934CDC">
      <w:pPr>
        <w:jc w:val="both"/>
        <w:rPr>
          <w:rFonts w:ascii="Times New Roman" w:hAnsi="Times New Roman" w:cs="Times New Roman"/>
          <w:sz w:val="28"/>
          <w:szCs w:val="28"/>
        </w:rPr>
      </w:pPr>
      <w:r w:rsidRPr="00934CDC">
        <w:rPr>
          <w:rFonts w:ascii="Times New Roman" w:hAnsi="Times New Roman" w:cs="Times New Roman"/>
          <w:sz w:val="28"/>
          <w:szCs w:val="28"/>
        </w:rPr>
        <w:t xml:space="preserve">«Урок мужества. Памяти героев Великой Отечественной войны посвящается» </w:t>
      </w:r>
      <w:proofErr w:type="gramStart"/>
      <w:r w:rsidRPr="00934CDC">
        <w:rPr>
          <w:rFonts w:ascii="Times New Roman" w:hAnsi="Times New Roman" w:cs="Times New Roman"/>
          <w:sz w:val="28"/>
          <w:szCs w:val="28"/>
        </w:rPr>
        <w:t>окончен</w:t>
      </w:r>
      <w:proofErr w:type="gramEnd"/>
      <w:r w:rsidRPr="00934CDC">
        <w:rPr>
          <w:rFonts w:ascii="Times New Roman" w:hAnsi="Times New Roman" w:cs="Times New Roman"/>
          <w:sz w:val="28"/>
          <w:szCs w:val="28"/>
        </w:rPr>
        <w:t>.</w:t>
      </w:r>
    </w:p>
    <w:sectPr w:rsidR="001C59F7" w:rsidRPr="00934CDC" w:rsidSect="00AE4BB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A5" w:rsidRDefault="001A7EA5" w:rsidP="001C0CC1">
      <w:pPr>
        <w:spacing w:after="0" w:line="240" w:lineRule="auto"/>
      </w:pPr>
      <w:r>
        <w:separator/>
      </w:r>
    </w:p>
  </w:endnote>
  <w:endnote w:type="continuationSeparator" w:id="1">
    <w:p w:rsidR="001A7EA5" w:rsidRDefault="001A7EA5" w:rsidP="001C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0769305"/>
      <w:docPartObj>
        <w:docPartGallery w:val="Page Numbers (Bottom of Page)"/>
        <w:docPartUnique/>
      </w:docPartObj>
    </w:sdtPr>
    <w:sdtContent>
      <w:p w:rsidR="001C0CC1" w:rsidRDefault="00AE4BBC">
        <w:pPr>
          <w:pStyle w:val="a7"/>
          <w:jc w:val="right"/>
        </w:pPr>
        <w:r>
          <w:fldChar w:fldCharType="begin"/>
        </w:r>
        <w:r w:rsidR="001C0CC1">
          <w:instrText>PAGE   \* MERGEFORMAT</w:instrText>
        </w:r>
        <w:r>
          <w:fldChar w:fldCharType="separate"/>
        </w:r>
        <w:r w:rsidR="00934CDC">
          <w:rPr>
            <w:noProof/>
          </w:rPr>
          <w:t>7</w:t>
        </w:r>
        <w:r>
          <w:fldChar w:fldCharType="end"/>
        </w:r>
      </w:p>
    </w:sdtContent>
  </w:sdt>
  <w:p w:rsidR="001C0CC1" w:rsidRDefault="001C0C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A5" w:rsidRDefault="001A7EA5" w:rsidP="001C0CC1">
      <w:pPr>
        <w:spacing w:after="0" w:line="240" w:lineRule="auto"/>
      </w:pPr>
      <w:r>
        <w:separator/>
      </w:r>
    </w:p>
  </w:footnote>
  <w:footnote w:type="continuationSeparator" w:id="1">
    <w:p w:rsidR="001A7EA5" w:rsidRDefault="001A7EA5" w:rsidP="001C0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D5D"/>
    <w:rsid w:val="001A7EA5"/>
    <w:rsid w:val="001C0CC1"/>
    <w:rsid w:val="001C59F7"/>
    <w:rsid w:val="0048414D"/>
    <w:rsid w:val="0057205C"/>
    <w:rsid w:val="00580E85"/>
    <w:rsid w:val="0062749B"/>
    <w:rsid w:val="006A3D5D"/>
    <w:rsid w:val="0086682E"/>
    <w:rsid w:val="00934CDC"/>
    <w:rsid w:val="009613A2"/>
    <w:rsid w:val="0097452C"/>
    <w:rsid w:val="00AE4BBC"/>
    <w:rsid w:val="00B008C0"/>
    <w:rsid w:val="00B761C9"/>
    <w:rsid w:val="00BD0CDC"/>
    <w:rsid w:val="00BF0DD7"/>
    <w:rsid w:val="00C4552E"/>
    <w:rsid w:val="00C90A12"/>
    <w:rsid w:val="00D21A98"/>
    <w:rsid w:val="00E27CFE"/>
    <w:rsid w:val="00FD25C1"/>
    <w:rsid w:val="00FD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CC1"/>
  </w:style>
  <w:style w:type="paragraph" w:styleId="a7">
    <w:name w:val="footer"/>
    <w:basedOn w:val="a"/>
    <w:link w:val="a8"/>
    <w:uiPriority w:val="99"/>
    <w:unhideWhenUsed/>
    <w:rsid w:val="001C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C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82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C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CC1"/>
  </w:style>
  <w:style w:type="paragraph" w:styleId="a7">
    <w:name w:val="footer"/>
    <w:basedOn w:val="a"/>
    <w:link w:val="a8"/>
    <w:uiPriority w:val="99"/>
    <w:unhideWhenUsed/>
    <w:rsid w:val="001C0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0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HomeComputer</Company>
  <LinksUpToDate>false</LinksUpToDate>
  <CharactersWithSpaces>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 </cp:lastModifiedBy>
  <cp:revision>12</cp:revision>
  <cp:lastPrinted>2015-02-05T02:12:00Z</cp:lastPrinted>
  <dcterms:created xsi:type="dcterms:W3CDTF">2015-02-02T18:52:00Z</dcterms:created>
  <dcterms:modified xsi:type="dcterms:W3CDTF">2015-02-12T10:51:00Z</dcterms:modified>
</cp:coreProperties>
</file>