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20" w:rsidRDefault="0047487F" w:rsidP="00E258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 w:rsidR="00607D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</w:t>
      </w:r>
      <w:r w:rsidRPr="00E258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Районный</w:t>
      </w:r>
      <w:r w:rsidR="00AD32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математический </w:t>
      </w:r>
      <w:r w:rsidRPr="00E258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слет учащихся 9 классов</w:t>
      </w:r>
    </w:p>
    <w:p w:rsidR="00B27F09" w:rsidRDefault="00AD3220" w:rsidP="00E258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</w:t>
      </w:r>
      <w:r w:rsidR="0047487F" w:rsidRPr="00E258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«Юные патриоты»</w:t>
      </w:r>
    </w:p>
    <w:p w:rsidR="00AD3220" w:rsidRDefault="00AD3220" w:rsidP="00E258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2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Провела и составила: Панченко Г.К.</w:t>
      </w:r>
    </w:p>
    <w:p w:rsidR="0047487F" w:rsidRPr="00E258F2" w:rsidRDefault="0047487F" w:rsidP="00E258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мероприятия:</w:t>
      </w:r>
    </w:p>
    <w:p w:rsidR="0047487F" w:rsidRPr="00E258F2" w:rsidRDefault="0047487F" w:rsidP="00E258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интереса к изучению математики;</w:t>
      </w:r>
    </w:p>
    <w:p w:rsidR="0047487F" w:rsidRPr="00E258F2" w:rsidRDefault="0047487F" w:rsidP="00E258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кругозора, развитие интеллекта;</w:t>
      </w:r>
    </w:p>
    <w:p w:rsidR="0047487F" w:rsidRPr="00E258F2" w:rsidRDefault="0047487F" w:rsidP="00E258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культуры общения, воспитание чувства ответственности, коллективизма.</w:t>
      </w:r>
    </w:p>
    <w:p w:rsidR="0047487F" w:rsidRPr="00E258F2" w:rsidRDefault="0047487F" w:rsidP="00E258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Оформление</w:t>
      </w:r>
      <w:r w:rsidR="00A766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64085C" w:rsidRDefault="00CC65A5" w:rsidP="00AD32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Тем, кто учит математику</w:t>
      </w:r>
      <w:r w:rsidR="0064085C" w:rsidRPr="00E258F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C65A5" w:rsidRPr="00E258F2" w:rsidRDefault="00CC65A5" w:rsidP="00AD32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Тем, кто учит математике,</w:t>
      </w:r>
    </w:p>
    <w:p w:rsidR="0064085C" w:rsidRPr="00E258F2" w:rsidRDefault="0064085C" w:rsidP="00AD32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8F2">
        <w:rPr>
          <w:rFonts w:ascii="Times New Roman" w:eastAsia="Calibri" w:hAnsi="Times New Roman" w:cs="Times New Roman"/>
          <w:sz w:val="24"/>
          <w:szCs w:val="24"/>
        </w:rPr>
        <w:t>Тем, кто любит математику,</w:t>
      </w:r>
    </w:p>
    <w:p w:rsidR="0064085C" w:rsidRPr="00E258F2" w:rsidRDefault="0064085C" w:rsidP="00AD32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8F2">
        <w:rPr>
          <w:rFonts w:ascii="Times New Roman" w:eastAsia="Calibri" w:hAnsi="Times New Roman" w:cs="Times New Roman"/>
          <w:sz w:val="24"/>
          <w:szCs w:val="24"/>
        </w:rPr>
        <w:t>Тем, кто ещё не знает, что может любить математику,</w:t>
      </w:r>
    </w:p>
    <w:p w:rsidR="00AD3220" w:rsidRDefault="002B5948" w:rsidP="00AD3220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eastAsia="Calibri" w:hAnsi="Times New Roman" w:cs="Times New Roman"/>
          <w:sz w:val="24"/>
          <w:szCs w:val="24"/>
        </w:rPr>
        <w:t xml:space="preserve">Для вас </w:t>
      </w:r>
      <w:r w:rsidR="0064085C" w:rsidRPr="00E258F2">
        <w:rPr>
          <w:rFonts w:ascii="Times New Roman" w:eastAsia="Calibri" w:hAnsi="Times New Roman" w:cs="Times New Roman"/>
          <w:sz w:val="24"/>
          <w:szCs w:val="24"/>
        </w:rPr>
        <w:t>Слет  математиков  открывается</w:t>
      </w:r>
      <w:r w:rsidR="00CC65A5">
        <w:rPr>
          <w:rFonts w:ascii="Times New Roman" w:eastAsia="Calibri" w:hAnsi="Times New Roman" w:cs="Times New Roman"/>
          <w:sz w:val="24"/>
          <w:szCs w:val="24"/>
        </w:rPr>
        <w:t xml:space="preserve"> ( музыка)</w:t>
      </w:r>
      <w:r w:rsidR="00AD3220" w:rsidRPr="00AD3220">
        <w:rPr>
          <w:rFonts w:ascii="Times New Roman" w:hAnsi="Times New Roman" w:cs="Times New Roman"/>
          <w:sz w:val="24"/>
          <w:szCs w:val="24"/>
        </w:rPr>
        <w:t xml:space="preserve"> </w:t>
      </w:r>
      <w:r w:rsidR="00AD3220">
        <w:rPr>
          <w:rFonts w:ascii="Times New Roman" w:hAnsi="Times New Roman" w:cs="Times New Roman"/>
          <w:sz w:val="24"/>
          <w:szCs w:val="24"/>
        </w:rPr>
        <w:t>.</w:t>
      </w:r>
    </w:p>
    <w:p w:rsidR="0064085C" w:rsidRDefault="00AD3220" w:rsidP="00E25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258F2">
        <w:rPr>
          <w:rFonts w:ascii="Times New Roman" w:hAnsi="Times New Roman" w:cs="Times New Roman"/>
          <w:sz w:val="24"/>
          <w:szCs w:val="24"/>
        </w:rPr>
        <w:t>Клятва.</w:t>
      </w:r>
    </w:p>
    <w:p w:rsidR="00AD3220" w:rsidRPr="00E258F2" w:rsidRDefault="00AD3220" w:rsidP="00E258F2">
      <w:pPr>
        <w:rPr>
          <w:rFonts w:ascii="Times New Roman" w:eastAsia="Calibri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Программа слета</w:t>
      </w:r>
      <w:r>
        <w:rPr>
          <w:rFonts w:ascii="Times New Roman" w:hAnsi="Times New Roman" w:cs="Times New Roman"/>
          <w:sz w:val="24"/>
          <w:szCs w:val="24"/>
        </w:rPr>
        <w:t>. Приветствие участников слета</w:t>
      </w:r>
      <w:r w:rsidR="00E90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DC" w:rsidRPr="00E258F2" w:rsidRDefault="0064085C" w:rsidP="00AD3220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мои друзья. </w:t>
      </w: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Слет  </w:t>
      </w:r>
      <w:r w:rsidR="00D92A68"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открываем</w:t>
      </w:r>
      <w:proofErr w:type="gramStart"/>
      <w:r w:rsidR="002B5948"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="002B5948"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риглашаем </w:t>
      </w: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вас в путь </w:t>
      </w: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смекалку, и знанья</w:t>
      </w: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Взять с собою не забудь</w:t>
      </w:r>
    </w:p>
    <w:p w:rsidR="00E147A1" w:rsidRPr="00E258F2" w:rsidRDefault="00E147A1" w:rsidP="00E258F2">
      <w:pPr>
        <w:rPr>
          <w:rFonts w:ascii="Times New Roman" w:eastAsia="Calibri" w:hAnsi="Times New Roman" w:cs="Times New Roman"/>
          <w:sz w:val="24"/>
          <w:szCs w:val="24"/>
        </w:rPr>
      </w:pPr>
      <w:r w:rsidRPr="00E258F2">
        <w:rPr>
          <w:rFonts w:ascii="Times New Roman" w:eastAsia="Calibri" w:hAnsi="Times New Roman" w:cs="Times New Roman"/>
          <w:sz w:val="24"/>
          <w:szCs w:val="24"/>
        </w:rPr>
        <w:t>Есть люди – обычные, их 80%. Они ходят на работу, в школе учатся - мучаются, играют в компьютерные игры и.т.п. Их все в жизни устраивает. И ничего менять они не хотят. Все их попытки завершаются разговорами на кухне,  среди друзей и не более того.</w:t>
      </w:r>
    </w:p>
    <w:p w:rsidR="00E147A1" w:rsidRPr="00E258F2" w:rsidRDefault="00E147A1" w:rsidP="00E258F2">
      <w:pPr>
        <w:rPr>
          <w:rFonts w:ascii="Times New Roman" w:eastAsia="Calibri" w:hAnsi="Times New Roman" w:cs="Times New Roman"/>
          <w:sz w:val="24"/>
          <w:szCs w:val="24"/>
        </w:rPr>
      </w:pPr>
      <w:r w:rsidRPr="00E258F2">
        <w:rPr>
          <w:rFonts w:ascii="Times New Roman" w:eastAsia="Calibri" w:hAnsi="Times New Roman" w:cs="Times New Roman"/>
          <w:sz w:val="24"/>
          <w:szCs w:val="24"/>
        </w:rPr>
        <w:t>Но есть люди – Необычные. Они добиваются своих целей, несмотря на любые препятствия. Они хотят изменить себя, и весь мир. Они постоянно в движении, постоянно активны. С ними интересно. Я не говорю, что они лучше остальных. Просто они другие. И эти другие строят свое интересное, занимательное будущее.</w:t>
      </w:r>
    </w:p>
    <w:p w:rsidR="00E147A1" w:rsidRPr="00E258F2" w:rsidRDefault="00E147A1" w:rsidP="00AD3220">
      <w:pPr>
        <w:tabs>
          <w:tab w:val="left" w:pos="99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8F2">
        <w:rPr>
          <w:rFonts w:ascii="Times New Roman" w:eastAsia="Calibri" w:hAnsi="Times New Roman" w:cs="Times New Roman"/>
          <w:sz w:val="24"/>
          <w:szCs w:val="24"/>
        </w:rPr>
        <w:t>Пусть за 20 веков человек создавал</w:t>
      </w:r>
    </w:p>
    <w:p w:rsidR="00E147A1" w:rsidRPr="00E258F2" w:rsidRDefault="00E147A1" w:rsidP="00AD3220">
      <w:pPr>
        <w:tabs>
          <w:tab w:val="left" w:pos="99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8F2">
        <w:rPr>
          <w:rFonts w:ascii="Times New Roman" w:eastAsia="Calibri" w:hAnsi="Times New Roman" w:cs="Times New Roman"/>
          <w:sz w:val="24"/>
          <w:szCs w:val="24"/>
        </w:rPr>
        <w:t>Этот мир, где вам жить и творить!</w:t>
      </w:r>
    </w:p>
    <w:p w:rsidR="00E147A1" w:rsidRPr="00E258F2" w:rsidRDefault="00E147A1" w:rsidP="00AD3220">
      <w:pPr>
        <w:tabs>
          <w:tab w:val="left" w:pos="99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8F2">
        <w:rPr>
          <w:rFonts w:ascii="Times New Roman" w:eastAsia="Calibri" w:hAnsi="Times New Roman" w:cs="Times New Roman"/>
          <w:sz w:val="24"/>
          <w:szCs w:val="24"/>
        </w:rPr>
        <w:t>Ваш век – впереди! вам надо идти!</w:t>
      </w:r>
    </w:p>
    <w:p w:rsidR="009073C6" w:rsidRPr="00AD3220" w:rsidRDefault="00E147A1" w:rsidP="00AD32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8F2">
        <w:rPr>
          <w:rFonts w:ascii="Times New Roman" w:eastAsia="Calibri" w:hAnsi="Times New Roman" w:cs="Times New Roman"/>
          <w:sz w:val="24"/>
          <w:szCs w:val="24"/>
        </w:rPr>
        <w:t>И в новый век лепту внести.</w:t>
      </w:r>
    </w:p>
    <w:p w:rsidR="006546EE" w:rsidRPr="00E258F2" w:rsidRDefault="0047487F" w:rsidP="00E258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Наш первый конкурс называется “Давайте знакомиться”</w:t>
      </w:r>
    </w:p>
    <w:p w:rsidR="0047487F" w:rsidRPr="00E258F2" w:rsidRDefault="00AD3220" w:rsidP="00E258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</w:t>
      </w:r>
      <w:r w:rsidR="0047487F" w:rsidRPr="00E258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 Название команды, девиз и визитка)</w:t>
      </w:r>
    </w:p>
    <w:p w:rsidR="006546EE" w:rsidRPr="00E258F2" w:rsidRDefault="00E147A1" w:rsidP="00E258F2">
      <w:pPr>
        <w:tabs>
          <w:tab w:val="left" w:pos="93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E258F2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="006546EE" w:rsidRPr="00E258F2">
        <w:rPr>
          <w:rFonts w:ascii="Times New Roman" w:eastAsia="Calibri" w:hAnsi="Times New Roman" w:cs="Times New Roman"/>
          <w:b/>
          <w:sz w:val="24"/>
          <w:szCs w:val="24"/>
        </w:rPr>
        <w:t>Конкурс</w:t>
      </w:r>
      <w:r w:rsidRPr="00E258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322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E258F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258F2">
        <w:rPr>
          <w:rFonts w:ascii="Times New Roman" w:eastAsia="Calibri" w:hAnsi="Times New Roman" w:cs="Times New Roman"/>
          <w:b/>
          <w:sz w:val="24"/>
          <w:szCs w:val="24"/>
        </w:rPr>
        <w:t xml:space="preserve">О себе любимом </w:t>
      </w:r>
    </w:p>
    <w:p w:rsidR="00E147A1" w:rsidRPr="00E258F2" w:rsidRDefault="00E147A1" w:rsidP="00E258F2">
      <w:pPr>
        <w:tabs>
          <w:tab w:val="left" w:pos="930"/>
        </w:tabs>
        <w:rPr>
          <w:rFonts w:ascii="Times New Roman" w:eastAsia="Calibri" w:hAnsi="Times New Roman" w:cs="Times New Roman"/>
          <w:sz w:val="24"/>
          <w:szCs w:val="24"/>
        </w:rPr>
      </w:pPr>
      <w:r w:rsidRPr="00E258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3220">
        <w:rPr>
          <w:rFonts w:ascii="Times New Roman" w:eastAsia="Calibri" w:hAnsi="Times New Roman" w:cs="Times New Roman"/>
          <w:sz w:val="24"/>
          <w:szCs w:val="24"/>
        </w:rPr>
        <w:t xml:space="preserve">Нарисовать </w:t>
      </w:r>
      <w:r w:rsidRPr="00E258F2">
        <w:rPr>
          <w:rFonts w:ascii="Times New Roman" w:eastAsia="Calibri" w:hAnsi="Times New Roman" w:cs="Times New Roman"/>
          <w:sz w:val="24"/>
          <w:szCs w:val="24"/>
        </w:rPr>
        <w:t xml:space="preserve"> из  геометрических фигур  самопортрет  –  дайте характеристику </w:t>
      </w:r>
      <w:proofErr w:type="gramStart"/>
      <w:r w:rsidRPr="00E258F2">
        <w:rPr>
          <w:rFonts w:ascii="Times New Roman" w:eastAsia="Calibri" w:hAnsi="Times New Roman" w:cs="Times New Roman"/>
          <w:sz w:val="24"/>
          <w:szCs w:val="24"/>
        </w:rPr>
        <w:t>вашему</w:t>
      </w:r>
      <w:proofErr w:type="gramEnd"/>
      <w:r w:rsidRPr="00E258F2">
        <w:rPr>
          <w:rFonts w:ascii="Times New Roman" w:eastAsia="Calibri" w:hAnsi="Times New Roman" w:cs="Times New Roman"/>
          <w:sz w:val="24"/>
          <w:szCs w:val="24"/>
        </w:rPr>
        <w:t xml:space="preserve">  Я</w:t>
      </w:r>
    </w:p>
    <w:p w:rsidR="00053620" w:rsidRPr="00E258F2" w:rsidRDefault="006546EE" w:rsidP="00E258F2">
      <w:pPr>
        <w:rPr>
          <w:rFonts w:ascii="Times New Roman" w:hAnsi="Times New Roman" w:cs="Times New Roman"/>
          <w:b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3</w:t>
      </w:r>
      <w:r w:rsidR="00053620" w:rsidRPr="00E258F2">
        <w:rPr>
          <w:rFonts w:ascii="Times New Roman" w:hAnsi="Times New Roman" w:cs="Times New Roman"/>
          <w:sz w:val="24"/>
          <w:szCs w:val="24"/>
        </w:rPr>
        <w:t>.</w:t>
      </w:r>
      <w:r w:rsidR="00053620" w:rsidRPr="00E258F2">
        <w:rPr>
          <w:rFonts w:ascii="Times New Roman" w:hAnsi="Times New Roman" w:cs="Times New Roman"/>
          <w:b/>
          <w:sz w:val="24"/>
          <w:szCs w:val="24"/>
        </w:rPr>
        <w:t>Конкурс:  Дерзайте, выигрывайте и побеждайте.</w:t>
      </w:r>
    </w:p>
    <w:p w:rsidR="00053620" w:rsidRPr="00E258F2" w:rsidRDefault="00053620" w:rsidP="00E258F2">
      <w:pPr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lastRenderedPageBreak/>
        <w:t xml:space="preserve">Перед вами  портреты </w:t>
      </w:r>
      <w:proofErr w:type="gramStart"/>
      <w:r w:rsidRPr="00E258F2">
        <w:rPr>
          <w:rFonts w:ascii="Times New Roman" w:hAnsi="Times New Roman" w:cs="Times New Roman"/>
          <w:sz w:val="24"/>
          <w:szCs w:val="24"/>
        </w:rPr>
        <w:t>великий</w:t>
      </w:r>
      <w:proofErr w:type="gramEnd"/>
      <w:r w:rsidRPr="00E258F2">
        <w:rPr>
          <w:rFonts w:ascii="Times New Roman" w:hAnsi="Times New Roman" w:cs="Times New Roman"/>
          <w:sz w:val="24"/>
          <w:szCs w:val="24"/>
        </w:rPr>
        <w:t xml:space="preserve"> людей: Льва  Николаевича Толстого, Михаила Васильевича Ломоносова, Александра Сергеевича Пушкина.</w:t>
      </w:r>
    </w:p>
    <w:p w:rsidR="00053620" w:rsidRPr="00E258F2" w:rsidRDefault="00053620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1.Кто из них является автором учебника «Арифметика»</w:t>
      </w:r>
      <w:proofErr w:type="gramStart"/>
      <w:r w:rsidRPr="00E258F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AD3220">
        <w:rPr>
          <w:rFonts w:ascii="Times New Roman" w:hAnsi="Times New Roman" w:cs="Times New Roman"/>
          <w:sz w:val="24"/>
          <w:szCs w:val="24"/>
        </w:rPr>
        <w:t xml:space="preserve"> </w:t>
      </w:r>
      <w:r w:rsidRPr="00E258F2">
        <w:rPr>
          <w:rFonts w:ascii="Times New Roman" w:hAnsi="Times New Roman" w:cs="Times New Roman"/>
          <w:sz w:val="24"/>
          <w:szCs w:val="24"/>
        </w:rPr>
        <w:t>(Л. Н. Толстой)</w:t>
      </w:r>
    </w:p>
    <w:p w:rsidR="00053620" w:rsidRPr="00E258F2" w:rsidRDefault="00053620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2. С кем произошел следующий случай:…На камзоле подрались локти. Повстречавший его придворный щеголь ехидно заметил по этому поводу:  Ученость выглядывает оттуда…- Нисколько, сударь, - ответил он, - глупость заглядывает туда! (Ломоносов МВ)</w:t>
      </w:r>
    </w:p>
    <w:p w:rsidR="00053620" w:rsidRPr="00E258F2" w:rsidRDefault="00053620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 xml:space="preserve">3. Кто из этих людей сделал интересное и меткое « арифметическое « сравнение, </w:t>
      </w:r>
      <w:proofErr w:type="spellStart"/>
      <w:r w:rsidRPr="00E258F2">
        <w:rPr>
          <w:rFonts w:ascii="Times New Roman" w:hAnsi="Times New Roman" w:cs="Times New Roman"/>
          <w:sz w:val="24"/>
          <w:szCs w:val="24"/>
        </w:rPr>
        <w:t>ято</w:t>
      </w:r>
      <w:proofErr w:type="spellEnd"/>
      <w:r w:rsidRPr="00E258F2">
        <w:rPr>
          <w:rFonts w:ascii="Times New Roman" w:hAnsi="Times New Roman" w:cs="Times New Roman"/>
          <w:sz w:val="24"/>
          <w:szCs w:val="24"/>
        </w:rPr>
        <w:t xml:space="preserve"> человек подобен дроби, числитель которой есть то, что человек представляет собой, а знаменатель – то, что он думает о себе. Чем большего мнения о себе человек, тем больше знаменатель, а значит</w:t>
      </w:r>
      <w:proofErr w:type="gramStart"/>
      <w:r w:rsidRPr="00E258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58F2">
        <w:rPr>
          <w:rFonts w:ascii="Times New Roman" w:hAnsi="Times New Roman" w:cs="Times New Roman"/>
          <w:sz w:val="24"/>
          <w:szCs w:val="24"/>
        </w:rPr>
        <w:t xml:space="preserve"> тем меньше дробь. (Л.Н. Толстой)</w:t>
      </w:r>
    </w:p>
    <w:p w:rsidR="00053620" w:rsidRPr="00E258F2" w:rsidRDefault="00053620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4. Кому принадлежат слова: Вдохновение нужно  в геометрии, как и в поэзии</w:t>
      </w:r>
      <w:proofErr w:type="gramStart"/>
      <w:r w:rsidRPr="00E258F2">
        <w:rPr>
          <w:rFonts w:ascii="Times New Roman" w:hAnsi="Times New Roman" w:cs="Times New Roman"/>
          <w:sz w:val="24"/>
          <w:szCs w:val="24"/>
        </w:rPr>
        <w:t>»</w:t>
      </w:r>
      <w:r w:rsidR="00B62064" w:rsidRPr="00E258F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62064" w:rsidRPr="00E258F2">
        <w:rPr>
          <w:rFonts w:ascii="Times New Roman" w:hAnsi="Times New Roman" w:cs="Times New Roman"/>
          <w:sz w:val="24"/>
          <w:szCs w:val="24"/>
        </w:rPr>
        <w:t xml:space="preserve"> Пушкин)</w:t>
      </w:r>
    </w:p>
    <w:p w:rsidR="00B62064" w:rsidRPr="00E258F2" w:rsidRDefault="00B62064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5. Кому принадлежат слова: Математику уже затем учить надо, что она ум в порядок приводи</w:t>
      </w:r>
      <w:proofErr w:type="gramStart"/>
      <w:r w:rsidRPr="00E258F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E258F2">
        <w:rPr>
          <w:rFonts w:ascii="Times New Roman" w:hAnsi="Times New Roman" w:cs="Times New Roman"/>
          <w:sz w:val="24"/>
          <w:szCs w:val="24"/>
        </w:rPr>
        <w:t xml:space="preserve"> М.В. Ломоносов)</w:t>
      </w:r>
    </w:p>
    <w:p w:rsidR="00B62064" w:rsidRPr="00E258F2" w:rsidRDefault="00B62064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6.Мне кажется, что фамилиями этих людей названы города? Так ли это? ( Толсто</w:t>
      </w:r>
      <w:proofErr w:type="gramStart"/>
      <w:r w:rsidRPr="00E258F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E258F2">
        <w:rPr>
          <w:rFonts w:ascii="Times New Roman" w:hAnsi="Times New Roman" w:cs="Times New Roman"/>
          <w:sz w:val="24"/>
          <w:szCs w:val="24"/>
        </w:rPr>
        <w:t xml:space="preserve"> нет)</w:t>
      </w:r>
    </w:p>
    <w:p w:rsidR="00B62064" w:rsidRPr="00E258F2" w:rsidRDefault="00B62064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7. По чьему проекту в 1755 году, был организован Московский Университет, носящий ныне его имя?</w:t>
      </w:r>
      <w:r w:rsidR="00AD3220">
        <w:rPr>
          <w:rFonts w:ascii="Times New Roman" w:hAnsi="Times New Roman" w:cs="Times New Roman"/>
          <w:sz w:val="24"/>
          <w:szCs w:val="24"/>
        </w:rPr>
        <w:t xml:space="preserve"> </w:t>
      </w:r>
      <w:r w:rsidRPr="00E258F2">
        <w:rPr>
          <w:rFonts w:ascii="Times New Roman" w:hAnsi="Times New Roman" w:cs="Times New Roman"/>
          <w:sz w:val="24"/>
          <w:szCs w:val="24"/>
        </w:rPr>
        <w:t>(Ломоносов)</w:t>
      </w:r>
    </w:p>
    <w:p w:rsidR="00053620" w:rsidRPr="00E258F2" w:rsidRDefault="00053620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 xml:space="preserve"> </w:t>
      </w:r>
      <w:r w:rsidR="005620E3" w:rsidRPr="00E258F2">
        <w:rPr>
          <w:rFonts w:ascii="Times New Roman" w:hAnsi="Times New Roman" w:cs="Times New Roman"/>
          <w:sz w:val="24"/>
          <w:szCs w:val="24"/>
        </w:rPr>
        <w:t xml:space="preserve">Перед вами портреты  древнегреческих ученых, живших в  </w:t>
      </w:r>
      <w:r w:rsidR="005620E3" w:rsidRPr="00E258F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620E3" w:rsidRPr="00E258F2">
        <w:rPr>
          <w:rFonts w:ascii="Times New Roman" w:hAnsi="Times New Roman" w:cs="Times New Roman"/>
          <w:sz w:val="24"/>
          <w:szCs w:val="24"/>
        </w:rPr>
        <w:t>1- 111 вв</w:t>
      </w:r>
      <w:proofErr w:type="gramStart"/>
      <w:r w:rsidR="005620E3" w:rsidRPr="00E258F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5620E3" w:rsidRPr="00E258F2">
        <w:rPr>
          <w:rFonts w:ascii="Times New Roman" w:hAnsi="Times New Roman" w:cs="Times New Roman"/>
          <w:sz w:val="24"/>
          <w:szCs w:val="24"/>
        </w:rPr>
        <w:t>о н.э.</w:t>
      </w:r>
    </w:p>
    <w:p w:rsidR="0047487F" w:rsidRPr="00E258F2" w:rsidRDefault="005620E3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1. Девизом каждого, кто нашел новое, является слово «Эврика!» Так воскликнул ученый, открыв новый закон. Он же с большой точностью вычислил значение Пи (Архимед)</w:t>
      </w:r>
    </w:p>
    <w:p w:rsidR="005620E3" w:rsidRPr="00E258F2" w:rsidRDefault="005620E3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2.Кто из этих ученых участвовал в атлетических соревнованиях и на олимпийских играх был дважды увенчан лавровым венком за победу в кулачном бою</w:t>
      </w:r>
      <w:proofErr w:type="gramStart"/>
      <w:r w:rsidRPr="00E258F2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258F2">
        <w:rPr>
          <w:rFonts w:ascii="Times New Roman" w:hAnsi="Times New Roman" w:cs="Times New Roman"/>
          <w:sz w:val="24"/>
          <w:szCs w:val="24"/>
        </w:rPr>
        <w:t>Пифагор)</w:t>
      </w:r>
    </w:p>
    <w:p w:rsidR="005620E3" w:rsidRPr="00E258F2" w:rsidRDefault="005620E3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3. Много интересного рассказывают про этого уче</w:t>
      </w:r>
      <w:r w:rsidR="00822F13" w:rsidRPr="00E258F2">
        <w:rPr>
          <w:rFonts w:ascii="Times New Roman" w:hAnsi="Times New Roman" w:cs="Times New Roman"/>
          <w:sz w:val="24"/>
          <w:szCs w:val="24"/>
        </w:rPr>
        <w:t>ного. Вот, например один случай</w:t>
      </w:r>
      <w:r w:rsidRPr="00E258F2">
        <w:rPr>
          <w:rFonts w:ascii="Times New Roman" w:hAnsi="Times New Roman" w:cs="Times New Roman"/>
          <w:sz w:val="24"/>
          <w:szCs w:val="24"/>
        </w:rPr>
        <w:t>. Ученый наблюдал звезды, упал в колодец, а стоявшая рядом женщина посмеялась над ним, сказав « Хочет знать, что делается на небе, а что у него  под ногами, не видит» (Фалес)</w:t>
      </w:r>
    </w:p>
    <w:p w:rsidR="00822F13" w:rsidRPr="00E258F2" w:rsidRDefault="00822F13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4. Кто помогал защищать свой город Сиракузы от римлян и при этом погиб? Легенда гласит: когда римлян занес меч над ученым, тот не просил пощады, а лишь воскликнул: « не трогай мои чертежи!» В миг гибели ученый решал геометрическую задачу</w:t>
      </w:r>
      <w:proofErr w:type="gramStart"/>
      <w:r w:rsidRPr="00E258F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258F2">
        <w:rPr>
          <w:rFonts w:ascii="Times New Roman" w:hAnsi="Times New Roman" w:cs="Times New Roman"/>
          <w:sz w:val="24"/>
          <w:szCs w:val="24"/>
        </w:rPr>
        <w:t>Архимед)</w:t>
      </w:r>
    </w:p>
    <w:p w:rsidR="00822F13" w:rsidRPr="00E258F2" w:rsidRDefault="00822F13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5. Кому принадлежат слова</w:t>
      </w:r>
      <w:proofErr w:type="gramStart"/>
      <w:r w:rsidRPr="00E258F2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E258F2">
        <w:rPr>
          <w:rFonts w:ascii="Times New Roman" w:hAnsi="Times New Roman" w:cs="Times New Roman"/>
          <w:sz w:val="24"/>
          <w:szCs w:val="24"/>
        </w:rPr>
        <w:t xml:space="preserve"> Числа правя миром»(Пифагор)</w:t>
      </w:r>
    </w:p>
    <w:p w:rsidR="00AD3220" w:rsidRDefault="00822F13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6. Кто из ученых сформулировал теоремы: 1) Вертикальные углы равны.</w:t>
      </w:r>
    </w:p>
    <w:p w:rsidR="00822F13" w:rsidRPr="00E258F2" w:rsidRDefault="00822F13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2) В равнобедренном треугольнике углы равны.</w:t>
      </w:r>
      <w:r w:rsidR="00AD3220">
        <w:rPr>
          <w:rFonts w:ascii="Times New Roman" w:hAnsi="Times New Roman" w:cs="Times New Roman"/>
          <w:sz w:val="24"/>
          <w:szCs w:val="24"/>
        </w:rPr>
        <w:t xml:space="preserve">  </w:t>
      </w:r>
      <w:r w:rsidRPr="00E258F2">
        <w:rPr>
          <w:rFonts w:ascii="Times New Roman" w:hAnsi="Times New Roman" w:cs="Times New Roman"/>
          <w:sz w:val="24"/>
          <w:szCs w:val="24"/>
        </w:rPr>
        <w:t>(Фалес)</w:t>
      </w:r>
    </w:p>
    <w:p w:rsidR="005620E3" w:rsidRPr="00E258F2" w:rsidRDefault="006546EE" w:rsidP="00E258F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258F2">
        <w:rPr>
          <w:rFonts w:ascii="Times New Roman" w:hAnsi="Times New Roman" w:cs="Times New Roman"/>
          <w:b/>
          <w:sz w:val="24"/>
          <w:szCs w:val="24"/>
        </w:rPr>
        <w:t>4</w:t>
      </w:r>
      <w:r w:rsidR="00E76BF8" w:rsidRPr="00E258F2">
        <w:rPr>
          <w:rFonts w:ascii="Times New Roman" w:hAnsi="Times New Roman" w:cs="Times New Roman"/>
          <w:b/>
          <w:sz w:val="24"/>
          <w:szCs w:val="24"/>
        </w:rPr>
        <w:t>. Конкурс « Готов к ОГЭ</w:t>
      </w:r>
      <w:r w:rsidR="009073C6" w:rsidRPr="00E258F2">
        <w:rPr>
          <w:rFonts w:ascii="Times New Roman" w:hAnsi="Times New Roman" w:cs="Times New Roman"/>
          <w:b/>
          <w:sz w:val="24"/>
          <w:szCs w:val="24"/>
        </w:rPr>
        <w:t>»</w:t>
      </w:r>
    </w:p>
    <w:p w:rsidR="00125A9A" w:rsidRPr="00E258F2" w:rsidRDefault="00125A9A" w:rsidP="00E258F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258F2">
        <w:rPr>
          <w:rFonts w:ascii="Times New Roman" w:hAnsi="Times New Roman" w:cs="Times New Roman"/>
          <w:b/>
          <w:sz w:val="24"/>
          <w:szCs w:val="24"/>
        </w:rPr>
        <w:t>Составить фото робот по описанию</w:t>
      </w:r>
      <w:r w:rsidR="00AD3220">
        <w:rPr>
          <w:rFonts w:ascii="Times New Roman" w:hAnsi="Times New Roman" w:cs="Times New Roman"/>
          <w:b/>
          <w:sz w:val="24"/>
          <w:szCs w:val="24"/>
        </w:rPr>
        <w:t xml:space="preserve"> (тест на знание формул сокращенного умножения)</w:t>
      </w:r>
    </w:p>
    <w:p w:rsidR="00E76BF8" w:rsidRPr="00E258F2" w:rsidRDefault="00E147A1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b/>
          <w:sz w:val="24"/>
          <w:szCs w:val="24"/>
        </w:rPr>
        <w:t>2)</w:t>
      </w:r>
      <w:r w:rsidR="00E76BF8" w:rsidRPr="00E258F2">
        <w:rPr>
          <w:rFonts w:ascii="Times New Roman" w:hAnsi="Times New Roman" w:cs="Times New Roman"/>
          <w:b/>
          <w:sz w:val="24"/>
          <w:szCs w:val="24"/>
        </w:rPr>
        <w:t>Перед вами квадратичные функции, графиками которых является параболы</w:t>
      </w:r>
      <w:r w:rsidR="00E76BF8" w:rsidRPr="00E258F2">
        <w:rPr>
          <w:rFonts w:ascii="Times New Roman" w:hAnsi="Times New Roman" w:cs="Times New Roman"/>
          <w:sz w:val="24"/>
          <w:szCs w:val="24"/>
        </w:rPr>
        <w:t>.</w:t>
      </w:r>
    </w:p>
    <w:p w:rsidR="00E76BF8" w:rsidRPr="00E258F2" w:rsidRDefault="00E76BF8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1. Верно ли, что ветви всех парабол направлены вниз?</w:t>
      </w:r>
      <w:r w:rsidR="009073C6" w:rsidRPr="00E258F2">
        <w:rPr>
          <w:rFonts w:ascii="Times New Roman" w:hAnsi="Times New Roman" w:cs="Times New Roman"/>
          <w:sz w:val="24"/>
          <w:szCs w:val="24"/>
        </w:rPr>
        <w:t xml:space="preserve"> </w:t>
      </w:r>
      <w:r w:rsidRPr="00E258F2">
        <w:rPr>
          <w:rFonts w:ascii="Times New Roman" w:hAnsi="Times New Roman" w:cs="Times New Roman"/>
          <w:sz w:val="24"/>
          <w:szCs w:val="24"/>
        </w:rPr>
        <w:t>(нет, 2 – вверх)</w:t>
      </w:r>
    </w:p>
    <w:p w:rsidR="00E76BF8" w:rsidRPr="00E258F2" w:rsidRDefault="00E76BF8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2. Вершина, какой параболы находится в точке с координатами (0;3)  (4)</w:t>
      </w:r>
    </w:p>
    <w:p w:rsidR="00E76BF8" w:rsidRPr="00E258F2" w:rsidRDefault="00E76BF8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t>3.Осью симметрии, какой параболы является прямая</w:t>
      </w:r>
      <w:r w:rsidR="009073C6" w:rsidRPr="00E258F2">
        <w:rPr>
          <w:rFonts w:ascii="Times New Roman" w:hAnsi="Times New Roman" w:cs="Times New Roman"/>
          <w:sz w:val="24"/>
          <w:szCs w:val="24"/>
        </w:rPr>
        <w:t xml:space="preserve"> </w:t>
      </w:r>
      <w:r w:rsidRPr="00E258F2">
        <w:rPr>
          <w:rFonts w:ascii="Times New Roman" w:hAnsi="Times New Roman" w:cs="Times New Roman"/>
          <w:sz w:val="24"/>
          <w:szCs w:val="24"/>
        </w:rPr>
        <w:t xml:space="preserve"> х=-7  (3)</w:t>
      </w:r>
    </w:p>
    <w:p w:rsidR="00E76BF8" w:rsidRPr="00E258F2" w:rsidRDefault="00D846A0" w:rsidP="00E258F2">
      <w:pPr>
        <w:rPr>
          <w:rFonts w:ascii="Times New Roman" w:hAnsi="Times New Roman" w:cs="Times New Roman"/>
          <w:sz w:val="24"/>
          <w:szCs w:val="24"/>
        </w:rPr>
      </w:pPr>
      <w:r w:rsidRPr="00E258F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76BF8" w:rsidRPr="00E258F2">
        <w:rPr>
          <w:rFonts w:ascii="Times New Roman" w:hAnsi="Times New Roman" w:cs="Times New Roman"/>
          <w:sz w:val="24"/>
          <w:szCs w:val="24"/>
        </w:rPr>
        <w:t>Какую из парабол можно по</w:t>
      </w:r>
      <w:r w:rsidRPr="00E258F2">
        <w:rPr>
          <w:rFonts w:ascii="Times New Roman" w:hAnsi="Times New Roman" w:cs="Times New Roman"/>
          <w:sz w:val="24"/>
          <w:szCs w:val="24"/>
        </w:rPr>
        <w:t>лучить из графика функции у=х</w:t>
      </w:r>
      <w:proofErr w:type="gramStart"/>
      <w:r w:rsidRPr="00E258F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258F2">
        <w:rPr>
          <w:rFonts w:ascii="Times New Roman" w:hAnsi="Times New Roman" w:cs="Times New Roman"/>
          <w:sz w:val="24"/>
          <w:szCs w:val="24"/>
        </w:rPr>
        <w:t>,</w:t>
      </w:r>
      <w:r w:rsidR="00E76BF8" w:rsidRPr="00E258F2">
        <w:rPr>
          <w:rFonts w:ascii="Times New Roman" w:hAnsi="Times New Roman" w:cs="Times New Roman"/>
          <w:sz w:val="24"/>
          <w:szCs w:val="24"/>
        </w:rPr>
        <w:t>с помощью двух параллельных переносов: вдоль по оси абсцисс на 7 единиц, вдоль по оси ординат на 3 единицы (3)</w:t>
      </w:r>
    </w:p>
    <w:p w:rsidR="006546EE" w:rsidRPr="00E258F2" w:rsidRDefault="006546EE" w:rsidP="00E258F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258F2">
        <w:rPr>
          <w:rFonts w:ascii="Times New Roman" w:hAnsi="Times New Roman" w:cs="Times New Roman"/>
          <w:b/>
          <w:sz w:val="24"/>
          <w:szCs w:val="24"/>
        </w:rPr>
        <w:t>5</w:t>
      </w:r>
      <w:r w:rsidR="00E76BF8" w:rsidRPr="00E258F2">
        <w:rPr>
          <w:rFonts w:ascii="Times New Roman" w:hAnsi="Times New Roman" w:cs="Times New Roman"/>
          <w:b/>
          <w:sz w:val="24"/>
          <w:szCs w:val="24"/>
        </w:rPr>
        <w:t>. Конкурс –</w:t>
      </w:r>
      <w:r w:rsidR="009073C6" w:rsidRPr="00E25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BF8" w:rsidRPr="00E258F2">
        <w:rPr>
          <w:rFonts w:ascii="Times New Roman" w:hAnsi="Times New Roman" w:cs="Times New Roman"/>
          <w:b/>
          <w:sz w:val="24"/>
          <w:szCs w:val="24"/>
        </w:rPr>
        <w:t>музыкальный.</w:t>
      </w:r>
      <w:r w:rsidR="00D846A0" w:rsidRPr="00E25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220" w:rsidRPr="00AD3220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Пока команды готовятся небольшой перерыв</w:t>
      </w:r>
      <w:r w:rsidR="00AD32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6BF8" w:rsidRPr="00E258F2" w:rsidRDefault="00E76BF8" w:rsidP="00E258F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258F2">
        <w:rPr>
          <w:rFonts w:ascii="Times New Roman" w:hAnsi="Times New Roman" w:cs="Times New Roman"/>
          <w:color w:val="000000"/>
          <w:sz w:val="24"/>
          <w:szCs w:val="24"/>
        </w:rPr>
        <w:t xml:space="preserve">Мы хотим утвердить тему «Ученые умеют шутить». Мы считаем ее важной. </w:t>
      </w:r>
      <w:proofErr w:type="gramStart"/>
      <w:r w:rsidRPr="00E258F2">
        <w:rPr>
          <w:rFonts w:ascii="Times New Roman" w:hAnsi="Times New Roman" w:cs="Times New Roman"/>
          <w:color w:val="000000"/>
          <w:sz w:val="24"/>
          <w:szCs w:val="24"/>
        </w:rPr>
        <w:t>Применив к словам Наполеона Бонапарта «от великого до смешного – один шаг» переместительный закон сложения, мы получили фразу «от смешного до великого – один шаг».</w:t>
      </w:r>
      <w:proofErr w:type="gramEnd"/>
    </w:p>
    <w:p w:rsidR="00E76BF8" w:rsidRPr="00E258F2" w:rsidRDefault="00E76BF8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 xml:space="preserve">Итак, </w:t>
      </w:r>
      <w:r w:rsidR="009073C6" w:rsidRPr="00E258F2">
        <w:rPr>
          <w:color w:val="000000"/>
        </w:rPr>
        <w:t xml:space="preserve">представляем </w:t>
      </w:r>
      <w:r w:rsidRPr="00E258F2">
        <w:rPr>
          <w:color w:val="000000"/>
        </w:rPr>
        <w:t xml:space="preserve"> наше математическое </w:t>
      </w:r>
      <w:r w:rsidR="009073C6" w:rsidRPr="00E258F2">
        <w:rPr>
          <w:color w:val="000000"/>
        </w:rPr>
        <w:t>произведение</w:t>
      </w:r>
      <w:proofErr w:type="gramStart"/>
      <w:r w:rsidRPr="00E258F2">
        <w:rPr>
          <w:color w:val="000000"/>
        </w:rPr>
        <w:t>.</w:t>
      </w:r>
      <w:proofErr w:type="gramEnd"/>
      <w:r w:rsidRPr="00E258F2">
        <w:rPr>
          <w:color w:val="000000"/>
        </w:rPr>
        <w:t xml:space="preserve"> (</w:t>
      </w:r>
      <w:proofErr w:type="gramStart"/>
      <w:r w:rsidRPr="00E258F2">
        <w:rPr>
          <w:color w:val="000000"/>
        </w:rPr>
        <w:t>м</w:t>
      </w:r>
      <w:proofErr w:type="gramEnd"/>
      <w:r w:rsidRPr="00E258F2">
        <w:rPr>
          <w:color w:val="000000"/>
        </w:rPr>
        <w:t>аэстро музыку)</w:t>
      </w:r>
    </w:p>
    <w:p w:rsidR="00E76BF8" w:rsidRPr="00E258F2" w:rsidRDefault="00E76BF8" w:rsidP="00E25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58F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(музыкальные инструменты самодельные – </w:t>
      </w:r>
      <w:r w:rsidR="00E258F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ложки, тарелки</w:t>
      </w:r>
      <w:r w:rsidRPr="00E258F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бутылки с водой и палочки, барабан)</w:t>
      </w:r>
      <w:r w:rsidRPr="00E258F2">
        <w:rPr>
          <w:rFonts w:ascii="Times New Roman" w:hAnsi="Times New Roman" w:cs="Times New Roman"/>
          <w:color w:val="000000"/>
          <w:sz w:val="24"/>
          <w:szCs w:val="24"/>
        </w:rPr>
        <w:t xml:space="preserve">. Представление маэстро. </w:t>
      </w:r>
    </w:p>
    <w:p w:rsidR="00E76BF8" w:rsidRPr="00E258F2" w:rsidRDefault="006546EE" w:rsidP="00E258F2">
      <w:pPr>
        <w:rPr>
          <w:rFonts w:ascii="Times New Roman" w:hAnsi="Times New Roman" w:cs="Times New Roman"/>
          <w:b/>
          <w:sz w:val="24"/>
          <w:szCs w:val="24"/>
        </w:rPr>
      </w:pPr>
      <w:r w:rsidRPr="00E258F2">
        <w:rPr>
          <w:rFonts w:ascii="Times New Roman" w:hAnsi="Times New Roman" w:cs="Times New Roman"/>
          <w:b/>
          <w:sz w:val="24"/>
          <w:szCs w:val="24"/>
        </w:rPr>
        <w:t>6</w:t>
      </w:r>
      <w:r w:rsidR="00E76BF8" w:rsidRPr="00E258F2">
        <w:rPr>
          <w:rFonts w:ascii="Times New Roman" w:hAnsi="Times New Roman" w:cs="Times New Roman"/>
          <w:b/>
          <w:sz w:val="24"/>
          <w:szCs w:val="24"/>
        </w:rPr>
        <w:t>. Конкур – Своя точка зрения</w:t>
      </w:r>
    </w:p>
    <w:p w:rsidR="00E76BF8" w:rsidRPr="00E258F2" w:rsidRDefault="00AD3220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color w:val="000000"/>
        </w:rPr>
        <w:t>Н</w:t>
      </w:r>
      <w:r w:rsidR="00E76BF8" w:rsidRPr="00E258F2">
        <w:rPr>
          <w:color w:val="000000"/>
        </w:rPr>
        <w:t xml:space="preserve">а одной из своих лекций Давид </w:t>
      </w:r>
      <w:proofErr w:type="spellStart"/>
      <w:r w:rsidR="00E76BF8" w:rsidRPr="00E258F2">
        <w:rPr>
          <w:color w:val="000000"/>
        </w:rPr>
        <w:t>Гидьберт</w:t>
      </w:r>
      <w:proofErr w:type="spellEnd"/>
      <w:r w:rsidR="00E76BF8" w:rsidRPr="00E258F2">
        <w:rPr>
          <w:color w:val="000000"/>
        </w:rPr>
        <w:t xml:space="preserve"> сказал: «Каждый человек имеет некоторый определенный горизонт. Когда он сужается и становится бесконечно малым, он превращается в точку». Тогда человек говорит: «Это моя точка зрения».</w:t>
      </w:r>
    </w:p>
    <w:p w:rsidR="00E32BDC" w:rsidRPr="00E258F2" w:rsidRDefault="00E76BF8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rStyle w:val="a5"/>
          <w:b w:val="0"/>
          <w:color w:val="000000"/>
          <w:bdr w:val="none" w:sz="0" w:space="0" w:color="auto" w:frame="1"/>
        </w:rPr>
        <w:t>Конкур</w:t>
      </w:r>
      <w:r w:rsidRPr="00E258F2">
        <w:rPr>
          <w:rStyle w:val="a5"/>
          <w:color w:val="000000"/>
          <w:bdr w:val="none" w:sz="0" w:space="0" w:color="auto" w:frame="1"/>
        </w:rPr>
        <w:t>с</w:t>
      </w:r>
      <w:r w:rsidR="00E258F2" w:rsidRPr="00E258F2">
        <w:rPr>
          <w:rStyle w:val="a5"/>
          <w:color w:val="000000"/>
          <w:bdr w:val="none" w:sz="0" w:space="0" w:color="auto" w:frame="1"/>
        </w:rPr>
        <w:t>:</w:t>
      </w:r>
      <w:r w:rsidRPr="00E258F2">
        <w:rPr>
          <w:rStyle w:val="apple-converted-space"/>
          <w:color w:val="000000"/>
        </w:rPr>
        <w:t> </w:t>
      </w:r>
      <w:r w:rsidRPr="00E258F2">
        <w:rPr>
          <w:color w:val="000000"/>
        </w:rPr>
        <w:t xml:space="preserve">каждый </w:t>
      </w:r>
      <w:r w:rsidR="00E32BDC" w:rsidRPr="00E258F2">
        <w:rPr>
          <w:color w:val="000000"/>
        </w:rPr>
        <w:t xml:space="preserve">высказывает </w:t>
      </w:r>
      <w:r w:rsidRPr="00E258F2">
        <w:rPr>
          <w:color w:val="000000"/>
        </w:rPr>
        <w:t xml:space="preserve"> свою точку зрения на </w:t>
      </w:r>
      <w:r w:rsidR="00460570">
        <w:rPr>
          <w:color w:val="000000"/>
        </w:rPr>
        <w:t>т</w:t>
      </w:r>
      <w:r w:rsidR="009073C6" w:rsidRPr="00E258F2">
        <w:rPr>
          <w:color w:val="000000"/>
        </w:rPr>
        <w:t>ему: человек и математика, природа и математика, красота и математика, зд</w:t>
      </w:r>
      <w:r w:rsidR="00F47A32" w:rsidRPr="00E258F2">
        <w:rPr>
          <w:color w:val="000000"/>
        </w:rPr>
        <w:t>оровый образ жизни и математика, творчество и математика</w:t>
      </w:r>
    </w:p>
    <w:p w:rsidR="00E258F2" w:rsidRPr="00E258F2" w:rsidRDefault="00E258F2" w:rsidP="00E258F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258F2">
        <w:rPr>
          <w:rFonts w:ascii="Times New Roman" w:hAnsi="Times New Roman" w:cs="Times New Roman"/>
          <w:b/>
          <w:sz w:val="24"/>
          <w:szCs w:val="24"/>
        </w:rPr>
        <w:t>7</w:t>
      </w:r>
      <w:r w:rsidR="00E32BDC" w:rsidRPr="00E258F2">
        <w:rPr>
          <w:rFonts w:ascii="Times New Roman" w:hAnsi="Times New Roman" w:cs="Times New Roman"/>
          <w:b/>
          <w:sz w:val="24"/>
          <w:szCs w:val="24"/>
        </w:rPr>
        <w:t>. Конкурс</w:t>
      </w:r>
      <w:r w:rsidRPr="00E258F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258F2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Угадай мелодию»</w:t>
      </w:r>
      <w:r w:rsidRPr="00E258F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32BDC" w:rsidRPr="00E258F2" w:rsidRDefault="00E32BDC" w:rsidP="00E258F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25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8F2">
        <w:rPr>
          <w:rFonts w:ascii="Times New Roman" w:hAnsi="Times New Roman" w:cs="Times New Roman"/>
          <w:color w:val="000000"/>
          <w:sz w:val="24"/>
          <w:szCs w:val="24"/>
        </w:rPr>
        <w:t xml:space="preserve">Только у нас и только сейчас проводится конкурс «Правильно ли ты понимаешь музыку?». Надо отметить, что физика, математика и музыка очень тесно </w:t>
      </w:r>
      <w:proofErr w:type="gramStart"/>
      <w:r w:rsidRPr="00E258F2">
        <w:rPr>
          <w:rFonts w:ascii="Times New Roman" w:hAnsi="Times New Roman" w:cs="Times New Roman"/>
          <w:color w:val="000000"/>
          <w:sz w:val="24"/>
          <w:szCs w:val="24"/>
        </w:rPr>
        <w:t>связаны</w:t>
      </w:r>
      <w:proofErr w:type="gramEnd"/>
      <w:r w:rsidRPr="00E258F2">
        <w:rPr>
          <w:rFonts w:ascii="Times New Roman" w:hAnsi="Times New Roman" w:cs="Times New Roman"/>
          <w:color w:val="000000"/>
          <w:sz w:val="24"/>
          <w:szCs w:val="24"/>
        </w:rPr>
        <w:t>, можно даже сказать, взаимообусловлены</w:t>
      </w:r>
      <w:r w:rsidR="009073C6" w:rsidRPr="00E258F2">
        <w:rPr>
          <w:rFonts w:ascii="Times New Roman" w:hAnsi="Times New Roman" w:cs="Times New Roman"/>
          <w:color w:val="000000"/>
          <w:sz w:val="24"/>
          <w:szCs w:val="24"/>
        </w:rPr>
        <w:t>. По свидетельству Роберта Юнга</w:t>
      </w:r>
      <w:r w:rsidRPr="00E258F2">
        <w:rPr>
          <w:rFonts w:ascii="Times New Roman" w:hAnsi="Times New Roman" w:cs="Times New Roman"/>
          <w:color w:val="000000"/>
          <w:sz w:val="24"/>
          <w:szCs w:val="24"/>
        </w:rPr>
        <w:t>, автора книги «Ярче тысячи солнц», итальянский физик Вольфганг Паули получил Нобелевскую премию благодаря посещению … театра. Даем вам возможность блеснуть знаниями по физике, математике и музыке.</w:t>
      </w:r>
    </w:p>
    <w:p w:rsidR="00E32BDC" w:rsidRPr="00E258F2" w:rsidRDefault="00E32BDC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rStyle w:val="a5"/>
          <w:color w:val="000000"/>
          <w:bdr w:val="none" w:sz="0" w:space="0" w:color="auto" w:frame="1"/>
        </w:rPr>
        <w:t xml:space="preserve">Конкурс </w:t>
      </w:r>
      <w:r w:rsidRPr="00E258F2">
        <w:rPr>
          <w:color w:val="000000"/>
        </w:rPr>
        <w:t>командам даются подсказки, с помощью которых они должны угадать песню и исполнить ее, если же не могут угадать, то исполняется мелодия.</w:t>
      </w:r>
    </w:p>
    <w:p w:rsidR="00E32BDC" w:rsidRPr="00E258F2" w:rsidRDefault="00E32BDC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1. Песня про страшное скопл</w:t>
      </w:r>
      <w:r w:rsidR="009073C6" w:rsidRPr="00E258F2">
        <w:rPr>
          <w:color w:val="000000"/>
        </w:rPr>
        <w:t>ение водяных паров в атмосфере</w:t>
      </w:r>
      <w:proofErr w:type="gramStart"/>
      <w:r w:rsidR="009073C6" w:rsidRPr="00E258F2">
        <w:rPr>
          <w:color w:val="000000"/>
        </w:rPr>
        <w:t>.</w:t>
      </w:r>
      <w:r w:rsidRPr="00E258F2">
        <w:rPr>
          <w:color w:val="000000"/>
        </w:rPr>
        <w:t>(</w:t>
      </w:r>
      <w:proofErr w:type="gramEnd"/>
      <w:r w:rsidRPr="00E258F2">
        <w:rPr>
          <w:color w:val="000000"/>
        </w:rPr>
        <w:t>тучи)</w:t>
      </w:r>
    </w:p>
    <w:p w:rsidR="00E32BDC" w:rsidRPr="00E258F2" w:rsidRDefault="00E32BDC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2. Песня про отсутствие движения наземного и воздушного транспорта в город русской глубинки</w:t>
      </w:r>
      <w:proofErr w:type="gramStart"/>
      <w:r w:rsidRPr="00E258F2">
        <w:rPr>
          <w:color w:val="000000"/>
        </w:rPr>
        <w:t>.(</w:t>
      </w:r>
      <w:proofErr w:type="gramEnd"/>
      <w:r w:rsidRPr="00E258F2">
        <w:rPr>
          <w:color w:val="000000"/>
        </w:rPr>
        <w:t>Мальчик хочет в Тамбов)</w:t>
      </w:r>
    </w:p>
    <w:p w:rsidR="00E32BDC" w:rsidRPr="00E258F2" w:rsidRDefault="00E32BDC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3. Песня про подарок в форме незатейливой геометрической фигуры, ограниченной двумя концентрическими окружностями</w:t>
      </w:r>
      <w:proofErr w:type="gramStart"/>
      <w:r w:rsidRPr="00E258F2">
        <w:rPr>
          <w:color w:val="000000"/>
        </w:rPr>
        <w:t>.(</w:t>
      </w:r>
      <w:proofErr w:type="gramEnd"/>
      <w:r w:rsidRPr="00E258F2">
        <w:rPr>
          <w:color w:val="000000"/>
        </w:rPr>
        <w:t>Колечко)</w:t>
      </w:r>
    </w:p>
    <w:p w:rsidR="00E32BDC" w:rsidRPr="00E258F2" w:rsidRDefault="00E32BDC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4. Песня про рисунок в виде небесного светила, удаленного от нас на одну астрономическую единицу</w:t>
      </w:r>
      <w:proofErr w:type="gramStart"/>
      <w:r w:rsidRPr="00E258F2">
        <w:rPr>
          <w:color w:val="000000"/>
        </w:rPr>
        <w:t>.(</w:t>
      </w:r>
      <w:proofErr w:type="gramEnd"/>
      <w:r w:rsidRPr="00E258F2">
        <w:rPr>
          <w:color w:val="000000"/>
        </w:rPr>
        <w:t>Солнечный круг)</w:t>
      </w:r>
    </w:p>
    <w:p w:rsidR="00E32BDC" w:rsidRPr="00E258F2" w:rsidRDefault="00E32BDC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5. Песня, в которой многократно повторяется числительное, соответствующее греческой приставке мег</w:t>
      </w:r>
      <w:proofErr w:type="gramStart"/>
      <w:r w:rsidRPr="00E258F2">
        <w:rPr>
          <w:color w:val="000000"/>
        </w:rPr>
        <w:t>а-</w:t>
      </w:r>
      <w:proofErr w:type="gramEnd"/>
      <w:r w:rsidRPr="00E258F2">
        <w:rPr>
          <w:color w:val="000000"/>
        </w:rPr>
        <w:t>.(Миллион алых роз)</w:t>
      </w:r>
    </w:p>
    <w:p w:rsidR="00E32BDC" w:rsidRPr="00E258F2" w:rsidRDefault="00E32BDC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 xml:space="preserve">6. </w:t>
      </w:r>
      <w:proofErr w:type="gramStart"/>
      <w:r w:rsidRPr="00E258F2">
        <w:rPr>
          <w:color w:val="000000"/>
        </w:rPr>
        <w:t>Песня про обман</w:t>
      </w:r>
      <w:proofErr w:type="gramEnd"/>
      <w:r w:rsidRPr="00E258F2">
        <w:rPr>
          <w:color w:val="000000"/>
        </w:rPr>
        <w:t xml:space="preserve"> зрения, который приводит к личным переживаниям. (Девочка-видение).</w:t>
      </w:r>
    </w:p>
    <w:p w:rsidR="00E32BDC" w:rsidRPr="00E258F2" w:rsidRDefault="00E258F2" w:rsidP="00E258F2">
      <w:pPr>
        <w:rPr>
          <w:rFonts w:ascii="Times New Roman" w:hAnsi="Times New Roman" w:cs="Times New Roman"/>
          <w:b/>
          <w:sz w:val="24"/>
          <w:szCs w:val="24"/>
        </w:rPr>
      </w:pPr>
      <w:r w:rsidRPr="00E258F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073C6" w:rsidRPr="00E258F2">
        <w:rPr>
          <w:rFonts w:ascii="Times New Roman" w:hAnsi="Times New Roman" w:cs="Times New Roman"/>
          <w:b/>
          <w:sz w:val="24"/>
          <w:szCs w:val="24"/>
        </w:rPr>
        <w:t>Конкурс «Пойми меня»</w:t>
      </w:r>
    </w:p>
    <w:p w:rsidR="00E32BDC" w:rsidRPr="00E258F2" w:rsidRDefault="009073C6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П</w:t>
      </w:r>
      <w:r w:rsidR="00E32BDC" w:rsidRPr="00E258F2">
        <w:rPr>
          <w:color w:val="000000"/>
        </w:rPr>
        <w:t xml:space="preserve">одшучивая над американским физиком Робертом </w:t>
      </w:r>
      <w:proofErr w:type="spellStart"/>
      <w:r w:rsidR="00E32BDC" w:rsidRPr="00E258F2">
        <w:rPr>
          <w:color w:val="000000"/>
        </w:rPr>
        <w:t>Милликеном</w:t>
      </w:r>
      <w:proofErr w:type="spellEnd"/>
      <w:r w:rsidR="00E32BDC" w:rsidRPr="00E258F2">
        <w:rPr>
          <w:color w:val="000000"/>
        </w:rPr>
        <w:t xml:space="preserve">, его сотрудники предложили ввести новую единицу – </w:t>
      </w:r>
      <w:proofErr w:type="spellStart"/>
      <w:r w:rsidR="00E32BDC" w:rsidRPr="00E258F2">
        <w:rPr>
          <w:color w:val="000000"/>
        </w:rPr>
        <w:t>кен</w:t>
      </w:r>
      <w:proofErr w:type="spellEnd"/>
      <w:r w:rsidR="00E32BDC" w:rsidRPr="00E258F2">
        <w:rPr>
          <w:color w:val="000000"/>
        </w:rPr>
        <w:t xml:space="preserve"> – для измерения разговорчивости. Ее тысячная часть – </w:t>
      </w:r>
      <w:proofErr w:type="spellStart"/>
      <w:r w:rsidR="00E32BDC" w:rsidRPr="00E258F2">
        <w:rPr>
          <w:color w:val="000000"/>
        </w:rPr>
        <w:t>милли</w:t>
      </w:r>
      <w:proofErr w:type="spellEnd"/>
      <w:r w:rsidR="00E32BDC" w:rsidRPr="00E258F2">
        <w:rPr>
          <w:color w:val="000000"/>
        </w:rPr>
        <w:t xml:space="preserve"> </w:t>
      </w:r>
      <w:proofErr w:type="spellStart"/>
      <w:r w:rsidR="00E32BDC" w:rsidRPr="00E258F2">
        <w:rPr>
          <w:color w:val="000000"/>
        </w:rPr>
        <w:t>кен</w:t>
      </w:r>
      <w:proofErr w:type="spellEnd"/>
      <w:r w:rsidR="00E32BDC" w:rsidRPr="00E258F2">
        <w:rPr>
          <w:color w:val="000000"/>
        </w:rPr>
        <w:t xml:space="preserve"> – должна была превышать разговорчивость среднего человека. В конкурсе «Пойми меня» мы проверим вашу разговорчивость.</w:t>
      </w:r>
    </w:p>
    <w:p w:rsidR="00E32BDC" w:rsidRPr="00E258F2" w:rsidRDefault="006546EE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В</w:t>
      </w:r>
      <w:r w:rsidR="00E32BDC" w:rsidRPr="00E258F2">
        <w:rPr>
          <w:color w:val="000000"/>
        </w:rPr>
        <w:t xml:space="preserve"> конкурсе участвуют по два человека от каждой команды. Ребята должны объяснить друг другу по одному математическому и физическому термину. Нельзя показывать руками, нужно только говорить.</w:t>
      </w:r>
    </w:p>
    <w:p w:rsidR="00E32BDC" w:rsidRPr="00E258F2" w:rsidRDefault="00607D65" w:rsidP="00607D6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▪ Трапеция</w:t>
      </w:r>
    </w:p>
    <w:p w:rsidR="00E32BDC" w:rsidRPr="00E258F2" w:rsidRDefault="00607D65" w:rsidP="00607D6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▪ Круг</w:t>
      </w:r>
    </w:p>
    <w:p w:rsidR="00E32BDC" w:rsidRDefault="00607D65" w:rsidP="00607D6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▪ Треугольник</w:t>
      </w:r>
    </w:p>
    <w:p w:rsidR="00607D65" w:rsidRDefault="00607D65" w:rsidP="00607D6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Параллелограмм</w:t>
      </w:r>
    </w:p>
    <w:p w:rsidR="00607D65" w:rsidRPr="00CC65A5" w:rsidRDefault="00607D65" w:rsidP="00CC65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ромб</w:t>
      </w:r>
    </w:p>
    <w:p w:rsidR="00D51A65" w:rsidRPr="00E258F2" w:rsidRDefault="00E258F2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/>
        </w:rPr>
      </w:pPr>
      <w:r w:rsidRPr="00E258F2">
        <w:rPr>
          <w:b/>
          <w:color w:val="000000"/>
        </w:rPr>
        <w:t xml:space="preserve">9. </w:t>
      </w:r>
      <w:r w:rsidR="00D51A65" w:rsidRPr="00E258F2">
        <w:rPr>
          <w:b/>
          <w:color w:val="000000"/>
        </w:rPr>
        <w:t>Конкурс рисунков.</w:t>
      </w:r>
    </w:p>
    <w:p w:rsidR="00D51A65" w:rsidRPr="00E258F2" w:rsidRDefault="00D51A65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b/>
          <w:color w:val="000000"/>
        </w:rPr>
        <w:t xml:space="preserve"> </w:t>
      </w:r>
      <w:proofErr w:type="gramStart"/>
      <w:r w:rsidRPr="00E258F2">
        <w:rPr>
          <w:color w:val="000000"/>
        </w:rPr>
        <w:t>Мы в неоплаченном долгу перед нашим воображением  (Кард.</w:t>
      </w:r>
      <w:proofErr w:type="gramEnd"/>
      <w:r w:rsidRPr="00E258F2">
        <w:rPr>
          <w:color w:val="000000"/>
        </w:rPr>
        <w:t xml:space="preserve"> </w:t>
      </w:r>
      <w:proofErr w:type="gramStart"/>
      <w:r w:rsidRPr="00E258F2">
        <w:rPr>
          <w:color w:val="000000"/>
        </w:rPr>
        <w:t xml:space="preserve">Юнг – философ) </w:t>
      </w:r>
      <w:proofErr w:type="gramEnd"/>
    </w:p>
    <w:p w:rsidR="00D51A65" w:rsidRPr="00E258F2" w:rsidRDefault="00D51A65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lastRenderedPageBreak/>
        <w:t xml:space="preserve"> Воображение играет важную роль в умственной деятельности многих людей. Химики мысленно представляют себе, как молекулы соединяются друг с другом. Физики видят воображаемый абстрактный мир </w:t>
      </w:r>
      <w:proofErr w:type="spellStart"/>
      <w:r w:rsidRPr="00E258F2">
        <w:rPr>
          <w:color w:val="000000"/>
        </w:rPr>
        <w:t>суматомных</w:t>
      </w:r>
      <w:proofErr w:type="spellEnd"/>
      <w:r w:rsidRPr="00E258F2">
        <w:rPr>
          <w:color w:val="000000"/>
        </w:rPr>
        <w:t xml:space="preserve"> частиц.</w:t>
      </w:r>
      <w:r w:rsidR="00AD3220">
        <w:rPr>
          <w:color w:val="000000"/>
        </w:rPr>
        <w:t xml:space="preserve"> Вам надо увидеть, </w:t>
      </w:r>
      <w:proofErr w:type="gramStart"/>
      <w:r w:rsidR="00AD3220">
        <w:rPr>
          <w:color w:val="000000"/>
        </w:rPr>
        <w:t>то</w:t>
      </w:r>
      <w:proofErr w:type="gramEnd"/>
      <w:r w:rsidR="00AD3220">
        <w:rPr>
          <w:color w:val="000000"/>
        </w:rPr>
        <w:t xml:space="preserve"> что невидимо глазу человека.</w:t>
      </w:r>
    </w:p>
    <w:p w:rsidR="00D51A65" w:rsidRPr="00E258F2" w:rsidRDefault="00D51A65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Нарисуйте запах природы.</w:t>
      </w:r>
    </w:p>
    <w:p w:rsidR="00D51A65" w:rsidRPr="00E258F2" w:rsidRDefault="00D51A65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Нарисуйте счастье.</w:t>
      </w:r>
    </w:p>
    <w:p w:rsidR="00D51A65" w:rsidRPr="00E258F2" w:rsidRDefault="00D51A65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Нарисуйте нежность.</w:t>
      </w:r>
    </w:p>
    <w:p w:rsidR="00D51A65" w:rsidRPr="00E258F2" w:rsidRDefault="00D51A65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Нарисуйте энергию</w:t>
      </w:r>
    </w:p>
    <w:p w:rsidR="00D51A65" w:rsidRPr="00E258F2" w:rsidRDefault="00D51A65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Нарисуйте гармонию</w:t>
      </w:r>
    </w:p>
    <w:p w:rsidR="006546EE" w:rsidRPr="00E258F2" w:rsidRDefault="00E258F2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b/>
          <w:color w:val="000000"/>
        </w:rPr>
        <w:t xml:space="preserve">10. </w:t>
      </w:r>
      <w:r w:rsidR="006546EE" w:rsidRPr="00E258F2">
        <w:rPr>
          <w:b/>
          <w:color w:val="000000"/>
        </w:rPr>
        <w:t>Конкурс – веселье и забавы</w:t>
      </w:r>
      <w:r w:rsidR="006546EE" w:rsidRPr="00E258F2">
        <w:rPr>
          <w:color w:val="000000"/>
        </w:rPr>
        <w:t>.</w:t>
      </w:r>
    </w:p>
    <w:p w:rsidR="006546EE" w:rsidRPr="00E258F2" w:rsidRDefault="006546EE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Интеллект – это способность видеть сразу с нескольких точек зрения и при этом окончательно не свихнуться. (Дуглас Адамс – писатель)</w:t>
      </w:r>
    </w:p>
    <w:p w:rsidR="006546EE" w:rsidRPr="00E258F2" w:rsidRDefault="006546EE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Очень часто новые идеи приходят к н</w:t>
      </w:r>
      <w:r w:rsidR="00607D65">
        <w:rPr>
          <w:color w:val="000000"/>
        </w:rPr>
        <w:t>ам</w:t>
      </w:r>
      <w:r w:rsidRPr="00E258F2">
        <w:rPr>
          <w:color w:val="000000"/>
        </w:rPr>
        <w:t>, когда мы расслабляемся или играем.</w:t>
      </w:r>
      <w:r w:rsidR="00CC65A5">
        <w:rPr>
          <w:color w:val="000000"/>
        </w:rPr>
        <w:t xml:space="preserve"> </w:t>
      </w:r>
      <w:r w:rsidRPr="00E258F2">
        <w:rPr>
          <w:color w:val="000000"/>
        </w:rPr>
        <w:t>Хороший способ направить свои мысли в новом направлении, это спросить себя: Что, если бы</w:t>
      </w:r>
      <w:proofErr w:type="gramStart"/>
      <w:r w:rsidRPr="00E258F2">
        <w:rPr>
          <w:color w:val="000000"/>
        </w:rPr>
        <w:t>..</w:t>
      </w:r>
      <w:proofErr w:type="gramEnd"/>
    </w:p>
    <w:p w:rsidR="006546EE" w:rsidRPr="00E258F2" w:rsidRDefault="006546EE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Каково быть клеткой мозга</w:t>
      </w:r>
      <w:proofErr w:type="gramStart"/>
      <w:r w:rsidRPr="00E258F2">
        <w:rPr>
          <w:color w:val="000000"/>
        </w:rPr>
        <w:t>..</w:t>
      </w:r>
      <w:proofErr w:type="gramEnd"/>
    </w:p>
    <w:p w:rsidR="006546EE" w:rsidRPr="00E258F2" w:rsidRDefault="006546EE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Каково быть точкой, в конце предложения</w:t>
      </w:r>
      <w:proofErr w:type="gramStart"/>
      <w:r w:rsidRPr="00E258F2">
        <w:rPr>
          <w:color w:val="000000"/>
        </w:rPr>
        <w:t>..</w:t>
      </w:r>
      <w:proofErr w:type="gramEnd"/>
    </w:p>
    <w:p w:rsidR="006546EE" w:rsidRPr="00E258F2" w:rsidRDefault="006546EE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Каково быть Индийским океаном…</w:t>
      </w:r>
    </w:p>
    <w:p w:rsidR="006546EE" w:rsidRPr="00E258F2" w:rsidRDefault="006546EE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 xml:space="preserve">Каково быть вечностью </w:t>
      </w:r>
    </w:p>
    <w:p w:rsidR="006546EE" w:rsidRDefault="006546EE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E258F2">
        <w:rPr>
          <w:color w:val="000000"/>
        </w:rPr>
        <w:t>Каково быть молекулой</w:t>
      </w:r>
      <w:proofErr w:type="gramStart"/>
      <w:r w:rsidRPr="00E258F2">
        <w:rPr>
          <w:color w:val="000000"/>
        </w:rPr>
        <w:t>..</w:t>
      </w:r>
      <w:proofErr w:type="gramEnd"/>
    </w:p>
    <w:p w:rsidR="00607D65" w:rsidRPr="00E258F2" w:rsidRDefault="00607D65" w:rsidP="00E258F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</w:p>
    <w:p w:rsidR="00E32BDC" w:rsidRDefault="00E258F2" w:rsidP="00E258F2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  <w:r w:rsidRPr="00E258F2">
        <w:rPr>
          <w:b/>
          <w:color w:val="000000"/>
        </w:rPr>
        <w:t xml:space="preserve">11.  </w:t>
      </w:r>
      <w:r w:rsidR="00D92A68" w:rsidRPr="00E258F2">
        <w:rPr>
          <w:b/>
          <w:color w:val="000000"/>
        </w:rPr>
        <w:t xml:space="preserve">Проектная задача « 70 лет победы» </w:t>
      </w:r>
    </w:p>
    <w:p w:rsidR="00607D65" w:rsidRPr="00607D65" w:rsidRDefault="00607D65" w:rsidP="0060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«Никто не забыт и ничто не забыто» -</w:t>
      </w:r>
    </w:p>
    <w:p w:rsidR="00607D65" w:rsidRPr="00607D65" w:rsidRDefault="00607D65" w:rsidP="0060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Горящая надпись на глыбе гранита.</w:t>
      </w:r>
    </w:p>
    <w:p w:rsidR="00607D65" w:rsidRPr="00607D65" w:rsidRDefault="00607D65" w:rsidP="0060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Поблекшими листьями ветер играет</w:t>
      </w:r>
    </w:p>
    <w:p w:rsidR="00607D65" w:rsidRPr="00607D65" w:rsidRDefault="00607D65" w:rsidP="0060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снегом холодным венки засыпает.</w:t>
      </w:r>
    </w:p>
    <w:p w:rsidR="00607D65" w:rsidRPr="00607D65" w:rsidRDefault="00607D65" w:rsidP="0060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словно огонь, у подножья – гвоздика.</w:t>
      </w:r>
    </w:p>
    <w:p w:rsidR="00607D65" w:rsidRPr="00607D65" w:rsidRDefault="00607D65" w:rsidP="0060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забыт и ничто не забыто.</w:t>
      </w:r>
    </w:p>
    <w:p w:rsidR="00607D65" w:rsidRPr="00607D65" w:rsidRDefault="00CC65A5" w:rsidP="0060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Миллионы людей унесла эта война, кровью и слезами людей: матерей, детей, не дождавшихся с войны своих отцов, братьев, сыновей была омыта наша многострадальная земля. Сколько было разрушено городов, сел, сожжены целые деревни со всеми жителями. Но наши защитники нашли силы защитить нашу Родину и победить в этой тяжелой войне.</w:t>
      </w:r>
    </w:p>
    <w:p w:rsidR="00D92A68" w:rsidRPr="00E258F2" w:rsidRDefault="00D92A68" w:rsidP="00E258F2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E258F2">
        <w:rPr>
          <w:color w:val="000000"/>
        </w:rPr>
        <w:t>Из</w:t>
      </w:r>
      <w:r w:rsidR="00607D65">
        <w:rPr>
          <w:color w:val="000000"/>
        </w:rPr>
        <w:t xml:space="preserve">  геометрических </w:t>
      </w:r>
      <w:r w:rsidRPr="00E258F2">
        <w:rPr>
          <w:color w:val="000000"/>
        </w:rPr>
        <w:t xml:space="preserve"> фигур создать монумент героям войны. Монумент должен быть объемным. Придумать защиту.</w:t>
      </w:r>
      <w:r w:rsidR="00CC65A5" w:rsidRPr="00CC65A5">
        <w:rPr>
          <w:b/>
          <w:color w:val="000000"/>
        </w:rPr>
        <w:t xml:space="preserve"> </w:t>
      </w:r>
      <w:r w:rsidR="00CC65A5">
        <w:rPr>
          <w:b/>
          <w:color w:val="000000"/>
        </w:rPr>
        <w:t>(Обед!)</w:t>
      </w:r>
    </w:p>
    <w:p w:rsidR="00E258F2" w:rsidRPr="00E258F2" w:rsidRDefault="00E258F2" w:rsidP="00E258F2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  <w:r w:rsidRPr="00E258F2">
        <w:rPr>
          <w:b/>
          <w:color w:val="000000"/>
        </w:rPr>
        <w:t>12. Спортивный конкурс.</w:t>
      </w:r>
    </w:p>
    <w:p w:rsidR="00E32BDC" w:rsidRDefault="00E32BDC" w:rsidP="00E258F2">
      <w:pPr>
        <w:pStyle w:val="a3"/>
        <w:shd w:val="clear" w:color="auto" w:fill="FFFFFF"/>
        <w:spacing w:before="0" w:beforeAutospacing="0" w:after="0" w:afterAutospacing="0" w:line="274" w:lineRule="atLeast"/>
        <w:rPr>
          <w:color w:val="333333"/>
        </w:rPr>
      </w:pPr>
      <w:r w:rsidRPr="00E258F2">
        <w:rPr>
          <w:color w:val="333333"/>
        </w:rPr>
        <w:t>Вы, ребята, все устали, </w:t>
      </w:r>
      <w:r w:rsidRPr="00E258F2">
        <w:rPr>
          <w:color w:val="333333"/>
        </w:rPr>
        <w:br/>
        <w:t>Много думали, считали, </w:t>
      </w:r>
      <w:r w:rsidRPr="00E258F2">
        <w:rPr>
          <w:color w:val="333333"/>
        </w:rPr>
        <w:br/>
        <w:t>Вот закончилась игра, </w:t>
      </w:r>
      <w:r w:rsidRPr="00E258F2">
        <w:rPr>
          <w:color w:val="333333"/>
        </w:rPr>
        <w:br/>
        <w:t>Результат узнать пора </w:t>
      </w:r>
      <w:r w:rsidRPr="00E258F2">
        <w:rPr>
          <w:color w:val="333333"/>
        </w:rPr>
        <w:br/>
        <w:t>Кто же лучше всех трудился, </w:t>
      </w:r>
      <w:r w:rsidRPr="00E258F2">
        <w:rPr>
          <w:color w:val="333333"/>
        </w:rPr>
        <w:br/>
        <w:t>И смекалкой отличился? </w:t>
      </w:r>
    </w:p>
    <w:p w:rsidR="00CC65A5" w:rsidRDefault="00CC65A5" w:rsidP="00E258F2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333333"/>
        </w:rPr>
      </w:pPr>
      <w:r>
        <w:rPr>
          <w:b/>
          <w:color w:val="333333"/>
        </w:rPr>
        <w:t xml:space="preserve">13. </w:t>
      </w:r>
      <w:r w:rsidRPr="00CC65A5">
        <w:rPr>
          <w:b/>
          <w:color w:val="333333"/>
        </w:rPr>
        <w:t xml:space="preserve">Подведение </w:t>
      </w:r>
      <w:r>
        <w:rPr>
          <w:b/>
          <w:color w:val="333333"/>
        </w:rPr>
        <w:t>итогов:</w:t>
      </w:r>
    </w:p>
    <w:p w:rsidR="00CC65A5" w:rsidRDefault="00CC65A5" w:rsidP="00E258F2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333333"/>
        </w:rPr>
      </w:pPr>
    </w:p>
    <w:p w:rsidR="00CC65A5" w:rsidRPr="00CC65A5" w:rsidRDefault="00CC65A5" w:rsidP="00E258F2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</w:rPr>
      </w:pPr>
      <w:r w:rsidRPr="00CC65A5">
        <w:rPr>
          <w:b/>
          <w:color w:val="333333"/>
        </w:rPr>
        <w:t xml:space="preserve">Номинации: </w:t>
      </w:r>
    </w:p>
    <w:p w:rsidR="00CC65A5" w:rsidRDefault="00CC65A5" w:rsidP="00E2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C65A5" w:rsidRDefault="00CC65A5" w:rsidP="00E2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C65A5" w:rsidRDefault="00CC65A5" w:rsidP="00E2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C65A5" w:rsidRDefault="00CC65A5" w:rsidP="00E2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C65A5" w:rsidRDefault="00CC65A5" w:rsidP="00E2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C65A5" w:rsidRDefault="00CC65A5" w:rsidP="00E2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C65A5" w:rsidRDefault="00CC65A5" w:rsidP="00E2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C65A5" w:rsidRDefault="00CC65A5" w:rsidP="00E2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32BDC" w:rsidRPr="00E258F2" w:rsidRDefault="00E32BDC" w:rsidP="00E2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Задачи, оцениваемые в 1 балл</w:t>
      </w:r>
    </w:p>
    <w:p w:rsidR="00E32BDC" w:rsidRPr="00E258F2" w:rsidRDefault="00E32BDC" w:rsidP="00E258F2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завтрашний день был вчерашним, то до воскресенья осталось бы столько дней, сколько дней прошло от воскресенья до вчерашнего дня. Какой же сегодня день? </w:t>
      </w:r>
      <w:r w:rsidRPr="00E25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(Среда.)</w:t>
      </w:r>
    </w:p>
    <w:p w:rsidR="00E32BDC" w:rsidRPr="00E258F2" w:rsidRDefault="00E32BDC" w:rsidP="00E258F2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мальчика играли на гитарах, а один на балалайке. На чем играл Юра, если Миша с Петей и Петя с Юрой играли на разных инструментах. </w:t>
      </w:r>
      <w:r w:rsidRPr="00E25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(Юра играл на гитаре.)</w:t>
      </w:r>
    </w:p>
    <w:p w:rsidR="00E32BDC" w:rsidRPr="00E258F2" w:rsidRDefault="00E32BDC" w:rsidP="00E258F2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 и Миша имеют фамилии Белов и Чернов. Какую фамилию имеет каждый из ребят, если Петя на год старше Белова. </w:t>
      </w:r>
      <w:r w:rsidRPr="00E25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(Петя Чернов и Миша Белов.)</w:t>
      </w:r>
    </w:p>
    <w:p w:rsidR="00E32BDC" w:rsidRPr="00E258F2" w:rsidRDefault="00E32BDC" w:rsidP="00E258F2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муж с женой, да брат с сестрой. Несли 3 яблока и разделили поровну. Сколько было людей? </w:t>
      </w:r>
      <w:r w:rsidRPr="00E25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(Трое - муж, жена и брат жены.)</w:t>
      </w:r>
    </w:p>
    <w:p w:rsidR="00D92A68" w:rsidRPr="00E258F2" w:rsidRDefault="00E32BDC" w:rsidP="00E258F2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случае сумма двух чисел равна первому слагаемому? </w:t>
      </w:r>
      <w:r w:rsidRPr="00E25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(Когда второе слагаемое – нуль)</w:t>
      </w:r>
    </w:p>
    <w:p w:rsidR="006546EE" w:rsidRPr="00E258F2" w:rsidRDefault="006546EE" w:rsidP="00E258F2">
      <w:pPr>
        <w:pStyle w:val="ac"/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Лучший счетовод </w:t>
      </w:r>
    </w:p>
    <w:p w:rsidR="006546EE" w:rsidRPr="00E258F2" w:rsidRDefault="006546EE" w:rsidP="00E258F2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 одном литре морской воды содержится 0,00001 миллиграмма золота. Сколько килограммов золота содержится в 1 км3 морской воды? (10 кг)</w:t>
      </w:r>
    </w:p>
    <w:p w:rsidR="006546EE" w:rsidRPr="00E258F2" w:rsidRDefault="006546EE" w:rsidP="00E258F2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Арбуз весит 4 кг плюс половина ее собственного веса. Сколько весит арбуз? (8 кг)</w:t>
      </w:r>
    </w:p>
    <w:p w:rsidR="006546EE" w:rsidRPr="00E258F2" w:rsidRDefault="006546EE" w:rsidP="00E258F2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Чему равен периметр треугольника со сторонами 18 см, 17 см и 35 см? (Такого треугольника не существует)</w:t>
      </w:r>
    </w:p>
    <w:p w:rsidR="006546EE" w:rsidRPr="00E258F2" w:rsidRDefault="006546EE" w:rsidP="00E258F2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Сначала цена товара понизилась на 10%, а потом его новая цена повысилась на 10%. Стал товар дешевле или дороже его первоначальной цены? (дешевле на 1% от его первоначальной цены)</w:t>
      </w:r>
    </w:p>
    <w:p w:rsidR="006546EE" w:rsidRPr="00E258F2" w:rsidRDefault="006546EE" w:rsidP="00E258F2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Два землекопа за 2 часа работы выкопают 2 м канавы. Сколько нужно землекопов, чтобы они за 100 часов работы выкопали 100 м такой же канавы? (2 землекопа)</w:t>
      </w:r>
    </w:p>
    <w:p w:rsidR="006546EE" w:rsidRPr="00E258F2" w:rsidRDefault="006546EE" w:rsidP="00E258F2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Когда бочка пуста на 30%, она содержит на 30 литров больше меда, чем когда она полна на 30%. Сколько литров меда в полной бочке? (75 литров)</w:t>
      </w:r>
    </w:p>
    <w:p w:rsidR="006546EE" w:rsidRPr="00E258F2" w:rsidRDefault="006546EE" w:rsidP="00E258F2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Петя говорит другу: "Я поймал много больших рыб, а маленьких вдвое меньше. Всего у меня было 16 рыб". Верно ли это? (Нет, 16 не делится на 3)</w:t>
      </w:r>
    </w:p>
    <w:p w:rsidR="006546EE" w:rsidRPr="00E258F2" w:rsidRDefault="006546EE" w:rsidP="00E258F2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Цифру 9, с которой начиналось трехзначное число, перенесли в конец числа. В результате получилось число на 216 меньшее. Какое число было первоначально? (975)</w:t>
      </w:r>
    </w:p>
    <w:p w:rsidR="00E258F2" w:rsidRPr="00E258F2" w:rsidRDefault="00E258F2" w:rsidP="00E258F2">
      <w:pPr>
        <w:pStyle w:val="ac"/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6546EE" w:rsidRPr="00E258F2" w:rsidRDefault="006546EE" w:rsidP="00E258F2">
      <w:pPr>
        <w:pStyle w:val="ac"/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Конкурс </w:t>
      </w:r>
      <w:proofErr w:type="gramStart"/>
      <w:r w:rsidR="00E258F2" w:rsidRPr="00E258F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смекалистых</w:t>
      </w:r>
      <w:proofErr w:type="gramEnd"/>
      <w:r w:rsidR="00E258F2" w:rsidRPr="00E258F2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.</w:t>
      </w:r>
    </w:p>
    <w:p w:rsidR="006546EE" w:rsidRPr="00E258F2" w:rsidRDefault="006546EE" w:rsidP="00E258F2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Пётр I был достаточно требовательным к своим сподвижникам. Так, в частности, он руководил их изучением адиции, субстракции, мультипликации и дивизии, знанием которых владел в совершенстве. Сегодня любой школьник мог бы составить конкуренцию Пётру I в знании этих приемов. Как сегодня называют школьники адиции, субстракцию, мультипликацию и дивизию. (Сложение, вычитание, умножение, деление)</w:t>
      </w:r>
    </w:p>
    <w:p w:rsidR="006546EE" w:rsidRPr="00E258F2" w:rsidRDefault="006546EE" w:rsidP="00E258F2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Что можно построить, если взять веревку длиной в 12 локтей и завязать на ней узлы, разбивающие ее на 12 равных частей, а затем натянуть ее на три колышка? (Египетский треугольник – прямоугольный треугольник со сторонами 3, 4, 5)</w:t>
      </w:r>
    </w:p>
    <w:p w:rsidR="006546EE" w:rsidRPr="00E258F2" w:rsidRDefault="006546EE" w:rsidP="00E258F2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 называется механическая счетная машина, созданная Готфридом фон Лейбницем в 1673 году и выполняющая сложение, вычитание, умножение и деление чисел? (Арифмометр)</w:t>
      </w:r>
    </w:p>
    <w:p w:rsidR="006546EE" w:rsidRPr="00E258F2" w:rsidRDefault="006546EE" w:rsidP="00E258F2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Английский физик и математик, создавший теоретические основы механики и астрономии, открывший закон всемирного тяготения, разработавший (наряду с Готфридом Лейбницем) дифференциальное и интегральное исчисления, изобретатель зеркального телескопа и автор важнейших экспериментальных работ по оптике. (Исаак Ньютон)</w:t>
      </w:r>
    </w:p>
    <w:p w:rsidR="00D92A68" w:rsidRPr="00E258F2" w:rsidRDefault="00D92A68" w:rsidP="00E258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68" w:rsidRPr="00E258F2" w:rsidRDefault="00D92A68" w:rsidP="00E258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DC" w:rsidRPr="00E258F2" w:rsidRDefault="00D92A68" w:rsidP="00E258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заниматься учителя</w:t>
      </w:r>
    </w:p>
    <w:p w:rsidR="00D92A68" w:rsidRPr="00E258F2" w:rsidRDefault="00D92A68" w:rsidP="00E258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Запасные игроки</w:t>
      </w:r>
    </w:p>
    <w:p w:rsidR="00D92A68" w:rsidRPr="00E258F2" w:rsidRDefault="00D92A68" w:rsidP="00E258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расставить столы</w:t>
      </w:r>
    </w:p>
    <w:p w:rsidR="00D92A68" w:rsidRPr="00E258F2" w:rsidRDefault="00D92A68" w:rsidP="00E258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Награждение – номинации </w:t>
      </w:r>
    </w:p>
    <w:p w:rsidR="00D92A68" w:rsidRPr="00E258F2" w:rsidRDefault="00D92A68" w:rsidP="00E258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2A68" w:rsidRPr="00E258F2" w:rsidSect="00D846A0">
      <w:pgSz w:w="11906" w:h="16838"/>
      <w:pgMar w:top="568" w:right="42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55" w:rsidRDefault="007D6255" w:rsidP="00E32BDC">
      <w:pPr>
        <w:spacing w:after="0" w:line="240" w:lineRule="auto"/>
      </w:pPr>
      <w:r>
        <w:separator/>
      </w:r>
    </w:p>
  </w:endnote>
  <w:endnote w:type="continuationSeparator" w:id="0">
    <w:p w:rsidR="007D6255" w:rsidRDefault="007D6255" w:rsidP="00E3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55" w:rsidRDefault="007D6255" w:rsidP="00E32BDC">
      <w:pPr>
        <w:spacing w:after="0" w:line="240" w:lineRule="auto"/>
      </w:pPr>
      <w:r>
        <w:separator/>
      </w:r>
    </w:p>
  </w:footnote>
  <w:footnote w:type="continuationSeparator" w:id="0">
    <w:p w:rsidR="007D6255" w:rsidRDefault="007D6255" w:rsidP="00E32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5637"/>
    <w:multiLevelType w:val="multilevel"/>
    <w:tmpl w:val="7110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C51A2"/>
    <w:multiLevelType w:val="multilevel"/>
    <w:tmpl w:val="F690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D3DF9"/>
    <w:multiLevelType w:val="multilevel"/>
    <w:tmpl w:val="5B10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AD2B40"/>
    <w:multiLevelType w:val="hybridMultilevel"/>
    <w:tmpl w:val="013EEAB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7A074477"/>
    <w:multiLevelType w:val="multilevel"/>
    <w:tmpl w:val="B79E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87F"/>
    <w:rsid w:val="00000594"/>
    <w:rsid w:val="00000B04"/>
    <w:rsid w:val="00000D97"/>
    <w:rsid w:val="00001C3A"/>
    <w:rsid w:val="000028CC"/>
    <w:rsid w:val="00002F1B"/>
    <w:rsid w:val="00004E63"/>
    <w:rsid w:val="000053E3"/>
    <w:rsid w:val="0000577F"/>
    <w:rsid w:val="0000584F"/>
    <w:rsid w:val="00010379"/>
    <w:rsid w:val="00012358"/>
    <w:rsid w:val="000142D8"/>
    <w:rsid w:val="00015545"/>
    <w:rsid w:val="00016671"/>
    <w:rsid w:val="00020222"/>
    <w:rsid w:val="00023069"/>
    <w:rsid w:val="000243CB"/>
    <w:rsid w:val="000245A1"/>
    <w:rsid w:val="000249A6"/>
    <w:rsid w:val="00024B90"/>
    <w:rsid w:val="00032C6F"/>
    <w:rsid w:val="000334B8"/>
    <w:rsid w:val="000345B9"/>
    <w:rsid w:val="000359F9"/>
    <w:rsid w:val="00036973"/>
    <w:rsid w:val="00036AE2"/>
    <w:rsid w:val="000379F0"/>
    <w:rsid w:val="00040D2A"/>
    <w:rsid w:val="000433A3"/>
    <w:rsid w:val="00043581"/>
    <w:rsid w:val="000443D2"/>
    <w:rsid w:val="00044D03"/>
    <w:rsid w:val="00045A48"/>
    <w:rsid w:val="000460E8"/>
    <w:rsid w:val="000473FF"/>
    <w:rsid w:val="00052298"/>
    <w:rsid w:val="000525B7"/>
    <w:rsid w:val="00053620"/>
    <w:rsid w:val="00054723"/>
    <w:rsid w:val="00055604"/>
    <w:rsid w:val="000611D7"/>
    <w:rsid w:val="000619D9"/>
    <w:rsid w:val="00062E2A"/>
    <w:rsid w:val="0006424B"/>
    <w:rsid w:val="000665E3"/>
    <w:rsid w:val="000666AF"/>
    <w:rsid w:val="00066EAE"/>
    <w:rsid w:val="000672DA"/>
    <w:rsid w:val="00070446"/>
    <w:rsid w:val="00071A33"/>
    <w:rsid w:val="00071D8A"/>
    <w:rsid w:val="00072A57"/>
    <w:rsid w:val="00072B96"/>
    <w:rsid w:val="000732F4"/>
    <w:rsid w:val="00073C1C"/>
    <w:rsid w:val="00074028"/>
    <w:rsid w:val="00075A38"/>
    <w:rsid w:val="00075F2B"/>
    <w:rsid w:val="00076C7E"/>
    <w:rsid w:val="00081957"/>
    <w:rsid w:val="000819E6"/>
    <w:rsid w:val="00082FAF"/>
    <w:rsid w:val="0008464A"/>
    <w:rsid w:val="0008796F"/>
    <w:rsid w:val="000909DE"/>
    <w:rsid w:val="0009141B"/>
    <w:rsid w:val="0009204B"/>
    <w:rsid w:val="00092EE5"/>
    <w:rsid w:val="000934A1"/>
    <w:rsid w:val="00093FC8"/>
    <w:rsid w:val="00094261"/>
    <w:rsid w:val="00094B69"/>
    <w:rsid w:val="00094DA5"/>
    <w:rsid w:val="000A0D2E"/>
    <w:rsid w:val="000A4295"/>
    <w:rsid w:val="000A4FAA"/>
    <w:rsid w:val="000A73F2"/>
    <w:rsid w:val="000B0C6A"/>
    <w:rsid w:val="000B2BC8"/>
    <w:rsid w:val="000B38BF"/>
    <w:rsid w:val="000B4E7D"/>
    <w:rsid w:val="000C018A"/>
    <w:rsid w:val="000C1CC2"/>
    <w:rsid w:val="000C5080"/>
    <w:rsid w:val="000C5B0F"/>
    <w:rsid w:val="000C6C1D"/>
    <w:rsid w:val="000C78D3"/>
    <w:rsid w:val="000C78E0"/>
    <w:rsid w:val="000C7C45"/>
    <w:rsid w:val="000D1851"/>
    <w:rsid w:val="000D3211"/>
    <w:rsid w:val="000D3F00"/>
    <w:rsid w:val="000D500E"/>
    <w:rsid w:val="000D570A"/>
    <w:rsid w:val="000D5900"/>
    <w:rsid w:val="000D5E26"/>
    <w:rsid w:val="000D6B00"/>
    <w:rsid w:val="000D6D8C"/>
    <w:rsid w:val="000D6DA9"/>
    <w:rsid w:val="000D6FF2"/>
    <w:rsid w:val="000D7EED"/>
    <w:rsid w:val="000E1CBE"/>
    <w:rsid w:val="000E2DDA"/>
    <w:rsid w:val="000E4C2D"/>
    <w:rsid w:val="000F14A2"/>
    <w:rsid w:val="000F25EF"/>
    <w:rsid w:val="000F3316"/>
    <w:rsid w:val="000F3AAB"/>
    <w:rsid w:val="000F43A9"/>
    <w:rsid w:val="000F4450"/>
    <w:rsid w:val="000F49DB"/>
    <w:rsid w:val="000F50E8"/>
    <w:rsid w:val="000F625D"/>
    <w:rsid w:val="000F66CA"/>
    <w:rsid w:val="000F6C92"/>
    <w:rsid w:val="001006BF"/>
    <w:rsid w:val="00104C67"/>
    <w:rsid w:val="00106E66"/>
    <w:rsid w:val="001108C8"/>
    <w:rsid w:val="00112089"/>
    <w:rsid w:val="00112F57"/>
    <w:rsid w:val="00114108"/>
    <w:rsid w:val="001215C4"/>
    <w:rsid w:val="00121F4C"/>
    <w:rsid w:val="001243B3"/>
    <w:rsid w:val="00125A9A"/>
    <w:rsid w:val="00127F48"/>
    <w:rsid w:val="001302D6"/>
    <w:rsid w:val="0013145C"/>
    <w:rsid w:val="00132B6D"/>
    <w:rsid w:val="00133031"/>
    <w:rsid w:val="001359BB"/>
    <w:rsid w:val="00137C5F"/>
    <w:rsid w:val="001416E3"/>
    <w:rsid w:val="00141795"/>
    <w:rsid w:val="00142A4F"/>
    <w:rsid w:val="00142C92"/>
    <w:rsid w:val="0014430D"/>
    <w:rsid w:val="0014525D"/>
    <w:rsid w:val="0014730A"/>
    <w:rsid w:val="00147758"/>
    <w:rsid w:val="00147B50"/>
    <w:rsid w:val="0015004B"/>
    <w:rsid w:val="00150CA6"/>
    <w:rsid w:val="00151C71"/>
    <w:rsid w:val="001524A2"/>
    <w:rsid w:val="00155331"/>
    <w:rsid w:val="00155AF7"/>
    <w:rsid w:val="001577B2"/>
    <w:rsid w:val="00163C78"/>
    <w:rsid w:val="001717E3"/>
    <w:rsid w:val="00172D60"/>
    <w:rsid w:val="0017501C"/>
    <w:rsid w:val="0017539E"/>
    <w:rsid w:val="00176469"/>
    <w:rsid w:val="00176B27"/>
    <w:rsid w:val="00176DB0"/>
    <w:rsid w:val="00180624"/>
    <w:rsid w:val="00181FA0"/>
    <w:rsid w:val="00183FA9"/>
    <w:rsid w:val="001851AB"/>
    <w:rsid w:val="00186957"/>
    <w:rsid w:val="00187AD1"/>
    <w:rsid w:val="001906C1"/>
    <w:rsid w:val="001931DB"/>
    <w:rsid w:val="0019577C"/>
    <w:rsid w:val="0019589D"/>
    <w:rsid w:val="00196AEC"/>
    <w:rsid w:val="00196B2F"/>
    <w:rsid w:val="001A03BD"/>
    <w:rsid w:val="001A11C9"/>
    <w:rsid w:val="001A3151"/>
    <w:rsid w:val="001A3D5F"/>
    <w:rsid w:val="001A3EFD"/>
    <w:rsid w:val="001A581F"/>
    <w:rsid w:val="001A77DF"/>
    <w:rsid w:val="001B01F9"/>
    <w:rsid w:val="001B0D72"/>
    <w:rsid w:val="001B30F9"/>
    <w:rsid w:val="001B5363"/>
    <w:rsid w:val="001C11C7"/>
    <w:rsid w:val="001C4CE0"/>
    <w:rsid w:val="001C6F36"/>
    <w:rsid w:val="001C7A86"/>
    <w:rsid w:val="001D0B43"/>
    <w:rsid w:val="001D0C14"/>
    <w:rsid w:val="001D2775"/>
    <w:rsid w:val="001D28E1"/>
    <w:rsid w:val="001D578B"/>
    <w:rsid w:val="001D59E4"/>
    <w:rsid w:val="001D6E4A"/>
    <w:rsid w:val="001E166E"/>
    <w:rsid w:val="001E4E96"/>
    <w:rsid w:val="001E4EA5"/>
    <w:rsid w:val="001E5568"/>
    <w:rsid w:val="001E62CC"/>
    <w:rsid w:val="001E6D79"/>
    <w:rsid w:val="001E714D"/>
    <w:rsid w:val="001E77DC"/>
    <w:rsid w:val="001F0ECF"/>
    <w:rsid w:val="001F3F58"/>
    <w:rsid w:val="001F6729"/>
    <w:rsid w:val="00203C16"/>
    <w:rsid w:val="00204053"/>
    <w:rsid w:val="00204BED"/>
    <w:rsid w:val="002066A3"/>
    <w:rsid w:val="002066DC"/>
    <w:rsid w:val="0020695B"/>
    <w:rsid w:val="00211084"/>
    <w:rsid w:val="00212431"/>
    <w:rsid w:val="00213B38"/>
    <w:rsid w:val="0021507B"/>
    <w:rsid w:val="0021719E"/>
    <w:rsid w:val="00220A07"/>
    <w:rsid w:val="00225C59"/>
    <w:rsid w:val="00225F9D"/>
    <w:rsid w:val="002261B3"/>
    <w:rsid w:val="002304AA"/>
    <w:rsid w:val="00232DD7"/>
    <w:rsid w:val="00237898"/>
    <w:rsid w:val="00237A8B"/>
    <w:rsid w:val="00237D9D"/>
    <w:rsid w:val="002443B2"/>
    <w:rsid w:val="00245A45"/>
    <w:rsid w:val="00250A07"/>
    <w:rsid w:val="0025229B"/>
    <w:rsid w:val="0025390A"/>
    <w:rsid w:val="00253DC1"/>
    <w:rsid w:val="00254C1C"/>
    <w:rsid w:val="00254CE2"/>
    <w:rsid w:val="00256220"/>
    <w:rsid w:val="00260AD6"/>
    <w:rsid w:val="00260FD8"/>
    <w:rsid w:val="002619DF"/>
    <w:rsid w:val="00261DA5"/>
    <w:rsid w:val="002622BF"/>
    <w:rsid w:val="002630E0"/>
    <w:rsid w:val="00263A64"/>
    <w:rsid w:val="00263A70"/>
    <w:rsid w:val="00264127"/>
    <w:rsid w:val="00265AB5"/>
    <w:rsid w:val="00266B35"/>
    <w:rsid w:val="00270FE1"/>
    <w:rsid w:val="00271CA2"/>
    <w:rsid w:val="0027405F"/>
    <w:rsid w:val="00275ACB"/>
    <w:rsid w:val="00277590"/>
    <w:rsid w:val="00277761"/>
    <w:rsid w:val="002808E8"/>
    <w:rsid w:val="00280B57"/>
    <w:rsid w:val="0028116D"/>
    <w:rsid w:val="00281DB9"/>
    <w:rsid w:val="00282C05"/>
    <w:rsid w:val="00283214"/>
    <w:rsid w:val="002861D4"/>
    <w:rsid w:val="0028798D"/>
    <w:rsid w:val="00291E2B"/>
    <w:rsid w:val="002923B0"/>
    <w:rsid w:val="002926B3"/>
    <w:rsid w:val="0029359B"/>
    <w:rsid w:val="00293C4A"/>
    <w:rsid w:val="002947EC"/>
    <w:rsid w:val="0029553D"/>
    <w:rsid w:val="00296977"/>
    <w:rsid w:val="00296C98"/>
    <w:rsid w:val="00297AC7"/>
    <w:rsid w:val="00297CBB"/>
    <w:rsid w:val="002A1AED"/>
    <w:rsid w:val="002A1C18"/>
    <w:rsid w:val="002A3AC8"/>
    <w:rsid w:val="002A46DA"/>
    <w:rsid w:val="002A65E0"/>
    <w:rsid w:val="002A7ECE"/>
    <w:rsid w:val="002B036F"/>
    <w:rsid w:val="002B1715"/>
    <w:rsid w:val="002B19C0"/>
    <w:rsid w:val="002B472C"/>
    <w:rsid w:val="002B4A8F"/>
    <w:rsid w:val="002B4DA5"/>
    <w:rsid w:val="002B4DBD"/>
    <w:rsid w:val="002B5948"/>
    <w:rsid w:val="002B6609"/>
    <w:rsid w:val="002C1ED6"/>
    <w:rsid w:val="002C2989"/>
    <w:rsid w:val="002C7BE5"/>
    <w:rsid w:val="002D0235"/>
    <w:rsid w:val="002D1F49"/>
    <w:rsid w:val="002D2759"/>
    <w:rsid w:val="002D369E"/>
    <w:rsid w:val="002D37B3"/>
    <w:rsid w:val="002D3D6D"/>
    <w:rsid w:val="002D3D9F"/>
    <w:rsid w:val="002D4432"/>
    <w:rsid w:val="002D4E63"/>
    <w:rsid w:val="002D6F38"/>
    <w:rsid w:val="002D73F3"/>
    <w:rsid w:val="002E114C"/>
    <w:rsid w:val="002E159B"/>
    <w:rsid w:val="002E18B4"/>
    <w:rsid w:val="002E1D89"/>
    <w:rsid w:val="002E4CE7"/>
    <w:rsid w:val="002E4DA5"/>
    <w:rsid w:val="002E5207"/>
    <w:rsid w:val="002E55CC"/>
    <w:rsid w:val="002E590B"/>
    <w:rsid w:val="002E75C0"/>
    <w:rsid w:val="002F0A82"/>
    <w:rsid w:val="0030145B"/>
    <w:rsid w:val="003014D1"/>
    <w:rsid w:val="00304E4C"/>
    <w:rsid w:val="0030577D"/>
    <w:rsid w:val="00307C10"/>
    <w:rsid w:val="00310862"/>
    <w:rsid w:val="003138BB"/>
    <w:rsid w:val="00314C55"/>
    <w:rsid w:val="003179B6"/>
    <w:rsid w:val="0032003F"/>
    <w:rsid w:val="00321D2C"/>
    <w:rsid w:val="00322D8B"/>
    <w:rsid w:val="0032364F"/>
    <w:rsid w:val="0032436F"/>
    <w:rsid w:val="00324411"/>
    <w:rsid w:val="00324A4B"/>
    <w:rsid w:val="00324DA1"/>
    <w:rsid w:val="00326583"/>
    <w:rsid w:val="00330E80"/>
    <w:rsid w:val="003311D7"/>
    <w:rsid w:val="0033268D"/>
    <w:rsid w:val="00334E99"/>
    <w:rsid w:val="003350C8"/>
    <w:rsid w:val="00336B64"/>
    <w:rsid w:val="00336E5F"/>
    <w:rsid w:val="0033770E"/>
    <w:rsid w:val="00340203"/>
    <w:rsid w:val="003417C4"/>
    <w:rsid w:val="003431A2"/>
    <w:rsid w:val="00344873"/>
    <w:rsid w:val="00344CF3"/>
    <w:rsid w:val="0034530A"/>
    <w:rsid w:val="00346961"/>
    <w:rsid w:val="003479A7"/>
    <w:rsid w:val="00350F88"/>
    <w:rsid w:val="0035239E"/>
    <w:rsid w:val="003526AB"/>
    <w:rsid w:val="00353FE1"/>
    <w:rsid w:val="003548F5"/>
    <w:rsid w:val="00354FDC"/>
    <w:rsid w:val="00356544"/>
    <w:rsid w:val="00361212"/>
    <w:rsid w:val="00361A4B"/>
    <w:rsid w:val="003644F3"/>
    <w:rsid w:val="00364530"/>
    <w:rsid w:val="003653AD"/>
    <w:rsid w:val="003653F9"/>
    <w:rsid w:val="00365435"/>
    <w:rsid w:val="00367B75"/>
    <w:rsid w:val="003713E5"/>
    <w:rsid w:val="003728BD"/>
    <w:rsid w:val="00375D5F"/>
    <w:rsid w:val="00377AC3"/>
    <w:rsid w:val="00377C7A"/>
    <w:rsid w:val="00382BBA"/>
    <w:rsid w:val="00382DD5"/>
    <w:rsid w:val="00383055"/>
    <w:rsid w:val="00383D7B"/>
    <w:rsid w:val="003847E7"/>
    <w:rsid w:val="00386782"/>
    <w:rsid w:val="00387BAF"/>
    <w:rsid w:val="00391957"/>
    <w:rsid w:val="00391E05"/>
    <w:rsid w:val="00393F92"/>
    <w:rsid w:val="003A2814"/>
    <w:rsid w:val="003A2BE6"/>
    <w:rsid w:val="003A2E83"/>
    <w:rsid w:val="003A4723"/>
    <w:rsid w:val="003A7F85"/>
    <w:rsid w:val="003B3D9D"/>
    <w:rsid w:val="003B40B4"/>
    <w:rsid w:val="003C0D9B"/>
    <w:rsid w:val="003C0F56"/>
    <w:rsid w:val="003C1B35"/>
    <w:rsid w:val="003C2BD3"/>
    <w:rsid w:val="003C3839"/>
    <w:rsid w:val="003C4189"/>
    <w:rsid w:val="003C604E"/>
    <w:rsid w:val="003C794E"/>
    <w:rsid w:val="003D2DE1"/>
    <w:rsid w:val="003D3CAB"/>
    <w:rsid w:val="003D4D63"/>
    <w:rsid w:val="003D5826"/>
    <w:rsid w:val="003E1F9C"/>
    <w:rsid w:val="003E1FE2"/>
    <w:rsid w:val="003E3B27"/>
    <w:rsid w:val="003E50CE"/>
    <w:rsid w:val="003E63AB"/>
    <w:rsid w:val="003F23A3"/>
    <w:rsid w:val="003F4FFC"/>
    <w:rsid w:val="003F60E7"/>
    <w:rsid w:val="003F6378"/>
    <w:rsid w:val="00402445"/>
    <w:rsid w:val="004109BD"/>
    <w:rsid w:val="004131B9"/>
    <w:rsid w:val="00414864"/>
    <w:rsid w:val="00416AC6"/>
    <w:rsid w:val="00417C4E"/>
    <w:rsid w:val="0042202C"/>
    <w:rsid w:val="00422C1D"/>
    <w:rsid w:val="004231DC"/>
    <w:rsid w:val="00425016"/>
    <w:rsid w:val="00426C14"/>
    <w:rsid w:val="004311DC"/>
    <w:rsid w:val="00432EBB"/>
    <w:rsid w:val="00433CBF"/>
    <w:rsid w:val="00436BDD"/>
    <w:rsid w:val="00436CB9"/>
    <w:rsid w:val="00442377"/>
    <w:rsid w:val="00444080"/>
    <w:rsid w:val="004452EF"/>
    <w:rsid w:val="00450C51"/>
    <w:rsid w:val="00450CD2"/>
    <w:rsid w:val="00451279"/>
    <w:rsid w:val="00452229"/>
    <w:rsid w:val="00452746"/>
    <w:rsid w:val="00452C88"/>
    <w:rsid w:val="004554A9"/>
    <w:rsid w:val="00455A2A"/>
    <w:rsid w:val="00457BAE"/>
    <w:rsid w:val="00460570"/>
    <w:rsid w:val="004633E4"/>
    <w:rsid w:val="00464972"/>
    <w:rsid w:val="0046598C"/>
    <w:rsid w:val="004672EF"/>
    <w:rsid w:val="00471ABB"/>
    <w:rsid w:val="0047487F"/>
    <w:rsid w:val="00474F52"/>
    <w:rsid w:val="0047729F"/>
    <w:rsid w:val="00480B12"/>
    <w:rsid w:val="0048498F"/>
    <w:rsid w:val="00490F4E"/>
    <w:rsid w:val="0049582D"/>
    <w:rsid w:val="004967C8"/>
    <w:rsid w:val="004A346E"/>
    <w:rsid w:val="004A53F6"/>
    <w:rsid w:val="004A5931"/>
    <w:rsid w:val="004A6D4F"/>
    <w:rsid w:val="004B23E2"/>
    <w:rsid w:val="004B31C8"/>
    <w:rsid w:val="004B4E01"/>
    <w:rsid w:val="004B4FD0"/>
    <w:rsid w:val="004C171C"/>
    <w:rsid w:val="004C229D"/>
    <w:rsid w:val="004C4405"/>
    <w:rsid w:val="004C614D"/>
    <w:rsid w:val="004C6193"/>
    <w:rsid w:val="004C6A01"/>
    <w:rsid w:val="004D078D"/>
    <w:rsid w:val="004D14E3"/>
    <w:rsid w:val="004D689D"/>
    <w:rsid w:val="004E0191"/>
    <w:rsid w:val="004E0239"/>
    <w:rsid w:val="004E1B57"/>
    <w:rsid w:val="004E2102"/>
    <w:rsid w:val="004E2606"/>
    <w:rsid w:val="004E26F7"/>
    <w:rsid w:val="004E3332"/>
    <w:rsid w:val="004E4443"/>
    <w:rsid w:val="004E79E8"/>
    <w:rsid w:val="004F000E"/>
    <w:rsid w:val="004F1539"/>
    <w:rsid w:val="004F1897"/>
    <w:rsid w:val="004F2647"/>
    <w:rsid w:val="004F3365"/>
    <w:rsid w:val="004F446A"/>
    <w:rsid w:val="004F4FCB"/>
    <w:rsid w:val="004F540F"/>
    <w:rsid w:val="004F5E50"/>
    <w:rsid w:val="004F6010"/>
    <w:rsid w:val="004F75C3"/>
    <w:rsid w:val="005003F2"/>
    <w:rsid w:val="0050083E"/>
    <w:rsid w:val="00500F99"/>
    <w:rsid w:val="00504420"/>
    <w:rsid w:val="005045D3"/>
    <w:rsid w:val="00505112"/>
    <w:rsid w:val="00510CA4"/>
    <w:rsid w:val="00515212"/>
    <w:rsid w:val="00516844"/>
    <w:rsid w:val="00516D74"/>
    <w:rsid w:val="00520812"/>
    <w:rsid w:val="005227EF"/>
    <w:rsid w:val="00522F2C"/>
    <w:rsid w:val="005235E0"/>
    <w:rsid w:val="00524A29"/>
    <w:rsid w:val="005267CD"/>
    <w:rsid w:val="00527F35"/>
    <w:rsid w:val="00530F90"/>
    <w:rsid w:val="00533F10"/>
    <w:rsid w:val="0053655D"/>
    <w:rsid w:val="00537972"/>
    <w:rsid w:val="00545534"/>
    <w:rsid w:val="005458CC"/>
    <w:rsid w:val="0054684C"/>
    <w:rsid w:val="00546F4E"/>
    <w:rsid w:val="00547175"/>
    <w:rsid w:val="00551EFB"/>
    <w:rsid w:val="00552957"/>
    <w:rsid w:val="00552AB7"/>
    <w:rsid w:val="00552CE5"/>
    <w:rsid w:val="005536CC"/>
    <w:rsid w:val="00554067"/>
    <w:rsid w:val="005545FE"/>
    <w:rsid w:val="00554910"/>
    <w:rsid w:val="005553A7"/>
    <w:rsid w:val="00556978"/>
    <w:rsid w:val="00556AD8"/>
    <w:rsid w:val="00561E75"/>
    <w:rsid w:val="00562064"/>
    <w:rsid w:val="005620E3"/>
    <w:rsid w:val="00573D8D"/>
    <w:rsid w:val="00575592"/>
    <w:rsid w:val="005755EA"/>
    <w:rsid w:val="00575BAF"/>
    <w:rsid w:val="005809A0"/>
    <w:rsid w:val="0058206B"/>
    <w:rsid w:val="00583240"/>
    <w:rsid w:val="00584B37"/>
    <w:rsid w:val="00586B16"/>
    <w:rsid w:val="00586C2A"/>
    <w:rsid w:val="00594890"/>
    <w:rsid w:val="005949EE"/>
    <w:rsid w:val="0059527B"/>
    <w:rsid w:val="005A4040"/>
    <w:rsid w:val="005A53C9"/>
    <w:rsid w:val="005B13E3"/>
    <w:rsid w:val="005B245E"/>
    <w:rsid w:val="005B24AE"/>
    <w:rsid w:val="005B442B"/>
    <w:rsid w:val="005B6A25"/>
    <w:rsid w:val="005C2A03"/>
    <w:rsid w:val="005C3B81"/>
    <w:rsid w:val="005C4FAA"/>
    <w:rsid w:val="005C6178"/>
    <w:rsid w:val="005C782E"/>
    <w:rsid w:val="005D0C05"/>
    <w:rsid w:val="005D21DA"/>
    <w:rsid w:val="005D3EBB"/>
    <w:rsid w:val="005D43DD"/>
    <w:rsid w:val="005D5BE1"/>
    <w:rsid w:val="005D6FBD"/>
    <w:rsid w:val="005D79B2"/>
    <w:rsid w:val="005E13A6"/>
    <w:rsid w:val="005E1F37"/>
    <w:rsid w:val="005E3E9D"/>
    <w:rsid w:val="005E4897"/>
    <w:rsid w:val="005E6C2B"/>
    <w:rsid w:val="005F116F"/>
    <w:rsid w:val="005F157F"/>
    <w:rsid w:val="005F2DBC"/>
    <w:rsid w:val="005F3A48"/>
    <w:rsid w:val="005F424B"/>
    <w:rsid w:val="005F438D"/>
    <w:rsid w:val="005F454A"/>
    <w:rsid w:val="00602F07"/>
    <w:rsid w:val="00603AC6"/>
    <w:rsid w:val="006046BC"/>
    <w:rsid w:val="00605A03"/>
    <w:rsid w:val="00606102"/>
    <w:rsid w:val="00606324"/>
    <w:rsid w:val="00606D4F"/>
    <w:rsid w:val="0060754B"/>
    <w:rsid w:val="00607D65"/>
    <w:rsid w:val="00610872"/>
    <w:rsid w:val="0061146D"/>
    <w:rsid w:val="00612EB6"/>
    <w:rsid w:val="006132A9"/>
    <w:rsid w:val="00615BFD"/>
    <w:rsid w:val="00617122"/>
    <w:rsid w:val="0061741C"/>
    <w:rsid w:val="00621A3A"/>
    <w:rsid w:val="006232E2"/>
    <w:rsid w:val="00623FD0"/>
    <w:rsid w:val="006256E4"/>
    <w:rsid w:val="00626673"/>
    <w:rsid w:val="00636F13"/>
    <w:rsid w:val="00637D91"/>
    <w:rsid w:val="0064050A"/>
    <w:rsid w:val="0064085C"/>
    <w:rsid w:val="00641C57"/>
    <w:rsid w:val="00643B75"/>
    <w:rsid w:val="00643D74"/>
    <w:rsid w:val="00645BC7"/>
    <w:rsid w:val="00646083"/>
    <w:rsid w:val="00647EEE"/>
    <w:rsid w:val="0065170D"/>
    <w:rsid w:val="006546EE"/>
    <w:rsid w:val="006552AC"/>
    <w:rsid w:val="00655AA1"/>
    <w:rsid w:val="00656DDE"/>
    <w:rsid w:val="0066735E"/>
    <w:rsid w:val="00670422"/>
    <w:rsid w:val="00672CA5"/>
    <w:rsid w:val="0067352C"/>
    <w:rsid w:val="0067367C"/>
    <w:rsid w:val="00674150"/>
    <w:rsid w:val="00674474"/>
    <w:rsid w:val="0067531A"/>
    <w:rsid w:val="00677493"/>
    <w:rsid w:val="0068019C"/>
    <w:rsid w:val="00681064"/>
    <w:rsid w:val="00682D90"/>
    <w:rsid w:val="00684775"/>
    <w:rsid w:val="006864D4"/>
    <w:rsid w:val="00687414"/>
    <w:rsid w:val="00687B9E"/>
    <w:rsid w:val="00690BF0"/>
    <w:rsid w:val="006910E4"/>
    <w:rsid w:val="006912D6"/>
    <w:rsid w:val="006929B9"/>
    <w:rsid w:val="006974FB"/>
    <w:rsid w:val="006A28BD"/>
    <w:rsid w:val="006A4E22"/>
    <w:rsid w:val="006A61BA"/>
    <w:rsid w:val="006B2FED"/>
    <w:rsid w:val="006B5ABB"/>
    <w:rsid w:val="006B79B7"/>
    <w:rsid w:val="006C0230"/>
    <w:rsid w:val="006C25D1"/>
    <w:rsid w:val="006C7823"/>
    <w:rsid w:val="006D0059"/>
    <w:rsid w:val="006D0178"/>
    <w:rsid w:val="006D2E33"/>
    <w:rsid w:val="006D2F29"/>
    <w:rsid w:val="006D3914"/>
    <w:rsid w:val="006D5B87"/>
    <w:rsid w:val="006D6B5F"/>
    <w:rsid w:val="006D73A9"/>
    <w:rsid w:val="006E0F77"/>
    <w:rsid w:val="006E1492"/>
    <w:rsid w:val="006E2009"/>
    <w:rsid w:val="006E2BA3"/>
    <w:rsid w:val="006E2E0A"/>
    <w:rsid w:val="006F2142"/>
    <w:rsid w:val="006F2A38"/>
    <w:rsid w:val="006F379E"/>
    <w:rsid w:val="006F3C9F"/>
    <w:rsid w:val="006F54FA"/>
    <w:rsid w:val="006F6147"/>
    <w:rsid w:val="006F7338"/>
    <w:rsid w:val="006F7C5F"/>
    <w:rsid w:val="006F7EBF"/>
    <w:rsid w:val="0070039D"/>
    <w:rsid w:val="007004A4"/>
    <w:rsid w:val="00704415"/>
    <w:rsid w:val="00705579"/>
    <w:rsid w:val="007061AB"/>
    <w:rsid w:val="0070661D"/>
    <w:rsid w:val="0071012D"/>
    <w:rsid w:val="007102E9"/>
    <w:rsid w:val="00710C26"/>
    <w:rsid w:val="00711A66"/>
    <w:rsid w:val="007129E7"/>
    <w:rsid w:val="00714952"/>
    <w:rsid w:val="007152E4"/>
    <w:rsid w:val="00715C4C"/>
    <w:rsid w:val="00715EE5"/>
    <w:rsid w:val="00716919"/>
    <w:rsid w:val="007177A4"/>
    <w:rsid w:val="007179B2"/>
    <w:rsid w:val="00721FC7"/>
    <w:rsid w:val="0072249E"/>
    <w:rsid w:val="00722C9C"/>
    <w:rsid w:val="00726ED9"/>
    <w:rsid w:val="0072798F"/>
    <w:rsid w:val="00727B4F"/>
    <w:rsid w:val="00731CD3"/>
    <w:rsid w:val="007328CF"/>
    <w:rsid w:val="00732E22"/>
    <w:rsid w:val="00732E93"/>
    <w:rsid w:val="00733731"/>
    <w:rsid w:val="007360F3"/>
    <w:rsid w:val="007368B5"/>
    <w:rsid w:val="00737218"/>
    <w:rsid w:val="00737DB0"/>
    <w:rsid w:val="0074006B"/>
    <w:rsid w:val="00740187"/>
    <w:rsid w:val="00740239"/>
    <w:rsid w:val="00740D19"/>
    <w:rsid w:val="00741017"/>
    <w:rsid w:val="00741A37"/>
    <w:rsid w:val="0074336B"/>
    <w:rsid w:val="007443A6"/>
    <w:rsid w:val="007449B9"/>
    <w:rsid w:val="0075025E"/>
    <w:rsid w:val="00750A96"/>
    <w:rsid w:val="0075122E"/>
    <w:rsid w:val="00752FB2"/>
    <w:rsid w:val="00753D05"/>
    <w:rsid w:val="00756AC0"/>
    <w:rsid w:val="00756EEB"/>
    <w:rsid w:val="00763A03"/>
    <w:rsid w:val="007654A1"/>
    <w:rsid w:val="0076612B"/>
    <w:rsid w:val="007734C1"/>
    <w:rsid w:val="00776F53"/>
    <w:rsid w:val="00780588"/>
    <w:rsid w:val="007809F2"/>
    <w:rsid w:val="007829F7"/>
    <w:rsid w:val="00785CCF"/>
    <w:rsid w:val="007865DD"/>
    <w:rsid w:val="00786D96"/>
    <w:rsid w:val="00791DE1"/>
    <w:rsid w:val="007922B3"/>
    <w:rsid w:val="007938E5"/>
    <w:rsid w:val="00793A3B"/>
    <w:rsid w:val="00793FF5"/>
    <w:rsid w:val="00794329"/>
    <w:rsid w:val="00796D14"/>
    <w:rsid w:val="007972F2"/>
    <w:rsid w:val="007A0190"/>
    <w:rsid w:val="007A5DAB"/>
    <w:rsid w:val="007A6C3D"/>
    <w:rsid w:val="007A7BD0"/>
    <w:rsid w:val="007A7E59"/>
    <w:rsid w:val="007B0BDD"/>
    <w:rsid w:val="007B1DB4"/>
    <w:rsid w:val="007B435D"/>
    <w:rsid w:val="007B58F0"/>
    <w:rsid w:val="007B7824"/>
    <w:rsid w:val="007B7AEF"/>
    <w:rsid w:val="007C2C17"/>
    <w:rsid w:val="007C335E"/>
    <w:rsid w:val="007C3367"/>
    <w:rsid w:val="007C3582"/>
    <w:rsid w:val="007C5F8C"/>
    <w:rsid w:val="007C7ECC"/>
    <w:rsid w:val="007D11A8"/>
    <w:rsid w:val="007D6255"/>
    <w:rsid w:val="007D62A2"/>
    <w:rsid w:val="007D769E"/>
    <w:rsid w:val="007E0575"/>
    <w:rsid w:val="007E0627"/>
    <w:rsid w:val="007E1930"/>
    <w:rsid w:val="007E6B8D"/>
    <w:rsid w:val="007E7CEC"/>
    <w:rsid w:val="007F1BBA"/>
    <w:rsid w:val="007F2845"/>
    <w:rsid w:val="007F3632"/>
    <w:rsid w:val="007F5660"/>
    <w:rsid w:val="00802F23"/>
    <w:rsid w:val="008038A3"/>
    <w:rsid w:val="0080500F"/>
    <w:rsid w:val="00813B9D"/>
    <w:rsid w:val="00813CA4"/>
    <w:rsid w:val="00816682"/>
    <w:rsid w:val="008166F4"/>
    <w:rsid w:val="00817B84"/>
    <w:rsid w:val="00820B7C"/>
    <w:rsid w:val="00821A44"/>
    <w:rsid w:val="00822F13"/>
    <w:rsid w:val="00823EDB"/>
    <w:rsid w:val="008252F4"/>
    <w:rsid w:val="008254F2"/>
    <w:rsid w:val="008257C3"/>
    <w:rsid w:val="0082747D"/>
    <w:rsid w:val="0083022A"/>
    <w:rsid w:val="008305EE"/>
    <w:rsid w:val="00832876"/>
    <w:rsid w:val="0083388A"/>
    <w:rsid w:val="00835C73"/>
    <w:rsid w:val="00835DD7"/>
    <w:rsid w:val="00836560"/>
    <w:rsid w:val="008371D0"/>
    <w:rsid w:val="00840831"/>
    <w:rsid w:val="00843D5A"/>
    <w:rsid w:val="00847113"/>
    <w:rsid w:val="00847593"/>
    <w:rsid w:val="008520D9"/>
    <w:rsid w:val="00853623"/>
    <w:rsid w:val="00853E60"/>
    <w:rsid w:val="00862A54"/>
    <w:rsid w:val="008631F3"/>
    <w:rsid w:val="00864CAC"/>
    <w:rsid w:val="00866388"/>
    <w:rsid w:val="00880D32"/>
    <w:rsid w:val="008820C4"/>
    <w:rsid w:val="00882AD2"/>
    <w:rsid w:val="00883BFE"/>
    <w:rsid w:val="008843FC"/>
    <w:rsid w:val="008849E9"/>
    <w:rsid w:val="0088745A"/>
    <w:rsid w:val="008913DD"/>
    <w:rsid w:val="008921AE"/>
    <w:rsid w:val="00892440"/>
    <w:rsid w:val="008941B1"/>
    <w:rsid w:val="00894289"/>
    <w:rsid w:val="0089647A"/>
    <w:rsid w:val="008971C4"/>
    <w:rsid w:val="008A1AB7"/>
    <w:rsid w:val="008A1AE9"/>
    <w:rsid w:val="008A1B37"/>
    <w:rsid w:val="008A3093"/>
    <w:rsid w:val="008A3A7C"/>
    <w:rsid w:val="008A5594"/>
    <w:rsid w:val="008A6038"/>
    <w:rsid w:val="008B06B2"/>
    <w:rsid w:val="008B238A"/>
    <w:rsid w:val="008B260C"/>
    <w:rsid w:val="008B27AE"/>
    <w:rsid w:val="008B2D93"/>
    <w:rsid w:val="008B2E30"/>
    <w:rsid w:val="008B33CC"/>
    <w:rsid w:val="008B5C11"/>
    <w:rsid w:val="008B7E2B"/>
    <w:rsid w:val="008C05D1"/>
    <w:rsid w:val="008C138F"/>
    <w:rsid w:val="008C2254"/>
    <w:rsid w:val="008C237A"/>
    <w:rsid w:val="008C2F58"/>
    <w:rsid w:val="008C3300"/>
    <w:rsid w:val="008C458F"/>
    <w:rsid w:val="008C4F15"/>
    <w:rsid w:val="008C5C4A"/>
    <w:rsid w:val="008C68A3"/>
    <w:rsid w:val="008C7988"/>
    <w:rsid w:val="008D2E12"/>
    <w:rsid w:val="008D5740"/>
    <w:rsid w:val="008D5E7C"/>
    <w:rsid w:val="008E1002"/>
    <w:rsid w:val="008E1244"/>
    <w:rsid w:val="008E2184"/>
    <w:rsid w:val="008E298B"/>
    <w:rsid w:val="008E3EF7"/>
    <w:rsid w:val="008E474C"/>
    <w:rsid w:val="008E4A7D"/>
    <w:rsid w:val="008E562B"/>
    <w:rsid w:val="008E7FF9"/>
    <w:rsid w:val="008F1127"/>
    <w:rsid w:val="008F5704"/>
    <w:rsid w:val="008F6771"/>
    <w:rsid w:val="008F7FD1"/>
    <w:rsid w:val="00900D6A"/>
    <w:rsid w:val="0090417E"/>
    <w:rsid w:val="009073C6"/>
    <w:rsid w:val="00911A14"/>
    <w:rsid w:val="00912109"/>
    <w:rsid w:val="00912BFE"/>
    <w:rsid w:val="00913DA1"/>
    <w:rsid w:val="00914483"/>
    <w:rsid w:val="00916079"/>
    <w:rsid w:val="00916E9B"/>
    <w:rsid w:val="0092247D"/>
    <w:rsid w:val="0092294F"/>
    <w:rsid w:val="00923751"/>
    <w:rsid w:val="00924288"/>
    <w:rsid w:val="00924851"/>
    <w:rsid w:val="0092549C"/>
    <w:rsid w:val="009255D1"/>
    <w:rsid w:val="009262A2"/>
    <w:rsid w:val="00926455"/>
    <w:rsid w:val="00927732"/>
    <w:rsid w:val="00930022"/>
    <w:rsid w:val="00931428"/>
    <w:rsid w:val="009342F4"/>
    <w:rsid w:val="009348E8"/>
    <w:rsid w:val="00935DEB"/>
    <w:rsid w:val="0093713F"/>
    <w:rsid w:val="00937982"/>
    <w:rsid w:val="009447F5"/>
    <w:rsid w:val="00945508"/>
    <w:rsid w:val="00946987"/>
    <w:rsid w:val="0095053C"/>
    <w:rsid w:val="00950D28"/>
    <w:rsid w:val="009538E2"/>
    <w:rsid w:val="00953DCC"/>
    <w:rsid w:val="00967CDA"/>
    <w:rsid w:val="00970AC0"/>
    <w:rsid w:val="00971007"/>
    <w:rsid w:val="00974685"/>
    <w:rsid w:val="00974F33"/>
    <w:rsid w:val="0098001C"/>
    <w:rsid w:val="0098118F"/>
    <w:rsid w:val="00981326"/>
    <w:rsid w:val="00981C07"/>
    <w:rsid w:val="00981D51"/>
    <w:rsid w:val="00983C8B"/>
    <w:rsid w:val="00985ACB"/>
    <w:rsid w:val="00986234"/>
    <w:rsid w:val="00990F78"/>
    <w:rsid w:val="00991893"/>
    <w:rsid w:val="009921CA"/>
    <w:rsid w:val="009959AC"/>
    <w:rsid w:val="00995FAF"/>
    <w:rsid w:val="00996CBF"/>
    <w:rsid w:val="009A20F3"/>
    <w:rsid w:val="009A2725"/>
    <w:rsid w:val="009A2929"/>
    <w:rsid w:val="009A4625"/>
    <w:rsid w:val="009A6796"/>
    <w:rsid w:val="009B05B3"/>
    <w:rsid w:val="009B0F58"/>
    <w:rsid w:val="009B1967"/>
    <w:rsid w:val="009B2AFE"/>
    <w:rsid w:val="009B3DEA"/>
    <w:rsid w:val="009B43DC"/>
    <w:rsid w:val="009B5D0E"/>
    <w:rsid w:val="009B5E76"/>
    <w:rsid w:val="009C3D15"/>
    <w:rsid w:val="009C45C3"/>
    <w:rsid w:val="009C5085"/>
    <w:rsid w:val="009C563A"/>
    <w:rsid w:val="009C73BF"/>
    <w:rsid w:val="009C7A6B"/>
    <w:rsid w:val="009D0BF6"/>
    <w:rsid w:val="009D142A"/>
    <w:rsid w:val="009D1470"/>
    <w:rsid w:val="009D2AB5"/>
    <w:rsid w:val="009E035D"/>
    <w:rsid w:val="009E09A5"/>
    <w:rsid w:val="009E191B"/>
    <w:rsid w:val="009E323B"/>
    <w:rsid w:val="009E32A0"/>
    <w:rsid w:val="009E3D43"/>
    <w:rsid w:val="009E4092"/>
    <w:rsid w:val="009E5A52"/>
    <w:rsid w:val="009E7EAE"/>
    <w:rsid w:val="009F0B53"/>
    <w:rsid w:val="009F280C"/>
    <w:rsid w:val="009F52B8"/>
    <w:rsid w:val="009F6EFE"/>
    <w:rsid w:val="00A01190"/>
    <w:rsid w:val="00A07BB9"/>
    <w:rsid w:val="00A11CCF"/>
    <w:rsid w:val="00A11FBF"/>
    <w:rsid w:val="00A13464"/>
    <w:rsid w:val="00A14D7F"/>
    <w:rsid w:val="00A16068"/>
    <w:rsid w:val="00A16682"/>
    <w:rsid w:val="00A25A42"/>
    <w:rsid w:val="00A26022"/>
    <w:rsid w:val="00A260B8"/>
    <w:rsid w:val="00A36C27"/>
    <w:rsid w:val="00A5003F"/>
    <w:rsid w:val="00A5228E"/>
    <w:rsid w:val="00A565D5"/>
    <w:rsid w:val="00A56F9B"/>
    <w:rsid w:val="00A57B60"/>
    <w:rsid w:val="00A6668F"/>
    <w:rsid w:val="00A667F2"/>
    <w:rsid w:val="00A72351"/>
    <w:rsid w:val="00A735E8"/>
    <w:rsid w:val="00A73900"/>
    <w:rsid w:val="00A7608A"/>
    <w:rsid w:val="00A76562"/>
    <w:rsid w:val="00A766C5"/>
    <w:rsid w:val="00A77495"/>
    <w:rsid w:val="00A80076"/>
    <w:rsid w:val="00A8009A"/>
    <w:rsid w:val="00A81550"/>
    <w:rsid w:val="00A8256D"/>
    <w:rsid w:val="00A82DC5"/>
    <w:rsid w:val="00A839F4"/>
    <w:rsid w:val="00A84AEB"/>
    <w:rsid w:val="00A8601A"/>
    <w:rsid w:val="00A90776"/>
    <w:rsid w:val="00A91D02"/>
    <w:rsid w:val="00A91D63"/>
    <w:rsid w:val="00A9242F"/>
    <w:rsid w:val="00A95554"/>
    <w:rsid w:val="00A9585D"/>
    <w:rsid w:val="00AA100D"/>
    <w:rsid w:val="00AA2C33"/>
    <w:rsid w:val="00AA4502"/>
    <w:rsid w:val="00AA4DD8"/>
    <w:rsid w:val="00AA56B9"/>
    <w:rsid w:val="00AA6603"/>
    <w:rsid w:val="00AA7FAC"/>
    <w:rsid w:val="00AB241B"/>
    <w:rsid w:val="00AB3861"/>
    <w:rsid w:val="00AB4204"/>
    <w:rsid w:val="00AB6F97"/>
    <w:rsid w:val="00AB7D2C"/>
    <w:rsid w:val="00AC0282"/>
    <w:rsid w:val="00AC07F3"/>
    <w:rsid w:val="00AC0BD6"/>
    <w:rsid w:val="00AC12DE"/>
    <w:rsid w:val="00AC2115"/>
    <w:rsid w:val="00AC2924"/>
    <w:rsid w:val="00AC37EA"/>
    <w:rsid w:val="00AC4E40"/>
    <w:rsid w:val="00AC5AB6"/>
    <w:rsid w:val="00AC7A03"/>
    <w:rsid w:val="00AD2A71"/>
    <w:rsid w:val="00AD2FCC"/>
    <w:rsid w:val="00AD3220"/>
    <w:rsid w:val="00AD32C6"/>
    <w:rsid w:val="00AD4315"/>
    <w:rsid w:val="00AD48D1"/>
    <w:rsid w:val="00AD4CAA"/>
    <w:rsid w:val="00AE131F"/>
    <w:rsid w:val="00AE2FD6"/>
    <w:rsid w:val="00AE4948"/>
    <w:rsid w:val="00AE4E01"/>
    <w:rsid w:val="00AE575D"/>
    <w:rsid w:val="00AE5806"/>
    <w:rsid w:val="00AE70D7"/>
    <w:rsid w:val="00AE7629"/>
    <w:rsid w:val="00AF0241"/>
    <w:rsid w:val="00AF1438"/>
    <w:rsid w:val="00AF1CC2"/>
    <w:rsid w:val="00AF1F0A"/>
    <w:rsid w:val="00AF35A4"/>
    <w:rsid w:val="00AF40FE"/>
    <w:rsid w:val="00AF5047"/>
    <w:rsid w:val="00AF7F59"/>
    <w:rsid w:val="00B0047E"/>
    <w:rsid w:val="00B0084A"/>
    <w:rsid w:val="00B01587"/>
    <w:rsid w:val="00B0192F"/>
    <w:rsid w:val="00B01961"/>
    <w:rsid w:val="00B01E4B"/>
    <w:rsid w:val="00B04442"/>
    <w:rsid w:val="00B06887"/>
    <w:rsid w:val="00B068C1"/>
    <w:rsid w:val="00B10078"/>
    <w:rsid w:val="00B11FDE"/>
    <w:rsid w:val="00B13266"/>
    <w:rsid w:val="00B14F41"/>
    <w:rsid w:val="00B16666"/>
    <w:rsid w:val="00B1790A"/>
    <w:rsid w:val="00B17E88"/>
    <w:rsid w:val="00B208B1"/>
    <w:rsid w:val="00B21148"/>
    <w:rsid w:val="00B21675"/>
    <w:rsid w:val="00B248AF"/>
    <w:rsid w:val="00B2749F"/>
    <w:rsid w:val="00B27F09"/>
    <w:rsid w:val="00B30877"/>
    <w:rsid w:val="00B313C6"/>
    <w:rsid w:val="00B338EC"/>
    <w:rsid w:val="00B3483F"/>
    <w:rsid w:val="00B361BC"/>
    <w:rsid w:val="00B364FC"/>
    <w:rsid w:val="00B366BD"/>
    <w:rsid w:val="00B3775E"/>
    <w:rsid w:val="00B37C60"/>
    <w:rsid w:val="00B4009C"/>
    <w:rsid w:val="00B40637"/>
    <w:rsid w:val="00B41F45"/>
    <w:rsid w:val="00B4208C"/>
    <w:rsid w:val="00B4216F"/>
    <w:rsid w:val="00B4336D"/>
    <w:rsid w:val="00B449DB"/>
    <w:rsid w:val="00B44CB5"/>
    <w:rsid w:val="00B506B4"/>
    <w:rsid w:val="00B5071F"/>
    <w:rsid w:val="00B53ED4"/>
    <w:rsid w:val="00B548C9"/>
    <w:rsid w:val="00B54FA5"/>
    <w:rsid w:val="00B558A8"/>
    <w:rsid w:val="00B60912"/>
    <w:rsid w:val="00B60C98"/>
    <w:rsid w:val="00B61433"/>
    <w:rsid w:val="00B619F4"/>
    <w:rsid w:val="00B61C25"/>
    <w:rsid w:val="00B62064"/>
    <w:rsid w:val="00B625E6"/>
    <w:rsid w:val="00B6356E"/>
    <w:rsid w:val="00B64838"/>
    <w:rsid w:val="00B64934"/>
    <w:rsid w:val="00B651A0"/>
    <w:rsid w:val="00B667BE"/>
    <w:rsid w:val="00B66A3E"/>
    <w:rsid w:val="00B66A40"/>
    <w:rsid w:val="00B66B56"/>
    <w:rsid w:val="00B6799B"/>
    <w:rsid w:val="00B67A43"/>
    <w:rsid w:val="00B70A45"/>
    <w:rsid w:val="00B73190"/>
    <w:rsid w:val="00B74A26"/>
    <w:rsid w:val="00B750F9"/>
    <w:rsid w:val="00B758CB"/>
    <w:rsid w:val="00B763F1"/>
    <w:rsid w:val="00B76AFD"/>
    <w:rsid w:val="00B837B3"/>
    <w:rsid w:val="00B83FA4"/>
    <w:rsid w:val="00B84D63"/>
    <w:rsid w:val="00B85140"/>
    <w:rsid w:val="00B852A0"/>
    <w:rsid w:val="00B85689"/>
    <w:rsid w:val="00B87A70"/>
    <w:rsid w:val="00B901D4"/>
    <w:rsid w:val="00B925DA"/>
    <w:rsid w:val="00B97642"/>
    <w:rsid w:val="00BA02CA"/>
    <w:rsid w:val="00BA0C56"/>
    <w:rsid w:val="00BA310D"/>
    <w:rsid w:val="00BA5C4A"/>
    <w:rsid w:val="00BA5F1B"/>
    <w:rsid w:val="00BA773B"/>
    <w:rsid w:val="00BB45E7"/>
    <w:rsid w:val="00BB4B22"/>
    <w:rsid w:val="00BB5612"/>
    <w:rsid w:val="00BB7151"/>
    <w:rsid w:val="00BC140D"/>
    <w:rsid w:val="00BC1965"/>
    <w:rsid w:val="00BC32F0"/>
    <w:rsid w:val="00BC5BFE"/>
    <w:rsid w:val="00BD188A"/>
    <w:rsid w:val="00BD1E49"/>
    <w:rsid w:val="00BD2A5A"/>
    <w:rsid w:val="00BD4344"/>
    <w:rsid w:val="00BD518B"/>
    <w:rsid w:val="00BE0061"/>
    <w:rsid w:val="00BE2579"/>
    <w:rsid w:val="00BE2AFD"/>
    <w:rsid w:val="00BE3BF0"/>
    <w:rsid w:val="00BE4F20"/>
    <w:rsid w:val="00BE59F7"/>
    <w:rsid w:val="00BE651A"/>
    <w:rsid w:val="00BE6CDD"/>
    <w:rsid w:val="00BE7BB3"/>
    <w:rsid w:val="00BF2CD4"/>
    <w:rsid w:val="00BF41C1"/>
    <w:rsid w:val="00BF65B4"/>
    <w:rsid w:val="00BF725C"/>
    <w:rsid w:val="00C03053"/>
    <w:rsid w:val="00C035CE"/>
    <w:rsid w:val="00C0481B"/>
    <w:rsid w:val="00C07341"/>
    <w:rsid w:val="00C10FBE"/>
    <w:rsid w:val="00C11859"/>
    <w:rsid w:val="00C122EB"/>
    <w:rsid w:val="00C1303B"/>
    <w:rsid w:val="00C1358B"/>
    <w:rsid w:val="00C13736"/>
    <w:rsid w:val="00C140E9"/>
    <w:rsid w:val="00C14137"/>
    <w:rsid w:val="00C146CD"/>
    <w:rsid w:val="00C14EB3"/>
    <w:rsid w:val="00C16681"/>
    <w:rsid w:val="00C16A1D"/>
    <w:rsid w:val="00C177A1"/>
    <w:rsid w:val="00C24275"/>
    <w:rsid w:val="00C26094"/>
    <w:rsid w:val="00C26E94"/>
    <w:rsid w:val="00C30110"/>
    <w:rsid w:val="00C30C3C"/>
    <w:rsid w:val="00C31F72"/>
    <w:rsid w:val="00C32402"/>
    <w:rsid w:val="00C32E54"/>
    <w:rsid w:val="00C33FFD"/>
    <w:rsid w:val="00C35507"/>
    <w:rsid w:val="00C37FC0"/>
    <w:rsid w:val="00C40558"/>
    <w:rsid w:val="00C40E13"/>
    <w:rsid w:val="00C467D4"/>
    <w:rsid w:val="00C523BE"/>
    <w:rsid w:val="00C52785"/>
    <w:rsid w:val="00C5352D"/>
    <w:rsid w:val="00C546E3"/>
    <w:rsid w:val="00C54A31"/>
    <w:rsid w:val="00C564AF"/>
    <w:rsid w:val="00C57741"/>
    <w:rsid w:val="00C60A8D"/>
    <w:rsid w:val="00C61E47"/>
    <w:rsid w:val="00C62A46"/>
    <w:rsid w:val="00C62B8D"/>
    <w:rsid w:val="00C63853"/>
    <w:rsid w:val="00C638D1"/>
    <w:rsid w:val="00C6397B"/>
    <w:rsid w:val="00C66FCF"/>
    <w:rsid w:val="00C70035"/>
    <w:rsid w:val="00C713CE"/>
    <w:rsid w:val="00C745C4"/>
    <w:rsid w:val="00C77379"/>
    <w:rsid w:val="00C83010"/>
    <w:rsid w:val="00C83F63"/>
    <w:rsid w:val="00C83F77"/>
    <w:rsid w:val="00C85467"/>
    <w:rsid w:val="00C87681"/>
    <w:rsid w:val="00C87689"/>
    <w:rsid w:val="00C9153F"/>
    <w:rsid w:val="00C919F5"/>
    <w:rsid w:val="00C92F99"/>
    <w:rsid w:val="00CA006D"/>
    <w:rsid w:val="00CA04DE"/>
    <w:rsid w:val="00CA0F37"/>
    <w:rsid w:val="00CA235B"/>
    <w:rsid w:val="00CA3833"/>
    <w:rsid w:val="00CA3EA6"/>
    <w:rsid w:val="00CA5B41"/>
    <w:rsid w:val="00CA62CC"/>
    <w:rsid w:val="00CB0916"/>
    <w:rsid w:val="00CB0D10"/>
    <w:rsid w:val="00CB73C4"/>
    <w:rsid w:val="00CC27D4"/>
    <w:rsid w:val="00CC33F6"/>
    <w:rsid w:val="00CC40F8"/>
    <w:rsid w:val="00CC56A6"/>
    <w:rsid w:val="00CC5C7D"/>
    <w:rsid w:val="00CC65A5"/>
    <w:rsid w:val="00CD092D"/>
    <w:rsid w:val="00CD19DB"/>
    <w:rsid w:val="00CD1BB7"/>
    <w:rsid w:val="00CD1FD7"/>
    <w:rsid w:val="00CD2F80"/>
    <w:rsid w:val="00CD4CF2"/>
    <w:rsid w:val="00CD65B8"/>
    <w:rsid w:val="00CE1095"/>
    <w:rsid w:val="00CE226D"/>
    <w:rsid w:val="00CE2657"/>
    <w:rsid w:val="00CE3E23"/>
    <w:rsid w:val="00CE5F17"/>
    <w:rsid w:val="00CE7498"/>
    <w:rsid w:val="00CE77B4"/>
    <w:rsid w:val="00CF014D"/>
    <w:rsid w:val="00CF1528"/>
    <w:rsid w:val="00CF3C76"/>
    <w:rsid w:val="00CF755D"/>
    <w:rsid w:val="00D002D4"/>
    <w:rsid w:val="00D01725"/>
    <w:rsid w:val="00D03912"/>
    <w:rsid w:val="00D03A76"/>
    <w:rsid w:val="00D057C7"/>
    <w:rsid w:val="00D10926"/>
    <w:rsid w:val="00D110B3"/>
    <w:rsid w:val="00D13331"/>
    <w:rsid w:val="00D1529C"/>
    <w:rsid w:val="00D17B61"/>
    <w:rsid w:val="00D20121"/>
    <w:rsid w:val="00D212FB"/>
    <w:rsid w:val="00D22F85"/>
    <w:rsid w:val="00D234B8"/>
    <w:rsid w:val="00D234C9"/>
    <w:rsid w:val="00D23DB2"/>
    <w:rsid w:val="00D24AE2"/>
    <w:rsid w:val="00D262A3"/>
    <w:rsid w:val="00D27CD7"/>
    <w:rsid w:val="00D33D67"/>
    <w:rsid w:val="00D344E2"/>
    <w:rsid w:val="00D37E05"/>
    <w:rsid w:val="00D405BD"/>
    <w:rsid w:val="00D4258D"/>
    <w:rsid w:val="00D42C91"/>
    <w:rsid w:val="00D43274"/>
    <w:rsid w:val="00D44C87"/>
    <w:rsid w:val="00D466B8"/>
    <w:rsid w:val="00D470A6"/>
    <w:rsid w:val="00D472F5"/>
    <w:rsid w:val="00D5097F"/>
    <w:rsid w:val="00D51A65"/>
    <w:rsid w:val="00D522AC"/>
    <w:rsid w:val="00D53F66"/>
    <w:rsid w:val="00D555AE"/>
    <w:rsid w:val="00D57235"/>
    <w:rsid w:val="00D57A47"/>
    <w:rsid w:val="00D62B2E"/>
    <w:rsid w:val="00D635DD"/>
    <w:rsid w:val="00D64360"/>
    <w:rsid w:val="00D648C1"/>
    <w:rsid w:val="00D70032"/>
    <w:rsid w:val="00D71932"/>
    <w:rsid w:val="00D720B2"/>
    <w:rsid w:val="00D74660"/>
    <w:rsid w:val="00D751A7"/>
    <w:rsid w:val="00D771C0"/>
    <w:rsid w:val="00D80F61"/>
    <w:rsid w:val="00D8202F"/>
    <w:rsid w:val="00D824DB"/>
    <w:rsid w:val="00D83FC6"/>
    <w:rsid w:val="00D84236"/>
    <w:rsid w:val="00D846A0"/>
    <w:rsid w:val="00D84DC4"/>
    <w:rsid w:val="00D87CC9"/>
    <w:rsid w:val="00D91DBB"/>
    <w:rsid w:val="00D926DC"/>
    <w:rsid w:val="00D92A68"/>
    <w:rsid w:val="00D9589A"/>
    <w:rsid w:val="00D96BC2"/>
    <w:rsid w:val="00D97D29"/>
    <w:rsid w:val="00DA183A"/>
    <w:rsid w:val="00DA3D30"/>
    <w:rsid w:val="00DA74DC"/>
    <w:rsid w:val="00DA7922"/>
    <w:rsid w:val="00DA7B5D"/>
    <w:rsid w:val="00DB0E79"/>
    <w:rsid w:val="00DB1023"/>
    <w:rsid w:val="00DB1CCB"/>
    <w:rsid w:val="00DB1F34"/>
    <w:rsid w:val="00DB3D35"/>
    <w:rsid w:val="00DB644C"/>
    <w:rsid w:val="00DB6F5E"/>
    <w:rsid w:val="00DB7FA3"/>
    <w:rsid w:val="00DC23BB"/>
    <w:rsid w:val="00DC26D9"/>
    <w:rsid w:val="00DC278B"/>
    <w:rsid w:val="00DC2BF9"/>
    <w:rsid w:val="00DC4C8C"/>
    <w:rsid w:val="00DC5811"/>
    <w:rsid w:val="00DC615B"/>
    <w:rsid w:val="00DC618B"/>
    <w:rsid w:val="00DC7076"/>
    <w:rsid w:val="00DC752B"/>
    <w:rsid w:val="00DC7BCC"/>
    <w:rsid w:val="00DD106E"/>
    <w:rsid w:val="00DD17A3"/>
    <w:rsid w:val="00DD2EEE"/>
    <w:rsid w:val="00DD3F6B"/>
    <w:rsid w:val="00DD5656"/>
    <w:rsid w:val="00DD680E"/>
    <w:rsid w:val="00DD695B"/>
    <w:rsid w:val="00DD6FC1"/>
    <w:rsid w:val="00DE1004"/>
    <w:rsid w:val="00DE1E52"/>
    <w:rsid w:val="00DE24D6"/>
    <w:rsid w:val="00DE46E8"/>
    <w:rsid w:val="00DE5C93"/>
    <w:rsid w:val="00DE727F"/>
    <w:rsid w:val="00DE772B"/>
    <w:rsid w:val="00DF4B65"/>
    <w:rsid w:val="00DF4ED2"/>
    <w:rsid w:val="00DF5A97"/>
    <w:rsid w:val="00E011FA"/>
    <w:rsid w:val="00E01EF6"/>
    <w:rsid w:val="00E02241"/>
    <w:rsid w:val="00E039E3"/>
    <w:rsid w:val="00E049F6"/>
    <w:rsid w:val="00E11968"/>
    <w:rsid w:val="00E120A6"/>
    <w:rsid w:val="00E12556"/>
    <w:rsid w:val="00E147A1"/>
    <w:rsid w:val="00E14891"/>
    <w:rsid w:val="00E14CA0"/>
    <w:rsid w:val="00E15DC3"/>
    <w:rsid w:val="00E15E54"/>
    <w:rsid w:val="00E21BAA"/>
    <w:rsid w:val="00E25136"/>
    <w:rsid w:val="00E258F2"/>
    <w:rsid w:val="00E2627D"/>
    <w:rsid w:val="00E2705E"/>
    <w:rsid w:val="00E27C1F"/>
    <w:rsid w:val="00E27E8E"/>
    <w:rsid w:val="00E32183"/>
    <w:rsid w:val="00E32604"/>
    <w:rsid w:val="00E32BDC"/>
    <w:rsid w:val="00E331D6"/>
    <w:rsid w:val="00E33EE9"/>
    <w:rsid w:val="00E363CC"/>
    <w:rsid w:val="00E37FAD"/>
    <w:rsid w:val="00E42757"/>
    <w:rsid w:val="00E42C03"/>
    <w:rsid w:val="00E4549C"/>
    <w:rsid w:val="00E45E38"/>
    <w:rsid w:val="00E4663C"/>
    <w:rsid w:val="00E4764B"/>
    <w:rsid w:val="00E50EC5"/>
    <w:rsid w:val="00E513F9"/>
    <w:rsid w:val="00E5232E"/>
    <w:rsid w:val="00E53CB6"/>
    <w:rsid w:val="00E54F1F"/>
    <w:rsid w:val="00E553D7"/>
    <w:rsid w:val="00E560F3"/>
    <w:rsid w:val="00E56B67"/>
    <w:rsid w:val="00E56BB6"/>
    <w:rsid w:val="00E57166"/>
    <w:rsid w:val="00E622F9"/>
    <w:rsid w:val="00E65262"/>
    <w:rsid w:val="00E67AC8"/>
    <w:rsid w:val="00E71810"/>
    <w:rsid w:val="00E71A6C"/>
    <w:rsid w:val="00E71E32"/>
    <w:rsid w:val="00E7265A"/>
    <w:rsid w:val="00E72A09"/>
    <w:rsid w:val="00E73970"/>
    <w:rsid w:val="00E74031"/>
    <w:rsid w:val="00E742AA"/>
    <w:rsid w:val="00E749B7"/>
    <w:rsid w:val="00E756F6"/>
    <w:rsid w:val="00E769A3"/>
    <w:rsid w:val="00E76BF8"/>
    <w:rsid w:val="00E77C0E"/>
    <w:rsid w:val="00E77C19"/>
    <w:rsid w:val="00E807AD"/>
    <w:rsid w:val="00E830C2"/>
    <w:rsid w:val="00E83BE9"/>
    <w:rsid w:val="00E85FC5"/>
    <w:rsid w:val="00E90572"/>
    <w:rsid w:val="00E93BAE"/>
    <w:rsid w:val="00E93D8B"/>
    <w:rsid w:val="00E947A9"/>
    <w:rsid w:val="00E94F3B"/>
    <w:rsid w:val="00E957B3"/>
    <w:rsid w:val="00E96CF0"/>
    <w:rsid w:val="00E9798E"/>
    <w:rsid w:val="00EA2350"/>
    <w:rsid w:val="00EA35FF"/>
    <w:rsid w:val="00EA45C1"/>
    <w:rsid w:val="00EA54E4"/>
    <w:rsid w:val="00EA58F1"/>
    <w:rsid w:val="00EA66FF"/>
    <w:rsid w:val="00EA6C03"/>
    <w:rsid w:val="00EA7176"/>
    <w:rsid w:val="00EB03F6"/>
    <w:rsid w:val="00EB10AA"/>
    <w:rsid w:val="00EB4B4F"/>
    <w:rsid w:val="00EB50D8"/>
    <w:rsid w:val="00EB5266"/>
    <w:rsid w:val="00EB5656"/>
    <w:rsid w:val="00EC1B80"/>
    <w:rsid w:val="00EC2E4A"/>
    <w:rsid w:val="00EC3A05"/>
    <w:rsid w:val="00EC4F70"/>
    <w:rsid w:val="00EC695B"/>
    <w:rsid w:val="00EC756D"/>
    <w:rsid w:val="00ED2FE6"/>
    <w:rsid w:val="00ED384C"/>
    <w:rsid w:val="00EE2250"/>
    <w:rsid w:val="00EE24EA"/>
    <w:rsid w:val="00EE4A28"/>
    <w:rsid w:val="00EE5C8C"/>
    <w:rsid w:val="00EE642E"/>
    <w:rsid w:val="00EF25EC"/>
    <w:rsid w:val="00EF2967"/>
    <w:rsid w:val="00EF5420"/>
    <w:rsid w:val="00EF56EE"/>
    <w:rsid w:val="00EF5831"/>
    <w:rsid w:val="00EF5F93"/>
    <w:rsid w:val="00EF5FD0"/>
    <w:rsid w:val="00F0139A"/>
    <w:rsid w:val="00F0316F"/>
    <w:rsid w:val="00F034F2"/>
    <w:rsid w:val="00F0416A"/>
    <w:rsid w:val="00F07D93"/>
    <w:rsid w:val="00F13E93"/>
    <w:rsid w:val="00F14172"/>
    <w:rsid w:val="00F1437B"/>
    <w:rsid w:val="00F14F5A"/>
    <w:rsid w:val="00F15332"/>
    <w:rsid w:val="00F16F63"/>
    <w:rsid w:val="00F22423"/>
    <w:rsid w:val="00F24716"/>
    <w:rsid w:val="00F248A4"/>
    <w:rsid w:val="00F2775E"/>
    <w:rsid w:val="00F30442"/>
    <w:rsid w:val="00F306A9"/>
    <w:rsid w:val="00F30CA4"/>
    <w:rsid w:val="00F32CEC"/>
    <w:rsid w:val="00F35E0A"/>
    <w:rsid w:val="00F363C0"/>
    <w:rsid w:val="00F37A27"/>
    <w:rsid w:val="00F37CBA"/>
    <w:rsid w:val="00F41512"/>
    <w:rsid w:val="00F41B9D"/>
    <w:rsid w:val="00F434B7"/>
    <w:rsid w:val="00F44322"/>
    <w:rsid w:val="00F44F93"/>
    <w:rsid w:val="00F47A32"/>
    <w:rsid w:val="00F50731"/>
    <w:rsid w:val="00F53E7A"/>
    <w:rsid w:val="00F549B3"/>
    <w:rsid w:val="00F568DC"/>
    <w:rsid w:val="00F60615"/>
    <w:rsid w:val="00F6159B"/>
    <w:rsid w:val="00F627A5"/>
    <w:rsid w:val="00F62A28"/>
    <w:rsid w:val="00F63065"/>
    <w:rsid w:val="00F63900"/>
    <w:rsid w:val="00F64763"/>
    <w:rsid w:val="00F65F13"/>
    <w:rsid w:val="00F6762F"/>
    <w:rsid w:val="00F702E7"/>
    <w:rsid w:val="00F71550"/>
    <w:rsid w:val="00F71C31"/>
    <w:rsid w:val="00F71F95"/>
    <w:rsid w:val="00F72948"/>
    <w:rsid w:val="00F72C94"/>
    <w:rsid w:val="00F73953"/>
    <w:rsid w:val="00F74324"/>
    <w:rsid w:val="00F767E9"/>
    <w:rsid w:val="00F80C75"/>
    <w:rsid w:val="00F80FA0"/>
    <w:rsid w:val="00F827EC"/>
    <w:rsid w:val="00F84256"/>
    <w:rsid w:val="00F90275"/>
    <w:rsid w:val="00F92899"/>
    <w:rsid w:val="00F965FE"/>
    <w:rsid w:val="00F973F0"/>
    <w:rsid w:val="00FA0BDD"/>
    <w:rsid w:val="00FA1272"/>
    <w:rsid w:val="00FA1531"/>
    <w:rsid w:val="00FA16AF"/>
    <w:rsid w:val="00FA25E8"/>
    <w:rsid w:val="00FA6ADE"/>
    <w:rsid w:val="00FA70E9"/>
    <w:rsid w:val="00FB09A2"/>
    <w:rsid w:val="00FB4052"/>
    <w:rsid w:val="00FB6442"/>
    <w:rsid w:val="00FC000C"/>
    <w:rsid w:val="00FC06DC"/>
    <w:rsid w:val="00FC14BD"/>
    <w:rsid w:val="00FC311A"/>
    <w:rsid w:val="00FC3C55"/>
    <w:rsid w:val="00FC4035"/>
    <w:rsid w:val="00FC4593"/>
    <w:rsid w:val="00FC5256"/>
    <w:rsid w:val="00FC75AC"/>
    <w:rsid w:val="00FC785D"/>
    <w:rsid w:val="00FD05FE"/>
    <w:rsid w:val="00FD0D2A"/>
    <w:rsid w:val="00FD5DC2"/>
    <w:rsid w:val="00FE0A9A"/>
    <w:rsid w:val="00FE30F7"/>
    <w:rsid w:val="00FE3286"/>
    <w:rsid w:val="00FE4230"/>
    <w:rsid w:val="00FE69C1"/>
    <w:rsid w:val="00FE6CC4"/>
    <w:rsid w:val="00FF2682"/>
    <w:rsid w:val="00FF4E54"/>
    <w:rsid w:val="00FF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6BF8"/>
    <w:rPr>
      <w:i/>
      <w:iCs/>
    </w:rPr>
  </w:style>
  <w:style w:type="character" w:styleId="a5">
    <w:name w:val="Strong"/>
    <w:basedOn w:val="a0"/>
    <w:uiPriority w:val="22"/>
    <w:qFormat/>
    <w:rsid w:val="00E76BF8"/>
    <w:rPr>
      <w:b/>
      <w:bCs/>
    </w:rPr>
  </w:style>
  <w:style w:type="character" w:customStyle="1" w:styleId="apple-converted-space">
    <w:name w:val="apple-converted-space"/>
    <w:basedOn w:val="a0"/>
    <w:rsid w:val="00E76BF8"/>
  </w:style>
  <w:style w:type="paragraph" w:styleId="a6">
    <w:name w:val="header"/>
    <w:basedOn w:val="a"/>
    <w:link w:val="a7"/>
    <w:uiPriority w:val="99"/>
    <w:semiHidden/>
    <w:unhideWhenUsed/>
    <w:rsid w:val="00E3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2BDC"/>
  </w:style>
  <w:style w:type="paragraph" w:styleId="a8">
    <w:name w:val="footer"/>
    <w:basedOn w:val="a"/>
    <w:link w:val="a9"/>
    <w:uiPriority w:val="99"/>
    <w:semiHidden/>
    <w:unhideWhenUsed/>
    <w:rsid w:val="00E3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2BDC"/>
  </w:style>
  <w:style w:type="paragraph" w:styleId="aa">
    <w:name w:val="Balloon Text"/>
    <w:basedOn w:val="a"/>
    <w:link w:val="ab"/>
    <w:uiPriority w:val="99"/>
    <w:semiHidden/>
    <w:unhideWhenUsed/>
    <w:rsid w:val="00E3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BD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54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cp:lastPrinted>2015-02-26T10:21:00Z</cp:lastPrinted>
  <dcterms:created xsi:type="dcterms:W3CDTF">2015-02-26T10:22:00Z</dcterms:created>
  <dcterms:modified xsi:type="dcterms:W3CDTF">2015-03-11T10:29:00Z</dcterms:modified>
</cp:coreProperties>
</file>