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78" w:rsidRPr="003E7178" w:rsidRDefault="003E7178" w:rsidP="003E7178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Ход мероприятия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Ведущий 1.  Добрый вечер, дорогие друзья!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Ведущий 2. Здравствуйте!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Ведущий  1. А ведь сегодня  вечер </w:t>
      </w:r>
      <w:proofErr w:type="gramStart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и</w:t>
      </w:r>
      <w:proofErr w:type="gramEnd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правда как по заказу! Да и как ему не быть добрым, если сегодня – первый бал в этом учебном году!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Ведущий  2. И вокруг столько радостных, улыбающихся лиц.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Осыпаются астры в садах,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Старый клен под окошком желтеет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И холодный туман на полях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Целый день неподвижно белеет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Ближний лес затихает, и в нем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Показались повсюду просветы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И красив он в уборе своем,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Золотою листвою </w:t>
      </w:r>
      <w:proofErr w:type="gramStart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одетый</w:t>
      </w:r>
      <w:proofErr w:type="gramEnd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!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Ведущий 1. Осенний был – это праздник друзей. Друзья, только хорошее настроение и добрые улыбки делают нас здоровыми и красивыми. Однако мне неизвестно какое настроение у каждого из вас, но есть традиционный способ это проверить.</w:t>
      </w:r>
    </w:p>
    <w:p w:rsid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Ведущий 2. Итак, перекличка!!! Когда вы услышите </w:t>
      </w:r>
      <w:proofErr w:type="gramStart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класс</w:t>
      </w:r>
      <w:proofErr w:type="gramEnd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в котором учитесь, кричим и визжим как можно сильнее!!!</w:t>
      </w:r>
      <w:r w:rsidR="00B2309E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</w:t>
      </w:r>
    </w:p>
    <w:p w:rsidR="00B2309E" w:rsidRPr="003E7178" w:rsidRDefault="00B2309E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5,6,7,8,9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Ведущий 1. </w:t>
      </w:r>
      <w:proofErr w:type="gramStart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Ну</w:t>
      </w:r>
      <w:proofErr w:type="gramEnd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раз настроение у всех отличное, болельщики готовы, команды готовы, жюри тоже готово.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Arial" w:eastAsia="Times New Roman" w:hAnsi="Arial" w:cs="Arial"/>
          <w:b/>
          <w:bCs/>
          <w:color w:val="444444"/>
          <w:sz w:val="27"/>
          <w:lang w:eastAsia="ru-RU"/>
        </w:rPr>
        <w:t>Праздник «Осенний бал»</w:t>
      </w:r>
      <w:r w:rsidRPr="003E7178">
        <w:rPr>
          <w:rFonts w:ascii="Arial" w:eastAsia="Times New Roman" w:hAnsi="Arial" w:cs="Arial"/>
          <w:color w:val="444444"/>
          <w:sz w:val="27"/>
          <w:lang w:eastAsia="ru-RU"/>
        </w:rPr>
        <w:t> </w:t>
      </w:r>
      <w:r w:rsidRPr="003E7178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считается открытым.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Спешу представить Вам наше жюри: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1.        ______________________________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2.        ______________________________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3.        ______________________________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4.        ______________________________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5.        ______________________________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lastRenderedPageBreak/>
        <w:t>Ведущий  2. Сегодня у нас в программе: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1.Конкурс «Приветствие».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2.«Осенняя композиция».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3.«</w:t>
      </w:r>
      <w:proofErr w:type="spellStart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ПОПсовый</w:t>
      </w:r>
      <w:proofErr w:type="spellEnd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тест».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4. «Пантомима».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5. «Жили у бабуси 2 </w:t>
      </w:r>
      <w:proofErr w:type="gramStart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весёлых</w:t>
      </w:r>
      <w:proofErr w:type="gramEnd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гуся»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5. «Один пашет, а </w:t>
      </w:r>
      <w:proofErr w:type="gramStart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семеро руками</w:t>
      </w:r>
      <w:proofErr w:type="gramEnd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машут».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6. «Дефиле»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7. «Лимонад»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8. Реклама</w:t>
      </w:r>
    </w:p>
    <w:p w:rsid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Ведущий 1. Давайте поближе познакомимся с нашими командами. Вам нужно сказать ваше оригинальное осеннее название и представить капитана и команду!!! </w:t>
      </w:r>
      <w:proofErr w:type="gramStart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Показав на что они способны</w:t>
      </w:r>
      <w:proofErr w:type="gramEnd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! И первыми я приглашаю на сцену.</w:t>
      </w:r>
    </w:p>
    <w:p w:rsidR="00B2309E" w:rsidRDefault="00B2309E" w:rsidP="003E7178">
      <w:pPr>
        <w:shd w:val="clear" w:color="auto" w:fill="FFFFFF"/>
        <w:spacing w:before="225" w:after="225" w:line="300" w:lineRule="atLeast"/>
        <w:jc w:val="both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Команду 8 класса</w:t>
      </w:r>
    </w:p>
    <w:p w:rsidR="00B2309E" w:rsidRPr="003E7178" w:rsidRDefault="00B2309E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Встречаем вторую команду 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Ведущий 2. Оценки жюри за 1 конкурс…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Осень – это великолепная художница, рисующая свои картины под названием «Осеннее очарование». И мы переходи к конкурсу «Осенние композиции». Прошу всех участников выйти на сцену. Для вас приготовлены осенние мозаики. Ваша задача, как можно быстрее её собрать!!!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Ведущий  1. А пока команды заняты делом.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Мы с вами пройдем  </w:t>
      </w:r>
      <w:proofErr w:type="spellStart"/>
      <w:r w:rsidRPr="003E7178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ПОПсовый</w:t>
      </w:r>
      <w:proofErr w:type="spellEnd"/>
      <w:r w:rsidRPr="003E7178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тест.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Тряхните извилинами, вспомните и закончите строчку знаменитого хита.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Ведущий 2. 1.      «Есаул, есаул, что ж ты бросил…»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а) гранату;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б) коня;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в) гранату в коня.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Ведущий 1. 2.      «Лучшие друзья девушек – это…»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а) официанты;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lastRenderedPageBreak/>
        <w:t>б) спекулянты;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в) бриллианты.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Ведущий  2. 3.     «Я одинокий бродяга любви…»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а) </w:t>
      </w:r>
      <w:proofErr w:type="spellStart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Чипполино</w:t>
      </w:r>
      <w:proofErr w:type="spellEnd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;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б) </w:t>
      </w:r>
      <w:proofErr w:type="spellStart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Чебурашка</w:t>
      </w:r>
      <w:proofErr w:type="spellEnd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;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в) Казанова.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Ведущий 1. 4.      «Хлопай ресницами и …»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а) не хлопай клювом;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б) зевай;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г) взлетай.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Ведущий  2. 5.     «Что такое осень? Это…»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а) сырость;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б) лужи;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в) ОРЗ;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г) небо.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Ведущий  1. 6.     «Целый мир освещает твои глаза, если…»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а) защемили палец дверьми;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б) ночью ищешь выпавший ключ;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в) в сердце живет любовь.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Ведущий  2. 7.     «И треснул мир напополам, дымит разлом. По </w:t>
      </w:r>
      <w:proofErr w:type="gramStart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темны</w:t>
      </w:r>
      <w:proofErr w:type="gramEnd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улицам…»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а) все ходят с молотком;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б) шатается ОМОН;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в) мертвые с косами стоят… и тишина;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г) летит ночной дозор.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Ведущий  1. 8.     «Если у вас </w:t>
      </w:r>
      <w:proofErr w:type="gramStart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нету</w:t>
      </w:r>
      <w:proofErr w:type="gramEnd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дома…»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а) значит, вы бич или бомж;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б) на </w:t>
      </w:r>
      <w:proofErr w:type="spellStart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Канарах</w:t>
      </w:r>
      <w:proofErr w:type="spellEnd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, значит, вы не олигарх;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lastRenderedPageBreak/>
        <w:t>в) пожары ему не страшны.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Ведущий  2. 9.     «От печали до радости…»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а) тысяча </w:t>
      </w:r>
      <w:proofErr w:type="gramStart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баксов</w:t>
      </w:r>
      <w:proofErr w:type="gramEnd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;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б) пять дней работы;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в) реки и горы.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Ведущий 1. Жюри готово оценить «Осенние композиции»? </w:t>
      </w:r>
      <w:proofErr w:type="gramStart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Ну</w:t>
      </w:r>
      <w:proofErr w:type="gramEnd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тогда команды представляют свои работы!!!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Ведущий 2. Оценки жюри.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Ведущий 1. Осенью погода всё больше огорчает. Дожди барабанят по крышам домов, по асфальту, а порывистый ветер поднимает столбом опавшие листья. Все это создаёт неимоверный шум, который не дает возможности услышать собеседника. Поэтому именно осенью необходимо умение общаться без слов.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Ведущий 2. На сцену приглашаются капитаны владеющие искусством жестов, для участия в конкурсе «Пантомима».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Ваша задача состоит в том, чтобы жестами пригласить члена жюри в то место, которое написано на бумаге. В зале абсолютная тишина!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ПРИМЕРНЫЕ ЗАДАНИЯ.</w:t>
      </w:r>
    </w:p>
    <w:p w:rsidR="003E7178" w:rsidRPr="003E7178" w:rsidRDefault="003E7178" w:rsidP="003E7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178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ru-RU"/>
        </w:rPr>
        <w:t>На дискотеку.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 лес по грибы.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На лыжную прогулку.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На балет.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На рыбную ловлю.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 цирк.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Ведущий 1. Жюри, ждем ваших результатов!!!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Ведущий 2.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Следующий конкурс «Жили у бабуси 2 </w:t>
      </w:r>
      <w:proofErr w:type="gramStart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весёлых</w:t>
      </w:r>
      <w:proofErr w:type="gramEnd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гуся»!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Приглашаю капитанов команд!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Необходим кулек сосательных конфет (типа «</w:t>
      </w:r>
      <w:proofErr w:type="spellStart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Барбарисок</w:t>
      </w:r>
      <w:proofErr w:type="spellEnd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»).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Ваша задача класть в рот по очереди по одной конфетке (глотать запрещено)  и после каждой конфеты громко и внятно произносить, глядя сопернику в глаза:  «Жили у бабуси 2 </w:t>
      </w:r>
      <w:proofErr w:type="gramStart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весёлых</w:t>
      </w:r>
      <w:proofErr w:type="gramEnd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гуся», при этом </w:t>
      </w: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lastRenderedPageBreak/>
        <w:t xml:space="preserve"> заменяя все гласные буквы на предложенную одну гласную. Каждый для замены выбирает одну из букв - </w:t>
      </w:r>
      <w:proofErr w:type="gramStart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Ы</w:t>
      </w:r>
      <w:proofErr w:type="gramEnd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, О, Е, У. Кто больше запихает в рот конфет и при этом скажет «волшебную фразу», тот и победит.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Ведущий 1. Прошу жюри огласить результаты!!!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Ведущий 1. Предлагаем командам конкурс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«Один пашет, а </w:t>
      </w:r>
      <w:proofErr w:type="gramStart"/>
      <w:r w:rsidRPr="003E7178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семеро руками</w:t>
      </w:r>
      <w:proofErr w:type="gramEnd"/>
      <w:r w:rsidRPr="003E7178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машут».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Вспомните и запишите в течение трёх минут как можно больше пословиц и поговорок с упоминанием чисел 1 и 7.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ПРИМЕРНЫЕ ОТВЕТЫ.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Семеро капралов</w:t>
      </w:r>
      <w:proofErr w:type="gramEnd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, да один рядовой.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Семеро не один, в обиду не дадим.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Семеро одного не ждут.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Семеро по лавкам.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Семеро одну соломинку подымают.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Семеро по зайцам, а шкурки нет.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Семеро с ложкой, а один с сошкой.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Семь бед – один ответ.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Семь вёрст до небес, и все лесом.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Семь вёрст киселя хлебать.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Семь вёрст не околица.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Семь дел в одни руки не берут.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Семь деревень, а лошадка одна.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Семь лет мак не родил, а голода не было.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Семь лет молчал, на восьмой вскричал.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Семь лет не виделись, а сошлись – и говорить нечего.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Семь раз отмерь – один отрежь.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Семь </w:t>
      </w:r>
      <w:proofErr w:type="gramStart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раз</w:t>
      </w:r>
      <w:proofErr w:type="gramEnd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по-твоему, да хоть раз по-моему.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Семь рек осушила, холста не смочила.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Семь четвергов, и все в пятницу.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lastRenderedPageBreak/>
        <w:t>Один в поле не воин.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Один битый двух небитых стоит.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Один гусь травы не вытопчет.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Один другому не указ.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Один </w:t>
      </w:r>
      <w:proofErr w:type="spellStart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дурак</w:t>
      </w:r>
      <w:proofErr w:type="spellEnd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сказал, другой послушал.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Один - за всех, все – за одного.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Один, как месяц в небе.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Один на стенку не пойдёшь.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Один палец не кулак.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Один раз соврёшь – другой не поверят.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Одна беда идёт, другую ведёт.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Одна голова хорошо, а две лучше.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Одна лиса семь волков проведёт.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Одна ложка дёгтя портит бочку мёда.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Одна паршивая овца всё стадо портит.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Одним выстрелом двух зайцев убить.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Одно око, да видит далёко.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Одного поля ягода …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Ведущий 2. Жюри! Огласите результаты конкурса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«Один пашет, а </w:t>
      </w:r>
      <w:proofErr w:type="gramStart"/>
      <w:r w:rsidRPr="003E7178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семеро руками</w:t>
      </w:r>
      <w:proofErr w:type="gramEnd"/>
      <w:r w:rsidRPr="003E7178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машут».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Ведущий 1. Продолжая тему «1», надо заметить, что одна голова хорошо, а покрытая платком в осеннее время лучше.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Уважаемые команды, проявите фантазию в конкурсе «Дефиле» и продемонстрируйте как можно больше способов применения платка.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Поочерёдный показ.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ПРИМЕРНЫЕ ВАРИАНТЫ.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Головной убор в разных вариациях,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бинт,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lastRenderedPageBreak/>
        <w:t>верёвка,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подвязка для руки,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жгут,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носовой платок,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сигнальный флажок,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респиратор,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ширма,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тряпка,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лоскут,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скатерть,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веер,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пелёнка,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занавеска на маленькое окно …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Ведущий 2. Жюри! Конкурс «Дефиле» в Ваших оценках…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Ведущий 1. Как известно, без воды «и ни </w:t>
      </w:r>
      <w:proofErr w:type="spellStart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туды</w:t>
      </w:r>
      <w:proofErr w:type="spellEnd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, и ни </w:t>
      </w:r>
      <w:proofErr w:type="spellStart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сюды</w:t>
      </w:r>
      <w:proofErr w:type="spellEnd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».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Но лучше, вкуснее воды «Лимонад»,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Это проверенный временем факт.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Знают и Тани, и Васи, и Пети,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Что можно засохнуть от жажды на свете.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Просим команды на сцену для участия в конкурсе «Лимонад».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Вам предстоит добежать до разноса с лимонадом, выпить, не пролив, 1 стакан напитка и возвратиться на место. Кто скорее и щепетильнее это сделает, тот и победитель состязания «Лимонад».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Ведущий 1. Жюри! Конкурс «Лимонад» в Ваших оценках…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Ведущий 2. А сейчас конкурсная программа прерывается. Пусть жюри немного отдохнет!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(Подведение итогов)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Ведущая 1: Говорят, что осень – это грусть, сплошные дожди, пасмурная погода</w:t>
      </w:r>
      <w:proofErr w:type="gramStart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… Н</w:t>
      </w:r>
      <w:proofErr w:type="gramEnd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е верьте, друзья! Осень по-своему прекрасна и привлекательна. Осень со своей точки зрения великолепна и интересна. </w:t>
      </w: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lastRenderedPageBreak/>
        <w:t>Она несет душе добродушие, сердцу - тепло от человеческого общения, вносит в нашу жизнь неподражаемую красу!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Ведущий 2: Осень сейчас всецело вступила в свои </w:t>
      </w:r>
      <w:proofErr w:type="gramStart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права</w:t>
      </w:r>
      <w:proofErr w:type="gramEnd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и мы отметим ее приход. Мы благодарим эту осень, собственно она собрала нас всех на осенний бал. Впереди зима, весна, лето</w:t>
      </w:r>
      <w:proofErr w:type="gramStart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… А</w:t>
      </w:r>
      <w:proofErr w:type="gramEnd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после этого опять осень. Какое количество их еще будет в жизни наших близких и нас самих! Рассчитываем собственно еще не раз зажгутся для всех нас в нашей школе золотые огни Осеннего  бала.</w:t>
      </w:r>
    </w:p>
    <w:p w:rsidR="003E7178" w:rsidRPr="003E7178" w:rsidRDefault="003E7178" w:rsidP="003E7178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Ведущая</w:t>
      </w:r>
      <w:proofErr w:type="gramStart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1</w:t>
      </w:r>
      <w:proofErr w:type="gramEnd"/>
      <w:r w:rsidRPr="003E717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: Наша конкурсная программа окончена. Но Бал продолжается!!! Дискотека объявляется открытой!!!</w:t>
      </w:r>
    </w:p>
    <w:p w:rsidR="002157DA" w:rsidRDefault="002157DA"/>
    <w:sectPr w:rsidR="002157DA" w:rsidSect="00215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178"/>
    <w:rsid w:val="002157DA"/>
    <w:rsid w:val="003E7178"/>
    <w:rsid w:val="0068592F"/>
    <w:rsid w:val="006E4809"/>
    <w:rsid w:val="00B23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178"/>
    <w:rPr>
      <w:b/>
      <w:bCs/>
    </w:rPr>
  </w:style>
  <w:style w:type="character" w:customStyle="1" w:styleId="apple-converted-space">
    <w:name w:val="apple-converted-space"/>
    <w:basedOn w:val="a0"/>
    <w:rsid w:val="003E7178"/>
  </w:style>
  <w:style w:type="character" w:styleId="a5">
    <w:name w:val="Hyperlink"/>
    <w:basedOn w:val="a0"/>
    <w:uiPriority w:val="99"/>
    <w:semiHidden/>
    <w:unhideWhenUsed/>
    <w:rsid w:val="003E7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0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2014-09-23T14:58:00Z</dcterms:created>
  <dcterms:modified xsi:type="dcterms:W3CDTF">2015-02-08T11:45:00Z</dcterms:modified>
</cp:coreProperties>
</file>