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Праздничная программа «Весенняя капель».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Цель: активизация познавательно-творческих способностей;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       развитие мыслител</w:t>
      </w:r>
      <w:r w:rsidR="00E918AA">
        <w:rPr>
          <w:color w:val="00000A"/>
        </w:rPr>
        <w:t>ьных операций: памяти, внимания;</w:t>
      </w:r>
      <w:bookmarkStart w:id="0" w:name="_GoBack"/>
      <w:bookmarkEnd w:id="0"/>
    </w:p>
    <w:p w:rsid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       формирование коммуникативных навыков.</w:t>
      </w:r>
    </w:p>
    <w:p w:rsidR="006938F6" w:rsidRDefault="006938F6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>Предварительная работа: подбор литературного материала, видеоматериала, музыкального материала, изготовление атрибутов, подготовка материала для оформления зала к празднику, распределение ролей между детьми, разучивание с детьми материала по сценарию, создание презентаций «Парфюмерно-косметическая викторина»,  «Угадайте комнатное растение», «Весенняя капель».</w:t>
      </w:r>
    </w:p>
    <w:p w:rsidR="006938F6" w:rsidRDefault="006938F6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Pr="006938F6">
        <w:rPr>
          <w:color w:val="00000A"/>
        </w:rPr>
        <w:t>Ход мероприятия.</w:t>
      </w:r>
    </w:p>
    <w:p w:rsidR="00F91E66" w:rsidRPr="006938F6" w:rsidRDefault="00F91E66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                    Видеопоздравление: «Вальс цветов»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Месяц март, словно школьник, вприпрыжку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К нам примчался, </w:t>
      </w:r>
      <w:proofErr w:type="gramStart"/>
      <w:r w:rsidRPr="006938F6">
        <w:rPr>
          <w:color w:val="00000A"/>
        </w:rPr>
        <w:t>такой</w:t>
      </w:r>
      <w:proofErr w:type="gramEnd"/>
      <w:r w:rsidRPr="006938F6">
        <w:rPr>
          <w:color w:val="00000A"/>
        </w:rPr>
        <w:t xml:space="preserve"> озорной.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Доставайте букеты, мальчишки,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Одноклассниц поздравить с весной!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 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Где цветы — там отступят морозы,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Чтоб ручьем зазвенела капель.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Положить не забудьте мимозы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Поутру на учительский стол.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 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Обнажили деревья макушки,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Позабыв свои снежные сны,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Появляются всюду цветы,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Телеграммы, открытки, приветы, —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Март свой день приближает восьмой.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 Так дарите, мальчишки, букеты,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Поздравляйте девчонок с весной!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Вот опять наступила весна,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Снова праздник она принесла,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Праздник радостный, светлый и нежный,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Праздник   для наших МИЛЫХ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-КРАСИВЫХ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-ОЧАРОВАТЕЛЬНЫХ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-ОБАЯТЕЛЬНЫХ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-ДОБРЫХ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-ЗАБОТЛИВЫХ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-ОБВОРОЖИТЕЛЬНЫХ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-УМОПОМРАЧИТЕЛЬНЫХ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-ГРАЦИОЗНЫХ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-ВЕСЕЛЫХ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-НАХОДЧИВЫХ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-СНОГСШИБАТЕЛЬНЫХ</w:t>
      </w:r>
      <w:r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ДЛЯ дорогих наших</w:t>
      </w:r>
      <w:r w:rsidR="00694458">
        <w:rPr>
          <w:color w:val="00000A"/>
        </w:rPr>
        <w:t xml:space="preserve"> девочек и</w:t>
      </w:r>
      <w:r w:rsidRPr="006938F6">
        <w:rPr>
          <w:color w:val="00000A"/>
        </w:rPr>
        <w:t xml:space="preserve"> женщин.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</w:p>
    <w:p w:rsidR="00694458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Женщин</w:t>
      </w:r>
      <w:r w:rsidR="00694458">
        <w:rPr>
          <w:color w:val="00000A"/>
        </w:rPr>
        <w:t xml:space="preserve"> и девушек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Я</w:t>
      </w:r>
      <w:r w:rsidR="006938F6" w:rsidRPr="006938F6">
        <w:rPr>
          <w:color w:val="00000A"/>
        </w:rPr>
        <w:t xml:space="preserve"> хочу поздравить с праздником весны,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Нежностью цветов и блеском солнца,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Пусть будут ваши дни всегда ясны,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И солнышко заглянет вам в оконце!!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Самыми сердечными словами,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proofErr w:type="gramStart"/>
      <w:r w:rsidRPr="006938F6">
        <w:rPr>
          <w:color w:val="00000A"/>
        </w:rPr>
        <w:t>Полными</w:t>
      </w:r>
      <w:proofErr w:type="gramEnd"/>
      <w:r w:rsidRPr="006938F6">
        <w:rPr>
          <w:color w:val="00000A"/>
        </w:rPr>
        <w:t xml:space="preserve"> весенней теплоты,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lastRenderedPageBreak/>
        <w:t>Поздравляю с первыми лучами,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 праздником любви и красоты!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Радуйте себя, мечтайте, верьте,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Улыбайтесь шире, как сейчас,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Пусть в любое время года сердце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Бьется по-весеннему у вас!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b/>
          <w:bCs/>
          <w:color w:val="00000A"/>
        </w:rPr>
        <w:t>Игра «Ромашка»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Кто из женщин</w:t>
      </w:r>
      <w:r w:rsidR="00694458">
        <w:rPr>
          <w:color w:val="00000A"/>
        </w:rPr>
        <w:t xml:space="preserve"> и девушек</w:t>
      </w:r>
      <w:r w:rsidRPr="006938F6">
        <w:rPr>
          <w:color w:val="00000A"/>
        </w:rPr>
        <w:t xml:space="preserve"> не мечтает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Красоту чтоб сохранить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Выглядеть моложе,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И не терять сиянье кожи?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Пусть мужчинам не понять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Наши ухищрения,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Мы же нравиться хотим,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 этом нет сомнения.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Чтоб лицо повеселело,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Было словно в сказке,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Иногда необходимо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Сделать даме ... ---(Маску.)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Мне совсем бы не хотелось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Иметь с лицом проблемы,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Потому не забываю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Мазать его ... ---(Кремом.)</w:t>
      </w:r>
    </w:p>
    <w:p w:rsidR="006938F6" w:rsidRPr="006938F6" w:rsidRDefault="00F91E66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>Я</w:t>
      </w:r>
      <w:r w:rsidR="006938F6" w:rsidRPr="006938F6">
        <w:rPr>
          <w:color w:val="00000A"/>
        </w:rPr>
        <w:t xml:space="preserve">, скрывая недостатки,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Поступаю мудро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И поэтому всегда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proofErr w:type="spellStart"/>
      <w:r w:rsidRPr="006938F6">
        <w:rPr>
          <w:color w:val="00000A"/>
        </w:rPr>
        <w:t>Пользуюся</w:t>
      </w:r>
      <w:proofErr w:type="spellEnd"/>
      <w:r w:rsidRPr="006938F6">
        <w:rPr>
          <w:color w:val="00000A"/>
        </w:rPr>
        <w:t xml:space="preserve"> ...--- (Пудрой.)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Глаза - зеркало души.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Забудь про ухищрения.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Красоту чтоб подчеркнуть,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Всегда используй ... ---(Тени.)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Чтобы «зеркало души»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Подчеркнуть </w:t>
      </w:r>
      <w:proofErr w:type="gramStart"/>
      <w:r w:rsidRPr="006938F6">
        <w:rPr>
          <w:color w:val="00000A"/>
        </w:rPr>
        <w:t>получше</w:t>
      </w:r>
      <w:proofErr w:type="gramEnd"/>
      <w:r w:rsidRPr="006938F6">
        <w:rPr>
          <w:color w:val="00000A"/>
        </w:rPr>
        <w:t>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Ваши глазки подведите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Водостойкой ... ---(Тушью.)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Губы пухлые </w:t>
      </w:r>
      <w:proofErr w:type="spellStart"/>
      <w:proofErr w:type="gramStart"/>
      <w:r w:rsidRPr="006938F6">
        <w:rPr>
          <w:color w:val="00000A"/>
        </w:rPr>
        <w:t>поярче</w:t>
      </w:r>
      <w:proofErr w:type="spellEnd"/>
      <w:proofErr w:type="gramEnd"/>
      <w:r w:rsidRPr="006938F6">
        <w:rPr>
          <w:color w:val="00000A"/>
        </w:rPr>
        <w:t xml:space="preserve">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Вам покрасить надо.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Вот для этого </w:t>
      </w:r>
      <w:proofErr w:type="gramStart"/>
      <w:r w:rsidRPr="006938F6">
        <w:rPr>
          <w:color w:val="00000A"/>
        </w:rPr>
        <w:t>нужна</w:t>
      </w:r>
      <w:proofErr w:type="gramEnd"/>
      <w:r w:rsidRPr="006938F6">
        <w:rPr>
          <w:color w:val="00000A"/>
        </w:rPr>
        <w:t xml:space="preserve">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Женщинам ... ---(Помада.)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Быть всегда пленительной,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Мягкой, удивительной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Вам поможет без труда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Туалетная ... ---(Вода.)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Чтобы волосы блестели,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Доставляли радость нам,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После мягкого шампуня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Применяйте вы ... ---(Бальзам.)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Знаем: мыло постепенно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Нашу кожу сушит.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Чтоб ее нам защитить,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Используй ... ---(Гель для душа.)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Вечером очистим кожу</w:t>
      </w:r>
      <w:r w:rsidRPr="006938F6">
        <w:rPr>
          <w:color w:val="00000A"/>
        </w:rPr>
        <w:softHyphen/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Отдохнет пусть перед сном,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lastRenderedPageBreak/>
        <w:t xml:space="preserve">Ведь для этого </w:t>
      </w:r>
      <w:proofErr w:type="gramStart"/>
      <w:r w:rsidRPr="006938F6">
        <w:rPr>
          <w:color w:val="00000A"/>
        </w:rPr>
        <w:t>придуман</w:t>
      </w:r>
      <w:proofErr w:type="gramEnd"/>
      <w:r w:rsidRPr="006938F6">
        <w:rPr>
          <w:color w:val="00000A"/>
        </w:rPr>
        <w:t xml:space="preserve">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Очищающий ... ---(Лосьон.)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Восьмое марта чудный день: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Мужчины дарят нам цветы,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Читают прозу и стихи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В честь нас, в честь нашей красоты!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Стирают, вытирают пыль,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Готовят вкусную еду!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Пусть триста шестьдесят пять дней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Бывают женскими в году!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 женским днём вас!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Желаю здоровья, успехов, удачи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И день ото дня становиться богаче!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Чтоб жизнь, как искусница эта весна,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Была лишь улыбок и счастья полна!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Все женщины</w:t>
      </w:r>
      <w:r w:rsidR="00694458">
        <w:rPr>
          <w:color w:val="00000A"/>
        </w:rPr>
        <w:t xml:space="preserve"> и девушки</w:t>
      </w:r>
      <w:r w:rsidRPr="006938F6">
        <w:rPr>
          <w:color w:val="00000A"/>
        </w:rPr>
        <w:t xml:space="preserve"> - отличные хозяйки - и много времени проводят на кухне. Даже с закрытыми глазами они прекрасно ориентируются в своих владениях.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Наш первый конкурс - для хороших хозяек: с завязанными глазами надо определить: что находится в блюдечке. (В блюдечке насыпать сахар, соль, пшено, гречку, рис, перловку.)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На кухне расс</w:t>
      </w:r>
      <w:r w:rsidR="00694458">
        <w:rPr>
          <w:color w:val="00000A"/>
        </w:rPr>
        <w:t>ыпаны специи, всё перемешалось. Нашим Золушкам</w:t>
      </w:r>
      <w:r w:rsidRPr="006938F6">
        <w:rPr>
          <w:color w:val="00000A"/>
        </w:rPr>
        <w:t xml:space="preserve">  необходимо найти крахмал,  чтобы н</w:t>
      </w:r>
      <w:r w:rsidR="00694458">
        <w:rPr>
          <w:color w:val="00000A"/>
        </w:rPr>
        <w:t>акрахмалить  воротнички к балу,</w:t>
      </w:r>
      <w:r w:rsidRPr="006938F6">
        <w:rPr>
          <w:color w:val="00000A"/>
        </w:rPr>
        <w:t xml:space="preserve"> найти лимонную кислоту.</w:t>
      </w:r>
      <w:r>
        <w:rPr>
          <w:color w:val="00000A"/>
        </w:rPr>
        <w:t xml:space="preserve"> </w:t>
      </w:r>
      <w:r w:rsidRPr="006938F6">
        <w:rPr>
          <w:color w:val="00000A"/>
        </w:rPr>
        <w:t>(Ищут с завязанными глазами</w:t>
      </w:r>
      <w:proofErr w:type="gramStart"/>
      <w:r w:rsidRPr="006938F6">
        <w:rPr>
          <w:color w:val="00000A"/>
        </w:rPr>
        <w:t xml:space="preserve"> .</w:t>
      </w:r>
      <w:proofErr w:type="gramEnd"/>
      <w:r w:rsidRPr="006938F6">
        <w:rPr>
          <w:color w:val="00000A"/>
        </w:rPr>
        <w:t>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А сейчас наши девочки превратятся в прекрасных Золушек. Им необходимо с завязанными глазами определить, что  это за овощ.</w:t>
      </w:r>
      <w:r>
        <w:rPr>
          <w:color w:val="00000A"/>
        </w:rPr>
        <w:t xml:space="preserve"> </w:t>
      </w:r>
      <w:r w:rsidRPr="006938F6">
        <w:rPr>
          <w:color w:val="00000A"/>
        </w:rPr>
        <w:t>(Свекла</w:t>
      </w:r>
      <w:proofErr w:type="gramStart"/>
      <w:r w:rsidRPr="006938F6">
        <w:rPr>
          <w:color w:val="00000A"/>
        </w:rPr>
        <w:t xml:space="preserve"> ,</w:t>
      </w:r>
      <w:proofErr w:type="gramEnd"/>
      <w:r w:rsidRPr="006938F6">
        <w:rPr>
          <w:color w:val="00000A"/>
        </w:rPr>
        <w:t>редька картошка, репа.) МОЛОДЦЫ!</w:t>
      </w:r>
    </w:p>
    <w:p w:rsidR="006938F6" w:rsidRPr="006938F6" w:rsidRDefault="00F91E66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>Кулинарные частушки.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1. Сеял, сеял я муку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Через сито прямо.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"Что, на кухне выпал снег?" –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Удивилась мама.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2. А как я-то пёк блины,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Расскажу, ребята,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Комом первый блин, второй,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Третий ... и двадцатый.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3. Ну, а я решил блинами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Свою маму удивить.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 тесто перец, хрен, горчицу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Умудрился положить.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4. Для любимой бабушки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Я испёк </w:t>
      </w:r>
      <w:proofErr w:type="gramStart"/>
      <w:r w:rsidRPr="006938F6">
        <w:rPr>
          <w:color w:val="00000A"/>
        </w:rPr>
        <w:t>оладушки</w:t>
      </w:r>
      <w:proofErr w:type="gramEnd"/>
      <w:r w:rsidRPr="006938F6">
        <w:rPr>
          <w:color w:val="00000A"/>
        </w:rPr>
        <w:t xml:space="preserve">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Ешь, бабуля, не спеши,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Я всю душу в них вложил.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5. Наши дамы на диете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Ничего не кушают.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Я спою частушки эти,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Пусть хоть их послушают.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6. В "Кулинарном поединке"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Все мы выступали.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 </w:t>
      </w:r>
      <w:proofErr w:type="gramStart"/>
      <w:r w:rsidRPr="006938F6">
        <w:rPr>
          <w:color w:val="00000A"/>
        </w:rPr>
        <w:t>чьём</w:t>
      </w:r>
      <w:proofErr w:type="gramEnd"/>
      <w:r w:rsidRPr="006938F6">
        <w:rPr>
          <w:color w:val="00000A"/>
        </w:rPr>
        <w:t xml:space="preserve"> </w:t>
      </w:r>
      <w:proofErr w:type="spellStart"/>
      <w:r w:rsidRPr="006938F6">
        <w:rPr>
          <w:color w:val="00000A"/>
        </w:rPr>
        <w:t>блиночке</w:t>
      </w:r>
      <w:proofErr w:type="spellEnd"/>
      <w:r w:rsidRPr="006938F6">
        <w:rPr>
          <w:color w:val="00000A"/>
        </w:rPr>
        <w:t xml:space="preserve"> больше дырок,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Целый день считали.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7. Ну, а я пеку блины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С разною начинкой: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С добротой, любовью, миром,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Ну, и с </w:t>
      </w:r>
      <w:proofErr w:type="spellStart"/>
      <w:r w:rsidRPr="006938F6">
        <w:rPr>
          <w:color w:val="00000A"/>
        </w:rPr>
        <w:t>веселинкой</w:t>
      </w:r>
      <w:proofErr w:type="spellEnd"/>
      <w:r w:rsidRPr="006938F6">
        <w:rPr>
          <w:color w:val="00000A"/>
        </w:rPr>
        <w:t xml:space="preserve">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8. Мы пропели вам частушки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lastRenderedPageBreak/>
        <w:t xml:space="preserve">И попросим наших дам,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Поскорее испеките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К празднику блиночки нам.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Игра «РАЗВЕРНИ КОНФЕТКУ».  Задание попробовать в них развернуть конфету. Если боксерских перчаток нет, то заменить их смогут обыкновенные варежки.</w:t>
      </w:r>
    </w:p>
    <w:p w:rsidR="006938F6" w:rsidRPr="006938F6" w:rsidRDefault="0088481F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  <w:sz w:val="28"/>
          <w:szCs w:val="28"/>
        </w:rPr>
        <w:t xml:space="preserve">   </w:t>
      </w:r>
      <w:r w:rsidR="00F91E66">
        <w:rPr>
          <w:color w:val="00000A"/>
          <w:sz w:val="28"/>
          <w:szCs w:val="28"/>
        </w:rPr>
        <w:t>Игра</w:t>
      </w:r>
      <w:r w:rsidR="006938F6" w:rsidRPr="006938F6">
        <w:rPr>
          <w:color w:val="00000A"/>
          <w:sz w:val="28"/>
          <w:szCs w:val="28"/>
        </w:rPr>
        <w:t xml:space="preserve"> «По секрету всему свету»</w:t>
      </w:r>
      <w:r w:rsidR="00694458">
        <w:rPr>
          <w:color w:val="00000A"/>
        </w:rPr>
        <w:t xml:space="preserve">. Девушки и женщины </w:t>
      </w:r>
      <w:r w:rsidR="006938F6" w:rsidRPr="006938F6">
        <w:rPr>
          <w:color w:val="00000A"/>
        </w:rPr>
        <w:t>вытягивают заранее приготовленные карточки с шуточными ответами и зачитывают их всл</w:t>
      </w:r>
      <w:r w:rsidR="00694458">
        <w:rPr>
          <w:color w:val="00000A"/>
        </w:rPr>
        <w:t>ух. Карточки  положены  в шляп</w:t>
      </w:r>
      <w:proofErr w:type="gramStart"/>
      <w:r w:rsidR="00694458">
        <w:rPr>
          <w:color w:val="00000A"/>
        </w:rPr>
        <w:t>у(</w:t>
      </w:r>
      <w:proofErr w:type="gramEnd"/>
      <w:r w:rsidR="006938F6" w:rsidRPr="006938F6">
        <w:rPr>
          <w:color w:val="00000A"/>
        </w:rPr>
        <w:t xml:space="preserve"> красиво оформленную коробку или на поднос</w:t>
      </w:r>
      <w:r w:rsidR="00694458">
        <w:rPr>
          <w:color w:val="00000A"/>
        </w:rPr>
        <w:t>)</w:t>
      </w:r>
      <w:r w:rsidR="006938F6" w:rsidRPr="006938F6">
        <w:rPr>
          <w:color w:val="00000A"/>
        </w:rPr>
        <w:t>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1.По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Классно тачку я вожу,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И, </w:t>
      </w:r>
      <w:proofErr w:type="spellStart"/>
      <w:r w:rsidRPr="006938F6">
        <w:rPr>
          <w:color w:val="00000A"/>
        </w:rPr>
        <w:t>зажмурясь</w:t>
      </w:r>
      <w:proofErr w:type="spellEnd"/>
      <w:r w:rsidRPr="006938F6">
        <w:rPr>
          <w:color w:val="00000A"/>
        </w:rPr>
        <w:t>, проезжаю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По любому виражу!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2.По секрету вам скажу:</w:t>
      </w:r>
    </w:p>
    <w:p w:rsidR="006938F6" w:rsidRPr="006938F6" w:rsidRDefault="00F91E66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 </w:t>
      </w:r>
      <w:r w:rsidR="006938F6" w:rsidRPr="006938F6">
        <w:rPr>
          <w:color w:val="00000A"/>
        </w:rPr>
        <w:t>За фигурой я слежу —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То я глиною обмажусь,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То подвергнусь массажу.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3.По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На диете я сижу —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Целый день зерном питаюсь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Или косточку «гложу».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3.По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Дачу с огородом завожу.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Грядки я копать не стану,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Только место укажу.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4.По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Всех вокруг я довожу,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Потому что обожаю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Вешать на уши лапшу!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5.По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Тараканов развожу.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Этих милых </w:t>
      </w:r>
      <w:proofErr w:type="spellStart"/>
      <w:r w:rsidRPr="006938F6">
        <w:rPr>
          <w:color w:val="00000A"/>
        </w:rPr>
        <w:t>симпатяшек</w:t>
      </w:r>
      <w:proofErr w:type="spellEnd"/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Дома в баночке держу.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6.По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С президентом я дружу.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Я с ним езжу на рыбалку,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За грибами в лес хожу.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7.По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В ФСБ давно служу,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Потому что службу эту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Очень важной нахожу.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8.По секрету вам скажу,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Что ночами я не сплю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И соседей специально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Своим топотом бужу.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9.По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Я здоровьем дорожу —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Или съем таблеток кучу,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Или мази приложу.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10.По секрету вам скажу,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Что за внешностью слежу.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Перед зеркалом часами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Красоту я навожу!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11.По секрету вам скажу: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lastRenderedPageBreak/>
        <w:t xml:space="preserve"> </w:t>
      </w:r>
      <w:r w:rsidR="006938F6" w:rsidRPr="006938F6">
        <w:rPr>
          <w:color w:val="00000A"/>
        </w:rPr>
        <w:t>Шприц завидев, я дрожу.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 </w:t>
      </w:r>
      <w:r w:rsidR="006938F6" w:rsidRPr="006938F6">
        <w:rPr>
          <w:color w:val="00000A"/>
        </w:rPr>
        <w:t>Медсестру, бывает, даже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 </w:t>
      </w:r>
      <w:r w:rsidR="006938F6" w:rsidRPr="006938F6">
        <w:rPr>
          <w:color w:val="00000A"/>
        </w:rPr>
        <w:t>Я возьму — и укушу!..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12.По секрету вам скажу,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Что пейзажи я пишу: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Кошек, дремлющих на крыше,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 xml:space="preserve">И русалок </w:t>
      </w:r>
      <w:proofErr w:type="gramStart"/>
      <w:r w:rsidR="006938F6" w:rsidRPr="006938F6">
        <w:rPr>
          <w:color w:val="00000A"/>
        </w:rPr>
        <w:t>на</w:t>
      </w:r>
      <w:proofErr w:type="gramEnd"/>
      <w:r w:rsidR="006938F6" w:rsidRPr="006938F6">
        <w:rPr>
          <w:color w:val="00000A"/>
        </w:rPr>
        <w:t xml:space="preserve"> пляжу.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13.По секрету вам скажу: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По музеям я хожу —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Потихоньку экспонаты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Я оттуда выношу…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14.По секрету вам скажу: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Кажется, с ума схожу —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Вечерами на прогулку</w:t>
      </w:r>
    </w:p>
    <w:p w:rsidR="006938F6" w:rsidRPr="006938F6" w:rsidRDefault="00694458" w:rsidP="006938F6">
      <w:pPr>
        <w:suppressAutoHyphens/>
        <w:spacing w:after="0" w:line="240" w:lineRule="auto"/>
        <w:rPr>
          <w:color w:val="00000A"/>
        </w:rPr>
      </w:pPr>
      <w:r>
        <w:rPr>
          <w:color w:val="00000A"/>
        </w:rPr>
        <w:t xml:space="preserve"> </w:t>
      </w:r>
      <w:r w:rsidR="006938F6" w:rsidRPr="006938F6">
        <w:rPr>
          <w:color w:val="00000A"/>
        </w:rPr>
        <w:t>Надеваю паранджу.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 небес полночных падает звезда,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И  птицы улетают в край далекий,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Но  с нами остается навсегда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Свет женщины</w:t>
      </w:r>
      <w:proofErr w:type="gramStart"/>
      <w:r w:rsidRPr="006938F6">
        <w:rPr>
          <w:color w:val="00000A"/>
        </w:rPr>
        <w:t xml:space="preserve"> ,</w:t>
      </w:r>
      <w:proofErr w:type="gramEnd"/>
      <w:r w:rsidRPr="006938F6">
        <w:rPr>
          <w:color w:val="00000A"/>
        </w:rPr>
        <w:t>прекрасный и высокий.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proofErr w:type="gramStart"/>
      <w:r w:rsidRPr="006938F6">
        <w:rPr>
          <w:color w:val="00000A"/>
        </w:rPr>
        <w:t>Открытый</w:t>
      </w:r>
      <w:proofErr w:type="gramEnd"/>
      <w:r w:rsidRPr="006938F6">
        <w:rPr>
          <w:color w:val="00000A"/>
        </w:rPr>
        <w:t xml:space="preserve"> только вечной  Доброте,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И Правде, и Любви неповторимой…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Воистину бессмертные слова: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Без этого пленительного света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Не кружится от счастья голова,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Не будет ни героя, ни поэта!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Сверкают росы, тают облака,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Приходит новый день обыкновенно,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И светится Вселенная, пока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Свет женщины расплескан по Вселенной!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                                 Песня в подарок.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Хозяйство-то хозяйством,</w:t>
      </w:r>
      <w:r w:rsidR="00694458">
        <w:rPr>
          <w:color w:val="00000A"/>
        </w:rPr>
        <w:t xml:space="preserve"> но и о себе забывать не надо</w:t>
      </w:r>
      <w:proofErr w:type="gramStart"/>
      <w:r w:rsidR="00694458">
        <w:rPr>
          <w:color w:val="00000A"/>
        </w:rPr>
        <w:t>.</w:t>
      </w:r>
      <w:proofErr w:type="gramEnd"/>
      <w:r w:rsidR="00694458">
        <w:rPr>
          <w:color w:val="00000A"/>
        </w:rPr>
        <w:t xml:space="preserve"> Девушка и женщина всегда должны быть красивыми, загадочными, обворожительными</w:t>
      </w:r>
      <w:r w:rsidRPr="006938F6">
        <w:rPr>
          <w:color w:val="00000A"/>
        </w:rPr>
        <w:t>. Предлагаем принять участие в ПАРФЮМ</w:t>
      </w:r>
      <w:r w:rsidR="00694458">
        <w:rPr>
          <w:color w:val="00000A"/>
        </w:rPr>
        <w:t xml:space="preserve">ЕРНО-КОСМЕТИЧЕСКОЙ </w:t>
      </w:r>
      <w:r w:rsidRPr="006938F6">
        <w:rPr>
          <w:color w:val="00000A"/>
        </w:rPr>
        <w:t>ВИКТОРИНЕ</w:t>
      </w:r>
      <w:r w:rsidR="00694458">
        <w:rPr>
          <w:color w:val="00000A"/>
        </w:rPr>
        <w:t>,</w:t>
      </w:r>
      <w:r w:rsidRPr="006938F6">
        <w:rPr>
          <w:color w:val="00000A"/>
        </w:rPr>
        <w:t xml:space="preserve">  </w:t>
      </w:r>
      <w:r>
        <w:rPr>
          <w:color w:val="00000A"/>
        </w:rPr>
        <w:t xml:space="preserve">посвящённой </w:t>
      </w:r>
      <w:r w:rsidRPr="006938F6">
        <w:rPr>
          <w:color w:val="00000A"/>
        </w:rPr>
        <w:t xml:space="preserve"> 8 МАРТА. (Презентация)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Закончите цитату из «Евгения Онегина»: «Быть можно дельным человеком и думать о красе ...». (Ногтей.)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</w:t>
      </w:r>
      <w:proofErr w:type="gramStart"/>
      <w:r w:rsidRPr="006938F6">
        <w:rPr>
          <w:color w:val="00000A"/>
        </w:rPr>
        <w:t>Каким</w:t>
      </w:r>
      <w:proofErr w:type="gramEnd"/>
      <w:r w:rsidRPr="006938F6">
        <w:rPr>
          <w:color w:val="00000A"/>
        </w:rPr>
        <w:t xml:space="preserve"> словом греческого происхождения называют все средства по уходу за кожей и волосами?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(Косметика – «искусство украшать».)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Из какой древней страны берёт начало современная косметика и парфюмерия? (Египет.)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Что у поляков обозначает слово «</w:t>
      </w:r>
      <w:proofErr w:type="gramStart"/>
      <w:r w:rsidRPr="006938F6">
        <w:rPr>
          <w:color w:val="00000A"/>
        </w:rPr>
        <w:t>урода</w:t>
      </w:r>
      <w:proofErr w:type="gramEnd"/>
      <w:r w:rsidRPr="006938F6">
        <w:rPr>
          <w:color w:val="00000A"/>
        </w:rPr>
        <w:t>»? (Красота.)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Как переводится на русский язык французское слово «шарм»? (Очарование.)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А что чехи называют словом «</w:t>
      </w:r>
      <w:proofErr w:type="spellStart"/>
      <w:r w:rsidRPr="006938F6">
        <w:rPr>
          <w:color w:val="00000A"/>
        </w:rPr>
        <w:t>вонявки</w:t>
      </w:r>
      <w:proofErr w:type="spellEnd"/>
      <w:r w:rsidRPr="006938F6">
        <w:rPr>
          <w:color w:val="00000A"/>
        </w:rPr>
        <w:t>»? (Духи.)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Правда ли это? Многие женщины при каждом приёме пищи употребляют внутрь касторовое  масло. (Да, оно входит в состав губной помады.)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Какое косметическое средство заставляет краснеть? (Румяна.)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Что украшает румянец? (Щёки.)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Что худеет от купания? (Мыло.)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Какое косметическое средство во Франции XVIII века делали из муки? (Пудру.)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Каким косметическим средством щедро посыпали волосы кавалеры и дамы эпохи Рококо?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(Пудрой.)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Что вполне можно чистить просроченным косметическим кремом? (Обувь.)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Назовите современное гигиеническое средство, в качестве которого богатые древние римляне использовали состав из скорлупы от устриц, мёда и воды, а бедные обходились углями из костра? (Зубная паста.)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Когда отмечается Международный день красоты?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lastRenderedPageBreak/>
        <w:t xml:space="preserve"> А. В январе.                                   В. В марте.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Б. В июле.                                      Г. В сентябре.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(9 сентября Международный комитет по эстетике и косметологии решил отмечать этот день.)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Косметического </w:t>
      </w:r>
      <w:proofErr w:type="gramStart"/>
      <w:r w:rsidRPr="006938F6">
        <w:rPr>
          <w:color w:val="00000A"/>
        </w:rPr>
        <w:t>средства</w:t>
      </w:r>
      <w:proofErr w:type="gramEnd"/>
      <w:r w:rsidRPr="006938F6">
        <w:rPr>
          <w:color w:val="00000A"/>
        </w:rPr>
        <w:t xml:space="preserve"> с каким названием НЕ существует?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Пенка.                                        В. Сливки.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Б. Молочко.                                    Г. Сырок.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Чем красит ресницы современная женщина?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А. Тушью.                                      В. Гуашью.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Б. Сурьмой.                                    Г. Басмой.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</w:t>
      </w:r>
      <w:proofErr w:type="gramStart"/>
      <w:r w:rsidRPr="006938F6">
        <w:rPr>
          <w:color w:val="00000A"/>
        </w:rPr>
        <w:t>Помаду</w:t>
      </w:r>
      <w:proofErr w:type="gramEnd"/>
      <w:r w:rsidRPr="006938F6">
        <w:rPr>
          <w:color w:val="00000A"/>
        </w:rPr>
        <w:t xml:space="preserve"> какого цвета использовали первые дикторы телевидения?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Белого.                                       В. Зелёного.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Б. Жёлтого.                                     Г. Чёрного.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(На черно-белом экране именно зелёные губы выглядели наиболее естественно.)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Что используется в парфюмерной промышленности?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Ландышевый жир.                    В. Пионовый маргарин.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Розовое масло.                         Г. Ромашковое сало.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Какую пудру НЕ найти в женской косметичке?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Рассыпчатую.                            В. Компактную.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Жидкую.                                     Г. Сахарную.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(Сахарная пудра используется в кулинарном искусстве.)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Как называют и специалистку по косметическому уходу за лицом, и небольшую сумочку для косметики?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Гримёрша.                                 В. Косметичка.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Б. </w:t>
      </w:r>
      <w:proofErr w:type="spellStart"/>
      <w:r w:rsidRPr="006938F6">
        <w:rPr>
          <w:color w:val="00000A"/>
        </w:rPr>
        <w:t>Визажистка</w:t>
      </w:r>
      <w:proofErr w:type="spellEnd"/>
      <w:r w:rsidRPr="006938F6">
        <w:rPr>
          <w:color w:val="00000A"/>
        </w:rPr>
        <w:t xml:space="preserve">.                               Г. </w:t>
      </w:r>
      <w:proofErr w:type="spellStart"/>
      <w:r w:rsidRPr="006938F6">
        <w:rPr>
          <w:color w:val="00000A"/>
        </w:rPr>
        <w:t>Креманка</w:t>
      </w:r>
      <w:proofErr w:type="spellEnd"/>
      <w:r w:rsidRPr="006938F6">
        <w:rPr>
          <w:color w:val="00000A"/>
        </w:rPr>
        <w:t>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Как называют мимические морщинки вокруг глаз?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А. Мышиные хвостики.                В. Гусиные лапки.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Б. </w:t>
      </w:r>
      <w:proofErr w:type="gramStart"/>
      <w:r w:rsidRPr="006938F6">
        <w:rPr>
          <w:color w:val="00000A"/>
        </w:rPr>
        <w:t>Куриные</w:t>
      </w:r>
      <w:proofErr w:type="gramEnd"/>
      <w:r w:rsidRPr="006938F6">
        <w:rPr>
          <w:color w:val="00000A"/>
        </w:rPr>
        <w:t xml:space="preserve"> окорочка.                   Г. Утиные пёрышки.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Какого цвета волосы были у Мальвины из «Золотого ключика»?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Золотые.                                    В. Розовые;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Голубые.                                  Г. Зелёные.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Какой из этих оттенков волос самый светлый?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А. Красный гранат.                       В. Тёмный каштан.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Пепельный блондин;             Г. Чёрный.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Как называют долгоиграющую завивку волос?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Физика.                                      В. Химия.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Б. Биология.                                   Г. География.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(Завивка с помощью химических средств.)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Какова роль свёклы в народной косметике?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А. Краска для ресниц.                   В. Румяна;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Тоник.                                         Г. Средство для загара.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Что из этого НЕ является косметическим средством?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А. Помада.                                      В. Пудра.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Б. Крем.                                          Г. Татуировка.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С чем сравнивают неумеренный макияж?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А. С кафелем.                                 В. С обоями.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Со штукатуркой.                     Г. С наличниками.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Какой предмет декоративной косметики исчезает в полдень, по мнению кинематографистов?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А. Тушь.                                          В. Тени.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Губная помада.                          Г. Пудра.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(Как о том говорит название известного фильма «Тени исчезают в полдень».)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Назовите сорт мягких "косметических" конфет.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А. </w:t>
      </w:r>
      <w:proofErr w:type="spellStart"/>
      <w:r w:rsidRPr="006938F6">
        <w:rPr>
          <w:color w:val="00000A"/>
        </w:rPr>
        <w:t>Пудрочка</w:t>
      </w:r>
      <w:proofErr w:type="spellEnd"/>
      <w:r w:rsidRPr="006938F6">
        <w:rPr>
          <w:color w:val="00000A"/>
        </w:rPr>
        <w:t xml:space="preserve">.                                  В. </w:t>
      </w:r>
      <w:proofErr w:type="spellStart"/>
      <w:r w:rsidRPr="006938F6">
        <w:rPr>
          <w:color w:val="00000A"/>
        </w:rPr>
        <w:t>Кремик</w:t>
      </w:r>
      <w:proofErr w:type="spellEnd"/>
      <w:r w:rsidRPr="006938F6">
        <w:rPr>
          <w:color w:val="00000A"/>
        </w:rPr>
        <w:t>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Б. Помадка.                                  Г. Лачок.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lastRenderedPageBreak/>
        <w:t xml:space="preserve">     Продолжаем нашу  конкурсную программу. Следующий  конкурс называется «УГАДАЙ   МЕЛОДИЮ». Вашему вниманию будут предложены песни  разных категорий, а вы</w:t>
      </w:r>
      <w:proofErr w:type="gramStart"/>
      <w:r w:rsidRPr="006938F6">
        <w:rPr>
          <w:color w:val="00000A"/>
        </w:rPr>
        <w:t xml:space="preserve"> ,</w:t>
      </w:r>
      <w:proofErr w:type="gramEnd"/>
      <w:r w:rsidRPr="006938F6">
        <w:rPr>
          <w:color w:val="00000A"/>
        </w:rPr>
        <w:t>прослушав, должны будете  угадать и спеть несколько строк  из этой песни.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 Музыкальность наших дам</w:t>
      </w:r>
      <w:r w:rsidR="00694458">
        <w:rPr>
          <w:color w:val="00000A"/>
        </w:rPr>
        <w:t xml:space="preserve"> и девуш</w:t>
      </w:r>
      <w:r>
        <w:rPr>
          <w:color w:val="00000A"/>
        </w:rPr>
        <w:t>ек</w:t>
      </w:r>
      <w:r w:rsidRPr="006938F6">
        <w:rPr>
          <w:color w:val="00000A"/>
        </w:rPr>
        <w:t xml:space="preserve"> превзошла все ожидания. О них можно слагать легенды.  А знаете ли вы легенды о цветах?  Отгадайте, о каком  цветке идет речь!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                       </w:t>
      </w:r>
      <w:r>
        <w:rPr>
          <w:color w:val="00000A"/>
        </w:rPr>
        <w:t xml:space="preserve">             Презентация «Угадайте комнатное</w:t>
      </w:r>
      <w:r w:rsidRPr="006938F6">
        <w:rPr>
          <w:color w:val="00000A"/>
        </w:rPr>
        <w:t xml:space="preserve"> растение»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Спешит 8-е Марта к нам.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Пора поздравить милых дам!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Мы крепко их обнять хотим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И посвящаем шлягер им!</w:t>
      </w:r>
    </w:p>
    <w:p w:rsidR="006938F6" w:rsidRPr="006938F6" w:rsidRDefault="006938F6" w:rsidP="006938F6">
      <w:pPr>
        <w:suppressAutoHyphens/>
        <w:spacing w:after="0" w:line="240" w:lineRule="auto"/>
        <w:rPr>
          <w:b/>
          <w:bCs/>
          <w:color w:val="00000A"/>
        </w:rPr>
      </w:pPr>
      <w:r w:rsidRPr="006938F6">
        <w:rPr>
          <w:b/>
          <w:bCs/>
          <w:color w:val="00000A"/>
        </w:rPr>
        <w:t xml:space="preserve">                                         Песня в подарок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Бог создал Женщину когда-то из ребра,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Вложив в неё все лучшие творенья: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Любви планету, космодром Добра,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Галактику Заботы и Терпенья,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Красы комету, метеор Страстей,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Жеманности туманность и Кокетства,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Таинственности радужную тень,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И прочие космические средства.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И с Космосом магическая связь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У Вас для всех домашних </w:t>
      </w:r>
      <w:proofErr w:type="gramStart"/>
      <w:r w:rsidRPr="006938F6">
        <w:rPr>
          <w:color w:val="00000A"/>
        </w:rPr>
        <w:t>безусловна</w:t>
      </w:r>
      <w:proofErr w:type="gramEnd"/>
      <w:r w:rsidRPr="006938F6">
        <w:rPr>
          <w:color w:val="00000A"/>
        </w:rPr>
        <w:t xml:space="preserve">.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Ведь Вам дана космическая власть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Решать вопросы сложности огромной!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За Вами, как за каменной стеной,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Пусть Вас всегда – не только в день весенний —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Обходят неудачи стороной!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О, Женщины! Примите поздравления!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                                             </w:t>
      </w:r>
      <w:r w:rsidRPr="006938F6">
        <w:rPr>
          <w:b/>
          <w:color w:val="00000A"/>
        </w:rPr>
        <w:t>Поздравление директора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Про женский праздник много есть стихов,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Мы их </w:t>
      </w:r>
      <w:proofErr w:type="gramStart"/>
      <w:r w:rsidRPr="006938F6">
        <w:rPr>
          <w:color w:val="00000A"/>
        </w:rPr>
        <w:t>читать</w:t>
      </w:r>
      <w:proofErr w:type="gramEnd"/>
      <w:r w:rsidRPr="006938F6">
        <w:rPr>
          <w:color w:val="00000A"/>
        </w:rPr>
        <w:t xml:space="preserve"> сегодня не устанем.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Пусть голоса детей, сливаясь в хор,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Поздравят вас, родные наши дамы!</w:t>
      </w:r>
    </w:p>
    <w:p w:rsidR="006938F6" w:rsidRPr="006938F6" w:rsidRDefault="006938F6" w:rsidP="006938F6">
      <w:pPr>
        <w:suppressAutoHyphens/>
        <w:spacing w:after="0" w:line="240" w:lineRule="auto"/>
        <w:rPr>
          <w:iCs/>
          <w:color w:val="00000A"/>
        </w:rPr>
      </w:pPr>
      <w:r w:rsidRPr="006938F6">
        <w:rPr>
          <w:iCs/>
          <w:color w:val="00000A"/>
        </w:rPr>
        <w:t>Дети читают поздравительные стихи.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1.Почему сегодня в школе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Суета, и шум, и гам?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Потому что мы сегодня</w:t>
      </w:r>
    </w:p>
    <w:p w:rsidR="006938F6" w:rsidRPr="006938F6" w:rsidRDefault="006938F6" w:rsidP="006938F6">
      <w:pPr>
        <w:suppressAutoHyphens/>
        <w:spacing w:after="0" w:line="240" w:lineRule="auto"/>
        <w:rPr>
          <w:i/>
          <w:iCs/>
          <w:color w:val="00000A"/>
        </w:rPr>
      </w:pPr>
      <w:r w:rsidRPr="006938F6">
        <w:rPr>
          <w:i/>
          <w:iCs/>
          <w:color w:val="00000A"/>
        </w:rPr>
        <w:t>Поздравляем наших дам.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 2.Поздравляем с ярким солнцем,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С песней птицы и ручьём.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 xml:space="preserve">Поздравляем педагогов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С самым женским в мире днём.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 3.Мы желаем милым нашим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Никогда не унывать,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С каждым годом быть всё краше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И поменьше нас ругать.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 4.Вам желаем, дорогие,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Быть здоровыми всегда,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 xml:space="preserve">Чтоб вы долго-долго жили,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Не старея никогда!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 xml:space="preserve"> 5.Пусть невзгоды и печали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Обойдут вас стороной.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 xml:space="preserve">Чтобы каждый день недели 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i/>
          <w:iCs/>
          <w:color w:val="00000A"/>
        </w:rPr>
        <w:t>Был у вас как выходной.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lastRenderedPageBreak/>
        <w:t xml:space="preserve">                     Песня в подарок.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Опять  пришла  весна – и распевают  птицы.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И дома  мне  уж  больше  не  сидится.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 И  все  мы  с птицами  согласны,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Когда кругом  весна,  то  на  душе  прекрасно!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Родные женщины, подружки,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Весны вам доброй, как веснушки,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Пусть смех струится с ваших глаз,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Заботы пусть не старят вас,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Работа грузом пусть не давит,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 xml:space="preserve">И муж цветы </w:t>
      </w:r>
      <w:proofErr w:type="gramStart"/>
      <w:r w:rsidRPr="006938F6">
        <w:rPr>
          <w:color w:val="00000A"/>
        </w:rPr>
        <w:t>почаще</w:t>
      </w:r>
      <w:proofErr w:type="gramEnd"/>
      <w:r w:rsidRPr="006938F6">
        <w:rPr>
          <w:color w:val="00000A"/>
        </w:rPr>
        <w:t xml:space="preserve"> дарит,</w:t>
      </w:r>
    </w:p>
    <w:p w:rsidR="006938F6" w:rsidRPr="006938F6" w:rsidRDefault="006938F6" w:rsidP="006938F6">
      <w:pPr>
        <w:suppressAutoHyphens/>
        <w:spacing w:after="0" w:line="240" w:lineRule="auto"/>
        <w:rPr>
          <w:color w:val="00000A"/>
        </w:rPr>
      </w:pPr>
      <w:r w:rsidRPr="006938F6">
        <w:rPr>
          <w:color w:val="00000A"/>
        </w:rPr>
        <w:t>Пусть Жизнь украсят ваши дети,</w:t>
      </w:r>
    </w:p>
    <w:p w:rsidR="006938F6" w:rsidRPr="006938F6" w:rsidRDefault="006938F6" w:rsidP="006938F6">
      <w:pPr>
        <w:spacing w:after="0" w:line="240" w:lineRule="auto"/>
        <w:rPr>
          <w:color w:val="00000A"/>
        </w:rPr>
      </w:pPr>
      <w:r w:rsidRPr="006938F6">
        <w:rPr>
          <w:color w:val="00000A"/>
        </w:rPr>
        <w:t>И будет Мир на всей Планете!</w:t>
      </w:r>
    </w:p>
    <w:p w:rsidR="006938F6" w:rsidRPr="006938F6" w:rsidRDefault="006938F6" w:rsidP="006938F6">
      <w:pPr>
        <w:spacing w:after="0" w:line="240" w:lineRule="auto"/>
        <w:rPr>
          <w:color w:val="00000A"/>
        </w:rPr>
      </w:pPr>
      <w:r w:rsidRPr="006938F6">
        <w:rPr>
          <w:color w:val="00000A"/>
        </w:rPr>
        <w:t>Праздник заканчивается совместны</w:t>
      </w:r>
      <w:r>
        <w:rPr>
          <w:color w:val="00000A"/>
        </w:rPr>
        <w:t>м чаепитием взрослых и детей.</w:t>
      </w:r>
    </w:p>
    <w:sectPr w:rsidR="006938F6" w:rsidRPr="0069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6"/>
    <w:rsid w:val="006938F6"/>
    <w:rsid w:val="00694458"/>
    <w:rsid w:val="0088481F"/>
    <w:rsid w:val="00E918AA"/>
    <w:rsid w:val="00F91E66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2015-03-10T10:49:00Z</dcterms:created>
  <dcterms:modified xsi:type="dcterms:W3CDTF">2015-03-10T11:28:00Z</dcterms:modified>
</cp:coreProperties>
</file>