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83" w:rsidRDefault="002B4383" w:rsidP="002B438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Праздник, посвящен Дню учителя «Спасибо вам , учителя»</w:t>
      </w:r>
    </w:p>
    <w:p w:rsidR="002B4383" w:rsidRDefault="002B4383" w:rsidP="002B438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Ноябрь 2014 год.</w:t>
      </w:r>
    </w:p>
    <w:p w:rsidR="002B4383" w:rsidRDefault="002B4383" w:rsidP="002B438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Составитель : зам.дир. о ВР школы-интерната № 95</w:t>
      </w:r>
    </w:p>
    <w:p w:rsidR="002B4383" w:rsidRDefault="002B4383" w:rsidP="002B438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Кондрашова Т.Ю.</w:t>
      </w:r>
    </w:p>
    <w:p w:rsidR="002B4383" w:rsidRDefault="002B4383" w:rsidP="002B4383">
      <w:pPr>
        <w:rPr>
          <w:sz w:val="28"/>
          <w:szCs w:val="28"/>
        </w:rPr>
      </w:pPr>
    </w:p>
    <w:p w:rsidR="002B4383" w:rsidRDefault="002B4383" w:rsidP="002B4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«У нас нынче Суботея»</w:t>
      </w:r>
    </w:p>
    <w:p w:rsidR="002B4383" w:rsidRDefault="002B4383" w:rsidP="002B4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 2 взрослых и дети,поют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У нас нонче суботея!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А на завтра воскресенье. 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Барыня ты моя, сударыня ты моя, воскресенье. 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У нас нонче День учителя настал!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У нас нонче День учителя настал! 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Барыня ты моя, сударыня ты моя ,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эх праздник всех учителей. 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Все пришли поздравить их,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все пришли поздравить их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эх –поздравляем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Всем желаем мы здоровья на века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Всем желаем мы здоровья на века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Эх и….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Счастья, успехов,здоровья, удачи, хороших учителей, терпения,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Любви (говорят дети) 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И всего всегоооооо хорошего!!</w:t>
      </w: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Consolas" w:eastAsia="Times New Roman" w:hAnsi="Consolas" w:cs="Consolas"/>
          <w:color w:val="464646"/>
          <w:sz w:val="12"/>
          <w:szCs w:val="12"/>
          <w:u w:val="single"/>
          <w:shd w:val="clear" w:color="auto" w:fill="FFFFFF"/>
        </w:rPr>
      </w:pPr>
    </w:p>
    <w:p w:rsidR="002B4383" w:rsidRDefault="002B4383" w:rsidP="002B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8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</w:rPr>
        <w:t>Выходят ведущие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:</w:t>
      </w:r>
    </w:p>
    <w:p w:rsidR="002B4383" w:rsidRDefault="002B4383" w:rsidP="002B43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Пусть осень на дворе уж целый месяц,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Сегодня вдруг повеяло весной,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Цветы цветут сегодня в каждом сердце: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Преподаватель – нынче праздник твой</w:t>
      </w:r>
    </w:p>
    <w:p w:rsidR="002B4383" w:rsidRDefault="002B4383" w:rsidP="002B4383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1р. -Здравствуйте!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2 р.Добрый вечер!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1 р. Ты что? На часы посмотри!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2 р. Действительно, еще не вечер. Все только начинается!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1 р. Сегодня мы собрались, чтобы поздравить наших учителей с их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 праздником – Днем Учителя!!!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2 р. Мы чествуем учителей, выражая им свою любовь 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благодарность.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  </w:t>
      </w:r>
    </w:p>
    <w:p w:rsidR="002B4383" w:rsidRDefault="002B4383" w:rsidP="002B4383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Песня  «Спасибо, вам Учителя»</w:t>
      </w:r>
    </w:p>
    <w:p w:rsidR="002B4383" w:rsidRDefault="002B4383" w:rsidP="002B4383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Звучит цыганская музыка  - танец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кому погадать?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мне , погадай, кем буду и что меня ждет(выходит парень из зрительного зала)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вижу  какой- то круг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-ой, это руль , я буду шофером би-би-би в сторону в сторону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-нет это белая вроде шапочка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точно буду  врачом : разрежу так все лишнее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  нет это мел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точно буду директором школы , вот уже  сделаю 45 минут перемены, 5 минут уроки погуляем..</w:t>
      </w:r>
    </w:p>
    <w:p w:rsidR="002B4383" w:rsidRDefault="002B4383" w:rsidP="002B43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стоп ,стоп так нельзя(выходит девочка)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чем мечтаешь ты –постой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Учиться надо – не лениться!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Тогда голодным никогда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Тебе быть в жизни не случится!!!</w:t>
      </w:r>
    </w:p>
    <w:p w:rsidR="002B4383" w:rsidRDefault="002B4383" w:rsidP="002B43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понял я чего  скрывать!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школой на всю жизнь повязан,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Директором могу не стать ,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гражданином быть обязан!!</w:t>
      </w:r>
    </w:p>
    <w:p w:rsidR="002B4383" w:rsidRDefault="002B4383" w:rsidP="002B43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4383" w:rsidRDefault="002B4383" w:rsidP="002B438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Поздравления 5 б класс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1.Спасибо Вам, учителя,</w:t>
      </w:r>
    </w:p>
    <w:p w:rsidR="002B4383" w:rsidRDefault="002B4383" w:rsidP="002B438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вы нас учите  не зря</w:t>
      </w:r>
    </w:p>
    <w:p w:rsidR="002B4383" w:rsidRDefault="002B4383" w:rsidP="002B438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Ведете бой вы за детей</w:t>
      </w:r>
    </w:p>
    <w:p w:rsidR="002B4383" w:rsidRDefault="002B4383" w:rsidP="002B438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Даря нам свет души своей</w:t>
      </w:r>
    </w:p>
    <w:p w:rsidR="002B4383" w:rsidRDefault="002B4383" w:rsidP="002B438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2.Спасибо Вам,  директор наш,</w:t>
      </w:r>
    </w:p>
    <w:p w:rsidR="002B4383" w:rsidRDefault="002B4383" w:rsidP="002B438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 классно в школе стало , аж</w:t>
      </w:r>
    </w:p>
    <w:p w:rsidR="002B4383" w:rsidRDefault="002B4383" w:rsidP="002B438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Цветет все, чистотой блестит</w:t>
      </w:r>
    </w:p>
    <w:p w:rsidR="002B4383" w:rsidRDefault="002B4383" w:rsidP="002B438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интернат  наш знаменит</w:t>
      </w:r>
    </w:p>
    <w:p w:rsidR="002B4383" w:rsidRDefault="002B4383" w:rsidP="002B438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2B4383" w:rsidRDefault="002B4383" w:rsidP="002B4383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3.Спасибо  воспитатели.</w:t>
      </w:r>
    </w:p>
    <w:p w:rsidR="002B4383" w:rsidRDefault="002B4383" w:rsidP="002B4383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наши - выручатели,</w:t>
      </w:r>
    </w:p>
    <w:p w:rsidR="002B4383" w:rsidRDefault="002B4383" w:rsidP="002B4383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Поможете  всегда во всем,</w:t>
      </w:r>
    </w:p>
    <w:p w:rsidR="002B4383" w:rsidRDefault="002B4383" w:rsidP="002B4383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с нами –ночью , с нами –днем.</w:t>
      </w:r>
    </w:p>
    <w:p w:rsidR="002B4383" w:rsidRDefault="002B4383" w:rsidP="002B4383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2B4383" w:rsidRDefault="002B4383" w:rsidP="002B4383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4.Спасибо всем , кто  любит нас , </w:t>
      </w:r>
    </w:p>
    <w:p w:rsidR="002B4383" w:rsidRDefault="002B4383" w:rsidP="002B4383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то , что подросли сейчас,</w:t>
      </w:r>
    </w:p>
    <w:p w:rsidR="002B4383" w:rsidRDefault="002B4383" w:rsidP="002B4383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то, что  можем мы читать ,</w:t>
      </w:r>
    </w:p>
    <w:p w:rsidR="002B4383" w:rsidRDefault="002B4383" w:rsidP="002B4383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Считать и  в жизнь шагать</w:t>
      </w:r>
    </w:p>
    <w:p w:rsidR="002B4383" w:rsidRDefault="002B4383" w:rsidP="002B4383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Песня  2 класс </w:t>
      </w:r>
    </w:p>
    <w:p w:rsidR="002B4383" w:rsidRDefault="002B4383" w:rsidP="002B4383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Поздравления  6 а класса</w:t>
      </w:r>
    </w:p>
    <w:p w:rsidR="002B4383" w:rsidRDefault="002B4383" w:rsidP="002B4383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Вести с урока (11 кл)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Учительница: Глаза и уши сюда! (Один из учеников болтает, повернувшись спиной)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-Или ты поворачиваешься ко мне спиной и продолжаешь разговаривать или выходишь из класса!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ваши тетрадки с диктантом, который мы писали в прошлом месяце. (Раздает тетради. Один из учеников нетерпеливо тянет руку)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-Так, Сидоров, если одному непонятно, то и другому тоже должно быть ясно!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(Вовочка Сидоров подходит со своей тетрадкой)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Вовочка Сидоров: Мария Ивановна, я не понял, что вы тут написали?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Учительница: (напряженно вглядываясь) Я написала: «Сидоров, пиши разборчиво».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опоздавшая ученица)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Учительница: Ты что влетаешь, у тебя языка нет постучаться? Почему ты опоздала на урок?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Ученица: Учиться никогда не поздно, Марь Ванна!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Учительница: (разглядывая) Юбка на тебе или только оборка, не пойму?! Садись уже. Так. Какую тему проходили на прошлом уроке?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болел.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были соревнования.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учебник потерял.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только вчера со сборов вернулась.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в интернате свет отключили.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Учительница: Сейчас я поставлю всем двойки и никто мне не поможет!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(небольшая пауза). Мы проходили Александра Блока. Прочти, Сидоров.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Вовочка Сидоров: Да пожалуйста. Приезжай, попьем вина, закусим хлебом или сливами, расскажешь мне известья. Постелю тебе в саду под чистым небом и скажу, как называются созвездья!»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чтения учительница и ученики смотрят на Вовочку Сидорова со все возрастающим изумлением)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Учительница: (с задумчивым восхищением) Сидоров, это не Блок Ты, оказывается, знаешь Бродского…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тебе пятерку с плюсом.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класс входит вахтер)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Вахтер: Мария Ивановна, вас к телефону.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Учительница: Я занята, у меня урок.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Вахтер:  Так и передать?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Учительница: А кто спрашивает? Мужчина или женщина?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Вахтер:  Мужчина.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Учительница: Так бы сразу и сказали. Сейчас подойду. Ребята, а вы решайте примеры на стр. 235 с №1 по №99. (Пишет на доске и убегает).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 Это все, конечно же, шутка. Наши учителя лучше всех!.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и ученики исполняют песню на </w:t>
      </w:r>
      <w:r>
        <w:rPr>
          <w:rFonts w:ascii="Times New Roman" w:hAnsi="Times New Roman" w:cs="Times New Roman"/>
          <w:b/>
          <w:sz w:val="28"/>
          <w:szCs w:val="28"/>
        </w:rPr>
        <w:t>мелодию «Если друг оказался</w:t>
      </w:r>
      <w:r>
        <w:rPr>
          <w:rFonts w:ascii="Times New Roman" w:hAnsi="Times New Roman" w:cs="Times New Roman"/>
          <w:sz w:val="28"/>
          <w:szCs w:val="28"/>
        </w:rPr>
        <w:t xml:space="preserve"> вдруг».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педагог – не Бог!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не святой – простой!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сразу не разберешь,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 он или хорош.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к нему на урок приди,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болтай, не вертись – сиди.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душевный храня покой,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поймешь, кто такой.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был он и добр, и строг.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шутить и работать мог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его самый трудный класс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мог целый час.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ты у него учись,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болтай, не крутись – трудись.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такой педагог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школе, как Бог!</w:t>
      </w:r>
    </w:p>
    <w:p w:rsidR="002B4383" w:rsidRDefault="002B4383" w:rsidP="002B43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Мюзикл  7 а класс</w:t>
      </w:r>
    </w:p>
    <w:p w:rsidR="002B4383" w:rsidRDefault="002B4383" w:rsidP="002B43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выходят воспитатели , песня</w:t>
      </w:r>
    </w:p>
    <w:p w:rsidR="002B4383" w:rsidRDefault="002B4383" w:rsidP="002B43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 «На завалинке старушки»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«Старушки»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участниками - две «старушки», которые ведут разговор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Первая: Здравствуй, голубушка моя! Гулять не выйдешь?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 : Да что ты, я еще уроки не выучила...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Первая: Какие уроки? Ты что, в детство впала? Ты ж сто лет как школу закончила!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 : Да? А внуки? Сейчас очень модно делать уроки за внучат, хотя это, наверное, очень непедагогично.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Первая: Чего - «непедагогично»? Да я всю жизнь за внуков уроки делаю,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Вторая: Правда? Это вы их так балуете?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Первая: Я не балую! Я с ними знаешь как строго? Вот сделаю уроки, а уж начисто они у меня сами переписывают. </w:t>
      </w:r>
      <w:r>
        <w:rPr>
          <w:rFonts w:ascii="Times New Roman" w:hAnsi="Times New Roman" w:cs="Times New Roman"/>
          <w:sz w:val="28"/>
          <w:szCs w:val="28"/>
        </w:rPr>
        <w:br/>
        <w:t xml:space="preserve">В т о р а я : О, вы действительно строго!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Первая: А то! Так что, если что - меня спрашивай, у меня опыт большой! Вторая: Ну, если не трудно, проверьте, как я стихотворение выучила. Гм-гм! «У лукоморья дуб зеленый, златая цепь на дубе том...»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Первая: Так, хорошо.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 : «...и днем и ночью пес ученый...»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Первая: Какой пес, какой пес?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Вторая: Ну. я не знаю, какая у него порода, может, доберман-пинчер?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 : Да не пес, а кот ученый! Поняла? Кот!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Вторая: А-а, поняла-понял а! Ну, я тогда сначала: «У лукоморья дуб зеленый, златая цепь на дубе том, и днем и ночью кот ученый...»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Первая: Ну?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Вторая: «...с авоськой ходит в гастроном...» </w:t>
      </w:r>
      <w:r>
        <w:rPr>
          <w:rFonts w:ascii="Times New Roman" w:hAnsi="Times New Roman" w:cs="Times New Roman"/>
          <w:sz w:val="28"/>
          <w:szCs w:val="28"/>
        </w:rPr>
        <w:br/>
        <w:t xml:space="preserve">П е р в а я ; С какой авоськой? В какой гастроном? Ты где такое видела?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Вторая: В цирке. Вы знаете, там клоун, так у него кошки еще не такое делают...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Первая: Ой, все, сил с тобой нет!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 : Ой, ну какая же вы подруга - у меня еще столько уроков! Один внучок в первом классе, так там вообще просили в школу кассу принести.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Первая: Какую еще кассу? Из магазина что ли? Не-ет, ты меня в это дело не впутывай!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Вторая: Ну причем тут магазин? Касса - это алфавит! Ладно, я его сама сделаю </w:t>
      </w:r>
      <w:r>
        <w:rPr>
          <w:rFonts w:ascii="Times New Roman" w:hAnsi="Times New Roman" w:cs="Times New Roman"/>
          <w:sz w:val="28"/>
          <w:szCs w:val="28"/>
        </w:rPr>
        <w:br/>
        <w:t xml:space="preserve">А у меня ещё опыт по природоведению провести надо, фасоль вырастить...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Первая: А, да-да, я помню, вы у меня фасоль брали.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 : Да что-то не растет твоя фасоль! Видно, некачественная...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Первая; Как некачественная, как некачественная?! Ну вот, делай людям добро! Можно сказать от себя оторвала, из супа вынула! 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Вторая: Погоди, погоди, как - из супа? Это я, выходит, вареную фасоль растила? Спасибо, удружила!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Первая: Ой, ну я же не знала, не обижайтесь! Ну может, я вам тоже помогу? Что вашим внукам задали? </w:t>
      </w:r>
      <w:r>
        <w:rPr>
          <w:rFonts w:ascii="Times New Roman" w:hAnsi="Times New Roman" w:cs="Times New Roman"/>
          <w:sz w:val="28"/>
          <w:szCs w:val="28"/>
        </w:rPr>
        <w:br/>
        <w:t>Вторая: Сейчас дневник погляжу. Так, «принести тапочки» - это я взяла, завтра за внучка стометровку побегу. Ну ладно, побегу я, в форму надо войти, сама понимаешь.</w:t>
      </w:r>
    </w:p>
    <w:p w:rsidR="002B4383" w:rsidRDefault="002B4383" w:rsidP="002B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, что разминка</w:t>
      </w:r>
    </w:p>
    <w:p w:rsidR="002B4383" w:rsidRDefault="002B4383" w:rsidP="002B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-Разминка </w:t>
      </w:r>
      <w:r>
        <w:rPr>
          <w:rFonts w:ascii="Times New Roman" w:hAnsi="Times New Roman" w:cs="Times New Roman"/>
          <w:b/>
          <w:sz w:val="28"/>
          <w:szCs w:val="28"/>
        </w:rPr>
        <w:t>Старушки танцуют «Бурановские  бабушки»</w:t>
      </w:r>
    </w:p>
    <w:p w:rsidR="002B4383" w:rsidRDefault="002B4383" w:rsidP="002B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–выходят учителя – дети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было вечером, делать было нечего,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улице гулял, кто в продленке отдыхал</w:t>
      </w:r>
    </w:p>
    <w:p w:rsidR="002B4383" w:rsidRDefault="002B4383" w:rsidP="002B43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в кармане гвоздь, а у вас?</w:t>
      </w:r>
    </w:p>
    <w:p w:rsidR="002B4383" w:rsidRDefault="002B4383" w:rsidP="002B43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нас сегодня гость! А у вас?</w:t>
      </w:r>
    </w:p>
    <w:p w:rsidR="002B4383" w:rsidRDefault="002B4383" w:rsidP="002B43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сегодня кошка, родила вчера котят,</w:t>
      </w:r>
    </w:p>
    <w:p w:rsidR="002B4383" w:rsidRDefault="002B4383" w:rsidP="002B4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 выросли немножко и есть из блюдца не хотят</w:t>
      </w:r>
    </w:p>
    <w:p w:rsidR="002B4383" w:rsidRDefault="002B4383" w:rsidP="002B43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 у нас на кухне газ, а у вас?</w:t>
      </w:r>
    </w:p>
    <w:p w:rsidR="002B4383" w:rsidRDefault="002B4383" w:rsidP="002B43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водопровод, вот.</w:t>
      </w:r>
    </w:p>
    <w:p w:rsidR="002B4383" w:rsidRDefault="002B4383" w:rsidP="002B43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нашего окна, школа средняя видна.</w:t>
      </w:r>
    </w:p>
    <w:p w:rsidR="002B4383" w:rsidRDefault="002B4383" w:rsidP="002B43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нашего окошка- кабинет труда немножко.</w:t>
      </w:r>
    </w:p>
    <w:p w:rsidR="002B4383" w:rsidRDefault="002B4383" w:rsidP="002B43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веселый класс –это раз</w:t>
      </w:r>
    </w:p>
    <w:p w:rsidR="002B4383" w:rsidRDefault="002B4383" w:rsidP="002B43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нашли противогаз-это два</w:t>
      </w:r>
    </w:p>
    <w:p w:rsidR="002B4383" w:rsidRDefault="002B4383" w:rsidP="002B43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четвертых, наш учитель,</w:t>
      </w:r>
    </w:p>
    <w:p w:rsidR="002B4383" w:rsidRDefault="002B4383" w:rsidP="002B4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приходил ко мне домой, </w:t>
      </w:r>
    </w:p>
    <w:p w:rsidR="002B4383" w:rsidRDefault="002B4383" w:rsidP="002B4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в коридоре, </w:t>
      </w:r>
    </w:p>
    <w:p w:rsidR="002B4383" w:rsidRDefault="002B4383" w:rsidP="002B4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носился как шальной</w:t>
      </w:r>
    </w:p>
    <w:p w:rsidR="002B4383" w:rsidRDefault="002B4383" w:rsidP="002B43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шальной? Ну что ж такого?</w:t>
      </w:r>
    </w:p>
    <w:p w:rsidR="002B4383" w:rsidRDefault="002B4383" w:rsidP="002B4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 «бешкам» например</w:t>
      </w:r>
    </w:p>
    <w:p w:rsidR="002B4383" w:rsidRDefault="002B4383" w:rsidP="002B4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приходил милиционер.</w:t>
      </w:r>
    </w:p>
    <w:p w:rsidR="002B4383" w:rsidRDefault="002B4383" w:rsidP="002B43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подбили газ,</w:t>
      </w:r>
    </w:p>
    <w:p w:rsidR="002B4383" w:rsidRDefault="002B4383" w:rsidP="002B43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дежурный класс.</w:t>
      </w:r>
    </w:p>
    <w:p w:rsidR="002B4383" w:rsidRDefault="002B4383" w:rsidP="002B43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нас в классе, сосед соседа бил учебником после обеда,</w:t>
      </w:r>
    </w:p>
    <w:p w:rsidR="002B4383" w:rsidRDefault="002B4383" w:rsidP="002B43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Учебником ? ерунда…вот  портфелем это да!!</w:t>
      </w:r>
    </w:p>
    <w:p w:rsidR="002B4383" w:rsidRDefault="002B4383" w:rsidP="002B43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учитель клевый, очень добрый и веселый.</w:t>
      </w:r>
    </w:p>
    <w:p w:rsidR="002B4383" w:rsidRDefault="002B4383" w:rsidP="002B43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Образцово –показательный , вообщем очень замечательный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дело было вечером, спорить было  нечего</w:t>
      </w:r>
    </w:p>
    <w:p w:rsidR="002B4383" w:rsidRDefault="002B4383" w:rsidP="002B4383">
      <w:pPr>
        <w:rPr>
          <w:rFonts w:ascii="Times New Roman" w:hAnsi="Times New Roman" w:cs="Times New Roman"/>
          <w:b/>
          <w:sz w:val="28"/>
          <w:szCs w:val="28"/>
        </w:rPr>
      </w:pP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Педсовет.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подружки под окном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вели втроем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вперед </w:t>
      </w:r>
      <w:r>
        <w:rPr>
          <w:rFonts w:ascii="Times New Roman" w:hAnsi="Times New Roman" w:cs="Times New Roman"/>
          <w:i/>
          <w:sz w:val="28"/>
          <w:szCs w:val="28"/>
        </w:rPr>
        <w:t>русак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-Рассказала , что и как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меняется язык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мат везде проник.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, что ж за  чехарда!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предлоги  знают – Да!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ты с утра зашел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пошел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 оно –то  НА.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 одна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все наверняка –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за компасом .Пока.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Математик</w:t>
      </w:r>
      <w:r>
        <w:rPr>
          <w:rFonts w:ascii="Times New Roman" w:hAnsi="Times New Roman" w:cs="Times New Roman"/>
          <w:sz w:val="28"/>
          <w:szCs w:val="28"/>
        </w:rPr>
        <w:t xml:space="preserve"> тут вступил,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Крышу я на даче крыла- мы решили  до утра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покрыли на «ура»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Научу –ка я детей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Обсчитать ремонт скорей-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дома был доход-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Пущу дроби я в расход.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Что  соцпедагог молчит?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правда зазвучит,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законы будем знать,  –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успешно применять –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 заявление.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писать без затрудненья,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попасть ребятам в суд-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сами и спасут!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чем дышит педсовет,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что  поняли  иль нет?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 детях , для детей.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 у всех окей.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383" w:rsidRDefault="002B4383" w:rsidP="002B43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:rsidR="002B4383" w:rsidRDefault="002B4383" w:rsidP="002B4383">
      <w:pPr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 xml:space="preserve">Я умею петь немного,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Заливаюсь соловьем.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Мы про наших педагогов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Вам частушки пропоем.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</w:r>
      <w:r>
        <w:rPr>
          <w:color w:val="232323"/>
          <w:sz w:val="28"/>
          <w:szCs w:val="28"/>
        </w:rPr>
        <w:t xml:space="preserve">*** </w:t>
      </w:r>
      <w:r>
        <w:rPr>
          <w:color w:val="232323"/>
          <w:sz w:val="28"/>
          <w:szCs w:val="28"/>
        </w:rPr>
        <w:br/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Вот и праздник наступил,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Рады мы по ушки.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Дорогим учителям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Сейчас споем частушки.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*** </w:t>
      </w:r>
    </w:p>
    <w:p w:rsidR="002B4383" w:rsidRDefault="002B4383" w:rsidP="002B4383">
      <w:pPr>
        <w:rPr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 xml:space="preserve">С днем учителя поздравить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Мы пришли сегодня вас,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Пожелать больших успехов,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>Чтоб учили лучше нас.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</w:r>
      <w:r>
        <w:rPr>
          <w:color w:val="232323"/>
          <w:sz w:val="28"/>
          <w:szCs w:val="28"/>
        </w:rPr>
        <w:t xml:space="preserve">*** </w:t>
      </w:r>
      <w:r>
        <w:rPr>
          <w:color w:val="232323"/>
          <w:sz w:val="28"/>
          <w:szCs w:val="28"/>
        </w:rPr>
        <w:br/>
      </w:r>
      <w:r>
        <w:rPr>
          <w:rFonts w:ascii="Times New Roman" w:hAnsi="Times New Roman" w:cs="Times New Roman"/>
          <w:color w:val="232323"/>
          <w:sz w:val="28"/>
          <w:szCs w:val="28"/>
        </w:rPr>
        <w:t>А директор нашей школы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Издала такой указ: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Кто получит все пятерки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Тому премии раздаст.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***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Научите различать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Суффиксы с приставками: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Мамы будут нам давать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Йогурты с добавками.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</w:r>
      <w:r>
        <w:rPr>
          <w:color w:val="232323"/>
          <w:sz w:val="28"/>
          <w:szCs w:val="28"/>
        </w:rPr>
        <w:t xml:space="preserve">*** </w:t>
      </w:r>
      <w:r>
        <w:rPr>
          <w:color w:val="232323"/>
          <w:sz w:val="28"/>
          <w:szCs w:val="28"/>
        </w:rPr>
        <w:br/>
      </w:r>
      <w:r>
        <w:rPr>
          <w:rFonts w:ascii="Times New Roman" w:hAnsi="Times New Roman" w:cs="Times New Roman"/>
          <w:color w:val="232323"/>
          <w:sz w:val="28"/>
          <w:szCs w:val="28"/>
        </w:rPr>
        <w:lastRenderedPageBreak/>
        <w:t xml:space="preserve">Любит свой предмет историк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И, конечно, любит нас.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Ставит пять тому, кто боек,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Ну а двойки через раз!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***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Спорт у нас в почете тоже!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А физрук у нас какой!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И учитель рисованья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Педагог он мировой!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>***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>Трудовик у нас трудяга,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>Очень любит танцевать,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>Зажигает он лезгинкой-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Перед ним не устоять.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</w:r>
      <w:r>
        <w:rPr>
          <w:color w:val="232323"/>
          <w:sz w:val="28"/>
          <w:szCs w:val="28"/>
        </w:rPr>
        <w:t xml:space="preserve">*** </w:t>
      </w:r>
    </w:p>
    <w:p w:rsidR="002B4383" w:rsidRDefault="002B4383" w:rsidP="002B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 xml:space="preserve">География у нас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>Плохо получается: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Все «4″ да «4″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»5″ не получается!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>***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>Математика — предмет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Очень занимательный,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А учитель по нему-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Просто замечательный!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***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</w:r>
      <w:r>
        <w:rPr>
          <w:color w:val="232323"/>
          <w:sz w:val="28"/>
          <w:szCs w:val="28"/>
        </w:rPr>
        <w:t xml:space="preserve">Математику мы учим, </w:t>
      </w:r>
      <w:r>
        <w:rPr>
          <w:color w:val="232323"/>
          <w:sz w:val="28"/>
          <w:szCs w:val="28"/>
        </w:rPr>
        <w:br/>
        <w:t xml:space="preserve">Дружно все считаем. </w:t>
      </w:r>
      <w:r>
        <w:rPr>
          <w:color w:val="232323"/>
          <w:sz w:val="28"/>
          <w:szCs w:val="28"/>
        </w:rPr>
        <w:br/>
        <w:t>Только где ответ к задаче,-</w:t>
      </w:r>
      <w:r>
        <w:rPr>
          <w:color w:val="232323"/>
          <w:sz w:val="28"/>
          <w:szCs w:val="28"/>
        </w:rPr>
        <w:br/>
        <w:t xml:space="preserve">до сих пор не знаем. </w:t>
      </w:r>
      <w:r>
        <w:rPr>
          <w:color w:val="232323"/>
          <w:sz w:val="28"/>
          <w:szCs w:val="28"/>
        </w:rPr>
        <w:br/>
        <w:t xml:space="preserve">*** </w:t>
      </w:r>
      <w:r>
        <w:rPr>
          <w:color w:val="232323"/>
          <w:sz w:val="28"/>
          <w:szCs w:val="28"/>
        </w:rPr>
        <w:br/>
      </w:r>
      <w:r>
        <w:rPr>
          <w:rFonts w:ascii="Times New Roman" w:hAnsi="Times New Roman" w:cs="Times New Roman"/>
          <w:color w:val="232323"/>
          <w:sz w:val="28"/>
          <w:szCs w:val="28"/>
        </w:rPr>
        <w:t>Музыкант наш мировой,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Он душа всей школы: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Музыкальный, боевой,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Как артист веселый.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***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Ну а музыка для нас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Не предмет, а просто класс!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Открывай пошире рот,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А сосед за вас поет.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***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Чтение, чтение,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Ты для нас мучение,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</w:r>
      <w:r>
        <w:rPr>
          <w:rFonts w:ascii="Times New Roman" w:hAnsi="Times New Roman" w:cs="Times New Roman"/>
          <w:color w:val="232323"/>
          <w:sz w:val="28"/>
          <w:szCs w:val="28"/>
        </w:rPr>
        <w:lastRenderedPageBreak/>
        <w:t xml:space="preserve">Нам бы сказочки читать,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А стихов совсем не знать.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***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ОБЖ мы изучали,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Чтоб в беду мы не попали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Кукол всех я вылечу.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  <w:t xml:space="preserve">Спасибо учителю. </w:t>
      </w:r>
      <w:r>
        <w:rPr>
          <w:rFonts w:ascii="Times New Roman" w:hAnsi="Times New Roman" w:cs="Times New Roman"/>
          <w:color w:val="232323"/>
          <w:sz w:val="28"/>
          <w:szCs w:val="28"/>
        </w:rPr>
        <w:br/>
      </w:r>
      <w:r>
        <w:rPr>
          <w:color w:val="232323"/>
          <w:sz w:val="28"/>
          <w:szCs w:val="28"/>
        </w:rPr>
        <w:t xml:space="preserve">*** </w:t>
      </w:r>
      <w:r>
        <w:rPr>
          <w:color w:val="232323"/>
          <w:sz w:val="28"/>
          <w:szCs w:val="28"/>
        </w:rPr>
        <w:br/>
        <w:t xml:space="preserve">Мы пропели вам частушки, </w:t>
      </w:r>
      <w:r>
        <w:rPr>
          <w:color w:val="232323"/>
          <w:sz w:val="28"/>
          <w:szCs w:val="28"/>
        </w:rPr>
        <w:br/>
        <w:t xml:space="preserve">Очень уж старалися, </w:t>
      </w:r>
      <w:r>
        <w:rPr>
          <w:color w:val="232323"/>
          <w:sz w:val="28"/>
          <w:szCs w:val="28"/>
        </w:rPr>
        <w:br/>
        <w:t xml:space="preserve">Только просим, чтоб на нас </w:t>
      </w:r>
      <w:r>
        <w:rPr>
          <w:color w:val="232323"/>
          <w:sz w:val="28"/>
          <w:szCs w:val="28"/>
        </w:rPr>
        <w:br/>
        <w:t>Вы не обижалися.</w:t>
      </w:r>
      <w:r>
        <w:rPr>
          <w:color w:val="232323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: В авиации строго считают,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лётчик часов налетал.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учителя мало кто знает,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он у доски простоял!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ночью тетрадей проверил,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планов за жизнь написал.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человеку поверил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за него наказал.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мудрость и знание,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беспокойное терпение,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обаяние и красоту,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потрясающий оптимизм,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принципиальность и требовательность,</w:t>
      </w:r>
    </w:p>
    <w:p w:rsidR="002B4383" w:rsidRDefault="002B4383" w:rsidP="002B4383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достоинство, за веру…</w:t>
      </w:r>
    </w:p>
    <w:p w:rsidR="002B4383" w:rsidRDefault="002B4383" w:rsidP="002B4383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Славим тебя, учитель!</w:t>
      </w:r>
    </w:p>
    <w:p w:rsidR="002B4383" w:rsidRDefault="002B4383" w:rsidP="002B438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Песня «Спасибо вам учителя»</w:t>
      </w:r>
    </w:p>
    <w:p w:rsidR="002B4383" w:rsidRDefault="002B4383" w:rsidP="002B438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4383" w:rsidRDefault="002B4383" w:rsidP="002B4383">
      <w:pPr>
        <w:rPr>
          <w:b/>
          <w:color w:val="000000"/>
          <w:sz w:val="28"/>
          <w:szCs w:val="28"/>
        </w:rPr>
      </w:pPr>
    </w:p>
    <w:p w:rsidR="002B4383" w:rsidRDefault="002B4383" w:rsidP="002B4383">
      <w:pPr>
        <w:rPr>
          <w:rFonts w:ascii="Times New Roman" w:hAnsi="Times New Roman" w:cs="Times New Roman"/>
          <w:b/>
          <w:sz w:val="28"/>
          <w:szCs w:val="28"/>
        </w:rPr>
      </w:pPr>
    </w:p>
    <w:p w:rsidR="002B4383" w:rsidRDefault="002B4383" w:rsidP="002B4383">
      <w:pPr>
        <w:rPr>
          <w:b/>
          <w:sz w:val="28"/>
          <w:szCs w:val="28"/>
        </w:rPr>
      </w:pPr>
    </w:p>
    <w:p w:rsidR="002B4383" w:rsidRDefault="002B4383" w:rsidP="002B4383">
      <w:pPr>
        <w:rPr>
          <w:b/>
          <w:sz w:val="28"/>
          <w:szCs w:val="28"/>
        </w:rPr>
      </w:pPr>
    </w:p>
    <w:p w:rsidR="00C14E82" w:rsidRDefault="00C14E82"/>
    <w:sectPr w:rsidR="00C1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29DF"/>
    <w:multiLevelType w:val="hybridMultilevel"/>
    <w:tmpl w:val="B374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7761C"/>
    <w:multiLevelType w:val="hybridMultilevel"/>
    <w:tmpl w:val="058E71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62ED3"/>
    <w:multiLevelType w:val="hybridMultilevel"/>
    <w:tmpl w:val="308A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D0DA7"/>
    <w:multiLevelType w:val="hybridMultilevel"/>
    <w:tmpl w:val="42CE6E7C"/>
    <w:lvl w:ilvl="0" w:tplc="59080F6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2B4383"/>
    <w:rsid w:val="002B4383"/>
    <w:rsid w:val="00C1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1660</Words>
  <Characters>9463</Characters>
  <Application>Microsoft Office Word</Application>
  <DocSecurity>0</DocSecurity>
  <Lines>78</Lines>
  <Paragraphs>22</Paragraphs>
  <ScaleCrop>false</ScaleCrop>
  <Company>Microsoft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2015-01-19T13:25:00Z</dcterms:created>
  <dcterms:modified xsi:type="dcterms:W3CDTF">2015-01-19T13:25:00Z</dcterms:modified>
</cp:coreProperties>
</file>