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211F6" w14:textId="2A6E1809" w:rsidR="00DE2ED8" w:rsidRDefault="00DE2ED8" w:rsidP="003A6347">
      <w:pPr>
        <w:shd w:val="clear" w:color="auto" w:fill="FFFFFF" w:themeFill="background1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День Святого Валентина</w:t>
      </w:r>
      <w:r w:rsidR="00DA0929">
        <w:rPr>
          <w:rFonts w:ascii="Times New Roman" w:hAnsi="Times New Roman" w:cs="Times New Roman"/>
          <w:b/>
          <w:bCs/>
          <w:sz w:val="24"/>
          <w:szCs w:val="24"/>
        </w:rPr>
        <w:t xml:space="preserve"> 9а</w:t>
      </w:r>
    </w:p>
    <w:p w14:paraId="4B77E27C" w14:textId="77777777" w:rsidR="00DE2ED8" w:rsidRDefault="00DE2ED8" w:rsidP="00884720">
      <w:p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879E6" w14:textId="2F098D3A" w:rsidR="00884720" w:rsidRPr="001C18F4" w:rsidRDefault="00884720" w:rsidP="00884720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47">
        <w:rPr>
          <w:rFonts w:ascii="Times New Roman" w:hAnsi="Times New Roman" w:cs="Times New Roman"/>
          <w:b/>
          <w:bCs/>
          <w:sz w:val="24"/>
          <w:szCs w:val="24"/>
        </w:rPr>
        <w:t xml:space="preserve">Звучит </w:t>
      </w:r>
      <w:proofErr w:type="gramStart"/>
      <w:r w:rsidRPr="003A6347">
        <w:rPr>
          <w:rFonts w:ascii="Times New Roman" w:hAnsi="Times New Roman" w:cs="Times New Roman"/>
          <w:b/>
          <w:bCs/>
          <w:sz w:val="24"/>
          <w:szCs w:val="24"/>
        </w:rPr>
        <w:t>фонограмма ?</w:t>
      </w:r>
      <w:proofErr w:type="gramEnd"/>
      <w:r w:rsidRPr="003A6347">
        <w:rPr>
          <w:rFonts w:ascii="Times New Roman" w:hAnsi="Times New Roman" w:cs="Times New Roman"/>
          <w:b/>
          <w:bCs/>
          <w:sz w:val="24"/>
          <w:szCs w:val="24"/>
        </w:rPr>
        <w:t xml:space="preserve"> На фоне </w:t>
      </w:r>
      <w:proofErr w:type="gramStart"/>
      <w:r w:rsidRPr="003A6347">
        <w:rPr>
          <w:rFonts w:ascii="Times New Roman" w:hAnsi="Times New Roman" w:cs="Times New Roman"/>
          <w:b/>
          <w:bCs/>
          <w:sz w:val="24"/>
          <w:szCs w:val="24"/>
        </w:rPr>
        <w:t>музыки:</w:t>
      </w:r>
      <w:r w:rsidRPr="003A6347">
        <w:rPr>
          <w:rFonts w:ascii="Times New Roman" w:hAnsi="Times New Roman" w:cs="Times New Roman"/>
          <w:sz w:val="24"/>
          <w:szCs w:val="24"/>
        </w:rPr>
        <w:br/>
      </w:r>
      <w:r w:rsidR="00DA0929" w:rsidRPr="00DA092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End"/>
      <w:r w:rsidR="00DA0929" w:rsidRPr="00DA092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D1EBE" w:rsidRPr="003A6347">
        <w:rPr>
          <w:rFonts w:ascii="Times New Roman" w:hAnsi="Times New Roman" w:cs="Times New Roman"/>
          <w:sz w:val="24"/>
          <w:szCs w:val="24"/>
        </w:rPr>
        <w:t>Праздник в середине февраля,</w:t>
      </w:r>
      <w:r w:rsidR="005D1EBE" w:rsidRPr="003A6347">
        <w:rPr>
          <w:rFonts w:ascii="Times New Roman" w:hAnsi="Times New Roman" w:cs="Times New Roman"/>
          <w:sz w:val="24"/>
          <w:szCs w:val="24"/>
        </w:rPr>
        <w:br/>
        <w:t>Любовью согревающей в морозы.</w:t>
      </w:r>
      <w:r w:rsidR="005D1EBE" w:rsidRPr="003A6347">
        <w:rPr>
          <w:rFonts w:ascii="Times New Roman" w:hAnsi="Times New Roman" w:cs="Times New Roman"/>
          <w:sz w:val="24"/>
          <w:szCs w:val="24"/>
        </w:rPr>
        <w:br/>
        <w:t>Приходит в дом со звоном хрусталя,</w:t>
      </w:r>
      <w:r w:rsidR="005D1EBE" w:rsidRPr="003A6347">
        <w:rPr>
          <w:rFonts w:ascii="Times New Roman" w:hAnsi="Times New Roman" w:cs="Times New Roman"/>
          <w:sz w:val="24"/>
          <w:szCs w:val="24"/>
        </w:rPr>
        <w:br/>
        <w:t>Неся в руках раскрывшиеся розы.</w:t>
      </w:r>
      <w:r w:rsidR="005D1EBE" w:rsidRPr="003A6347">
        <w:rPr>
          <w:rFonts w:ascii="Times New Roman" w:hAnsi="Times New Roman" w:cs="Times New Roman"/>
          <w:sz w:val="24"/>
          <w:szCs w:val="24"/>
        </w:rPr>
        <w:br/>
      </w:r>
      <w:r w:rsidR="005D1EBE" w:rsidRPr="003A6347">
        <w:rPr>
          <w:rFonts w:ascii="Times New Roman" w:hAnsi="Times New Roman" w:cs="Times New Roman"/>
          <w:sz w:val="24"/>
          <w:szCs w:val="24"/>
        </w:rPr>
        <w:br/>
        <w:t>Идет по свету нежный Валентин,</w:t>
      </w:r>
      <w:r w:rsidR="005D1EBE" w:rsidRPr="003A6347">
        <w:rPr>
          <w:rFonts w:ascii="Times New Roman" w:hAnsi="Times New Roman" w:cs="Times New Roman"/>
          <w:sz w:val="24"/>
          <w:szCs w:val="24"/>
        </w:rPr>
        <w:br/>
        <w:t>Влюбленные его дыханье слышат.</w:t>
      </w:r>
      <w:r w:rsidR="005D1EBE" w:rsidRPr="003A6347">
        <w:rPr>
          <w:rFonts w:ascii="Times New Roman" w:hAnsi="Times New Roman" w:cs="Times New Roman"/>
          <w:sz w:val="24"/>
          <w:szCs w:val="24"/>
        </w:rPr>
        <w:br/>
        <w:t>Он в этот день над миром господин,</w:t>
      </w:r>
      <w:r w:rsidR="005D1EBE" w:rsidRPr="003A6347">
        <w:rPr>
          <w:rFonts w:ascii="Times New Roman" w:hAnsi="Times New Roman" w:cs="Times New Roman"/>
          <w:sz w:val="24"/>
          <w:szCs w:val="24"/>
        </w:rPr>
        <w:br/>
        <w:t>Пусть и твоя душа любовью дышит.</w:t>
      </w:r>
      <w:r w:rsidRPr="003A6347">
        <w:rPr>
          <w:rFonts w:ascii="Times New Roman" w:hAnsi="Times New Roman" w:cs="Times New Roman"/>
          <w:sz w:val="24"/>
          <w:szCs w:val="24"/>
        </w:rPr>
        <w:br/>
      </w:r>
      <w:r w:rsidRPr="001C18F4">
        <w:rPr>
          <w:rFonts w:ascii="Times New Roman" w:hAnsi="Times New Roman" w:cs="Times New Roman"/>
          <w:sz w:val="24"/>
          <w:szCs w:val="24"/>
        </w:rPr>
        <w:br/>
      </w:r>
      <w:r w:rsidRPr="00DE2ED8">
        <w:rPr>
          <w:rFonts w:ascii="Times New Roman" w:hAnsi="Times New Roman" w:cs="Times New Roman"/>
          <w:b/>
          <w:sz w:val="24"/>
          <w:szCs w:val="24"/>
        </w:rPr>
        <w:t>Ведущий :</w:t>
      </w:r>
      <w:r w:rsidRPr="001C18F4">
        <w:rPr>
          <w:rFonts w:ascii="Times New Roman" w:hAnsi="Times New Roman" w:cs="Times New Roman"/>
          <w:sz w:val="24"/>
          <w:szCs w:val="24"/>
        </w:rPr>
        <w:t xml:space="preserve"> Добрый вечер! Наш сегодняшний вечер посвящен празднику Дню Святого Валентина, дню всех влюбленных.  В этот день по старинной традиции все молодые люди, юноши и девушки, могут, не таясь, признаться в любви, послав своему любимому или любимой открытку, украшенную алыми сердцами или какой-либо подарок, имеющий форму сердца, или же красный тюльпан. По персидской легенде красный тюльпан вырос от слез влюбленных и стал неувядающим символом любви. Дарят в этот день еще и сердечки, их называют </w:t>
      </w:r>
      <w:proofErr w:type="spellStart"/>
      <w:r w:rsidRPr="001C18F4">
        <w:rPr>
          <w:rFonts w:ascii="Times New Roman" w:hAnsi="Times New Roman" w:cs="Times New Roman"/>
          <w:sz w:val="24"/>
          <w:szCs w:val="24"/>
        </w:rPr>
        <w:t>валентинками</w:t>
      </w:r>
      <w:proofErr w:type="spellEnd"/>
      <w:r w:rsidRPr="001C18F4">
        <w:rPr>
          <w:rFonts w:ascii="Times New Roman" w:hAnsi="Times New Roman" w:cs="Times New Roman"/>
          <w:sz w:val="24"/>
          <w:szCs w:val="24"/>
        </w:rPr>
        <w:t xml:space="preserve">. </w:t>
      </w:r>
      <w:r w:rsidRPr="001C18F4">
        <w:rPr>
          <w:rFonts w:ascii="Times New Roman" w:hAnsi="Times New Roman" w:cs="Times New Roman"/>
          <w:sz w:val="24"/>
          <w:szCs w:val="24"/>
        </w:rPr>
        <w:br/>
        <w:t xml:space="preserve">По древнеримской  легенде: </w:t>
      </w:r>
      <w:r w:rsidRPr="001C18F4">
        <w:rPr>
          <w:rFonts w:ascii="Times New Roman" w:hAnsi="Times New Roman" w:cs="Times New Roman"/>
          <w:sz w:val="24"/>
          <w:szCs w:val="24"/>
        </w:rPr>
        <w:br/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праздник связан с трогательной и печальной историей. В III веке н.э. римский император Клавдий II издал указ, запрещающий людям жениться, </w:t>
      </w:r>
      <w:r w:rsidRPr="001C18F4">
        <w:rPr>
          <w:rFonts w:ascii="Times New Roman" w:hAnsi="Times New Roman" w:cs="Times New Roman"/>
          <w:sz w:val="24"/>
          <w:szCs w:val="24"/>
        </w:rPr>
        <w:t xml:space="preserve">пока они находились на службе. А служба длилась </w:t>
      </w:r>
      <w:proofErr w:type="gramStart"/>
      <w:r w:rsidRPr="001C18F4">
        <w:rPr>
          <w:rFonts w:ascii="Times New Roman" w:hAnsi="Times New Roman" w:cs="Times New Roman"/>
          <w:sz w:val="24"/>
          <w:szCs w:val="24"/>
        </w:rPr>
        <w:t>целых  25</w:t>
      </w:r>
      <w:proofErr w:type="gramEnd"/>
      <w:r w:rsidRPr="001C18F4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считал, что брак удерживает мужчин дома, а их предназначение - быть хорошими солдатами и сражаться за Рим. Но нашёлся человек, который, несмотря на жестокий запрет, втайне освящал союзы влюблённых. Молодого христианского священника звали Валентин. 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6347" w:rsidRPr="003A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3A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 эти "антигосударственные" женитьбы, император повелел заключить нарушителя в тюрьму, а затем казнить. Находясь в тюрьме, Валентин увидел дочку тюремщика.   Юлию - красивую, умную, но слепую от рождения девушку. Ожидая казни в одной из римских тюрем </w:t>
      </w:r>
      <w:r w:rsidR="007A37F9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исцелил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чудесным образом от слепоты. Молодые люди полюбили друг друга. Перед казнью, 14 февраля 270 года, он послал девушке краткую прощальную записку с подписью: "От Валентина", которая впоследствии стала означать вечную привязанность и верность. Дата казни совпала с римским торжес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в честь богини любви Юноны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дата смерти священника, обручавшего влюблённых, несмотря на суровые препятствия, и не увидевшего своего счастья, навеки осталась в памяти людей. Прах его погребён в церкви Святого </w:t>
      </w:r>
      <w:proofErr w:type="spellStart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Праксидиса</w:t>
      </w:r>
      <w:proofErr w:type="spellEnd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Риме. </w:t>
      </w:r>
    </w:p>
    <w:p w14:paraId="7EA95800" w14:textId="6891C8AD" w:rsidR="00884720" w:rsidRPr="001C18F4" w:rsidRDefault="00884720" w:rsidP="0088472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18F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C18F4">
        <w:rPr>
          <w:rFonts w:ascii="Times New Roman" w:hAnsi="Times New Roman" w:cs="Times New Roman"/>
          <w:sz w:val="24"/>
          <w:szCs w:val="24"/>
        </w:rPr>
        <w:t xml:space="preserve">: </w:t>
      </w:r>
      <w:r w:rsidR="007A3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Да,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</w:t>
      </w:r>
      <w:r w:rsidR="007A3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асивая легенда, не правда ли?  Э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напоминает и другую похожую легенду о Ромео и Джульетте.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Как сладки любовные утехи.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 играйте в эти игры дети.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Полюбил Ромео, сын </w:t>
      </w:r>
      <w:proofErr w:type="spellStart"/>
      <w:proofErr w:type="gramStart"/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Монтекки</w:t>
      </w:r>
      <w:proofErr w:type="spellEnd"/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Дочь</w:t>
      </w:r>
      <w:proofErr w:type="gramEnd"/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врага - Джульетту </w:t>
      </w:r>
      <w:proofErr w:type="spellStart"/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Капулетти</w:t>
      </w:r>
      <w:proofErr w:type="spellEnd"/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Юноша отдал Джульетте сердце,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она взяла его со страхом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Тайну сохранил старик Лоренцо,</w:t>
      </w: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Их, соединив законным браком.</w:t>
      </w:r>
    </w:p>
    <w:p w14:paraId="41A1E3F9" w14:textId="77777777" w:rsidR="003663D1" w:rsidRDefault="00884720" w:rsidP="00DE2ED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какие же сегодняшние Джульетты и Ромео? Об этом мы сейчас узнаем!</w:t>
      </w:r>
    </w:p>
    <w:p w14:paraId="7AB3978D" w14:textId="77777777" w:rsidR="003663D1" w:rsidRPr="003663D1" w:rsidRDefault="00DE2ED8" w:rsidP="003663D1">
      <w:pPr>
        <w:spacing w:line="240" w:lineRule="auto"/>
        <w:rPr>
          <w:rFonts w:ascii="Times New Roman" w:hAnsi="Times New Roman" w:cs="Times New Roman"/>
        </w:rPr>
      </w:pPr>
      <w:proofErr w:type="spellStart"/>
      <w:r w:rsidRPr="00DE2ED8">
        <w:rPr>
          <w:rFonts w:ascii="Times New Roman" w:hAnsi="Times New Roman" w:cs="Times New Roman"/>
          <w:b/>
        </w:rPr>
        <w:t>Ведущиий</w:t>
      </w:r>
      <w:proofErr w:type="spellEnd"/>
      <w:r>
        <w:rPr>
          <w:rFonts w:ascii="Times New Roman" w:hAnsi="Times New Roman" w:cs="Times New Roman"/>
        </w:rPr>
        <w:t xml:space="preserve"> –Ребята, а вы все верите в любовь? Поднимите руки, кто не верит в любовь. </w:t>
      </w:r>
      <w:r w:rsidR="003663D1" w:rsidRPr="003663D1">
        <w:rPr>
          <w:rFonts w:ascii="Times New Roman" w:hAnsi="Times New Roman" w:cs="Times New Roman"/>
        </w:rPr>
        <w:t>А хотите мы вам докажем, что вы так же любите и можете любить! Ответьте на мои вопросы.</w:t>
      </w:r>
      <w:r w:rsidR="00B0289E">
        <w:rPr>
          <w:rFonts w:ascii="Times New Roman" w:hAnsi="Times New Roman" w:cs="Times New Roman"/>
        </w:rPr>
        <w:t xml:space="preserve"> Поднимите руки кто:</w:t>
      </w:r>
    </w:p>
    <w:p w14:paraId="56CA0318" w14:textId="77777777" w:rsidR="003663D1" w:rsidRPr="003663D1" w:rsidRDefault="003663D1" w:rsidP="003663D1">
      <w:pPr>
        <w:spacing w:line="24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- Вы любите своих родителей?</w:t>
      </w:r>
    </w:p>
    <w:p w14:paraId="1EE587C3" w14:textId="77777777" w:rsidR="003663D1" w:rsidRPr="003663D1" w:rsidRDefault="003663D1" w:rsidP="003663D1">
      <w:pPr>
        <w:spacing w:line="24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- кошку, собаку?</w:t>
      </w:r>
    </w:p>
    <w:p w14:paraId="669607B9" w14:textId="77777777" w:rsidR="003663D1" w:rsidRPr="003663D1" w:rsidRDefault="003663D1" w:rsidP="003663D1">
      <w:pPr>
        <w:spacing w:line="24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lastRenderedPageBreak/>
        <w:t>- мультфильмы?</w:t>
      </w:r>
    </w:p>
    <w:p w14:paraId="24B333C7" w14:textId="77777777" w:rsidR="003663D1" w:rsidRPr="003663D1" w:rsidRDefault="003663D1" w:rsidP="003663D1">
      <w:pPr>
        <w:spacing w:line="24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- кто любит кушать? Поднимите руку</w:t>
      </w:r>
    </w:p>
    <w:p w14:paraId="09D61E88" w14:textId="77777777" w:rsidR="003663D1" w:rsidRPr="003663D1" w:rsidRDefault="003663D1" w:rsidP="003663D1">
      <w:pPr>
        <w:spacing w:line="24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-кто любит поспать? Поднимите две руки</w:t>
      </w:r>
    </w:p>
    <w:p w14:paraId="765DF496" w14:textId="77777777" w:rsidR="003663D1" w:rsidRPr="003663D1" w:rsidRDefault="003663D1" w:rsidP="003663D1">
      <w:pPr>
        <w:spacing w:line="24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 xml:space="preserve">- кто любит смотреть телевизор и есть шоколад? </w:t>
      </w:r>
      <w:r w:rsidR="00B0289E">
        <w:rPr>
          <w:rFonts w:ascii="Times New Roman" w:hAnsi="Times New Roman" w:cs="Times New Roman"/>
        </w:rPr>
        <w:t xml:space="preserve"> </w:t>
      </w:r>
    </w:p>
    <w:p w14:paraId="0D7D0CA4" w14:textId="77777777" w:rsidR="00884720" w:rsidRPr="001C18F4" w:rsidRDefault="003663D1" w:rsidP="003663D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3D1">
        <w:rPr>
          <w:rFonts w:ascii="Times New Roman" w:hAnsi="Times New Roman" w:cs="Times New Roman"/>
        </w:rPr>
        <w:t>Вот видите, все пришли по адресу.</w:t>
      </w:r>
    </w:p>
    <w:p w14:paraId="115AA3A8" w14:textId="77777777" w:rsidR="00884720" w:rsidRPr="001C18F4" w:rsidRDefault="00884720" w:rsidP="00884720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сокровище заключено в этом слове любовь?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столетий поэты, писатели, искали ответ на извечный вопрос: "Что такое любовь?"</w:t>
      </w:r>
    </w:p>
    <w:p w14:paraId="5D4520B9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мудрецам:</w:t>
      </w:r>
    </w:p>
    <w:p w14:paraId="400537FE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не выбираешь сам.</w:t>
      </w:r>
    </w:p>
    <w:p w14:paraId="2341DC7F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небесах за нас решают</w:t>
      </w:r>
    </w:p>
    <w:p w14:paraId="30B4CA15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любимых выбирают.</w:t>
      </w:r>
    </w:p>
    <w:p w14:paraId="22B94838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верный ангел подсказал, </w:t>
      </w:r>
    </w:p>
    <w:p w14:paraId="391455D9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мой тайный идеал.</w:t>
      </w:r>
    </w:p>
    <w:p w14:paraId="5C2E46F0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44E9C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тебя. Не веришь?</w:t>
      </w:r>
    </w:p>
    <w:p w14:paraId="0128A652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докажу?</w:t>
      </w:r>
    </w:p>
    <w:p w14:paraId="0F813DC8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Хочешь, на луне далёкой </w:t>
      </w:r>
    </w:p>
    <w:p w14:paraId="6C2BD8A7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посажу?</w:t>
      </w:r>
    </w:p>
    <w:p w14:paraId="69237072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звездочку достану?</w:t>
      </w:r>
    </w:p>
    <w:p w14:paraId="0F9DABB2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утону?</w:t>
      </w:r>
    </w:p>
    <w:p w14:paraId="2ED07CD2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тебя! Не веришь?</w:t>
      </w:r>
    </w:p>
    <w:p w14:paraId="0F513DC3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люблю!</w:t>
      </w:r>
    </w:p>
    <w:p w14:paraId="3ABB2188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22105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холодное дыханье</w:t>
      </w:r>
    </w:p>
    <w:p w14:paraId="44B982A6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 за своей спиной.</w:t>
      </w:r>
    </w:p>
    <w:p w14:paraId="1BD5FF3C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от того, что далеко ты, </w:t>
      </w:r>
    </w:p>
    <w:p w14:paraId="7BAD6DF8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со мной…</w:t>
      </w:r>
    </w:p>
    <w:p w14:paraId="4760C6BE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рано утром просыпаясь,</w:t>
      </w:r>
    </w:p>
    <w:p w14:paraId="66B54668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успев открыть глаза,</w:t>
      </w:r>
    </w:p>
    <w:p w14:paraId="535AE663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мысли о тебе сжимаюсь,</w:t>
      </w:r>
    </w:p>
    <w:p w14:paraId="61453F4D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плюща дикого лоза.</w:t>
      </w:r>
    </w:p>
    <w:p w14:paraId="389A56EC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56F6F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 к тебе, как мир большая.</w:t>
      </w:r>
    </w:p>
    <w:p w14:paraId="2F90A4AE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как космос без конца и края!</w:t>
      </w:r>
    </w:p>
    <w:p w14:paraId="5B0A7942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держать её в секрете…</w:t>
      </w:r>
    </w:p>
    <w:p w14:paraId="3BDAAED8" w14:textId="77777777" w:rsidR="00884720" w:rsidRPr="001C18F4" w:rsidRDefault="00884720" w:rsidP="00FC67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 я больше всех на свете!</w:t>
      </w:r>
    </w:p>
    <w:p w14:paraId="4F727474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A53C3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люблю смотреть в твои глаза.</w:t>
      </w:r>
    </w:p>
    <w:p w14:paraId="5C9C66EF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их так нежен и опасен.</w:t>
      </w:r>
    </w:p>
    <w:p w14:paraId="7725CBD8" w14:textId="77777777" w:rsidR="00884720" w:rsidRPr="001C18F4" w:rsidRDefault="00884720" w:rsidP="00884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радостный он, то смущенный иногда,</w:t>
      </w:r>
    </w:p>
    <w:p w14:paraId="000A0254" w14:textId="77777777" w:rsidR="00884720" w:rsidRDefault="00884720" w:rsidP="00884720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вдруг суров, но так прекрасен!</w:t>
      </w:r>
    </w:p>
    <w:p w14:paraId="1B07F083" w14:textId="77777777" w:rsidR="00DE2ED8" w:rsidRDefault="003A6347" w:rsidP="00884720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- </w:t>
      </w:r>
      <w:r w:rsidR="00DE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сегодня на нашем празднике попробуем ответить на этот непростой вопрос!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любовь? </w:t>
      </w:r>
      <w:r w:rsidR="00DE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помогут нам в этом все сидящие в зале ребята и конечно же главные участники нашей конкурсной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мы приглашаю на сцену пары 9а, 9б, 10а, 11 классов. </w:t>
      </w:r>
    </w:p>
    <w:p w14:paraId="1AA29A93" w14:textId="190ADB82" w:rsidR="003A6347" w:rsidRDefault="003A6347" w:rsidP="003A634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уважаемые участники! Как настроение? Хотите немного отдохнуть и поиграть? А заодно попытаться узнать, что же такое любовь, в конце концов.</w:t>
      </w:r>
      <w:r w:rsidR="00FC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пары занять свои места.</w:t>
      </w:r>
    </w:p>
    <w:p w14:paraId="2E531BBD" w14:textId="77777777" w:rsidR="00FC6738" w:rsidRDefault="00C45976" w:rsidP="00EF553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все возрасты покорны</w:t>
      </w:r>
      <w:r w:rsidR="00B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 великий так </w:t>
      </w:r>
      <w:r w:rsidR="00FC6738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сказал, </w:t>
      </w:r>
    </w:p>
    <w:p w14:paraId="7B57734D" w14:textId="785C5CE4" w:rsidR="00C45976" w:rsidRDefault="00FC6738" w:rsidP="00EF553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="00C45976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истины пока что,</w:t>
      </w:r>
      <w:r w:rsidR="00C45976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никто не отвергал.</w:t>
      </w:r>
    </w:p>
    <w:p w14:paraId="4490CB15" w14:textId="0C652128" w:rsidR="00BB78F8" w:rsidRPr="00EF5530" w:rsidRDefault="00C45976" w:rsidP="00BB78F8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участники! Сейча</w:t>
      </w:r>
      <w:r w:rsidR="00B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в качестве небольшой разминки, предлагаю парам поучаствовать в небольшом конкурсе. Конкурс называется: </w:t>
      </w:r>
      <w:r w:rsidR="00BB78F8" w:rsidRPr="00EF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 пару</w:t>
      </w:r>
      <w:r w:rsidR="00BB78F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E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раздам парам карточки, на которых написаны только женские имена. </w:t>
      </w:r>
      <w:r w:rsidR="00EF5530" w:rsidRPr="00EF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Ваша задача- назвать соответствующее мужское имя! </w:t>
      </w:r>
    </w:p>
    <w:p w14:paraId="29B6CEC9" w14:textId="01CBCBE2" w:rsidR="003663D1" w:rsidRPr="00BB78F8" w:rsidRDefault="003663D1" w:rsidP="00BB78F8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</w:t>
      </w:r>
      <w:r w:rsidRPr="0036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разминка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93F34CA" w14:textId="631140B7" w:rsidR="00FC6738" w:rsidRDefault="003663D1" w:rsidP="00EF55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"НАЗОВИ ПАРУ".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Ромео - ... (Джульетта)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 - ... (Маргарита)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Кай - ... (Герда)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Диана - … (принц Чарльз)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Тарзан</w:t>
      </w:r>
      <w:proofErr w:type="spellEnd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 (Наташа Королёва)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Пьеро - ... (Мальвина)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Леонид Агутин - ... (Анжелика Варум)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Руслан - ... (Людмила)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Евгений Онегин - ... (Татьяна)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 Антоний - ... (Клеопатра)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 Галкин  - ... (Алла Пугачёва)</w:t>
      </w:r>
    </w:p>
    <w:p w14:paraId="2E264B70" w14:textId="4BF076FA" w:rsidR="00EF5530" w:rsidRDefault="00EF5530" w:rsidP="00EF55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Отелло - ... (Дездемона)</w:t>
      </w:r>
    </w:p>
    <w:p w14:paraId="1EB5B11B" w14:textId="16BFCBFA" w:rsidR="00EF5530" w:rsidRDefault="00EF5530" w:rsidP="00EF55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="00192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быстро справились наши участники с первым заданием!</w:t>
      </w:r>
    </w:p>
    <w:p w14:paraId="12BD542D" w14:textId="77777777" w:rsidR="00FC6738" w:rsidRPr="001C18F4" w:rsidRDefault="00FC6738" w:rsidP="00FC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452EE69" w14:textId="77777777" w:rsidR="00FC6738" w:rsidRPr="001C18F4" w:rsidRDefault="00FC6738" w:rsidP="00FC6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чувством окрылённый когда-то в давние года, </w:t>
      </w:r>
    </w:p>
    <w:p w14:paraId="7C90DE20" w14:textId="77777777" w:rsidR="00FC6738" w:rsidRPr="00D26688" w:rsidRDefault="00FC6738" w:rsidP="00FC6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Придумал кто-то день влюблённых, никак не ведая тогда, </w:t>
      </w:r>
    </w:p>
    <w:p w14:paraId="5CA6635D" w14:textId="77777777" w:rsidR="00FC6738" w:rsidRPr="00D26688" w:rsidRDefault="00FC6738" w:rsidP="00FC6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станет этот день любимым, желанным праздником в году. </w:t>
      </w:r>
    </w:p>
    <w:p w14:paraId="763EDCCB" w14:textId="77777777" w:rsidR="00FC6738" w:rsidRPr="00D26688" w:rsidRDefault="00FC6738" w:rsidP="00FC6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Днём Святого Валентина его с почтеньем назовут. </w:t>
      </w:r>
    </w:p>
    <w:p w14:paraId="64A95B2B" w14:textId="77777777" w:rsidR="00FC6738" w:rsidRPr="00D26688" w:rsidRDefault="00FC6738" w:rsidP="00FC6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Улыбки и цветы повсюду, в любви признанья вновь и вновь… </w:t>
      </w:r>
    </w:p>
    <w:p w14:paraId="47DF8AB5" w14:textId="4C056207" w:rsidR="00FC6738" w:rsidRPr="001C18F4" w:rsidRDefault="00FC6738" w:rsidP="00FC6738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пусть для всех свершится чудо - пусть миром правит лишь любовь! </w:t>
      </w:r>
    </w:p>
    <w:p w14:paraId="0C0C9490" w14:textId="5700F2E3" w:rsidR="00FC6738" w:rsidRDefault="00FC6738" w:rsidP="003663D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C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Святого Валентина влюблённые дарят друг другу красивые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шоколад, </w:t>
      </w:r>
      <w:r w:rsidR="00E30FD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</w:t>
      </w:r>
      <w:r w:rsidR="0019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могут пригласит понравившуюся девочку или мальчика на свидание. Могу сказать, что непростая это штука пригласить кого то на свидание. </w:t>
      </w:r>
    </w:p>
    <w:p w14:paraId="62653E4A" w14:textId="77777777" w:rsidR="00FC6738" w:rsidRDefault="00FC6738" w:rsidP="003663D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C67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был печальный опыт?</w:t>
      </w:r>
    </w:p>
    <w:p w14:paraId="6527B947" w14:textId="32398B9A" w:rsidR="003663D1" w:rsidRPr="00E30FD7" w:rsidRDefault="00FC6738" w:rsidP="003663D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вспомнить страшно! До сих пор </w:t>
      </w:r>
      <w:r w:rsidR="00E3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стыдно! А давайте сегодня на нашем вечере посмотрим насколько артистичны и убедительны наши участники и приглашаем всех поучаствовать в конкурсе: </w:t>
      </w:r>
      <w:r w:rsidR="00E30FD7" w:rsidRPr="00E3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пригласи на свидание.</w:t>
      </w:r>
      <w:r w:rsidR="00BB78F8" w:rsidRPr="00E3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BDB221" w14:textId="4BB9DB6B" w:rsidR="00E30FD7" w:rsidRDefault="003663D1" w:rsidP="00B028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2 </w:t>
      </w:r>
      <w:r w:rsidR="00E3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приглашение</w:t>
      </w:r>
    </w:p>
    <w:p w14:paraId="41686147" w14:textId="4E8874E5" w:rsidR="00E30FD7" w:rsidRDefault="003663D1" w:rsidP="00B0289E">
      <w:pPr>
        <w:rPr>
          <w:rFonts w:ascii="Times New Roman" w:hAnsi="Times New Roman" w:cs="Times New Roman"/>
          <w:sz w:val="24"/>
          <w:szCs w:val="24"/>
        </w:rPr>
      </w:pPr>
      <w:r w:rsidRPr="003663D1">
        <w:rPr>
          <w:rFonts w:ascii="Times New Roman" w:hAnsi="Times New Roman" w:cs="Times New Roman"/>
          <w:sz w:val="24"/>
          <w:szCs w:val="24"/>
        </w:rPr>
        <w:t>Девочки становятся по одну сторону зала, мальчики по другую. Получают задания на карточках:</w:t>
      </w:r>
      <w:r w:rsidR="00E30FD7" w:rsidRPr="00E30FD7">
        <w:rPr>
          <w:rFonts w:ascii="Times New Roman" w:hAnsi="Times New Roman" w:cs="Times New Roman"/>
          <w:sz w:val="24"/>
          <w:szCs w:val="24"/>
        </w:rPr>
        <w:t xml:space="preserve"> пригласить</w:t>
      </w:r>
      <w:r w:rsidR="00453F27" w:rsidRPr="00453F27">
        <w:rPr>
          <w:rFonts w:ascii="Times New Roman" w:hAnsi="Times New Roman" w:cs="Times New Roman"/>
          <w:sz w:val="24"/>
          <w:szCs w:val="24"/>
        </w:rPr>
        <w:t xml:space="preserve"> </w:t>
      </w:r>
      <w:r w:rsidR="00453F27" w:rsidRPr="00E30FD7">
        <w:rPr>
          <w:rFonts w:ascii="Times New Roman" w:hAnsi="Times New Roman" w:cs="Times New Roman"/>
          <w:sz w:val="24"/>
          <w:szCs w:val="24"/>
        </w:rPr>
        <w:t>партнера</w:t>
      </w:r>
    </w:p>
    <w:p w14:paraId="694BB386" w14:textId="027E796A" w:rsidR="00E30FD7" w:rsidRPr="00E30FD7" w:rsidRDefault="003663D1" w:rsidP="00E30FD7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30F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0FD7">
        <w:rPr>
          <w:rFonts w:ascii="Times New Roman" w:hAnsi="Times New Roman" w:cs="Times New Roman"/>
          <w:sz w:val="24"/>
          <w:szCs w:val="24"/>
        </w:rPr>
        <w:t xml:space="preserve"> балет, </w:t>
      </w:r>
    </w:p>
    <w:p w14:paraId="51F6912B" w14:textId="77777777" w:rsidR="00E30FD7" w:rsidRDefault="00E30FD7" w:rsidP="00E30FD7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кино,</w:t>
      </w:r>
    </w:p>
    <w:p w14:paraId="60B0FAFF" w14:textId="77777777" w:rsidR="00E30FD7" w:rsidRDefault="003663D1" w:rsidP="00E30FD7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30F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0FD7">
        <w:rPr>
          <w:rFonts w:ascii="Times New Roman" w:hAnsi="Times New Roman" w:cs="Times New Roman"/>
          <w:sz w:val="24"/>
          <w:szCs w:val="24"/>
        </w:rPr>
        <w:t xml:space="preserve"> дискотеку,</w:t>
      </w:r>
    </w:p>
    <w:p w14:paraId="38BB4319" w14:textId="2A480EEB" w:rsidR="00B0289E" w:rsidRPr="00E30FD7" w:rsidRDefault="003663D1" w:rsidP="00E30FD7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F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FD7">
        <w:rPr>
          <w:rFonts w:ascii="Times New Roman" w:hAnsi="Times New Roman" w:cs="Times New Roman"/>
          <w:sz w:val="24"/>
          <w:szCs w:val="24"/>
        </w:rPr>
        <w:t xml:space="preserve"> цирк, </w:t>
      </w:r>
      <w:r w:rsidR="00E30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C6A0A" w14:textId="2ACA6962" w:rsidR="003663D1" w:rsidRDefault="00E30FD7" w:rsidP="00366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(Без подготовки)</w:t>
      </w:r>
    </w:p>
    <w:p w14:paraId="68509970" w14:textId="44354B82" w:rsidR="00E30FD7" w:rsidRDefault="00E30FD7" w:rsidP="003663D1">
      <w:pPr>
        <w:rPr>
          <w:rFonts w:ascii="Times New Roman" w:hAnsi="Times New Roman" w:cs="Times New Roman"/>
          <w:sz w:val="24"/>
          <w:szCs w:val="24"/>
        </w:rPr>
      </w:pPr>
      <w:r w:rsidRPr="00E30FD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30FD7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! На свидание пригласили! В цирк! </w:t>
      </w:r>
      <w:r w:rsidR="00453F27">
        <w:rPr>
          <w:rFonts w:ascii="Times New Roman" w:hAnsi="Times New Roman" w:cs="Times New Roman"/>
          <w:sz w:val="24"/>
          <w:szCs w:val="24"/>
        </w:rPr>
        <w:t>Или в зоопарк сходили!  На макаку в клетке посмотрели! Так романтично! Просто ужас! Нет, мне бы уж лучше уж какой-нибудь подарок. Хочу подарок,</w:t>
      </w:r>
      <w:r w:rsidR="00453F27" w:rsidRPr="00453F27">
        <w:rPr>
          <w:rFonts w:ascii="Times New Roman" w:hAnsi="Times New Roman" w:cs="Times New Roman"/>
          <w:sz w:val="24"/>
          <w:szCs w:val="24"/>
        </w:rPr>
        <w:t xml:space="preserve"> </w:t>
      </w:r>
      <w:r w:rsidR="00453F27">
        <w:rPr>
          <w:rFonts w:ascii="Times New Roman" w:hAnsi="Times New Roman" w:cs="Times New Roman"/>
          <w:sz w:val="24"/>
          <w:szCs w:val="24"/>
        </w:rPr>
        <w:t>хочу большой подарок, хочу сейчас и очень большой подарок.</w:t>
      </w:r>
    </w:p>
    <w:p w14:paraId="26E09BA9" w14:textId="700BCF7B" w:rsidR="00453F27" w:rsidRPr="00453F27" w:rsidRDefault="00453F27" w:rsidP="003663D1">
      <w:pPr>
        <w:rPr>
          <w:rFonts w:ascii="Times New Roman" w:hAnsi="Times New Roman" w:cs="Times New Roman"/>
          <w:b/>
          <w:sz w:val="24"/>
          <w:szCs w:val="24"/>
        </w:rPr>
      </w:pPr>
      <w:r w:rsidRPr="00E30FD7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3F27">
        <w:rPr>
          <w:rFonts w:ascii="Times New Roman" w:hAnsi="Times New Roman" w:cs="Times New Roman"/>
          <w:sz w:val="24"/>
          <w:szCs w:val="24"/>
        </w:rPr>
        <w:t xml:space="preserve">Хорошо, хорошо! Успокойся! </w:t>
      </w:r>
      <w:r>
        <w:rPr>
          <w:rFonts w:ascii="Times New Roman" w:hAnsi="Times New Roman" w:cs="Times New Roman"/>
          <w:sz w:val="24"/>
          <w:szCs w:val="24"/>
        </w:rPr>
        <w:t xml:space="preserve">Будет тебе сейчас подарок! Ребята, а какой главный подарок на День Святого Валентина?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 мы приглашаем пары поучаствовать в конкурсе </w:t>
      </w:r>
      <w:proofErr w:type="spellStart"/>
      <w:r w:rsidRPr="00453F27">
        <w:rPr>
          <w:rFonts w:ascii="Times New Roman" w:hAnsi="Times New Roman" w:cs="Times New Roman"/>
          <w:b/>
          <w:sz w:val="24"/>
          <w:szCs w:val="24"/>
        </w:rPr>
        <w:t>Валентинка</w:t>
      </w:r>
      <w:proofErr w:type="spellEnd"/>
    </w:p>
    <w:p w14:paraId="419CC1A0" w14:textId="77777777" w:rsidR="00B0289E" w:rsidRDefault="00B0289E" w:rsidP="008847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4 – </w:t>
      </w:r>
      <w:r w:rsidRPr="00B0289E">
        <w:rPr>
          <w:rFonts w:ascii="Times New Roman" w:hAnsi="Times New Roman" w:cs="Times New Roman"/>
          <w:b/>
          <w:sz w:val="24"/>
          <w:szCs w:val="24"/>
        </w:rPr>
        <w:t>Вырезать изображение сердца.</w:t>
      </w:r>
    </w:p>
    <w:p w14:paraId="35BCE640" w14:textId="00B1C78E" w:rsidR="00B0289E" w:rsidRDefault="00B0289E" w:rsidP="00B0289E">
      <w:pPr>
        <w:rPr>
          <w:rFonts w:ascii="Times New Roman" w:hAnsi="Times New Roman" w:cs="Times New Roman"/>
          <w:sz w:val="24"/>
          <w:szCs w:val="24"/>
        </w:rPr>
      </w:pPr>
      <w:r w:rsidRPr="00B0289E">
        <w:rPr>
          <w:rFonts w:ascii="Times New Roman" w:hAnsi="Times New Roman" w:cs="Times New Roman"/>
          <w:sz w:val="24"/>
          <w:szCs w:val="24"/>
        </w:rPr>
        <w:t>Каждой паре выдаётся лист ватмана, на котором изображено сердце. Участникам надо взять ножницы- девушки одно кольцо в правую руку юноши- второе кольцо, тоже в правую руку. А теперь попытайтесь общими усилиями вырезать изображение сердца. Как только ваше «сердце» будет готово, вы поднимаете его вверх, что бы всем было видно. (</w:t>
      </w:r>
      <w:r w:rsidR="00192A2B" w:rsidRPr="00B0289E">
        <w:rPr>
          <w:rFonts w:ascii="Times New Roman" w:hAnsi="Times New Roman" w:cs="Times New Roman"/>
          <w:sz w:val="24"/>
          <w:szCs w:val="24"/>
        </w:rPr>
        <w:t>Оценивается</w:t>
      </w:r>
      <w:r w:rsidRPr="00B0289E">
        <w:rPr>
          <w:rFonts w:ascii="Times New Roman" w:hAnsi="Times New Roman" w:cs="Times New Roman"/>
          <w:sz w:val="24"/>
          <w:szCs w:val="24"/>
        </w:rPr>
        <w:t xml:space="preserve"> кто быстрее)</w:t>
      </w:r>
    </w:p>
    <w:p w14:paraId="62F091AC" w14:textId="210D4551" w:rsidR="00EF5530" w:rsidRDefault="00EF5530" w:rsidP="00B0289E">
      <w:pPr>
        <w:rPr>
          <w:rFonts w:ascii="Times New Roman" w:hAnsi="Times New Roman" w:cs="Times New Roman"/>
          <w:sz w:val="24"/>
          <w:szCs w:val="24"/>
        </w:rPr>
      </w:pPr>
      <w:r w:rsidRPr="00EF553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192A2B">
        <w:rPr>
          <w:rFonts w:ascii="Times New Roman" w:hAnsi="Times New Roman" w:cs="Times New Roman"/>
          <w:b/>
          <w:sz w:val="24"/>
          <w:szCs w:val="24"/>
        </w:rPr>
        <w:t>–</w:t>
      </w:r>
      <w:r w:rsidRPr="00EF5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A2B" w:rsidRPr="00192A2B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="00192A2B" w:rsidRPr="00192A2B">
        <w:rPr>
          <w:rFonts w:ascii="Times New Roman" w:hAnsi="Times New Roman" w:cs="Times New Roman"/>
          <w:sz w:val="24"/>
          <w:szCs w:val="24"/>
        </w:rPr>
        <w:t>!</w:t>
      </w:r>
      <w:r w:rsidR="00192A2B">
        <w:rPr>
          <w:rFonts w:ascii="Times New Roman" w:hAnsi="Times New Roman" w:cs="Times New Roman"/>
          <w:sz w:val="24"/>
          <w:szCs w:val="24"/>
        </w:rPr>
        <w:t xml:space="preserve"> Странный какой-то праздник! На свидание пригласили, подарок подарили! Вроде праздник всех влюблённых! А где же красивые слова о любви! А где же музыка и фанфары? А где звёздочки в глазах?</w:t>
      </w:r>
    </w:p>
    <w:p w14:paraId="12D8C514" w14:textId="050FD238" w:rsidR="00192A2B" w:rsidRDefault="00192A2B" w:rsidP="00B0289E">
      <w:pPr>
        <w:rPr>
          <w:rFonts w:ascii="Times New Roman" w:hAnsi="Times New Roman" w:cs="Times New Roman"/>
          <w:sz w:val="24"/>
          <w:szCs w:val="24"/>
        </w:rPr>
      </w:pPr>
      <w:r w:rsidRPr="00E30FD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A2B">
        <w:rPr>
          <w:rFonts w:ascii="Times New Roman" w:hAnsi="Times New Roman" w:cs="Times New Roman"/>
          <w:sz w:val="24"/>
          <w:szCs w:val="24"/>
        </w:rPr>
        <w:t>Какие звёздочки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73D4869" w14:textId="5384CE67" w:rsidR="00192A2B" w:rsidRDefault="00192A2B" w:rsidP="00B0289E">
      <w:pPr>
        <w:rPr>
          <w:rFonts w:ascii="Times New Roman" w:hAnsi="Times New Roman" w:cs="Times New Roman"/>
          <w:sz w:val="24"/>
          <w:szCs w:val="24"/>
        </w:rPr>
      </w:pPr>
      <w:r w:rsidRPr="00E30FD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2A2B">
        <w:rPr>
          <w:rFonts w:ascii="Times New Roman" w:hAnsi="Times New Roman" w:cs="Times New Roman"/>
          <w:sz w:val="24"/>
          <w:szCs w:val="24"/>
        </w:rPr>
        <w:t>А это,</w:t>
      </w:r>
      <w:r>
        <w:rPr>
          <w:rFonts w:ascii="Times New Roman" w:hAnsi="Times New Roman" w:cs="Times New Roman"/>
          <w:sz w:val="24"/>
          <w:szCs w:val="24"/>
        </w:rPr>
        <w:t xml:space="preserve"> когда на дискотеке шар под потолком крутится</w:t>
      </w:r>
      <w:r w:rsidR="007A37F9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вокруг звёздочки мигают и сверкают. А ты танцуешь в полной темноте под хорошую песню! Мечта!!!</w:t>
      </w:r>
    </w:p>
    <w:p w14:paraId="0707F372" w14:textId="7DDE5187" w:rsidR="00B0289E" w:rsidRDefault="00192A2B" w:rsidP="00B0289E">
      <w:pPr>
        <w:rPr>
          <w:rFonts w:ascii="Times New Roman" w:hAnsi="Times New Roman" w:cs="Times New Roman"/>
          <w:sz w:val="24"/>
          <w:szCs w:val="24"/>
        </w:rPr>
      </w:pPr>
      <w:r w:rsidRPr="00E30FD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Хорошо! Будет тебе дискотека! </w:t>
      </w:r>
      <w:r w:rsidR="009A2CD7">
        <w:rPr>
          <w:rFonts w:ascii="Times New Roman" w:hAnsi="Times New Roman" w:cs="Times New Roman"/>
          <w:sz w:val="24"/>
          <w:szCs w:val="24"/>
        </w:rPr>
        <w:t xml:space="preserve">Вот только звёздочек не обещаю! И я приглашаю пары принять участие в конкурсе- </w:t>
      </w:r>
      <w:r w:rsidR="009A2CD7" w:rsidRPr="009A2CD7">
        <w:rPr>
          <w:rFonts w:ascii="Times New Roman" w:hAnsi="Times New Roman" w:cs="Times New Roman"/>
          <w:b/>
          <w:sz w:val="24"/>
          <w:szCs w:val="24"/>
        </w:rPr>
        <w:t>что б он лопнул!</w:t>
      </w:r>
    </w:p>
    <w:p w14:paraId="69C49855" w14:textId="77777777" w:rsidR="009A2CD7" w:rsidRDefault="00774DAA" w:rsidP="009A2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Конкурс-</w:t>
      </w:r>
      <w:r w:rsidRPr="00774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 он лопнул!</w:t>
      </w:r>
    </w:p>
    <w:p w14:paraId="13101B96" w14:textId="2A2FD716" w:rsidR="00774DAA" w:rsidRPr="009A2CD7" w:rsidRDefault="00774DAA" w:rsidP="009A2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77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раздает парам надутые воздушные </w:t>
      </w:r>
      <w:r w:rsidR="007A37F9" w:rsidRPr="00774DA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шары. –</w:t>
      </w:r>
      <w:r w:rsidR="007A3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7F9" w:rsidRPr="007A3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Пожалуйста</w:t>
      </w:r>
      <w:r w:rsidRPr="007A3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A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поместите шар между собой и танцуйте так, не давая шару упасть. Прикасаться к шару рукой нельзя! Удерживайте корпусом.</w:t>
      </w:r>
      <w:r w:rsidR="009A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 лбами, шеей. </w:t>
      </w:r>
      <w:r w:rsidR="009A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только музыка остановиться вы должны лопнуть шарик, не дотрагиваясь до него!</w:t>
      </w:r>
    </w:p>
    <w:p w14:paraId="02154115" w14:textId="2AECE3D9" w:rsidR="00774DAA" w:rsidRDefault="009A2CD7" w:rsidP="007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первый лопнул шарик, тот победил.</w:t>
      </w:r>
    </w:p>
    <w:p w14:paraId="5CEDD658" w14:textId="20694031" w:rsidR="009A2CD7" w:rsidRPr="009A2CD7" w:rsidRDefault="009A2CD7" w:rsidP="0077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D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A2CD7">
        <w:rPr>
          <w:rFonts w:ascii="Times New Roman" w:hAnsi="Times New Roman" w:cs="Times New Roman"/>
          <w:sz w:val="24"/>
          <w:szCs w:val="24"/>
        </w:rPr>
        <w:t>Экстремальный</w:t>
      </w:r>
      <w:r>
        <w:rPr>
          <w:rFonts w:ascii="Times New Roman" w:hAnsi="Times New Roman" w:cs="Times New Roman"/>
          <w:sz w:val="24"/>
          <w:szCs w:val="24"/>
        </w:rPr>
        <w:t xml:space="preserve"> какой-то танец у нас получился! Я, пожалуй, на дискотеку не пойду! А то живой домой не вернусь! И всё равно, я не понимаю, что же такое любовь?</w:t>
      </w:r>
    </w:p>
    <w:p w14:paraId="7DE2B36D" w14:textId="77777777" w:rsidR="00006D2E" w:rsidRDefault="00006D2E" w:rsidP="00B0289E">
      <w:pPr>
        <w:rPr>
          <w:rFonts w:ascii="Times New Roman" w:hAnsi="Times New Roman" w:cs="Times New Roman"/>
          <w:sz w:val="24"/>
          <w:szCs w:val="24"/>
        </w:rPr>
      </w:pPr>
      <w:r w:rsidRPr="00E30FD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06D2E">
        <w:rPr>
          <w:rFonts w:ascii="Times New Roman" w:hAnsi="Times New Roman" w:cs="Times New Roman"/>
          <w:sz w:val="24"/>
          <w:szCs w:val="24"/>
        </w:rPr>
        <w:t xml:space="preserve">Да, я сама не знаю ответа на этот </w:t>
      </w:r>
      <w:r>
        <w:rPr>
          <w:rFonts w:ascii="Times New Roman" w:hAnsi="Times New Roman" w:cs="Times New Roman"/>
          <w:sz w:val="24"/>
          <w:szCs w:val="24"/>
        </w:rPr>
        <w:t>извечный вопрос! Может наши участники помогут ответить на это вопрос. И мы приглашаем наши пары поучаствовать в конкурсе стихов о любви. Каждая пара должна была приготовить красивое стихотворение о любви.  И мы приглашаем на сцену пару 11а класс, 10а, 9а, 9б класса.</w:t>
      </w:r>
    </w:p>
    <w:p w14:paraId="06D7C4DC" w14:textId="77777777" w:rsidR="00006D2E" w:rsidRDefault="00006D2E" w:rsidP="00B0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читают стихи на фоне видео)</w:t>
      </w:r>
    </w:p>
    <w:p w14:paraId="42797A06" w14:textId="2AAA59FD" w:rsidR="00006D2E" w:rsidRDefault="00006D2E" w:rsidP="00B0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D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 красиво! Я сейчас заплачу!!! И всё-таки, не понимаю, что такое любовь?</w:t>
      </w:r>
    </w:p>
    <w:p w14:paraId="046E7DAD" w14:textId="085B20EA" w:rsidR="00774DAA" w:rsidRDefault="00006D2E" w:rsidP="00B0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D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06D2E">
        <w:rPr>
          <w:rFonts w:ascii="Times New Roman" w:hAnsi="Times New Roman" w:cs="Times New Roman"/>
          <w:sz w:val="24"/>
          <w:szCs w:val="24"/>
        </w:rPr>
        <w:t>Господи, что</w:t>
      </w:r>
      <w:r>
        <w:rPr>
          <w:rFonts w:ascii="Times New Roman" w:hAnsi="Times New Roman" w:cs="Times New Roman"/>
          <w:sz w:val="24"/>
          <w:szCs w:val="24"/>
        </w:rPr>
        <w:t xml:space="preserve"> ж ты бестолковая такая! </w:t>
      </w:r>
      <w:r w:rsidR="008744F3">
        <w:rPr>
          <w:rFonts w:ascii="Times New Roman" w:hAnsi="Times New Roman" w:cs="Times New Roman"/>
          <w:sz w:val="24"/>
          <w:szCs w:val="24"/>
        </w:rPr>
        <w:t xml:space="preserve"> Я в полной растерянности! </w:t>
      </w:r>
      <w:r>
        <w:rPr>
          <w:rFonts w:ascii="Times New Roman" w:hAnsi="Times New Roman" w:cs="Times New Roman"/>
          <w:sz w:val="24"/>
          <w:szCs w:val="24"/>
        </w:rPr>
        <w:t xml:space="preserve">Я думаю наши участники помогут ответить на это вопрос. </w:t>
      </w:r>
      <w:r w:rsidR="008744F3">
        <w:rPr>
          <w:rFonts w:ascii="Times New Roman" w:hAnsi="Times New Roman" w:cs="Times New Roman"/>
          <w:sz w:val="24"/>
          <w:szCs w:val="24"/>
        </w:rPr>
        <w:t>А д</w:t>
      </w:r>
      <w:r>
        <w:rPr>
          <w:rFonts w:ascii="Times New Roman" w:hAnsi="Times New Roman" w:cs="Times New Roman"/>
          <w:sz w:val="24"/>
          <w:szCs w:val="24"/>
        </w:rPr>
        <w:t xml:space="preserve">ля тебя последняя попытка разобраться в этой проблеме! И я приглашаю участников принять участие в </w:t>
      </w:r>
      <w:r w:rsidR="008744F3">
        <w:rPr>
          <w:rFonts w:ascii="Times New Roman" w:hAnsi="Times New Roman" w:cs="Times New Roman"/>
          <w:sz w:val="24"/>
          <w:szCs w:val="24"/>
        </w:rPr>
        <w:t>последне</w:t>
      </w:r>
      <w:r>
        <w:rPr>
          <w:rFonts w:ascii="Times New Roman" w:hAnsi="Times New Roman" w:cs="Times New Roman"/>
          <w:sz w:val="24"/>
          <w:szCs w:val="24"/>
        </w:rPr>
        <w:t>м конкурсе</w:t>
      </w:r>
      <w:r w:rsidR="008744F3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8744F3">
        <w:rPr>
          <w:rFonts w:ascii="Times New Roman" w:hAnsi="Times New Roman" w:cs="Times New Roman"/>
          <w:b/>
          <w:sz w:val="24"/>
          <w:szCs w:val="24"/>
        </w:rPr>
        <w:t>составь предложение!</w:t>
      </w:r>
      <w:r w:rsidR="008744F3" w:rsidRPr="008744F3">
        <w:rPr>
          <w:rFonts w:ascii="Times New Roman" w:hAnsi="Times New Roman" w:cs="Times New Roman"/>
          <w:sz w:val="24"/>
          <w:szCs w:val="24"/>
        </w:rPr>
        <w:t xml:space="preserve"> К</w:t>
      </w:r>
      <w:r w:rsidR="008744F3">
        <w:rPr>
          <w:rFonts w:ascii="Times New Roman" w:hAnsi="Times New Roman" w:cs="Times New Roman"/>
          <w:sz w:val="24"/>
          <w:szCs w:val="24"/>
        </w:rPr>
        <w:t>омандам раздают буквы, они составляют короткие предложения:</w:t>
      </w:r>
    </w:p>
    <w:p w14:paraId="282C109B" w14:textId="3D89D77C" w:rsidR="008744F3" w:rsidRDefault="008744F3" w:rsidP="00B0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– жизнь</w:t>
      </w:r>
    </w:p>
    <w:p w14:paraId="540FDD2A" w14:textId="4C791C40" w:rsidR="008744F3" w:rsidRDefault="008744F3" w:rsidP="00B0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– вечность</w:t>
      </w:r>
    </w:p>
    <w:p w14:paraId="5300B117" w14:textId="50408B98" w:rsidR="008744F3" w:rsidRDefault="008744F3" w:rsidP="00B0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– счастье</w:t>
      </w:r>
    </w:p>
    <w:p w14:paraId="5D3DB13E" w14:textId="1D70DD9C" w:rsidR="008744F3" w:rsidRDefault="008744F3" w:rsidP="00B0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Любовь – уважение</w:t>
      </w:r>
    </w:p>
    <w:p w14:paraId="57381DBC" w14:textId="28AC8CCB" w:rsidR="008744F3" w:rsidRDefault="008744F3" w:rsidP="00B0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вас 1 минута)</w:t>
      </w:r>
    </w:p>
    <w:p w14:paraId="1DD80E6C" w14:textId="5FD93C82" w:rsidR="00774DAA" w:rsidRDefault="008744F3" w:rsidP="00B0289E">
      <w:pPr>
        <w:rPr>
          <w:rFonts w:ascii="Times New Roman" w:hAnsi="Times New Roman" w:cs="Times New Roman"/>
          <w:sz w:val="24"/>
          <w:szCs w:val="24"/>
        </w:rPr>
      </w:pPr>
      <w:r w:rsidRPr="00E30FD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 пока наши участники составляют предложения, я предлагаю нашим зрителям поучаствовать небольшом конкурсе: </w:t>
      </w:r>
      <w:r w:rsidRPr="008744F3">
        <w:rPr>
          <w:rFonts w:ascii="Times New Roman" w:hAnsi="Times New Roman" w:cs="Times New Roman"/>
          <w:b/>
          <w:sz w:val="24"/>
          <w:szCs w:val="24"/>
        </w:rPr>
        <w:t>закончите предложения!</w:t>
      </w:r>
    </w:p>
    <w:p w14:paraId="04AE1507" w14:textId="77777777" w:rsidR="00B31A67" w:rsidRPr="00B31A67" w:rsidRDefault="00B31A67" w:rsidP="00B0289E">
      <w:pPr>
        <w:rPr>
          <w:rFonts w:ascii="Times New Roman" w:hAnsi="Times New Roman" w:cs="Times New Roman"/>
          <w:b/>
          <w:sz w:val="24"/>
          <w:szCs w:val="24"/>
        </w:rPr>
      </w:pPr>
      <w:r w:rsidRPr="00B31A67">
        <w:rPr>
          <w:rFonts w:ascii="Times New Roman" w:hAnsi="Times New Roman" w:cs="Times New Roman"/>
          <w:b/>
          <w:sz w:val="24"/>
          <w:szCs w:val="24"/>
        </w:rPr>
        <w:t>Конкурс 6 – закончи стихотворение</w:t>
      </w:r>
    </w:p>
    <w:p w14:paraId="66BBF7E7" w14:textId="77777777" w:rsidR="008744F3" w:rsidRDefault="00B0289E" w:rsidP="00B31A67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1A67" w:rsidRPr="001C1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:</w:t>
      </w:r>
      <w:proofErr w:type="gramEnd"/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что ж, любви вы знаете повадки,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ней знакомы, видно, вы уже!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загадаю вам, друзья, загадки,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Узнаем, у кого она - в душе!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Бывают дни, когда печально,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ничего совсем не хочется.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это не случайно,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терзает… /одиночество/.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Он в любви всегда бывает,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Сладкий вкус свой не теряет: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Слаще груш и маракуй -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взаимный… /поцелуй/.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Что при встрече наступает,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сердце вылетает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Сквозь пиджак иль платье?..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Влюблённые… /объятья/.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Залог любви - пусть всякий знает,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это чувство испытает.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отношений крепость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сохранит вам… /верность/.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Пока любовь не зародилась,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сердце ярко заискрилось,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такая стадия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Зовётся, как… /симпатия/.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Когда весь мир - в одном дыхании,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как огонь, пылает кровь,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Пришла она, как наказанье, 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дар - великая… /любовь/! </w:t>
      </w:r>
    </w:p>
    <w:p w14:paraId="256962EE" w14:textId="63CC9427" w:rsidR="00B31A67" w:rsidRDefault="008744F3" w:rsidP="00B31A6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показывают и зачитывают свои предложения.</w:t>
      </w:r>
      <w:r w:rsidR="00B31A67"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FD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744F3">
        <w:rPr>
          <w:rFonts w:ascii="Times New Roman" w:hAnsi="Times New Roman" w:cs="Times New Roman"/>
          <w:sz w:val="24"/>
          <w:szCs w:val="24"/>
        </w:rPr>
        <w:t>Ваши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абсолютно правильные! Вы молодцы! Надеюсь, ты моя, дорогая, поняла, что же такое любовь? </w:t>
      </w:r>
      <w:r w:rsidR="00AF5DB2">
        <w:rPr>
          <w:rFonts w:ascii="Times New Roman" w:hAnsi="Times New Roman" w:cs="Times New Roman"/>
          <w:sz w:val="24"/>
          <w:szCs w:val="24"/>
        </w:rPr>
        <w:t xml:space="preserve">Иначе мы здесь до вечера просидим, объясняя тебе. </w:t>
      </w:r>
      <w:r w:rsidRPr="008744F3">
        <w:rPr>
          <w:rFonts w:ascii="Times New Roman" w:hAnsi="Times New Roman" w:cs="Times New Roman"/>
          <w:sz w:val="24"/>
          <w:szCs w:val="24"/>
        </w:rPr>
        <w:t>Наша конкур</w:t>
      </w:r>
      <w:r>
        <w:rPr>
          <w:rFonts w:ascii="Times New Roman" w:hAnsi="Times New Roman" w:cs="Times New Roman"/>
          <w:sz w:val="24"/>
          <w:szCs w:val="24"/>
        </w:rPr>
        <w:t>сная программа подошла к концу и я прошу наше уважаемое жюри подвести итоги!</w:t>
      </w:r>
    </w:p>
    <w:p w14:paraId="2C4105E8" w14:textId="40CC3A84" w:rsidR="00B31A67" w:rsidRDefault="00AF5DB2" w:rsidP="00B31A6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Красивый клип!!!</w:t>
      </w:r>
    </w:p>
    <w:p w14:paraId="75EDA22E" w14:textId="3873C2CF" w:rsidR="00AF5DB2" w:rsidRPr="00AF5DB2" w:rsidRDefault="00AF5DB2" w:rsidP="00B31A6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F5DB2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14:paraId="558C6AA0" w14:textId="77777777" w:rsidR="00B31A67" w:rsidRDefault="00B31A67" w:rsidP="00B31A6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конец</w:t>
      </w:r>
    </w:p>
    <w:p w14:paraId="06E351B2" w14:textId="77777777" w:rsidR="00B31A67" w:rsidRPr="00AF5DB2" w:rsidRDefault="00B31A67" w:rsidP="00B31A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F5D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Ведущий.</w:t>
      </w:r>
    </w:p>
    <w:p w14:paraId="59C1DDC6" w14:textId="77777777" w:rsidR="00B31A67" w:rsidRDefault="00B31A67" w:rsidP="00B31A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159B">
        <w:rPr>
          <w:rFonts w:ascii="Times New Roman" w:hAnsi="Times New Roman" w:cs="Times New Roman"/>
          <w:sz w:val="24"/>
          <w:szCs w:val="24"/>
        </w:rPr>
        <w:t xml:space="preserve">Ангелы зовут это небесной </w:t>
      </w:r>
      <w:proofErr w:type="gramStart"/>
      <w:r w:rsidRPr="00D6159B">
        <w:rPr>
          <w:rFonts w:ascii="Times New Roman" w:hAnsi="Times New Roman" w:cs="Times New Roman"/>
          <w:sz w:val="24"/>
          <w:szCs w:val="24"/>
        </w:rPr>
        <w:t>отрадой,</w:t>
      </w:r>
      <w:r w:rsidRPr="00D6159B">
        <w:rPr>
          <w:rFonts w:ascii="Times New Roman" w:hAnsi="Times New Roman" w:cs="Times New Roman"/>
          <w:sz w:val="24"/>
          <w:szCs w:val="24"/>
        </w:rPr>
        <w:br/>
        <w:t>Черти</w:t>
      </w:r>
      <w:proofErr w:type="gramEnd"/>
      <w:r w:rsidRPr="00D6159B">
        <w:rPr>
          <w:rFonts w:ascii="Times New Roman" w:hAnsi="Times New Roman" w:cs="Times New Roman"/>
          <w:sz w:val="24"/>
          <w:szCs w:val="24"/>
        </w:rPr>
        <w:t xml:space="preserve"> — адской мукой,</w:t>
      </w:r>
      <w:r w:rsidRPr="00D6159B">
        <w:rPr>
          <w:rFonts w:ascii="Times New Roman" w:hAnsi="Times New Roman" w:cs="Times New Roman"/>
          <w:sz w:val="24"/>
          <w:szCs w:val="24"/>
        </w:rPr>
        <w:br/>
        <w:t>А люди — любовью.</w:t>
      </w:r>
      <w:r w:rsidRPr="00D6159B">
        <w:rPr>
          <w:rFonts w:ascii="Times New Roman" w:hAnsi="Times New Roman" w:cs="Times New Roman"/>
          <w:sz w:val="24"/>
          <w:szCs w:val="24"/>
        </w:rPr>
        <w:br/>
        <w:t>Любовь — это великое чувство!</w:t>
      </w:r>
      <w:r w:rsidRPr="00D6159B">
        <w:rPr>
          <w:rFonts w:ascii="Times New Roman" w:hAnsi="Times New Roman" w:cs="Times New Roman"/>
          <w:sz w:val="24"/>
          <w:szCs w:val="24"/>
        </w:rPr>
        <w:br/>
      </w:r>
    </w:p>
    <w:p w14:paraId="7D65D309" w14:textId="77777777" w:rsidR="00B31A67" w:rsidRDefault="00B31A67" w:rsidP="00B31A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proofErr w:type="gramEnd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</w:t>
      </w:r>
    </w:p>
    <w:p w14:paraId="465E05DE" w14:textId="77777777" w:rsidR="00B31A67" w:rsidRDefault="00B31A67" w:rsidP="00B31A67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прощание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пожелать:</w:t>
      </w:r>
      <w:r w:rsidRPr="001C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День Валентина Святого</w:t>
      </w:r>
      <w:r w:rsidRPr="001C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праздником каждого дома.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вечно любовь в нем цвела</w:t>
      </w:r>
      <w:r w:rsidRPr="001C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теплом наполняла сердца!</w:t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свидания! До новых встреч! И напоследок...</w:t>
      </w:r>
      <w:r w:rsidRPr="001C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День Влюбленных </w:t>
      </w:r>
      <w:proofErr w:type="gramStart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позади,</w:t>
      </w:r>
      <w:r w:rsidRPr="001C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любить не перестали.</w:t>
      </w:r>
      <w:r w:rsidRPr="001C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ли с вами быть в печали.</w:t>
      </w:r>
      <w:r w:rsidRPr="001C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весны дыханье впереди.</w:t>
      </w:r>
      <w:r w:rsidRPr="001C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14:paraId="2013EA65" w14:textId="77777777" w:rsidR="00B31A67" w:rsidRPr="00560FF9" w:rsidRDefault="00B31A67" w:rsidP="00B31A67">
      <w:pPr>
        <w:rPr>
          <w:rFonts w:ascii="Times New Roman" w:hAnsi="Times New Roman" w:cs="Times New Roman"/>
          <w:sz w:val="24"/>
          <w:szCs w:val="24"/>
        </w:rPr>
      </w:pPr>
      <w:r w:rsidRPr="00560FF9">
        <w:rPr>
          <w:rFonts w:ascii="Times New Roman" w:hAnsi="Times New Roman" w:cs="Times New Roman"/>
          <w:iCs/>
          <w:sz w:val="24"/>
          <w:szCs w:val="24"/>
        </w:rPr>
        <w:t xml:space="preserve">Любви все возрасты покорны, </w:t>
      </w:r>
      <w:r w:rsidRPr="00560FF9">
        <w:rPr>
          <w:rFonts w:ascii="Times New Roman" w:hAnsi="Times New Roman" w:cs="Times New Roman"/>
          <w:iCs/>
          <w:sz w:val="24"/>
          <w:szCs w:val="24"/>
        </w:rPr>
        <w:br/>
        <w:t xml:space="preserve">Как мудрый классик говорил. </w:t>
      </w:r>
      <w:r w:rsidRPr="00560FF9">
        <w:rPr>
          <w:rFonts w:ascii="Times New Roman" w:hAnsi="Times New Roman" w:cs="Times New Roman"/>
          <w:iCs/>
          <w:sz w:val="24"/>
          <w:szCs w:val="24"/>
        </w:rPr>
        <w:br/>
        <w:t xml:space="preserve">Так пусть меж нас </w:t>
      </w:r>
      <w:r w:rsidRPr="00560FF9">
        <w:rPr>
          <w:rFonts w:ascii="Times New Roman" w:hAnsi="Times New Roman" w:cs="Times New Roman"/>
          <w:iCs/>
          <w:sz w:val="24"/>
          <w:szCs w:val="24"/>
        </w:rPr>
        <w:br/>
        <w:t xml:space="preserve">Амур проворный </w:t>
      </w:r>
      <w:r w:rsidRPr="00560FF9">
        <w:rPr>
          <w:rFonts w:ascii="Times New Roman" w:hAnsi="Times New Roman" w:cs="Times New Roman"/>
          <w:iCs/>
          <w:sz w:val="24"/>
          <w:szCs w:val="24"/>
        </w:rPr>
        <w:br/>
        <w:t xml:space="preserve">Порхает, не жалея крыл. </w:t>
      </w:r>
      <w:r w:rsidRPr="00560FF9">
        <w:rPr>
          <w:rFonts w:ascii="Times New Roman" w:hAnsi="Times New Roman" w:cs="Times New Roman"/>
          <w:iCs/>
          <w:sz w:val="24"/>
          <w:szCs w:val="24"/>
        </w:rPr>
        <w:br/>
        <w:t xml:space="preserve">Так обнажим ему навстречу </w:t>
      </w:r>
      <w:r w:rsidRPr="00560FF9">
        <w:rPr>
          <w:rFonts w:ascii="Times New Roman" w:hAnsi="Times New Roman" w:cs="Times New Roman"/>
          <w:iCs/>
          <w:sz w:val="24"/>
          <w:szCs w:val="24"/>
        </w:rPr>
        <w:br/>
        <w:t xml:space="preserve">Сердца, красиво говоря, — </w:t>
      </w:r>
      <w:r w:rsidRPr="00560FF9">
        <w:rPr>
          <w:rFonts w:ascii="Times New Roman" w:hAnsi="Times New Roman" w:cs="Times New Roman"/>
          <w:iCs/>
          <w:sz w:val="24"/>
          <w:szCs w:val="24"/>
        </w:rPr>
        <w:br/>
        <w:t xml:space="preserve">Пускай их стрелами калечит. </w:t>
      </w:r>
      <w:r w:rsidRPr="00560FF9">
        <w:rPr>
          <w:rFonts w:ascii="Times New Roman" w:hAnsi="Times New Roman" w:cs="Times New Roman"/>
          <w:iCs/>
          <w:sz w:val="24"/>
          <w:szCs w:val="24"/>
        </w:rPr>
        <w:br/>
        <w:t>Авось, не зря, авось — не зря…</w:t>
      </w:r>
    </w:p>
    <w:p w14:paraId="3713E8E1" w14:textId="77777777" w:rsidR="00B31A67" w:rsidRDefault="00B31A67" w:rsidP="00B31A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9BE75" w14:textId="77777777" w:rsidR="00B31A67" w:rsidRPr="001C18F4" w:rsidRDefault="00B31A67" w:rsidP="00B31A6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96C4340" w14:textId="77777777" w:rsidR="00B0289E" w:rsidRPr="00B0289E" w:rsidRDefault="00B0289E" w:rsidP="00B028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5CE9A7" w14:textId="77777777" w:rsidR="00970B91" w:rsidRPr="003663D1" w:rsidRDefault="00884720" w:rsidP="00884720">
      <w:pPr>
        <w:rPr>
          <w:b/>
        </w:rPr>
      </w:pPr>
      <w:r w:rsidRPr="0036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sectPr w:rsidR="00970B91" w:rsidRPr="003663D1" w:rsidSect="00AF5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B49A2"/>
    <w:multiLevelType w:val="hybridMultilevel"/>
    <w:tmpl w:val="EE0CEFB6"/>
    <w:lvl w:ilvl="0" w:tplc="3E966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1BC"/>
    <w:rsid w:val="00006D2E"/>
    <w:rsid w:val="00192A2B"/>
    <w:rsid w:val="003663D1"/>
    <w:rsid w:val="003A6347"/>
    <w:rsid w:val="00453F27"/>
    <w:rsid w:val="005A237C"/>
    <w:rsid w:val="005D1EBE"/>
    <w:rsid w:val="00697A7A"/>
    <w:rsid w:val="006D21BC"/>
    <w:rsid w:val="00774DAA"/>
    <w:rsid w:val="007A37F9"/>
    <w:rsid w:val="008744F3"/>
    <w:rsid w:val="00884720"/>
    <w:rsid w:val="00970B91"/>
    <w:rsid w:val="009A2CD7"/>
    <w:rsid w:val="00AF5DB2"/>
    <w:rsid w:val="00B0289E"/>
    <w:rsid w:val="00B31A67"/>
    <w:rsid w:val="00BB78F8"/>
    <w:rsid w:val="00C45976"/>
    <w:rsid w:val="00DA0929"/>
    <w:rsid w:val="00DE2ED8"/>
    <w:rsid w:val="00E30FD7"/>
    <w:rsid w:val="00EF5530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1893"/>
  <w15:docId w15:val="{C34309C5-523C-43B1-9B82-A814D9E0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2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74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DA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459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59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59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59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597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9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3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2014-01-21T13:25:00Z</dcterms:created>
  <dcterms:modified xsi:type="dcterms:W3CDTF">2015-02-08T13:44:00Z</dcterms:modified>
</cp:coreProperties>
</file>