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-8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6"/>
      </w:tblGrid>
      <w:tr w:rsidR="000B342C" w:rsidRPr="000B342C" w:rsidTr="00FE4244">
        <w:trPr>
          <w:tblCellSpacing w:w="15" w:type="dxa"/>
        </w:trPr>
        <w:tc>
          <w:tcPr>
            <w:tcW w:w="10176" w:type="dxa"/>
            <w:shd w:val="clear" w:color="auto" w:fill="FFFFFF"/>
            <w:vAlign w:val="center"/>
            <w:hideMark/>
          </w:tcPr>
          <w:p w:rsidR="000B342C" w:rsidRPr="000B342C" w:rsidRDefault="000B342C" w:rsidP="000B342C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0B342C" w:rsidRPr="000B342C" w:rsidTr="00FE4244">
        <w:trPr>
          <w:tblCellSpacing w:w="15" w:type="dxa"/>
        </w:trPr>
        <w:tc>
          <w:tcPr>
            <w:tcW w:w="10176" w:type="dxa"/>
            <w:shd w:val="clear" w:color="auto" w:fill="FFFFFF"/>
            <w:hideMark/>
          </w:tcPr>
          <w:p w:rsidR="00F06544" w:rsidRDefault="00F06544" w:rsidP="00046B65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0B342C" w:rsidRPr="000B342C" w:rsidRDefault="00787266" w:rsidP="00787266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123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0B34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Праздник Успеха 201</w:t>
            </w:r>
            <w:r w:rsidR="006C6BD9" w:rsidRPr="00990E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  <w:r w:rsidR="000B34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-201</w:t>
            </w:r>
            <w:r w:rsidR="006C6BD9" w:rsidRPr="00990E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  <w:r w:rsidR="000B342C" w:rsidRPr="000B34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учебный год.</w:t>
            </w:r>
          </w:p>
          <w:p w:rsidR="000B342C" w:rsidRPr="00A077A5" w:rsidRDefault="000B342C" w:rsidP="0004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Звучат фанфары.</w:t>
            </w:r>
          </w:p>
          <w:p w:rsidR="000B342C" w:rsidRPr="00A077A5" w:rsidRDefault="000B342C" w:rsidP="0004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A077A5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 xml:space="preserve">выходят </w:t>
            </w:r>
            <w:r w:rsidR="00A077A5" w:rsidRPr="00A077A5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>ведущие</w:t>
            </w:r>
          </w:p>
          <w:p w:rsidR="000B342C" w:rsidRPr="000B342C" w:rsidRDefault="000B342C" w:rsidP="000B3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0B342C" w:rsidRPr="00B0635A" w:rsidRDefault="000B342C" w:rsidP="00AC35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B342C" w:rsidRPr="000B342C" w:rsidRDefault="00046B65" w:rsidP="00AC35DB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</w:t>
            </w:r>
            <w:proofErr w:type="gramStart"/>
            <w:r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  <w:proofErr w:type="gramEnd"/>
            <w:r w:rsidR="000B342C" w:rsidRPr="000B342C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</w:t>
            </w:r>
            <w:r w:rsidR="000B342C" w:rsidRPr="000B342C">
              <w:rPr>
                <w:rFonts w:ascii="Times New Roman" w:eastAsia="Times New Roman" w:hAnsi="Times New Roman" w:cs="Times New Roman"/>
                <w:color w:val="333333"/>
                <w:sz w:val="14"/>
                <w:lang w:eastAsia="ru-RU"/>
              </w:rPr>
              <w:t> </w:t>
            </w:r>
            <w:r w:rsidR="000B342C"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 сегодня рано встали,</w:t>
            </w:r>
          </w:p>
          <w:p w:rsidR="000B342C" w:rsidRPr="000B342C" w:rsidRDefault="000B342C" w:rsidP="00AC35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Календарь перелистали,</w:t>
            </w:r>
          </w:p>
          <w:p w:rsidR="000B342C" w:rsidRPr="000B342C" w:rsidRDefault="000B342C" w:rsidP="00AC35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Долгожданное число</w:t>
            </w:r>
          </w:p>
          <w:p w:rsidR="000B342C" w:rsidRDefault="000B342C" w:rsidP="00AC35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листочке расцвело.</w:t>
            </w:r>
          </w:p>
          <w:p w:rsidR="00F37737" w:rsidRPr="000B342C" w:rsidRDefault="00F37737" w:rsidP="00AC35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B342C" w:rsidRPr="000B342C" w:rsidRDefault="00046B65" w:rsidP="00AC35DB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</w:t>
            </w:r>
            <w:proofErr w:type="gramStart"/>
            <w:r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  <w:proofErr w:type="gramEnd"/>
            <w:r w:rsidRPr="00046B65">
              <w:rPr>
                <w:rFonts w:ascii="Times New Roman" w:eastAsia="Times New Roman" w:hAnsi="Times New Roman" w:cs="Times New Roman"/>
                <w:b/>
                <w:color w:val="333333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</w:t>
            </w:r>
            <w:r w:rsidR="000B342C" w:rsidRPr="000B342C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</w:t>
            </w:r>
            <w:r w:rsidR="000B342C" w:rsidRPr="000B342C">
              <w:rPr>
                <w:rFonts w:ascii="Times New Roman" w:eastAsia="Times New Roman" w:hAnsi="Times New Roman" w:cs="Times New Roman"/>
                <w:color w:val="333333"/>
                <w:sz w:val="14"/>
                <w:lang w:eastAsia="ru-RU"/>
              </w:rPr>
              <w:t> </w:t>
            </w:r>
            <w:r w:rsidR="000B342C"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 считали дни, недели,</w:t>
            </w:r>
          </w:p>
          <w:p w:rsidR="000B342C" w:rsidRPr="000B342C" w:rsidRDefault="000B342C" w:rsidP="00AC35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Ну, когда же отдохнем?</w:t>
            </w:r>
          </w:p>
          <w:p w:rsidR="000B342C" w:rsidRPr="000B342C" w:rsidRDefault="000B342C" w:rsidP="00AC35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каникулы пойдем?</w:t>
            </w:r>
          </w:p>
          <w:p w:rsidR="000B342C" w:rsidRPr="000B342C" w:rsidRDefault="000B342C" w:rsidP="00AC35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06544" w:rsidRPr="00B40522" w:rsidRDefault="00F06544" w:rsidP="00A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0B342C" w:rsidRPr="000B342C" w:rsidRDefault="00046B65" w:rsidP="000B342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</w:t>
            </w:r>
            <w:proofErr w:type="gramStart"/>
            <w:r w:rsidR="000B342C"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  <w:proofErr w:type="gramEnd"/>
            <w:r w:rsidR="000B342C"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</w:t>
            </w:r>
            <w:r w:rsid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рогие ребята, уважаемые</w:t>
            </w:r>
            <w:r w:rsidR="000B342C"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учителя, гости! Пролетел учебный год, быстро и незаметно. Совсем недавно, кажется, был сентябрь, а вот уже и лето на пороге. За этот год выросли наши девочки и мальчики, стали умнее, внимательнее, добрее, взрослее.</w:t>
            </w:r>
          </w:p>
          <w:p w:rsidR="000B342C" w:rsidRPr="000B342C" w:rsidRDefault="000B342C" w:rsidP="000B342C">
            <w:pPr>
              <w:shd w:val="clear" w:color="auto" w:fill="FFFFFF"/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0B342C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</w:p>
          <w:p w:rsidR="000B342C" w:rsidRPr="000B342C" w:rsidRDefault="00046B65" w:rsidP="000B342C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</w:t>
            </w:r>
            <w:r w:rsidR="000B342C"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2</w:t>
            </w:r>
            <w:proofErr w:type="gramStart"/>
            <w:r w:rsidR="000B342C"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="000B342C"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одошёл к концу месяц май. </w:t>
            </w:r>
            <w:proofErr w:type="gramStart"/>
            <w:r w:rsidR="000B342C"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Позади  остались</w:t>
            </w:r>
            <w:proofErr w:type="gramEnd"/>
            <w:r w:rsidR="000B342C"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переживания по поводу отметок, контрольных работ и диктантов. Впереди ждут весёлые летние путешествия, интересные игры и забавы.</w:t>
            </w:r>
          </w:p>
          <w:p w:rsidR="000B342C" w:rsidRPr="00046B65" w:rsidRDefault="000B342C" w:rsidP="000B342C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B342C" w:rsidRPr="00046B65" w:rsidRDefault="000B342C" w:rsidP="000B342C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B342C" w:rsidRPr="000B342C" w:rsidRDefault="00046B65" w:rsidP="00D104A8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</w:t>
            </w:r>
            <w:r w:rsidR="000B342C"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1</w:t>
            </w:r>
            <w:r w:rsidR="000B342C"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Сегодня мы собрались здесь, чтобы попрощаться с этим учебным годом. Весь год мы жили одной дружной семьёй: делили радости и неудачи, учились не только читать и писать, но и дружить. Пришло время подвести итоги 201</w:t>
            </w:r>
            <w:r w:rsidR="00787266" w:rsidRPr="00990E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B063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-201</w:t>
            </w:r>
            <w:r w:rsidR="00787266" w:rsidRPr="00990E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0B342C"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учебного года!!! </w:t>
            </w:r>
          </w:p>
          <w:p w:rsidR="00DE6AB7" w:rsidRDefault="00046B65" w:rsidP="000B342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 2</w:t>
            </w:r>
            <w:r w:rsidR="000B342C"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Слово для поздравления предоставляется директору нашей школы  </w:t>
            </w:r>
            <w:r w:rsid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Татьяне Викторовне </w:t>
            </w:r>
            <w:proofErr w:type="spellStart"/>
            <w:r w:rsid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Карнаух</w:t>
            </w:r>
            <w:proofErr w:type="spellEnd"/>
            <w:r w:rsid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C35DB" w:rsidRPr="00AC35DB" w:rsidRDefault="00AC35DB" w:rsidP="000B342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20981" w:rsidRPr="0021074A" w:rsidRDefault="000B342C" w:rsidP="0021074A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  <w:r w:rsidRPr="0021074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Выступление директора</w:t>
            </w:r>
          </w:p>
          <w:p w:rsidR="00F20981" w:rsidRPr="000B342C" w:rsidRDefault="00F20981" w:rsidP="000B342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B342C" w:rsidRDefault="00046B65" w:rsidP="000B342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</w:t>
            </w:r>
            <w:r w:rsidR="000B342C"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2 </w:t>
            </w:r>
            <w:r w:rsidR="000B342C"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«Праздник Успеха» - это  момент, когда мы подводим итоги серьезной  работы всего коллектива </w:t>
            </w:r>
            <w:r w:rsid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учащихся, учителей</w:t>
            </w:r>
            <w:r w:rsidR="000B342C"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F06544" w:rsidRPr="00F06544" w:rsidRDefault="00F06544" w:rsidP="000B342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B342C" w:rsidRPr="000B342C" w:rsidRDefault="00046B65" w:rsidP="000B3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</w:t>
            </w:r>
            <w:proofErr w:type="gramStart"/>
            <w:r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  <w:proofErr w:type="gramEnd"/>
            <w:r w:rsidR="000B342C"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Прекрасен путь учебы и познанья.</w:t>
            </w:r>
          </w:p>
          <w:p w:rsidR="000B342C" w:rsidRPr="000B342C" w:rsidRDefault="000B342C" w:rsidP="000B3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школьной парты до больших высот,</w:t>
            </w:r>
          </w:p>
          <w:p w:rsidR="000B342C" w:rsidRPr="000B342C" w:rsidRDefault="000B342C" w:rsidP="000B3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букваря до тайны мирозданья.</w:t>
            </w:r>
          </w:p>
          <w:p w:rsidR="000B342C" w:rsidRPr="000B342C" w:rsidRDefault="000B342C" w:rsidP="000B3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одним девизом пламенным: «Вперед!»</w:t>
            </w:r>
          </w:p>
          <w:p w:rsidR="00AC35DB" w:rsidRDefault="00AC35DB" w:rsidP="000B3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B342C" w:rsidRDefault="00046B65" w:rsidP="000B3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</w:t>
            </w:r>
            <w:r w:rsidR="000B342C"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2</w:t>
            </w:r>
            <w:proofErr w:type="gramStart"/>
            <w:r w:rsidR="000B342C"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0B342C"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этом году ученики нашей школы по-прежнему принимали активное участие в разных, всероссийских</w:t>
            </w:r>
            <w:r w:rsidR="00336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международных играх-конкурсах, творческой деятельности, в спортивных состязаниях.</w:t>
            </w:r>
          </w:p>
          <w:p w:rsidR="0033678F" w:rsidRDefault="0033678F" w:rsidP="000B3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52C9E" w:rsidRDefault="00652C9E" w:rsidP="000B3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52C9E" w:rsidRDefault="00652C9E" w:rsidP="000B3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844829" w:rsidRDefault="00844829" w:rsidP="000B3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52C9E" w:rsidRDefault="00652C9E" w:rsidP="000B3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52C9E" w:rsidRPr="00555EC4" w:rsidRDefault="00652C9E" w:rsidP="000B3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555EC4" w:rsidRDefault="00555EC4" w:rsidP="000B3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555EC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lastRenderedPageBreak/>
              <w:t>(На слайде пр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е</w:t>
            </w:r>
            <w:r w:rsidRPr="00555EC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е</w:t>
            </w:r>
            <w:r w:rsidRPr="00555EC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нтация)</w:t>
            </w:r>
          </w:p>
          <w:p w:rsidR="00555EC4" w:rsidRPr="00555EC4" w:rsidRDefault="00555EC4" w:rsidP="000B3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652C9E" w:rsidRDefault="00652C9E" w:rsidP="000B3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Награждение пройдет по следующим номинациям:</w:t>
            </w:r>
          </w:p>
          <w:p w:rsidR="00652C9E" w:rsidRDefault="00652C9E" w:rsidP="0065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</w:t>
            </w:r>
            <w:r w:rsidR="009C74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Номинация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«За отличную учебу</w:t>
            </w:r>
            <w:r w:rsidRPr="000B34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 w:rsidR="009B0B6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A3B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«За высокие результаты в учебе»</w:t>
            </w:r>
          </w:p>
          <w:p w:rsidR="00652C9E" w:rsidRDefault="00652C9E" w:rsidP="0065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</w:t>
            </w:r>
          </w:p>
          <w:p w:rsidR="00652C9E" w:rsidRDefault="00652C9E" w:rsidP="0065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</w:t>
            </w: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Номинация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«За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хорошую</w:t>
            </w:r>
            <w:proofErr w:type="gramEnd"/>
            <w:r w:rsidRPr="000B34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 w:rsidR="006A3B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- «За хорошие результаты в учебе.</w:t>
            </w:r>
          </w:p>
          <w:p w:rsidR="006A3B47" w:rsidRDefault="006A3B47" w:rsidP="0065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652C9E" w:rsidRDefault="00652C9E" w:rsidP="0065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</w:t>
            </w: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Номинация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«Олимп</w:t>
            </w:r>
            <w:r w:rsidRPr="000B34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 w:rsidR="00D426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9B0B6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9B0B6E" w:rsidRPr="009B0B6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«За активное участие в спортивных мероприятиях  разных уровней».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652C9E" w:rsidRDefault="00652C9E" w:rsidP="0065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</w:t>
            </w:r>
          </w:p>
          <w:p w:rsidR="00652C9E" w:rsidRDefault="00652C9E" w:rsidP="0065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      </w:t>
            </w:r>
            <w:r w:rsidRPr="008712E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Номинация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«За активное участие в конкурсах разных уровней»:</w:t>
            </w:r>
          </w:p>
          <w:p w:rsidR="00652C9E" w:rsidRDefault="00652C9E" w:rsidP="0065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</w:t>
            </w:r>
          </w:p>
          <w:p w:rsidR="00652C9E" w:rsidRPr="00C13DBF" w:rsidRDefault="00652C9E" w:rsidP="0065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</w:t>
            </w: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Номинация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«Патриот</w:t>
            </w:r>
            <w:r w:rsidRPr="000B34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 w:rsidR="00C13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- </w:t>
            </w:r>
            <w:r w:rsidR="00C13DBF" w:rsidRPr="00C13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«За </w:t>
            </w:r>
            <w:r w:rsidR="00C13DBF" w:rsidRPr="00C13DBF">
              <w:rPr>
                <w:rFonts w:ascii="Times New Roman" w:hAnsi="Times New Roman" w:cs="Times New Roman"/>
                <w:b/>
                <w:color w:val="000000"/>
              </w:rPr>
              <w:t xml:space="preserve">активное участие  в районных и школьных </w:t>
            </w:r>
            <w:proofErr w:type="spellStart"/>
            <w:r w:rsidR="00C13DBF" w:rsidRPr="00C13DBF">
              <w:rPr>
                <w:rFonts w:ascii="Times New Roman" w:hAnsi="Times New Roman" w:cs="Times New Roman"/>
                <w:b/>
                <w:color w:val="000000"/>
              </w:rPr>
              <w:t>военно</w:t>
            </w:r>
            <w:proofErr w:type="spellEnd"/>
            <w:r w:rsidR="00C13DBF" w:rsidRPr="00C13DBF">
              <w:rPr>
                <w:rFonts w:ascii="Times New Roman" w:hAnsi="Times New Roman" w:cs="Times New Roman"/>
                <w:b/>
                <w:color w:val="000000"/>
              </w:rPr>
              <w:t xml:space="preserve"> - патриотических мероприятиях»</w:t>
            </w:r>
          </w:p>
          <w:p w:rsidR="00652C9E" w:rsidRPr="00C13DBF" w:rsidRDefault="00652C9E" w:rsidP="0065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13D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</w:t>
            </w:r>
          </w:p>
          <w:p w:rsidR="00220CA9" w:rsidRDefault="00652C9E" w:rsidP="00220CA9">
            <w:pPr>
              <w:spacing w:before="15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</w:t>
            </w: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Номинация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«Лидер</w:t>
            </w:r>
            <w:r w:rsidRPr="000B34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 w:rsidR="00D426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- </w:t>
            </w:r>
            <w:r w:rsidR="00220CA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«За проявленные  </w:t>
            </w:r>
            <w:r w:rsidR="00220CA9" w:rsidRPr="00220C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лидерские качества </w:t>
            </w:r>
            <w:r w:rsidR="00220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конкурсах разных уровней». </w:t>
            </w:r>
          </w:p>
          <w:p w:rsidR="00652C9E" w:rsidRDefault="00652C9E" w:rsidP="0065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652C9E" w:rsidRPr="0043183E" w:rsidRDefault="00652C9E" w:rsidP="00652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A3B4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      </w:t>
            </w:r>
            <w:r w:rsidR="008F502D" w:rsidRPr="006A3B4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Номинация</w:t>
            </w:r>
            <w:r w:rsidR="008F50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«Звукорежиссер» - </w:t>
            </w:r>
            <w:r w:rsidR="008F502D" w:rsidRPr="008F502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организацию музыкального сопровождения творческих мероприятий школы</w:t>
            </w:r>
          </w:p>
          <w:p w:rsidR="00F76CCC" w:rsidRDefault="00652C9E" w:rsidP="00844829">
            <w:pPr>
              <w:spacing w:after="0" w:line="240" w:lineRule="auto"/>
              <w:rPr>
                <w:rFonts w:ascii="Cambria" w:eastAsia="Times New Roman" w:hAnsi="Cambria" w:cs="Times New Roman"/>
                <w:sz w:val="29"/>
                <w:szCs w:val="29"/>
                <w:lang w:eastAsia="ru-RU"/>
              </w:rPr>
            </w:pPr>
            <w:r>
              <w:rPr>
                <w:rFonts w:ascii="Cambria" w:eastAsia="Times New Roman" w:hAnsi="Cambria" w:cs="Times New Roman"/>
                <w:sz w:val="29"/>
                <w:szCs w:val="29"/>
                <w:lang w:eastAsia="ru-RU"/>
              </w:rPr>
              <w:t xml:space="preserve"> </w:t>
            </w:r>
          </w:p>
          <w:p w:rsidR="00844829" w:rsidRPr="00844829" w:rsidRDefault="00652C9E" w:rsidP="008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sz w:val="29"/>
                <w:szCs w:val="29"/>
                <w:lang w:eastAsia="ru-RU"/>
              </w:rPr>
              <w:t xml:space="preserve"> </w:t>
            </w:r>
            <w:r w:rsidR="00844829" w:rsidRPr="0084482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Номер___________________________________</w:t>
            </w:r>
            <w:r w:rsidR="008448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___________________________</w:t>
            </w:r>
          </w:p>
          <w:p w:rsidR="00844829" w:rsidRDefault="00844829" w:rsidP="0084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3678F" w:rsidRPr="0027213E" w:rsidRDefault="0033678F" w:rsidP="0027213E">
            <w:pPr>
              <w:spacing w:before="150" w:after="0" w:line="240" w:lineRule="auto"/>
              <w:rPr>
                <w:rFonts w:ascii="Cambria" w:eastAsia="Times New Roman" w:hAnsi="Cambria" w:cs="Times New Roman"/>
                <w:sz w:val="29"/>
                <w:szCs w:val="29"/>
                <w:lang w:eastAsia="ru-RU"/>
              </w:rPr>
            </w:pPr>
          </w:p>
          <w:p w:rsidR="00B47C74" w:rsidRPr="00FE4244" w:rsidRDefault="00B47C74" w:rsidP="00FE424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FE424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(Включается презентация 1-А класса</w:t>
            </w:r>
            <w:r w:rsidR="00755CBB" w:rsidRPr="00FE424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, потом сразу 1-Б класса</w:t>
            </w:r>
            <w:r w:rsidRPr="00FE424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)</w:t>
            </w:r>
          </w:p>
          <w:p w:rsidR="00FE4244" w:rsidRPr="0021074A" w:rsidRDefault="00FE4244" w:rsidP="00B47C7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5D0619" w:rsidRDefault="00B47C74" w:rsidP="005D06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</w:t>
            </w:r>
            <w:proofErr w:type="gramStart"/>
            <w:r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5D0619" w:rsidRPr="005D061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Первый </w:t>
            </w:r>
            <w:r w:rsidR="005D061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учебный итог.</w:t>
            </w:r>
          </w:p>
          <w:p w:rsidR="005D0619" w:rsidRDefault="005D0619" w:rsidP="005D061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D061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Дни за днями пролетели,</w:t>
            </w:r>
            <w:r w:rsidRPr="005D0619">
              <w:rPr>
                <w:rStyle w:val="apple-converted-space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5D06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5D061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Промелькнули, словно сны,</w:t>
            </w:r>
            <w:r w:rsidRPr="005D0619">
              <w:rPr>
                <w:rStyle w:val="apple-converted-space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5D06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5D061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И не более недели</w:t>
            </w:r>
            <w:r w:rsidRPr="005D0619">
              <w:rPr>
                <w:rStyle w:val="apple-converted-space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  <w:p w:rsidR="005D0619" w:rsidRDefault="005D0619" w:rsidP="005D0619">
            <w:pPr>
              <w:spacing w:after="0" w:line="0" w:lineRule="atLeast"/>
              <w:rPr>
                <w:rStyle w:val="apple-converted-space"/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  <w:r w:rsidRPr="005D061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Остаётся у весны.</w:t>
            </w:r>
            <w:r w:rsidRPr="005D0619">
              <w:rPr>
                <w:rStyle w:val="apple-converted-space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5D06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5D06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5D061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Значит, пройдена дорога</w:t>
            </w:r>
            <w:proofErr w:type="gramStart"/>
            <w:r w:rsidRPr="005D0619">
              <w:rPr>
                <w:rStyle w:val="apple-converted-space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5D06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5D061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</w:t>
            </w:r>
            <w:proofErr w:type="gramEnd"/>
            <w:r w:rsidRPr="005D061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од названьем «первый класс».</w:t>
            </w:r>
            <w:r w:rsidRPr="005D0619">
              <w:rPr>
                <w:rStyle w:val="apple-converted-space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5D06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5D061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Вот и лето у порога –</w:t>
            </w:r>
            <w:r w:rsidRPr="005D0619">
              <w:rPr>
                <w:rStyle w:val="apple-converted-space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5D06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5D061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Ждет к себе, торопит нас.</w:t>
            </w:r>
            <w:r>
              <w:rPr>
                <w:rStyle w:val="apple-converted-space"/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  <w:p w:rsidR="0029232C" w:rsidRDefault="0029232C" w:rsidP="0029232C">
            <w:pPr>
              <w:spacing w:after="0" w:line="240" w:lineRule="auto"/>
              <w:rPr>
                <w:rStyle w:val="apple-converted-space"/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</w:p>
          <w:p w:rsidR="0029232C" w:rsidRDefault="0029232C" w:rsidP="0029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Приглашаем учащихся 1-А и 1-Б классов</w:t>
            </w:r>
          </w:p>
          <w:p w:rsidR="008E6F61" w:rsidRDefault="008E6F61" w:rsidP="005D06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Приглашаем на сцену: зам. Директора по УВР ___________________________________</w:t>
            </w:r>
          </w:p>
          <w:p w:rsidR="00520988" w:rsidRDefault="00520988" w:rsidP="005D06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C77E9" w:rsidRDefault="004660DA" w:rsidP="00B4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 2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Номинация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«Олимп</w:t>
            </w:r>
            <w:r w:rsidRPr="000B34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: </w:t>
            </w:r>
          </w:p>
          <w:p w:rsidR="004660DA" w:rsidRDefault="004660DA" w:rsidP="00B4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ФИ</w:t>
            </w:r>
          </w:p>
          <w:p w:rsidR="004C77E9" w:rsidRDefault="00300253" w:rsidP="00B4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      </w:t>
            </w:r>
            <w:r w:rsidR="00DB6A03" w:rsidRPr="0030025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Номинация</w:t>
            </w:r>
            <w:r w:rsidR="00DB6A0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«За активное участие в </w:t>
            </w:r>
            <w:r w:rsidR="004B59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конкурсах разных уровней</w:t>
            </w:r>
            <w:r w:rsidR="00DB6A0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 w:rsidR="00BF0CF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: </w:t>
            </w:r>
          </w:p>
          <w:p w:rsidR="004660DA" w:rsidRPr="00BF0CF7" w:rsidRDefault="00BF0CF7" w:rsidP="00B4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ФИ</w:t>
            </w:r>
          </w:p>
          <w:p w:rsidR="008D6A51" w:rsidRPr="00DB6A03" w:rsidRDefault="00300253" w:rsidP="00B47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</w:t>
            </w:r>
            <w:r w:rsidR="008D6A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(какие номинации выбрать)</w:t>
            </w:r>
          </w:p>
          <w:p w:rsidR="004660DA" w:rsidRDefault="004660DA" w:rsidP="00B4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520988" w:rsidRDefault="00CB07D5" w:rsidP="00B4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CB07D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(Ведущие з</w:t>
            </w:r>
            <w:r w:rsidR="00B47C74" w:rsidRPr="00CB07D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ачитывают номинации и список детей  ФИ </w:t>
            </w:r>
            <w:proofErr w:type="gramEnd"/>
          </w:p>
          <w:p w:rsidR="00B47C74" w:rsidRPr="00CB07D5" w:rsidRDefault="00B47C74" w:rsidP="00B47C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CB07D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грамоты в файлах вручаются классному руководителю.</w:t>
            </w:r>
            <w:r w:rsidR="00CB07D5" w:rsidRPr="00CB07D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)</w:t>
            </w:r>
          </w:p>
          <w:p w:rsidR="0043672F" w:rsidRDefault="0043672F" w:rsidP="00FE424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(включается презентация 2-А класса, затем 2-Б класса)</w:t>
            </w:r>
          </w:p>
          <w:p w:rsidR="00FE4244" w:rsidRPr="005765E7" w:rsidRDefault="00FE4244" w:rsidP="005765E7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AA24B8" w:rsidRDefault="00AA24B8" w:rsidP="00F06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4202D3" w:rsidRDefault="008E6F61" w:rsidP="00F06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В</w:t>
            </w:r>
            <w:proofErr w:type="gramStart"/>
            <w:r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  <w:proofErr w:type="gramEnd"/>
            <w:r w:rsidR="003F65D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F65DD" w:rsidRPr="003F65DD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Лето нас зовет куда-то –</w:t>
            </w:r>
            <w:r w:rsidR="003F65DD" w:rsidRPr="003F65DD">
              <w:rPr>
                <w:rStyle w:val="apple-converted-space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="003F65DD" w:rsidRPr="003F65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="0088772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     </w:t>
            </w:r>
            <w:r w:rsidR="003F65DD" w:rsidRPr="003F65DD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Прочь от дел и от забот...</w:t>
            </w:r>
            <w:r w:rsidR="003F65DD" w:rsidRPr="003F65DD">
              <w:rPr>
                <w:rStyle w:val="apple-converted-space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="003F65DD" w:rsidRPr="003F65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="0088772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     </w:t>
            </w:r>
            <w:r w:rsidR="003F65DD" w:rsidRPr="003F65DD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Вот и кончился, ребята,</w:t>
            </w:r>
            <w:r w:rsidR="003F65DD" w:rsidRPr="003F65DD">
              <w:rPr>
                <w:rStyle w:val="apple-converted-space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  <w:p w:rsidR="008712E0" w:rsidRPr="00755CBB" w:rsidRDefault="0088772F" w:rsidP="00755C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     </w:t>
            </w:r>
            <w:r w:rsidR="004202D3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Н</w:t>
            </w:r>
            <w:r w:rsidR="003F65DD" w:rsidRPr="003F65DD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аш учебный год.</w:t>
            </w:r>
            <w:r w:rsidR="003F65DD" w:rsidRPr="003F65DD">
              <w:rPr>
                <w:rStyle w:val="apple-converted-space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="003F65DD" w:rsidRPr="003F65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     </w:t>
            </w:r>
            <w:r w:rsidR="003F65DD" w:rsidRPr="003F65DD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Он и радостен, и труден</w:t>
            </w:r>
            <w:proofErr w:type="gramStart"/>
            <w:r w:rsidR="003F65DD" w:rsidRPr="003F65DD">
              <w:rPr>
                <w:rStyle w:val="apple-converted-space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="003F65DD" w:rsidRPr="003F65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     </w:t>
            </w:r>
            <w:r w:rsidR="003F65DD" w:rsidRPr="003F65DD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Б</w:t>
            </w:r>
            <w:proofErr w:type="gramEnd"/>
            <w:r w:rsidR="003F65DD" w:rsidRPr="003F65DD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ыл для каждого из нас.</w:t>
            </w:r>
            <w:r w:rsidR="003F65DD" w:rsidRPr="003F65DD">
              <w:rPr>
                <w:rStyle w:val="apple-converted-space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="003F65DD" w:rsidRPr="003F65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</w:p>
          <w:p w:rsidR="004660DA" w:rsidRDefault="004660DA" w:rsidP="004660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Приглашаем на сцену </w:t>
            </w:r>
            <w:r w:rsidR="00C42D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-А  и </w:t>
            </w:r>
            <w:r w:rsidR="00C42D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-Б классы </w:t>
            </w:r>
          </w:p>
          <w:p w:rsidR="008712E0" w:rsidRDefault="008712E0" w:rsidP="008712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Приглашаем на сцену: зам. Директора по УВР ___________________________________</w:t>
            </w:r>
          </w:p>
          <w:p w:rsidR="000F7716" w:rsidRDefault="000F7716" w:rsidP="008712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712E0" w:rsidRDefault="008712E0" w:rsidP="00871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 2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Номинация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«За отличную учебу</w:t>
            </w:r>
            <w:r w:rsidRPr="000B34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: ФИ</w:t>
            </w:r>
          </w:p>
          <w:p w:rsidR="00181A6D" w:rsidRDefault="00181A6D" w:rsidP="00871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</w:t>
            </w: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Номинация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«За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хорошую</w:t>
            </w:r>
            <w:proofErr w:type="gramEnd"/>
            <w:r w:rsidRPr="000B34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: ФИ</w:t>
            </w:r>
          </w:p>
          <w:p w:rsidR="008712E0" w:rsidRDefault="008712E0" w:rsidP="00871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      </w:t>
            </w:r>
            <w:r w:rsidRPr="008712E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Номинация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2515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«За активное участие в конкурсах разных уровней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»: ФИ</w:t>
            </w:r>
          </w:p>
          <w:p w:rsidR="00181A6D" w:rsidRDefault="00181A6D" w:rsidP="00181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</w:t>
            </w: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Номинация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«Олимп</w:t>
            </w:r>
            <w:r w:rsidRPr="000B34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: ФИ</w:t>
            </w:r>
          </w:p>
          <w:p w:rsidR="00181A6D" w:rsidRDefault="00181A6D" w:rsidP="00871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8712E0" w:rsidRPr="00724EF7" w:rsidRDefault="00181A6D" w:rsidP="00871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712E0" w:rsidRPr="00CB07D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(Ведущие зачитывают номинации и список детей  ФИ </w:t>
            </w:r>
            <w:proofErr w:type="gramEnd"/>
          </w:p>
          <w:p w:rsidR="00C42DEC" w:rsidRDefault="008712E0" w:rsidP="008712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07D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грамоты в файлах вручаются классному руководителю.)</w:t>
            </w:r>
          </w:p>
          <w:p w:rsidR="00A829F4" w:rsidRPr="003F65DD" w:rsidRDefault="00A829F4" w:rsidP="00F06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A829F4" w:rsidRDefault="00A829F4" w:rsidP="00F06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755CBB" w:rsidRPr="00B47C74" w:rsidRDefault="00755CBB" w:rsidP="00755CB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 2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НОМЕР____________________________________________________________________</w:t>
            </w:r>
          </w:p>
          <w:p w:rsidR="000F7716" w:rsidRDefault="000F7716" w:rsidP="00FE424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43672F" w:rsidRDefault="0043672F" w:rsidP="00FE424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(включается презентация 3-А класса, затем 3-Б класса)</w:t>
            </w:r>
          </w:p>
          <w:p w:rsidR="00FE4244" w:rsidRDefault="00FE4244" w:rsidP="00FE424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A829F4" w:rsidRDefault="007A4C07" w:rsidP="00F06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В1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рошла пора побед и неудач.</w:t>
            </w:r>
          </w:p>
          <w:p w:rsidR="007A4C07" w:rsidRDefault="0088772F" w:rsidP="00F06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</w:t>
            </w:r>
            <w:r w:rsidR="007A4C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 выросли, окрепли, повзрослели</w:t>
            </w:r>
          </w:p>
          <w:p w:rsidR="007A4C07" w:rsidRDefault="0088772F" w:rsidP="00F06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</w:t>
            </w:r>
            <w:r w:rsidR="007A4C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Решили много не простых задач,</w:t>
            </w:r>
          </w:p>
          <w:p w:rsidR="007A4C07" w:rsidRDefault="0088772F" w:rsidP="00F06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</w:t>
            </w:r>
            <w:r w:rsidR="007A4C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Умеете </w:t>
            </w:r>
            <w:proofErr w:type="gramStart"/>
            <w:r w:rsidR="007A4C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</w:t>
            </w:r>
            <w:proofErr w:type="gramEnd"/>
            <w:r w:rsidR="007A4C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что раньше не умели.</w:t>
            </w:r>
          </w:p>
          <w:p w:rsidR="007A4C07" w:rsidRPr="007A4C07" w:rsidRDefault="007A4C07" w:rsidP="00F06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829F4" w:rsidRDefault="001B008A" w:rsidP="00F06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Приглашаем учащихся 3-А и 3-Б классов</w:t>
            </w:r>
          </w:p>
          <w:p w:rsidR="00D66EFC" w:rsidRDefault="00D66EFC" w:rsidP="00D66E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Приглашаем на сцену: зам. Директора по УВР ___________________________________</w:t>
            </w:r>
          </w:p>
          <w:p w:rsidR="00D66EFC" w:rsidRDefault="00D66EFC" w:rsidP="00D66E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66EFC" w:rsidRDefault="00D66EFC" w:rsidP="00D66E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66EFC" w:rsidRDefault="00D66EFC" w:rsidP="00D66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 2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Номинация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«За отличную учебу</w:t>
            </w:r>
            <w:r w:rsidRPr="000B34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: ФИ</w:t>
            </w:r>
          </w:p>
          <w:p w:rsidR="00D66EFC" w:rsidRDefault="00D66EFC" w:rsidP="00D66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</w:t>
            </w: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Номинация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«За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хорошую</w:t>
            </w:r>
            <w:proofErr w:type="gramEnd"/>
            <w:r w:rsidRPr="000B34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: ФИ</w:t>
            </w:r>
          </w:p>
          <w:p w:rsidR="00D66EFC" w:rsidRDefault="00D66EFC" w:rsidP="00D66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      </w:t>
            </w:r>
            <w:r w:rsidRPr="008712E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Номинация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«За активное участие в конкурсах разных уровней»: ФИ</w:t>
            </w:r>
          </w:p>
          <w:p w:rsidR="00D66EFC" w:rsidRDefault="00D66EFC" w:rsidP="00D66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</w:t>
            </w: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Номинация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«Олимп</w:t>
            </w:r>
            <w:r w:rsidRPr="000B34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: ФИ</w:t>
            </w:r>
          </w:p>
          <w:p w:rsidR="00D66EFC" w:rsidRDefault="00D66EFC" w:rsidP="00D66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D66EFC" w:rsidRPr="00724EF7" w:rsidRDefault="00D66EFC" w:rsidP="00D66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07D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(Ведущие зачитывают номинации и список детей  ФИ </w:t>
            </w:r>
            <w:proofErr w:type="gramEnd"/>
          </w:p>
          <w:p w:rsidR="00D66EFC" w:rsidRDefault="00D66EFC" w:rsidP="00D66E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07D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грамоты в файлах вручаются классному руководителю.)</w:t>
            </w:r>
          </w:p>
          <w:p w:rsidR="001B008A" w:rsidRPr="001B008A" w:rsidRDefault="001B008A" w:rsidP="00F06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03D2D" w:rsidRDefault="00703D2D" w:rsidP="00FE424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703D2D" w:rsidRDefault="00703D2D" w:rsidP="00FE424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(включается презентация 4-А класса, затем 4-Б класса)</w:t>
            </w:r>
          </w:p>
          <w:p w:rsidR="00FE4244" w:rsidRDefault="00FE4244" w:rsidP="00FE4244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C87C9A" w:rsidRDefault="00C87C9A" w:rsidP="00703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В1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азалось бы одно и тоже</w:t>
            </w:r>
            <w:r w:rsidR="00C821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C82176" w:rsidRDefault="0088772F" w:rsidP="00703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</w:t>
            </w:r>
            <w:r w:rsidR="00C821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Который день, который год,</w:t>
            </w:r>
          </w:p>
          <w:p w:rsidR="00C82176" w:rsidRDefault="0088772F" w:rsidP="00703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</w:t>
            </w:r>
            <w:r w:rsidR="00C821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 почему то вновь тревожит</w:t>
            </w:r>
          </w:p>
          <w:p w:rsidR="00C82176" w:rsidRDefault="0088772F" w:rsidP="00703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</w:t>
            </w:r>
            <w:r w:rsidR="00C821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Очередного дня приход.</w:t>
            </w:r>
          </w:p>
          <w:p w:rsidR="00C82176" w:rsidRDefault="00C82176" w:rsidP="00703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82176" w:rsidRDefault="00C82176" w:rsidP="00C82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Приглашаем учащихся 4-А и 4-Б классов</w:t>
            </w:r>
          </w:p>
          <w:p w:rsidR="00C82176" w:rsidRDefault="00C82176" w:rsidP="00C821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Приглашаем на сцену: зам. Директора по УВР ___________________________________</w:t>
            </w:r>
          </w:p>
          <w:p w:rsidR="00C82176" w:rsidRDefault="00C82176" w:rsidP="00C821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82176" w:rsidRDefault="00C82176" w:rsidP="00C82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В 2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Номинация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«За отличную учебу</w:t>
            </w:r>
            <w:r w:rsidRPr="000B34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: ФИ</w:t>
            </w:r>
          </w:p>
          <w:p w:rsidR="00C82176" w:rsidRDefault="00C82176" w:rsidP="00C82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</w:t>
            </w: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Номинация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«За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хорошую</w:t>
            </w:r>
            <w:proofErr w:type="gramEnd"/>
            <w:r w:rsidRPr="000B34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: ФИ</w:t>
            </w:r>
          </w:p>
          <w:p w:rsidR="00C82176" w:rsidRDefault="00C82176" w:rsidP="00C82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      </w:t>
            </w:r>
            <w:r w:rsidRPr="008712E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Номинация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«За активное участие в конкурсах разных уровней»: ФИ</w:t>
            </w:r>
          </w:p>
          <w:p w:rsidR="00C82176" w:rsidRDefault="00C82176" w:rsidP="00C82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</w:t>
            </w: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Номинация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«Олимп</w:t>
            </w:r>
            <w:r w:rsidRPr="000B34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: ФИ</w:t>
            </w:r>
          </w:p>
          <w:p w:rsidR="00C82176" w:rsidRDefault="00C82176" w:rsidP="00C82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C82176" w:rsidRPr="00724EF7" w:rsidRDefault="00C82176" w:rsidP="00C82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07D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(Ведущие зачитывают номинации и список детей  ФИ </w:t>
            </w:r>
            <w:proofErr w:type="gramEnd"/>
          </w:p>
          <w:p w:rsidR="00A829F4" w:rsidRPr="0021074A" w:rsidRDefault="00C82176" w:rsidP="0021074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07D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грамоты в файлах вручаются классному руководителю.)</w:t>
            </w:r>
          </w:p>
          <w:p w:rsidR="00300253" w:rsidRPr="00B47C74" w:rsidRDefault="00300253" w:rsidP="00300253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 2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НОМЕР____________________________________________________________________</w:t>
            </w:r>
          </w:p>
          <w:p w:rsidR="00A829F4" w:rsidRPr="00300253" w:rsidRDefault="00A829F4" w:rsidP="00F0654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976EA" w:rsidRDefault="000976EA" w:rsidP="00FE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(включается презентация 5-А класса, затем 5-Б класса)</w:t>
            </w:r>
          </w:p>
          <w:p w:rsidR="00FE4244" w:rsidRDefault="00FE4244" w:rsidP="00FE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0976EA" w:rsidRDefault="00E655EE" w:rsidP="00F06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</w:t>
            </w:r>
            <w:proofErr w:type="gramStart"/>
            <w:r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Сегодня </w:t>
            </w:r>
            <w:r w:rsidR="000976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подводим итоги ученья </w:t>
            </w:r>
          </w:p>
          <w:p w:rsidR="00A829F4" w:rsidRDefault="00826713" w:rsidP="00F06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</w:t>
            </w:r>
            <w:r w:rsidR="000976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Отбросим усталость, все страхи, сомнения.</w:t>
            </w:r>
          </w:p>
          <w:p w:rsidR="000976EA" w:rsidRDefault="00826713" w:rsidP="00F06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</w:t>
            </w:r>
            <w:r w:rsidR="000976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Готовы герои сегодняшней встречи.</w:t>
            </w:r>
          </w:p>
          <w:p w:rsidR="001B6080" w:rsidRDefault="001B6080" w:rsidP="00F06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976EA" w:rsidRDefault="000976EA" w:rsidP="00097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Приглашаем учащихся 5-А и 5-Б классов</w:t>
            </w:r>
          </w:p>
          <w:p w:rsidR="000976EA" w:rsidRDefault="000976EA" w:rsidP="000976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Приглашаем на сцену: зам. Директора по УВР ___________________________________</w:t>
            </w:r>
          </w:p>
          <w:p w:rsidR="004C77E9" w:rsidRDefault="00CF4458" w:rsidP="00CF4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 2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Номинация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«За отличную учебу</w:t>
            </w:r>
            <w:r w:rsidRPr="000B34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: </w:t>
            </w:r>
          </w:p>
          <w:p w:rsidR="00CF4458" w:rsidRDefault="00CF4458" w:rsidP="00CF4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ФИ</w:t>
            </w:r>
          </w:p>
          <w:p w:rsidR="004C77E9" w:rsidRDefault="00CF4458" w:rsidP="00CF4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</w:t>
            </w: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Номинация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«За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хорошую</w:t>
            </w:r>
            <w:proofErr w:type="gramEnd"/>
            <w:r w:rsidRPr="000B34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: </w:t>
            </w:r>
          </w:p>
          <w:p w:rsidR="00CF4458" w:rsidRDefault="00CF4458" w:rsidP="00CF4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ФИ</w:t>
            </w:r>
          </w:p>
          <w:p w:rsidR="004C77E9" w:rsidRDefault="00CF4458" w:rsidP="00CF4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      </w:t>
            </w:r>
            <w:r w:rsidRPr="008712E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Номинация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«За активное участие в конкурсах разных уровней»:</w:t>
            </w:r>
          </w:p>
          <w:p w:rsidR="00CF4458" w:rsidRDefault="00CF4458" w:rsidP="00CF4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ФИ</w:t>
            </w:r>
          </w:p>
          <w:p w:rsidR="004C77E9" w:rsidRDefault="00CF4458" w:rsidP="00CF4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</w:t>
            </w: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Номинация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«Олимп</w:t>
            </w:r>
            <w:r w:rsidRPr="000B34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: </w:t>
            </w:r>
          </w:p>
          <w:p w:rsidR="00CF4458" w:rsidRDefault="00CF4458" w:rsidP="00CF4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ФИ</w:t>
            </w:r>
          </w:p>
          <w:p w:rsidR="00CF4458" w:rsidRDefault="00CF4458" w:rsidP="00CF4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CF4458" w:rsidRPr="00724EF7" w:rsidRDefault="00CF4458" w:rsidP="00CF4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07D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(Ведущие зачитывают номинации и список детей  ФИ </w:t>
            </w:r>
            <w:proofErr w:type="gramEnd"/>
          </w:p>
          <w:p w:rsidR="00CF4458" w:rsidRPr="0021074A" w:rsidRDefault="00CF4458" w:rsidP="00CF44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07D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грамоты в файлах вручаются классному руководителю.)</w:t>
            </w:r>
          </w:p>
          <w:p w:rsidR="000976EA" w:rsidRDefault="000976EA" w:rsidP="00F0654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62550" w:rsidRDefault="00262550" w:rsidP="0026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(включается презентация 6-А класса, затем 6-Б класса)</w:t>
            </w:r>
          </w:p>
          <w:p w:rsidR="00262550" w:rsidRDefault="00262550" w:rsidP="00262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262550" w:rsidRPr="00262550" w:rsidRDefault="00262550" w:rsidP="002625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</w:t>
            </w:r>
            <w:proofErr w:type="gramStart"/>
            <w:r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62550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Стал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и</w:t>
            </w:r>
            <w:r w:rsidRPr="00262550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уверенней, смелее, </w:t>
            </w:r>
          </w:p>
          <w:p w:rsidR="00262550" w:rsidRPr="00262550" w:rsidRDefault="00826713" w:rsidP="002625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     </w:t>
            </w:r>
            <w:r w:rsidR="00262550" w:rsidRPr="00262550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Всё серьезней и умнее, </w:t>
            </w:r>
          </w:p>
          <w:p w:rsidR="00D43F95" w:rsidRPr="00262550" w:rsidRDefault="00826713" w:rsidP="002625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     </w:t>
            </w:r>
            <w:r w:rsidR="00262550" w:rsidRPr="00262550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 каждым новым днем взрослее!</w:t>
            </w:r>
          </w:p>
          <w:p w:rsidR="00354F25" w:rsidRDefault="00826713" w:rsidP="0035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54F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Приглашаем учащихся 6-А и 6-Б классов</w:t>
            </w:r>
          </w:p>
          <w:p w:rsidR="00354F25" w:rsidRDefault="00826713" w:rsidP="00354F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54F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Приглашаем на сцену: зам. Директора по УВР ___________________________________</w:t>
            </w:r>
          </w:p>
          <w:p w:rsidR="00354F25" w:rsidRDefault="00354F25" w:rsidP="00354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354F25" w:rsidRDefault="00354F25" w:rsidP="00354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 2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Номинация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«За отличную учебу</w:t>
            </w:r>
            <w:r w:rsidRPr="000B34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: </w:t>
            </w:r>
          </w:p>
          <w:p w:rsidR="00354F25" w:rsidRDefault="00FC078E" w:rsidP="00354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</w:t>
            </w:r>
            <w:r w:rsidR="0088772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54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ФИ</w:t>
            </w:r>
          </w:p>
          <w:p w:rsidR="00354F25" w:rsidRDefault="00354F25" w:rsidP="00354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</w:t>
            </w: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Номинация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«За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хорошую</w:t>
            </w:r>
            <w:proofErr w:type="gramEnd"/>
            <w:r w:rsidRPr="000B34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: </w:t>
            </w:r>
          </w:p>
          <w:p w:rsidR="00275C32" w:rsidRDefault="00354F25" w:rsidP="0027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</w:t>
            </w:r>
            <w:r w:rsidR="00275C3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ФИ</w:t>
            </w:r>
          </w:p>
          <w:p w:rsidR="00354F25" w:rsidRDefault="00275C32" w:rsidP="00354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</w:t>
            </w:r>
            <w:r w:rsidR="00354F25"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Номинация </w:t>
            </w:r>
            <w:r w:rsidR="00354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«Олимп</w:t>
            </w:r>
            <w:r w:rsidR="00354F25" w:rsidRPr="000B34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 w:rsidR="00354F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: </w:t>
            </w:r>
          </w:p>
          <w:p w:rsidR="00275C32" w:rsidRDefault="00275C32" w:rsidP="0027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ФИ</w:t>
            </w:r>
          </w:p>
          <w:p w:rsidR="00275C32" w:rsidRDefault="00275C32" w:rsidP="0027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      </w:t>
            </w:r>
            <w:r w:rsidRPr="008712E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Номинация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«За активное участие в конкурсах разных уровней»:</w:t>
            </w:r>
          </w:p>
          <w:p w:rsidR="00275C32" w:rsidRDefault="00275C32" w:rsidP="00275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ФИ</w:t>
            </w:r>
          </w:p>
          <w:p w:rsidR="00275C32" w:rsidRDefault="00275C32" w:rsidP="00354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D43F95" w:rsidRDefault="00767504" w:rsidP="00F06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очется остановиться на</w:t>
            </w:r>
            <w:r w:rsidR="0052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некоторых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учащихся 6 классов.</w:t>
            </w:r>
          </w:p>
          <w:p w:rsidR="00523E47" w:rsidRDefault="00523E47" w:rsidP="00F06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57332" w:rsidRDefault="00767504" w:rsidP="00F06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 2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7675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Сегодня </w:t>
            </w:r>
            <w:proofErr w:type="gramStart"/>
            <w:r w:rsidRPr="007675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75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</w:t>
            </w:r>
            <w:proofErr w:type="gramEnd"/>
            <w:r w:rsidRPr="007675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всех школах </w:t>
            </w:r>
            <w:proofErr w:type="spellStart"/>
            <w:r w:rsidRPr="007675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Пуровского</w:t>
            </w:r>
            <w:proofErr w:type="spellEnd"/>
            <w:r w:rsidRPr="007675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района</w:t>
            </w:r>
            <w:r w:rsidR="00E33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торжественной обстановке мальчишкам и </w:t>
            </w:r>
            <w:proofErr w:type="spellStart"/>
            <w:r w:rsidR="00E33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девченкам</w:t>
            </w:r>
            <w:proofErr w:type="spellEnd"/>
            <w:r w:rsidR="00E33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6 классов повяжут галстуки синего цвета, таким образом этих ребят принимают в пионеры наследники.</w:t>
            </w:r>
            <w:r w:rsidR="00357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357332" w:rsidRDefault="00357332" w:rsidP="00F06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57332" w:rsidRDefault="00E332FE" w:rsidP="00357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57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gramEnd"/>
            <w:r w:rsidR="00357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наша школа не станет исключением, учащихся нашей школы  так же станут пионерами и </w:t>
            </w:r>
            <w:r w:rsidR="00357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буду представлять нашу школу на районе. </w:t>
            </w:r>
          </w:p>
          <w:p w:rsidR="00E332FE" w:rsidRDefault="00E332FE" w:rsidP="00F06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 нас это впервые, и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надеемся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станет так же доброй традицией.</w:t>
            </w:r>
          </w:p>
          <w:p w:rsidR="001D36F0" w:rsidRDefault="001D36F0" w:rsidP="00F06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D36F0" w:rsidRDefault="001D36F0" w:rsidP="00F06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Приглашаем на сцену: ФИ</w:t>
            </w:r>
          </w:p>
          <w:p w:rsidR="00523E47" w:rsidRDefault="00523E47" w:rsidP="00F06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B5AB7" w:rsidRDefault="00523E47" w:rsidP="00F06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 2</w:t>
            </w:r>
            <w:r w:rsidR="00EB5AB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B5A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Веселые, задорные,</w:t>
            </w:r>
          </w:p>
          <w:p w:rsidR="00EB5AB7" w:rsidRDefault="00EB5AB7" w:rsidP="00F06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Отважные упорные,</w:t>
            </w:r>
          </w:p>
          <w:p w:rsidR="00EB5AB7" w:rsidRDefault="00EB5AB7" w:rsidP="00F06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Умелые и смелые,</w:t>
            </w:r>
          </w:p>
          <w:p w:rsidR="00EB5AB7" w:rsidRDefault="00EB5AB7" w:rsidP="00F06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Готовые на подвиги и на труд.</w:t>
            </w:r>
            <w:proofErr w:type="gramEnd"/>
          </w:p>
          <w:p w:rsidR="00EB5AB7" w:rsidRPr="00EB5AB7" w:rsidRDefault="00EB5AB7" w:rsidP="00F06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Зовут нас пионерами наследниками юными нас зовут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!</w:t>
            </w:r>
          </w:p>
          <w:p w:rsidR="00767504" w:rsidRPr="00767504" w:rsidRDefault="00767504" w:rsidP="00F06544">
            <w:pPr>
              <w:spacing w:after="0" w:line="240" w:lineRule="auto"/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</w:p>
          <w:p w:rsidR="00D43F95" w:rsidRDefault="00357332" w:rsidP="00F0654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 наших пионеров, есть свод неписанных правил:</w:t>
            </w:r>
          </w:p>
          <w:p w:rsidR="00357332" w:rsidRDefault="00357332" w:rsidP="00F0654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1.Пионер должен быть в курсе всех главных событий в жизни страны, поселка, школы.</w:t>
            </w:r>
          </w:p>
          <w:p w:rsidR="00357332" w:rsidRDefault="00357332" w:rsidP="00357332">
            <w:pPr>
              <w:spacing w:before="150"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color w:val="333333"/>
              </w:rPr>
              <w:t xml:space="preserve">2. </w:t>
            </w:r>
            <w:r>
              <w:rPr>
                <w:rFonts w:ascii="Times New Roman" w:hAnsi="Times New Roman" w:cs="Times New Roman"/>
                <w:color w:val="333333"/>
              </w:rPr>
              <w:t>Он прислушивается к советам классного руководителя.</w:t>
            </w:r>
          </w:p>
          <w:p w:rsidR="00357332" w:rsidRDefault="00357332" w:rsidP="00357332">
            <w:pPr>
              <w:spacing w:before="150"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3. Пионер должен  искать, находить беречь друзей.</w:t>
            </w:r>
          </w:p>
          <w:p w:rsidR="00357332" w:rsidRDefault="00357332" w:rsidP="00357332">
            <w:pPr>
              <w:spacing w:before="150"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4.Пионеры все важные планы решают сообща на общих собраниях</w:t>
            </w:r>
          </w:p>
          <w:p w:rsidR="00357332" w:rsidRDefault="00357332" w:rsidP="00357332">
            <w:pPr>
              <w:spacing w:before="150"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5.Пионер не стоит на месте</w:t>
            </w:r>
            <w:r w:rsidR="00DF17AB">
              <w:rPr>
                <w:rFonts w:ascii="Times New Roman" w:hAnsi="Times New Roman" w:cs="Times New Roman"/>
                <w:color w:val="333333"/>
              </w:rPr>
              <w:t>! Видят свой горизонт! Стремятся к нему!</w:t>
            </w:r>
          </w:p>
          <w:p w:rsidR="00DF17AB" w:rsidRDefault="00DF17AB" w:rsidP="00357332">
            <w:pPr>
              <w:spacing w:before="150"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6.Он не отказывается от задания, даже если оно трудное!</w:t>
            </w:r>
          </w:p>
          <w:p w:rsidR="00DF17AB" w:rsidRDefault="00DF17AB" w:rsidP="00357332">
            <w:pPr>
              <w:spacing w:before="150"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7.Всякое начатое дело доводит до конца!</w:t>
            </w:r>
          </w:p>
          <w:p w:rsidR="00DF17AB" w:rsidRDefault="00DF17AB" w:rsidP="00357332">
            <w:pPr>
              <w:spacing w:before="150" w:after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8.Он всегда радуется успехам товарищей. Разделяя их беды как свои собственные.</w:t>
            </w:r>
          </w:p>
          <w:p w:rsidR="00DF17AB" w:rsidRDefault="00DF17AB" w:rsidP="00357332">
            <w:pPr>
              <w:spacing w:before="150"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 2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F17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DF17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амое первое, главное честное пионерское слово ребята дадут сегодня перед всей школой. Это слово называется «Торжественное обещание</w:t>
            </w:r>
            <w:r w:rsidR="001A63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 Оно короткое. Ты скажешь его в одну минуту. А выполнять надо всю жизнь.</w:t>
            </w:r>
          </w:p>
          <w:p w:rsidR="00C9196C" w:rsidRPr="00C9196C" w:rsidRDefault="00C9196C" w:rsidP="00C9196C">
            <w:pPr>
              <w:spacing w:before="150"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  <w:lang w:eastAsia="ru-RU"/>
              </w:rPr>
            </w:pPr>
            <w:r w:rsidRPr="00C9196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  <w:lang w:eastAsia="ru-RU"/>
              </w:rPr>
              <w:t>Обещание.</w:t>
            </w:r>
          </w:p>
          <w:p w:rsidR="00D43F95" w:rsidRDefault="00C9196C" w:rsidP="00FE4244">
            <w:pPr>
              <w:spacing w:before="150" w:after="0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Я ФИ вступая в ряды пионеров наследников, торжественно обещаю: горячо любить свою Родину, помогать людям и приложить все силы, чтобы исполнять все законы пионеров наследников.</w:t>
            </w:r>
          </w:p>
          <w:p w:rsidR="00FE4244" w:rsidRPr="00FE4244" w:rsidRDefault="00FE4244" w:rsidP="00FE4244">
            <w:pPr>
              <w:spacing w:before="150" w:after="0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D43F95" w:rsidRDefault="00EC28F9" w:rsidP="00F06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 повяжешь галстук, береги его:</w:t>
            </w:r>
          </w:p>
          <w:p w:rsidR="00EC28F9" w:rsidRPr="00EC28F9" w:rsidRDefault="00EC28F9" w:rsidP="00F06544">
            <w:pPr>
              <w:spacing w:after="0" w:line="240" w:lineRule="auto"/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Он ведь с нашим знаменем цвета одного</w:t>
            </w:r>
          </w:p>
          <w:p w:rsidR="00D43F95" w:rsidRDefault="00EC28F9" w:rsidP="00F0654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 2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Почетное право повязать галстуки предоставляется директору школы Т.В.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Карнаух</w:t>
            </w:r>
            <w:proofErr w:type="spellEnd"/>
          </w:p>
          <w:p w:rsidR="00EC28F9" w:rsidRDefault="00EC28F9" w:rsidP="00F06544">
            <w:pPr>
              <w:spacing w:before="150" w:after="0" w:line="240" w:lineRule="auto"/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</w:p>
          <w:p w:rsidR="00EC28F9" w:rsidRPr="00EC28F9" w:rsidRDefault="00EC28F9" w:rsidP="00F06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</w:t>
            </w:r>
            <w:proofErr w:type="gramStart"/>
            <w:r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C28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Галстук пионерский </w:t>
            </w:r>
          </w:p>
          <w:p w:rsidR="00D43F95" w:rsidRPr="00EC28F9" w:rsidRDefault="00EC28F9" w:rsidP="00F06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</w:t>
            </w:r>
            <w:r w:rsidRPr="00EC28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школе ты надел,</w:t>
            </w:r>
          </w:p>
          <w:p w:rsidR="00EC28F9" w:rsidRPr="00EC28F9" w:rsidRDefault="00EC28F9" w:rsidP="00F06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</w:t>
            </w:r>
            <w:r w:rsidRPr="00EC28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Ты теперь участник </w:t>
            </w:r>
          </w:p>
          <w:p w:rsidR="00EC28F9" w:rsidRPr="00EC28F9" w:rsidRDefault="00EC28F9" w:rsidP="00F06544">
            <w:pPr>
              <w:spacing w:after="0" w:line="240" w:lineRule="auto"/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</w:t>
            </w:r>
            <w:r w:rsidRPr="00EC28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наших славных дел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D43F95" w:rsidRPr="00EC28F9" w:rsidRDefault="00D43F95" w:rsidP="00F06544">
            <w:pPr>
              <w:spacing w:after="0" w:line="240" w:lineRule="auto"/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</w:p>
          <w:p w:rsidR="00262550" w:rsidRDefault="00EC28F9" w:rsidP="005075BF">
            <w:pPr>
              <w:spacing w:after="0" w:line="240" w:lineRule="auto"/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  <w:r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 2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омните –</w:t>
            </w:r>
            <w:r w:rsidR="00507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это не внешнее украшение твоего отряда. С этого дня ты должен быть готов утверждать  и защищать идеи нашей организации, школы и жить по пионерским законам.</w:t>
            </w:r>
          </w:p>
          <w:p w:rsidR="0017178F" w:rsidRDefault="00EC28F9" w:rsidP="00F06544">
            <w:pPr>
              <w:spacing w:before="150"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В1</w:t>
            </w:r>
            <w:r w:rsidRPr="00EC28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Флаг пионеров-наследников одного цвета с пионерским галстуко</w:t>
            </w:r>
            <w:proofErr w:type="gramStart"/>
            <w:r w:rsidRPr="00EC28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м-</w:t>
            </w:r>
            <w:proofErr w:type="gramEnd"/>
            <w:r w:rsidRPr="00EC28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он синий. Это символизирует честность, верность, безупречность.</w:t>
            </w:r>
            <w:r w:rsidR="00B717B1"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B717B1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З</w:t>
            </w:r>
            <w:r w:rsidR="0017178F" w:rsidRPr="0017178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акончим наше посвящение в пионеры наследники гимном пионеров наследников</w:t>
            </w:r>
            <w:r w:rsidR="005075B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  <w:p w:rsidR="00C842F7" w:rsidRPr="00797267" w:rsidRDefault="00797267" w:rsidP="00797267">
            <w:pPr>
              <w:spacing w:before="150"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                                                  </w:t>
            </w:r>
            <w:r w:rsidRPr="00797267">
              <w:rPr>
                <w:rFonts w:ascii="Times New Roman" w:hAnsi="Times New Roman" w:cs="Times New Roman"/>
                <w:color w:val="000000"/>
                <w:sz w:val="23"/>
                <w:szCs w:val="23"/>
                <w:u w:val="single"/>
                <w:shd w:val="clear" w:color="auto" w:fill="FFFFFF"/>
              </w:rPr>
              <w:t xml:space="preserve">  </w:t>
            </w:r>
            <w:r w:rsidR="00C842F7" w:rsidRPr="00797267">
              <w:rPr>
                <w:rFonts w:ascii="Times New Roman" w:hAnsi="Times New Roman" w:cs="Times New Roman"/>
                <w:color w:val="000000"/>
                <w:sz w:val="23"/>
                <w:szCs w:val="23"/>
                <w:u w:val="single"/>
                <w:shd w:val="clear" w:color="auto" w:fill="FFFFFF"/>
              </w:rPr>
              <w:t>Звучит гимн пионеров наследников.</w:t>
            </w:r>
          </w:p>
          <w:p w:rsidR="00C842F7" w:rsidRDefault="00C842F7" w:rsidP="00C842F7">
            <w:pPr>
              <w:spacing w:before="15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FE4244" w:rsidRDefault="00FE4244" w:rsidP="00E4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FE4244" w:rsidRDefault="00FE4244" w:rsidP="00E47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8E1645" w:rsidRPr="00E47CA9" w:rsidRDefault="009471D5" w:rsidP="00FE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(включается презентация 7 класса, затем 8 класса)</w:t>
            </w:r>
          </w:p>
          <w:p w:rsidR="00A700E7" w:rsidRPr="00E47CA9" w:rsidRDefault="00215628" w:rsidP="00F0654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 2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43F95" w:rsidRPr="00E47CA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</w:t>
            </w:r>
            <w:proofErr w:type="gramEnd"/>
            <w:r w:rsidR="00D43F95" w:rsidRPr="00E47CA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усть стремление учиться</w:t>
            </w:r>
            <w:r w:rsidR="003C26BB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,</w:t>
            </w:r>
            <w:r w:rsidR="00D43F95" w:rsidRPr="00E47CA9">
              <w:rPr>
                <w:rStyle w:val="apple-converted-space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="00D43F95" w:rsidRPr="00E47C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      </w:t>
            </w:r>
            <w:r w:rsidR="00D43F95" w:rsidRPr="00E47CA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Будет с каждым днем сильнее!</w:t>
            </w:r>
            <w:r w:rsidR="00D43F95" w:rsidRPr="00E47CA9">
              <w:rPr>
                <w:rStyle w:val="apple-converted-space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="00D43F95" w:rsidRPr="00E47C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      </w:t>
            </w:r>
            <w:r w:rsidR="00E47CA9" w:rsidRPr="00E47CA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Пожелаем всем</w:t>
            </w:r>
            <w:r w:rsidR="00D43F95" w:rsidRPr="00E47CA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сдружиться</w:t>
            </w:r>
            <w:r w:rsidR="003C26BB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,</w:t>
            </w:r>
            <w:r w:rsidR="00D43F95" w:rsidRPr="00E47CA9">
              <w:rPr>
                <w:rStyle w:val="apple-converted-space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="00D43F95" w:rsidRPr="00E47CA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      </w:t>
            </w:r>
            <w:r w:rsidR="00D43F95" w:rsidRPr="00E47CA9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И вперед смотреть смелее!</w:t>
            </w:r>
            <w:r w:rsidR="00D43F95" w:rsidRPr="00E47CA9">
              <w:rPr>
                <w:rStyle w:val="apple-converted-space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  <w:p w:rsidR="003C26BB" w:rsidRDefault="003C26BB" w:rsidP="003C2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Приглашаем учащихся 7 и 8 классов</w:t>
            </w:r>
          </w:p>
          <w:p w:rsidR="003C26BB" w:rsidRDefault="003C26BB" w:rsidP="003C26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Приглашаем на сцену: зам. Директора по УВР ___________________________________</w:t>
            </w:r>
          </w:p>
          <w:p w:rsidR="00691223" w:rsidRDefault="00691223" w:rsidP="00691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</w:t>
            </w:r>
          </w:p>
          <w:p w:rsidR="00691223" w:rsidRPr="00691223" w:rsidRDefault="00691223" w:rsidP="00691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12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</w:t>
            </w:r>
            <w:proofErr w:type="gramStart"/>
            <w:r w:rsidRPr="006912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  <w:proofErr w:type="gramEnd"/>
          </w:p>
          <w:p w:rsidR="00691223" w:rsidRDefault="00691223" w:rsidP="00691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</w:t>
            </w: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Номинация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«За отличную учебу</w:t>
            </w:r>
            <w:r w:rsidRPr="000B34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: </w:t>
            </w:r>
          </w:p>
          <w:p w:rsidR="00691223" w:rsidRDefault="00691223" w:rsidP="00691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ФИ</w:t>
            </w:r>
          </w:p>
          <w:p w:rsidR="00691223" w:rsidRDefault="00691223" w:rsidP="00691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</w:t>
            </w: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Номинация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«За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хорошую</w:t>
            </w:r>
            <w:proofErr w:type="gramEnd"/>
            <w:r w:rsidRPr="000B34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: </w:t>
            </w:r>
          </w:p>
          <w:p w:rsidR="00691223" w:rsidRDefault="00691223" w:rsidP="00691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ФИ</w:t>
            </w:r>
          </w:p>
          <w:p w:rsidR="00691223" w:rsidRDefault="00691223" w:rsidP="00691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</w:t>
            </w: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Номинация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«Олимп</w:t>
            </w:r>
            <w:r w:rsidRPr="000B34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: </w:t>
            </w:r>
          </w:p>
          <w:p w:rsidR="00691223" w:rsidRDefault="00691223" w:rsidP="00691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ФИ</w:t>
            </w:r>
          </w:p>
          <w:p w:rsidR="00691223" w:rsidRDefault="00691223" w:rsidP="00691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      </w:t>
            </w:r>
            <w:r w:rsidRPr="008712E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Номинация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«За активное участие в конкурсах разных уровней»:</w:t>
            </w:r>
          </w:p>
          <w:p w:rsidR="00691223" w:rsidRDefault="00691223" w:rsidP="00691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ФИ</w:t>
            </w:r>
          </w:p>
          <w:p w:rsidR="00691223" w:rsidRDefault="00691223" w:rsidP="00691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</w:t>
            </w: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Номинация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«Патриот</w:t>
            </w:r>
            <w:r w:rsidRPr="000B34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</w:p>
          <w:p w:rsidR="000976EA" w:rsidRPr="007523AA" w:rsidRDefault="007523AA" w:rsidP="00F0654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7523A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Номер_______________________________________________________________________</w:t>
            </w:r>
          </w:p>
          <w:p w:rsidR="00A829F4" w:rsidRPr="007523AA" w:rsidRDefault="00A829F4" w:rsidP="00F0654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9A478A" w:rsidRDefault="009A478A" w:rsidP="009A4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(включается презентация 9-А класса, затем 9-Б класса)</w:t>
            </w:r>
          </w:p>
          <w:p w:rsidR="002521EA" w:rsidRDefault="002521EA" w:rsidP="009A4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755CBB" w:rsidRPr="00BB2E2E" w:rsidRDefault="00BB2E2E" w:rsidP="00BB2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912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В1</w:t>
            </w:r>
            <w:r w:rsidR="00B3456F">
              <w:rPr>
                <w:rFonts w:ascii="Times New Roman" w:hAnsi="Times New Roman" w:cs="Times New Roman"/>
              </w:rPr>
              <w:t xml:space="preserve">Уж 9 лет вы учитесь </w:t>
            </w:r>
            <w:r w:rsidR="009A478A" w:rsidRPr="00B3456F">
              <w:rPr>
                <w:rFonts w:ascii="Times New Roman" w:hAnsi="Times New Roman" w:cs="Times New Roman"/>
              </w:rPr>
              <w:t xml:space="preserve"> вместе.</w:t>
            </w:r>
            <w:r w:rsidR="009A478A" w:rsidRPr="00B3456F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2521EA">
              <w:rPr>
                <w:rFonts w:ascii="Times New Roman" w:hAnsi="Times New Roman" w:cs="Times New Roman"/>
              </w:rPr>
              <w:t xml:space="preserve">Так много </w:t>
            </w:r>
            <w:r w:rsidR="009A478A" w:rsidRPr="00B3456F">
              <w:rPr>
                <w:rFonts w:ascii="Times New Roman" w:hAnsi="Times New Roman" w:cs="Times New Roman"/>
              </w:rPr>
              <w:t xml:space="preserve"> узнали.</w:t>
            </w:r>
            <w:r w:rsidR="009A478A" w:rsidRPr="00B3456F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B3456F">
              <w:rPr>
                <w:rFonts w:ascii="Times New Roman" w:hAnsi="Times New Roman" w:cs="Times New Roman"/>
              </w:rPr>
              <w:t xml:space="preserve">На сцене </w:t>
            </w:r>
            <w:r w:rsidR="009A478A" w:rsidRPr="00B3456F">
              <w:rPr>
                <w:rFonts w:ascii="Times New Roman" w:hAnsi="Times New Roman" w:cs="Times New Roman"/>
              </w:rPr>
              <w:t>много песен</w:t>
            </w:r>
            <w:r w:rsidR="00B3456F" w:rsidRPr="00B3456F">
              <w:rPr>
                <w:rFonts w:ascii="Times New Roman" w:hAnsi="Times New Roman" w:cs="Times New Roman"/>
              </w:rPr>
              <w:t xml:space="preserve"> спели</w:t>
            </w:r>
            <w:r w:rsidR="009A478A" w:rsidRPr="00B3456F">
              <w:rPr>
                <w:rFonts w:ascii="Times New Roman" w:hAnsi="Times New Roman" w:cs="Times New Roman"/>
              </w:rPr>
              <w:t>,</w:t>
            </w:r>
            <w:r w:rsidR="009A478A" w:rsidRPr="00B3456F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B3456F">
              <w:rPr>
                <w:rFonts w:ascii="Times New Roman" w:hAnsi="Times New Roman" w:cs="Times New Roman"/>
              </w:rPr>
              <w:t>И уже</w:t>
            </w:r>
            <w:r w:rsidR="009A478A" w:rsidRPr="00B3456F">
              <w:rPr>
                <w:rFonts w:ascii="Times New Roman" w:hAnsi="Times New Roman" w:cs="Times New Roman"/>
              </w:rPr>
              <w:t xml:space="preserve"> взрослее стали.</w:t>
            </w:r>
          </w:p>
          <w:p w:rsidR="00450F5A" w:rsidRDefault="00450F5A" w:rsidP="00450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Приглашаем учащихся 9-А и 9-Б классов</w:t>
            </w:r>
          </w:p>
          <w:p w:rsidR="00450F5A" w:rsidRDefault="00450F5A" w:rsidP="00450F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Приглашаем на сцену: зам. Директора по УВР ___________________________________</w:t>
            </w:r>
          </w:p>
          <w:p w:rsidR="00450F5A" w:rsidRDefault="00450F5A" w:rsidP="00450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</w:t>
            </w:r>
          </w:p>
          <w:p w:rsidR="00755CBB" w:rsidRDefault="00755CBB" w:rsidP="00F0654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680E4A" w:rsidRDefault="00680E4A" w:rsidP="00680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</w:t>
            </w: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Номинация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«За отличную учебу</w:t>
            </w:r>
            <w:r w:rsidRPr="000B34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: </w:t>
            </w:r>
          </w:p>
          <w:p w:rsidR="00680E4A" w:rsidRDefault="00680E4A" w:rsidP="00680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ФИ</w:t>
            </w:r>
          </w:p>
          <w:p w:rsidR="00680E4A" w:rsidRDefault="00680E4A" w:rsidP="00680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</w:t>
            </w: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Номинация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«За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хорошую</w:t>
            </w:r>
            <w:proofErr w:type="gramEnd"/>
            <w:r w:rsidRPr="000B34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: </w:t>
            </w:r>
          </w:p>
          <w:p w:rsidR="00680E4A" w:rsidRDefault="00680E4A" w:rsidP="00680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ФИ</w:t>
            </w:r>
          </w:p>
          <w:p w:rsidR="00680E4A" w:rsidRDefault="00680E4A" w:rsidP="00680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</w:t>
            </w: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Номинация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«Олимп</w:t>
            </w:r>
            <w:r w:rsidRPr="000B34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: </w:t>
            </w:r>
          </w:p>
          <w:p w:rsidR="00680E4A" w:rsidRDefault="00680E4A" w:rsidP="00680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ФИ</w:t>
            </w:r>
          </w:p>
          <w:p w:rsidR="00680E4A" w:rsidRDefault="00680E4A" w:rsidP="00680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      </w:t>
            </w:r>
            <w:r w:rsidRPr="008712E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Номинация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«За активное участие в конкурсах разных уровней»:</w:t>
            </w:r>
          </w:p>
          <w:p w:rsidR="00680E4A" w:rsidRDefault="00680E4A" w:rsidP="00680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ФИ</w:t>
            </w:r>
          </w:p>
          <w:p w:rsidR="0043183E" w:rsidRDefault="00680E4A" w:rsidP="00431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</w:t>
            </w: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Номинация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«Патриот</w:t>
            </w:r>
            <w:r w:rsidRPr="000B34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</w:p>
          <w:p w:rsidR="00755CBB" w:rsidRPr="0043183E" w:rsidRDefault="0043183E" w:rsidP="00431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ФИ</w:t>
            </w:r>
          </w:p>
          <w:p w:rsidR="000A4D72" w:rsidRDefault="000A4D72" w:rsidP="000A4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</w:t>
            </w: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Номинация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«Лидер</w:t>
            </w:r>
            <w:r w:rsidRPr="000B34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</w:p>
          <w:p w:rsidR="000A4D72" w:rsidRPr="0043183E" w:rsidRDefault="000A4D72" w:rsidP="000A4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ФИ</w:t>
            </w:r>
          </w:p>
          <w:p w:rsidR="000A4D72" w:rsidRPr="00DB236E" w:rsidRDefault="000A4D72" w:rsidP="00DB236E">
            <w:pPr>
              <w:shd w:val="clear" w:color="auto" w:fill="FFFFFF"/>
              <w:spacing w:after="0" w:line="395" w:lineRule="atLeast"/>
              <w:rPr>
                <w:rFonts w:ascii="Cambria" w:eastAsia="Times New Roman" w:hAnsi="Cambria" w:cs="Times New Roman"/>
                <w:sz w:val="29"/>
                <w:szCs w:val="29"/>
                <w:lang w:eastAsia="ru-RU"/>
              </w:rPr>
            </w:pPr>
          </w:p>
          <w:p w:rsidR="00225D21" w:rsidRDefault="00225D21" w:rsidP="00FE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(включается презентация 10 класса, затем 11 класса)</w:t>
            </w:r>
          </w:p>
          <w:p w:rsidR="00225D21" w:rsidRDefault="00225D21" w:rsidP="00BB2E2E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DB236E" w:rsidRPr="00DB236E" w:rsidRDefault="00225D21" w:rsidP="00BB2E2E">
            <w:pPr>
              <w:shd w:val="clear" w:color="auto" w:fill="FFFFFF"/>
              <w:spacing w:after="0" w:line="0" w:lineRule="atLeast"/>
              <w:rPr>
                <w:rFonts w:ascii="Cambria" w:eastAsia="Times New Roman" w:hAnsi="Cambria" w:cs="Times New Roman"/>
                <w:sz w:val="29"/>
                <w:szCs w:val="29"/>
                <w:lang w:eastAsia="ru-RU"/>
              </w:rPr>
            </w:pPr>
            <w:r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 2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r w:rsidR="00BB2E2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="00BB2E2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Вас</w:t>
            </w:r>
            <w:r w:rsidR="00DB236E" w:rsidRPr="00DB236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талантов много</w:t>
            </w:r>
          </w:p>
          <w:p w:rsidR="00DB236E" w:rsidRPr="00DB236E" w:rsidRDefault="00225D21" w:rsidP="00BB2E2E">
            <w:pPr>
              <w:shd w:val="clear" w:color="auto" w:fill="FFFFFF"/>
              <w:spacing w:after="0" w:line="0" w:lineRule="atLeast"/>
              <w:rPr>
                <w:rFonts w:ascii="Cambria" w:eastAsia="Times New Roman" w:hAnsi="Cambria" w:cs="Times New Roman"/>
                <w:sz w:val="29"/>
                <w:szCs w:val="29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   </w:t>
            </w:r>
            <w:r w:rsidR="00BB2E2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Успеваете</w:t>
            </w:r>
            <w:r w:rsidR="00DB236E" w:rsidRPr="00DB236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всё учить,</w:t>
            </w:r>
          </w:p>
          <w:p w:rsidR="00DB236E" w:rsidRPr="00DB236E" w:rsidRDefault="00225D21" w:rsidP="00BB2E2E">
            <w:pPr>
              <w:shd w:val="clear" w:color="auto" w:fill="FFFFFF"/>
              <w:spacing w:after="0" w:line="0" w:lineRule="atLeast"/>
              <w:rPr>
                <w:rFonts w:ascii="Cambria" w:eastAsia="Times New Roman" w:hAnsi="Cambria" w:cs="Times New Roman"/>
                <w:sz w:val="29"/>
                <w:szCs w:val="29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   </w:t>
            </w:r>
            <w:r w:rsidR="00BB2E2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Тяните  руки</w:t>
            </w:r>
            <w:r w:rsidR="00DB236E" w:rsidRPr="00DB236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на уроках –</w:t>
            </w:r>
          </w:p>
          <w:p w:rsidR="00DB236E" w:rsidRPr="00DB236E" w:rsidRDefault="00225D21" w:rsidP="00BB2E2E">
            <w:pPr>
              <w:shd w:val="clear" w:color="auto" w:fill="FFFFFF"/>
              <w:spacing w:after="0" w:line="0" w:lineRule="atLeast"/>
              <w:rPr>
                <w:rFonts w:ascii="Cambria" w:eastAsia="Times New Roman" w:hAnsi="Cambria" w:cs="Times New Roman"/>
                <w:sz w:val="29"/>
                <w:szCs w:val="29"/>
                <w:lang w:eastAsia="ru-RU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lastRenderedPageBreak/>
              <w:t xml:space="preserve">    </w:t>
            </w:r>
            <w:r w:rsidR="00BB2E2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Как Вас</w:t>
            </w:r>
            <w:r w:rsidR="00DB236E" w:rsidRPr="00DB236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не похвалить?</w:t>
            </w:r>
          </w:p>
          <w:bookmarkEnd w:id="0"/>
          <w:p w:rsidR="00564A23" w:rsidRDefault="00564A23" w:rsidP="00564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Приглашаем учащихся 9-А и 9-Б классов</w:t>
            </w:r>
          </w:p>
          <w:p w:rsidR="00564A23" w:rsidRDefault="00564A23" w:rsidP="00564A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Приглашаем на сцену: зам. Директора по УВР ___________________________________</w:t>
            </w:r>
          </w:p>
          <w:p w:rsidR="00564A23" w:rsidRPr="00564A23" w:rsidRDefault="00564A23" w:rsidP="00564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</w:t>
            </w:r>
          </w:p>
          <w:p w:rsidR="00564A23" w:rsidRDefault="00564A23" w:rsidP="00564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</w:t>
            </w: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Номинация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«За отличную учебу</w:t>
            </w:r>
            <w:r w:rsidRPr="000B34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: </w:t>
            </w:r>
          </w:p>
          <w:p w:rsidR="00564A23" w:rsidRDefault="00564A23" w:rsidP="00564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ФИ</w:t>
            </w:r>
          </w:p>
          <w:p w:rsidR="00564A23" w:rsidRDefault="00564A23" w:rsidP="00564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</w:t>
            </w: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Номинация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«За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хорошую</w:t>
            </w:r>
            <w:proofErr w:type="gramEnd"/>
            <w:r w:rsidRPr="000B34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: </w:t>
            </w:r>
          </w:p>
          <w:p w:rsidR="00564A23" w:rsidRDefault="00564A23" w:rsidP="00564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ФИ</w:t>
            </w:r>
          </w:p>
          <w:p w:rsidR="00564A23" w:rsidRDefault="00564A23" w:rsidP="00564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</w:t>
            </w: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Номинация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«Олимп</w:t>
            </w:r>
            <w:r w:rsidRPr="000B34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: </w:t>
            </w:r>
          </w:p>
          <w:p w:rsidR="00564A23" w:rsidRDefault="00564A23" w:rsidP="00564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ФИ</w:t>
            </w:r>
          </w:p>
          <w:p w:rsidR="00564A23" w:rsidRDefault="00564A23" w:rsidP="00564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      </w:t>
            </w:r>
            <w:r w:rsidRPr="008712E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Номинация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«За активное участие в конкурсах разных уровней»:</w:t>
            </w:r>
          </w:p>
          <w:p w:rsidR="00564A23" w:rsidRDefault="00564A23" w:rsidP="00564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ФИ</w:t>
            </w:r>
          </w:p>
          <w:p w:rsidR="00564A23" w:rsidRDefault="00564A23" w:rsidP="00564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</w:t>
            </w: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Номинация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«Патриот</w:t>
            </w:r>
            <w:r w:rsidRPr="000B34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</w:p>
          <w:p w:rsidR="00564A23" w:rsidRPr="0043183E" w:rsidRDefault="00564A23" w:rsidP="00564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ФИ</w:t>
            </w:r>
          </w:p>
          <w:p w:rsidR="00564A23" w:rsidRDefault="00564A23" w:rsidP="00564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</w:t>
            </w: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Номинация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«Лидер</w:t>
            </w:r>
            <w:r w:rsidRPr="000B34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</w:p>
          <w:p w:rsidR="00564A23" w:rsidRPr="0043183E" w:rsidRDefault="00564A23" w:rsidP="00564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ФИ</w:t>
            </w:r>
          </w:p>
          <w:p w:rsidR="0028530C" w:rsidRDefault="00A22891" w:rsidP="00F06544">
            <w:pPr>
              <w:spacing w:before="150" w:after="0" w:line="240" w:lineRule="auto"/>
              <w:rPr>
                <w:rFonts w:ascii="Cambria" w:eastAsia="Times New Roman" w:hAnsi="Cambria" w:cs="Times New Roman"/>
                <w:sz w:val="29"/>
                <w:szCs w:val="29"/>
                <w:lang w:eastAsia="ru-RU"/>
              </w:rPr>
            </w:pPr>
            <w:r>
              <w:rPr>
                <w:rFonts w:ascii="Cambria" w:eastAsia="Times New Roman" w:hAnsi="Cambria" w:cs="Times New Roman"/>
                <w:sz w:val="29"/>
                <w:szCs w:val="29"/>
                <w:lang w:eastAsia="ru-RU"/>
              </w:rPr>
              <w:t xml:space="preserve">  </w:t>
            </w:r>
          </w:p>
          <w:p w:rsidR="00A22891" w:rsidRPr="00A22891" w:rsidRDefault="00A22891" w:rsidP="00F0654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Номер______________________________________________________________________________</w:t>
            </w:r>
          </w:p>
          <w:p w:rsidR="00A22891" w:rsidRPr="00DB236E" w:rsidRDefault="00A22891" w:rsidP="00F0654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891" w:rsidRPr="000B342C" w:rsidRDefault="00A22891" w:rsidP="00A228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</w:t>
            </w:r>
            <w:proofErr w:type="gramStart"/>
            <w:r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  <w:proofErr w:type="gramEnd"/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Всем вам встретить праздник лета,</w:t>
            </w:r>
          </w:p>
          <w:p w:rsidR="00A22891" w:rsidRPr="000B342C" w:rsidRDefault="00A22891" w:rsidP="00A228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Праздник солнца, праздник света!</w:t>
            </w:r>
          </w:p>
          <w:p w:rsidR="00A22891" w:rsidRPr="000B342C" w:rsidRDefault="00A22891" w:rsidP="00A228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в сентябре к восьми часам</w:t>
            </w:r>
          </w:p>
          <w:p w:rsidR="00A22891" w:rsidRPr="000B342C" w:rsidRDefault="00A22891" w:rsidP="00A2289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Приходите в школу к нам!</w:t>
            </w:r>
          </w:p>
          <w:p w:rsidR="00A22891" w:rsidRPr="00046B65" w:rsidRDefault="00A22891" w:rsidP="00A22891">
            <w:pPr>
              <w:shd w:val="clear" w:color="auto" w:fill="FFFFFF"/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0B342C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 </w:t>
            </w: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A22891" w:rsidRPr="000B342C" w:rsidRDefault="00A22891" w:rsidP="00A22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В1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 и подошел </w:t>
            </w: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к кон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цу праздник Успеха!</w:t>
            </w: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A22891" w:rsidRPr="000B342C" w:rsidRDefault="00A22891" w:rsidP="00A22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В2</w:t>
            </w:r>
            <w:proofErr w:type="gramStart"/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адеемся, что в следующем году мы добьемся новых высот, громких достижений и побед!</w:t>
            </w:r>
          </w:p>
          <w:p w:rsidR="00A22891" w:rsidRPr="000B342C" w:rsidRDefault="00A22891" w:rsidP="00A22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46B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 1</w:t>
            </w: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На этом праздничная церемония объявляется закрытой.</w:t>
            </w:r>
          </w:p>
          <w:p w:rsidR="00A22891" w:rsidRDefault="00A22891" w:rsidP="00A22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3678F" w:rsidRDefault="0033678F" w:rsidP="00A22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3678F" w:rsidRPr="000B342C" w:rsidRDefault="0033678F" w:rsidP="00A22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E4A" w:rsidRDefault="00680E4A" w:rsidP="00F0654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680E4A" w:rsidRDefault="00680E4A" w:rsidP="00F0654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680E4A" w:rsidRDefault="00680E4A" w:rsidP="00F0654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680E4A" w:rsidRDefault="00680E4A" w:rsidP="00F0654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680E4A" w:rsidRDefault="00680E4A" w:rsidP="00F0654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680E4A" w:rsidRDefault="00680E4A" w:rsidP="00F0654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680E4A" w:rsidRDefault="00680E4A" w:rsidP="00F0654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680E4A" w:rsidRDefault="00680E4A" w:rsidP="00F0654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680E4A" w:rsidRDefault="00680E4A" w:rsidP="00F0654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680E4A" w:rsidRDefault="00680E4A" w:rsidP="00F0654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680E4A" w:rsidRDefault="00680E4A" w:rsidP="00F0654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680E4A" w:rsidRDefault="00680E4A" w:rsidP="00F0654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680E4A" w:rsidRDefault="00680E4A" w:rsidP="00F0654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755CBB" w:rsidRDefault="00755CBB" w:rsidP="00F0654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755CBB" w:rsidRDefault="00755CBB" w:rsidP="00F0654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755CBB" w:rsidRDefault="00755CBB" w:rsidP="00F0654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755CBB" w:rsidRDefault="00755CBB" w:rsidP="00F0654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755CBB" w:rsidRDefault="00755CBB" w:rsidP="00F0654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755CBB" w:rsidRDefault="00755CBB" w:rsidP="00F06544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0B342C" w:rsidRPr="000B342C" w:rsidRDefault="000B342C" w:rsidP="000B3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3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0B342C" w:rsidRPr="000B342C" w:rsidRDefault="000B342C" w:rsidP="000B342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C2691C" w:rsidRDefault="00C2691C"/>
    <w:sectPr w:rsidR="00C2691C" w:rsidSect="00046B65"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480" w:rsidRDefault="00B53480" w:rsidP="00C2691C">
      <w:pPr>
        <w:spacing w:after="0" w:line="240" w:lineRule="auto"/>
      </w:pPr>
      <w:r>
        <w:separator/>
      </w:r>
    </w:p>
  </w:endnote>
  <w:endnote w:type="continuationSeparator" w:id="0">
    <w:p w:rsidR="00B53480" w:rsidRDefault="00B53480" w:rsidP="00C2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55891"/>
      <w:docPartObj>
        <w:docPartGallery w:val="Page Numbers (Bottom of Page)"/>
        <w:docPartUnique/>
      </w:docPartObj>
    </w:sdtPr>
    <w:sdtEndPr/>
    <w:sdtContent>
      <w:p w:rsidR="009A478A" w:rsidRDefault="00B5348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39E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A478A" w:rsidRDefault="009A478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480" w:rsidRDefault="00B53480" w:rsidP="00C2691C">
      <w:pPr>
        <w:spacing w:after="0" w:line="240" w:lineRule="auto"/>
      </w:pPr>
      <w:r>
        <w:separator/>
      </w:r>
    </w:p>
  </w:footnote>
  <w:footnote w:type="continuationSeparator" w:id="0">
    <w:p w:rsidR="00B53480" w:rsidRDefault="00B53480" w:rsidP="00C26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09A6"/>
    <w:multiLevelType w:val="hybridMultilevel"/>
    <w:tmpl w:val="B5A4F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C73D7"/>
    <w:multiLevelType w:val="hybridMultilevel"/>
    <w:tmpl w:val="94E49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42C"/>
    <w:rsid w:val="00046B65"/>
    <w:rsid w:val="0006528F"/>
    <w:rsid w:val="00076B70"/>
    <w:rsid w:val="000976EA"/>
    <w:rsid w:val="000A4D72"/>
    <w:rsid w:val="000B342C"/>
    <w:rsid w:val="000F1DBB"/>
    <w:rsid w:val="000F7716"/>
    <w:rsid w:val="001022F8"/>
    <w:rsid w:val="00105D8F"/>
    <w:rsid w:val="001142D2"/>
    <w:rsid w:val="001456AD"/>
    <w:rsid w:val="0017178F"/>
    <w:rsid w:val="00181A6D"/>
    <w:rsid w:val="0019393B"/>
    <w:rsid w:val="001A63B0"/>
    <w:rsid w:val="001B008A"/>
    <w:rsid w:val="001B6080"/>
    <w:rsid w:val="001D36F0"/>
    <w:rsid w:val="0021074A"/>
    <w:rsid w:val="00213166"/>
    <w:rsid w:val="00215628"/>
    <w:rsid w:val="00220CA9"/>
    <w:rsid w:val="00223919"/>
    <w:rsid w:val="00225D21"/>
    <w:rsid w:val="00251552"/>
    <w:rsid w:val="002521EA"/>
    <w:rsid w:val="0026171D"/>
    <w:rsid w:val="00262550"/>
    <w:rsid w:val="0027213E"/>
    <w:rsid w:val="00275C32"/>
    <w:rsid w:val="00280DCB"/>
    <w:rsid w:val="00281763"/>
    <w:rsid w:val="0028530C"/>
    <w:rsid w:val="0029232C"/>
    <w:rsid w:val="002A3997"/>
    <w:rsid w:val="002B0551"/>
    <w:rsid w:val="002B1EF6"/>
    <w:rsid w:val="002C4EFA"/>
    <w:rsid w:val="002F0F47"/>
    <w:rsid w:val="002F712D"/>
    <w:rsid w:val="00300253"/>
    <w:rsid w:val="00301A08"/>
    <w:rsid w:val="00305BB3"/>
    <w:rsid w:val="00307E81"/>
    <w:rsid w:val="00335D3D"/>
    <w:rsid w:val="0033678F"/>
    <w:rsid w:val="00344323"/>
    <w:rsid w:val="00352E74"/>
    <w:rsid w:val="003539E2"/>
    <w:rsid w:val="00354F25"/>
    <w:rsid w:val="003569F9"/>
    <w:rsid w:val="00357332"/>
    <w:rsid w:val="00390CEF"/>
    <w:rsid w:val="003A0271"/>
    <w:rsid w:val="003C26BB"/>
    <w:rsid w:val="003D065F"/>
    <w:rsid w:val="003E36B9"/>
    <w:rsid w:val="003F65DD"/>
    <w:rsid w:val="00407E65"/>
    <w:rsid w:val="004202D3"/>
    <w:rsid w:val="00427DC2"/>
    <w:rsid w:val="0043183E"/>
    <w:rsid w:val="0043672F"/>
    <w:rsid w:val="00440F5C"/>
    <w:rsid w:val="00440F61"/>
    <w:rsid w:val="00450F5A"/>
    <w:rsid w:val="004575D3"/>
    <w:rsid w:val="004660DA"/>
    <w:rsid w:val="004B59DA"/>
    <w:rsid w:val="004C4436"/>
    <w:rsid w:val="004C77E9"/>
    <w:rsid w:val="004D4428"/>
    <w:rsid w:val="005075BF"/>
    <w:rsid w:val="00516561"/>
    <w:rsid w:val="00517ECA"/>
    <w:rsid w:val="00520988"/>
    <w:rsid w:val="00523E47"/>
    <w:rsid w:val="00527AF6"/>
    <w:rsid w:val="00535F5D"/>
    <w:rsid w:val="00537990"/>
    <w:rsid w:val="00544762"/>
    <w:rsid w:val="0055379F"/>
    <w:rsid w:val="00555EC4"/>
    <w:rsid w:val="00564A23"/>
    <w:rsid w:val="005765E7"/>
    <w:rsid w:val="00587BCB"/>
    <w:rsid w:val="005D0619"/>
    <w:rsid w:val="005E6E32"/>
    <w:rsid w:val="00614691"/>
    <w:rsid w:val="006224A8"/>
    <w:rsid w:val="00622947"/>
    <w:rsid w:val="0065260C"/>
    <w:rsid w:val="00652C9E"/>
    <w:rsid w:val="006563C2"/>
    <w:rsid w:val="006748AD"/>
    <w:rsid w:val="00680E4A"/>
    <w:rsid w:val="00691223"/>
    <w:rsid w:val="00693EE5"/>
    <w:rsid w:val="006A25DC"/>
    <w:rsid w:val="006A3B47"/>
    <w:rsid w:val="006B4187"/>
    <w:rsid w:val="006C6BD9"/>
    <w:rsid w:val="006C6DE7"/>
    <w:rsid w:val="006E573D"/>
    <w:rsid w:val="00701DC5"/>
    <w:rsid w:val="00703D2D"/>
    <w:rsid w:val="00724EF7"/>
    <w:rsid w:val="00734B2B"/>
    <w:rsid w:val="007523AA"/>
    <w:rsid w:val="00755CBB"/>
    <w:rsid w:val="00767504"/>
    <w:rsid w:val="0077595D"/>
    <w:rsid w:val="00787266"/>
    <w:rsid w:val="00796E16"/>
    <w:rsid w:val="00797267"/>
    <w:rsid w:val="007A4C07"/>
    <w:rsid w:val="007B0D96"/>
    <w:rsid w:val="007C0FB1"/>
    <w:rsid w:val="007D3458"/>
    <w:rsid w:val="008039B2"/>
    <w:rsid w:val="0081410C"/>
    <w:rsid w:val="00814B83"/>
    <w:rsid w:val="00816F12"/>
    <w:rsid w:val="00826713"/>
    <w:rsid w:val="00844829"/>
    <w:rsid w:val="00846698"/>
    <w:rsid w:val="0085265C"/>
    <w:rsid w:val="008712E0"/>
    <w:rsid w:val="008825C6"/>
    <w:rsid w:val="0088772F"/>
    <w:rsid w:val="00892D47"/>
    <w:rsid w:val="008A62C9"/>
    <w:rsid w:val="008A6D9E"/>
    <w:rsid w:val="008D1057"/>
    <w:rsid w:val="008D6A51"/>
    <w:rsid w:val="008E1645"/>
    <w:rsid w:val="008E6F61"/>
    <w:rsid w:val="008F502D"/>
    <w:rsid w:val="008F774F"/>
    <w:rsid w:val="0090403A"/>
    <w:rsid w:val="00905ADB"/>
    <w:rsid w:val="00922F1D"/>
    <w:rsid w:val="009471D5"/>
    <w:rsid w:val="00972142"/>
    <w:rsid w:val="00990E1D"/>
    <w:rsid w:val="00992341"/>
    <w:rsid w:val="009A478A"/>
    <w:rsid w:val="009A62DE"/>
    <w:rsid w:val="009A66F9"/>
    <w:rsid w:val="009B0B6E"/>
    <w:rsid w:val="009B5A6E"/>
    <w:rsid w:val="009C74B6"/>
    <w:rsid w:val="00A0740F"/>
    <w:rsid w:val="00A077A5"/>
    <w:rsid w:val="00A22891"/>
    <w:rsid w:val="00A33DFF"/>
    <w:rsid w:val="00A343EE"/>
    <w:rsid w:val="00A700E7"/>
    <w:rsid w:val="00A829F4"/>
    <w:rsid w:val="00A8662D"/>
    <w:rsid w:val="00AA24B8"/>
    <w:rsid w:val="00AC0E61"/>
    <w:rsid w:val="00AC35DB"/>
    <w:rsid w:val="00AD618A"/>
    <w:rsid w:val="00B00940"/>
    <w:rsid w:val="00B0635A"/>
    <w:rsid w:val="00B06E87"/>
    <w:rsid w:val="00B1785C"/>
    <w:rsid w:val="00B3456F"/>
    <w:rsid w:val="00B40522"/>
    <w:rsid w:val="00B47C74"/>
    <w:rsid w:val="00B53480"/>
    <w:rsid w:val="00B717B1"/>
    <w:rsid w:val="00B847D6"/>
    <w:rsid w:val="00BA1230"/>
    <w:rsid w:val="00BA28E0"/>
    <w:rsid w:val="00BB2E2E"/>
    <w:rsid w:val="00BB56C5"/>
    <w:rsid w:val="00BE1BBF"/>
    <w:rsid w:val="00BF0CF7"/>
    <w:rsid w:val="00BF11B5"/>
    <w:rsid w:val="00C007BA"/>
    <w:rsid w:val="00C07029"/>
    <w:rsid w:val="00C117E3"/>
    <w:rsid w:val="00C13DBF"/>
    <w:rsid w:val="00C14741"/>
    <w:rsid w:val="00C2691C"/>
    <w:rsid w:val="00C37563"/>
    <w:rsid w:val="00C42DEC"/>
    <w:rsid w:val="00C45D9B"/>
    <w:rsid w:val="00C51277"/>
    <w:rsid w:val="00C566FE"/>
    <w:rsid w:val="00C82176"/>
    <w:rsid w:val="00C842F7"/>
    <w:rsid w:val="00C87C9A"/>
    <w:rsid w:val="00C9196C"/>
    <w:rsid w:val="00CB07D5"/>
    <w:rsid w:val="00CB5BDB"/>
    <w:rsid w:val="00CD4E8A"/>
    <w:rsid w:val="00CE51E1"/>
    <w:rsid w:val="00CF4458"/>
    <w:rsid w:val="00D0371F"/>
    <w:rsid w:val="00D104A8"/>
    <w:rsid w:val="00D41A8C"/>
    <w:rsid w:val="00D42642"/>
    <w:rsid w:val="00D43F95"/>
    <w:rsid w:val="00D66EFC"/>
    <w:rsid w:val="00D70BF5"/>
    <w:rsid w:val="00D72321"/>
    <w:rsid w:val="00D86FB4"/>
    <w:rsid w:val="00DA71E8"/>
    <w:rsid w:val="00DB0D18"/>
    <w:rsid w:val="00DB236E"/>
    <w:rsid w:val="00DB6A03"/>
    <w:rsid w:val="00DE5032"/>
    <w:rsid w:val="00DE6AB7"/>
    <w:rsid w:val="00DE71D1"/>
    <w:rsid w:val="00DF17AB"/>
    <w:rsid w:val="00E332FE"/>
    <w:rsid w:val="00E40D99"/>
    <w:rsid w:val="00E47CA9"/>
    <w:rsid w:val="00E655EE"/>
    <w:rsid w:val="00E661AB"/>
    <w:rsid w:val="00E7421F"/>
    <w:rsid w:val="00E97CF2"/>
    <w:rsid w:val="00EA3CCF"/>
    <w:rsid w:val="00EB51D2"/>
    <w:rsid w:val="00EB5AB7"/>
    <w:rsid w:val="00EC28F9"/>
    <w:rsid w:val="00EE1812"/>
    <w:rsid w:val="00F06544"/>
    <w:rsid w:val="00F17752"/>
    <w:rsid w:val="00F20981"/>
    <w:rsid w:val="00F31DC9"/>
    <w:rsid w:val="00F37737"/>
    <w:rsid w:val="00F45777"/>
    <w:rsid w:val="00F65CD0"/>
    <w:rsid w:val="00F76CCC"/>
    <w:rsid w:val="00FC078E"/>
    <w:rsid w:val="00FE4244"/>
    <w:rsid w:val="00FE552F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342C"/>
    <w:rPr>
      <w:b/>
      <w:bCs/>
    </w:rPr>
  </w:style>
  <w:style w:type="paragraph" w:styleId="a4">
    <w:name w:val="List Paragraph"/>
    <w:basedOn w:val="a"/>
    <w:uiPriority w:val="34"/>
    <w:qFormat/>
    <w:rsid w:val="000B3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342C"/>
  </w:style>
  <w:style w:type="character" w:styleId="a5">
    <w:name w:val="Emphasis"/>
    <w:basedOn w:val="a0"/>
    <w:uiPriority w:val="20"/>
    <w:qFormat/>
    <w:rsid w:val="000B342C"/>
    <w:rPr>
      <w:i/>
      <w:iCs/>
    </w:rPr>
  </w:style>
  <w:style w:type="paragraph" w:customStyle="1" w:styleId="c2">
    <w:name w:val="c2"/>
    <w:basedOn w:val="a"/>
    <w:rsid w:val="000B3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342C"/>
  </w:style>
  <w:style w:type="character" w:customStyle="1" w:styleId="c0">
    <w:name w:val="c0"/>
    <w:basedOn w:val="a0"/>
    <w:rsid w:val="000B342C"/>
  </w:style>
  <w:style w:type="paragraph" w:styleId="a6">
    <w:name w:val="Normal (Web)"/>
    <w:basedOn w:val="a"/>
    <w:uiPriority w:val="99"/>
    <w:semiHidden/>
    <w:unhideWhenUsed/>
    <w:rsid w:val="000B3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B3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26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691C"/>
  </w:style>
  <w:style w:type="paragraph" w:styleId="a9">
    <w:name w:val="footer"/>
    <w:basedOn w:val="a"/>
    <w:link w:val="aa"/>
    <w:uiPriority w:val="99"/>
    <w:unhideWhenUsed/>
    <w:rsid w:val="00C26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6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1261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5822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7079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012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707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556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3574A-64D7-4BD1-9698-738A5C0C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8</cp:revision>
  <cp:lastPrinted>2013-05-22T08:55:00Z</cp:lastPrinted>
  <dcterms:created xsi:type="dcterms:W3CDTF">2014-05-08T07:43:00Z</dcterms:created>
  <dcterms:modified xsi:type="dcterms:W3CDTF">2014-05-17T11:56:00Z</dcterms:modified>
</cp:coreProperties>
</file>