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7AD" w:rsidRDefault="005A07AD" w:rsidP="005A07A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A07AD">
        <w:rPr>
          <w:rFonts w:ascii="Times New Roman" w:hAnsi="Times New Roman" w:cs="Times New Roman"/>
          <w:b/>
          <w:sz w:val="28"/>
          <w:szCs w:val="24"/>
        </w:rPr>
        <w:t>Коррекционно-развивающее занятие</w:t>
      </w:r>
      <w:r w:rsidR="00FC5905" w:rsidRPr="005A07AD">
        <w:rPr>
          <w:rFonts w:ascii="Times New Roman" w:hAnsi="Times New Roman" w:cs="Times New Roman"/>
          <w:b/>
          <w:sz w:val="28"/>
          <w:szCs w:val="24"/>
        </w:rPr>
        <w:t xml:space="preserve"> по теме</w:t>
      </w:r>
      <w:r w:rsidR="00AC47C4">
        <w:rPr>
          <w:rFonts w:ascii="Times New Roman" w:hAnsi="Times New Roman" w:cs="Times New Roman"/>
          <w:b/>
          <w:sz w:val="28"/>
          <w:szCs w:val="24"/>
        </w:rPr>
        <w:t>:</w:t>
      </w:r>
    </w:p>
    <w:p w:rsidR="00FC5905" w:rsidRPr="005A07AD" w:rsidRDefault="00FC5905" w:rsidP="005A07A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A07AD">
        <w:rPr>
          <w:rFonts w:ascii="Times New Roman" w:hAnsi="Times New Roman" w:cs="Times New Roman"/>
          <w:b/>
          <w:sz w:val="28"/>
          <w:szCs w:val="24"/>
        </w:rPr>
        <w:t>"Профилактика курения"</w:t>
      </w:r>
    </w:p>
    <w:p w:rsidR="00FC5905" w:rsidRPr="00AC47C4" w:rsidRDefault="0038089C" w:rsidP="00FC5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занятия: </w:t>
      </w:r>
      <w:r w:rsidR="00FC5905" w:rsidRPr="00AC47C4">
        <w:rPr>
          <w:rFonts w:ascii="Times New Roman" w:hAnsi="Times New Roman" w:cs="Times New Roman"/>
          <w:sz w:val="28"/>
          <w:szCs w:val="28"/>
        </w:rPr>
        <w:t>предупреждение появления вредных привычек у учащихся младшего школьного возраста.</w:t>
      </w:r>
    </w:p>
    <w:p w:rsidR="00FC5905" w:rsidRPr="00AC47C4" w:rsidRDefault="00FC5905" w:rsidP="00FC590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47C4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FC5905" w:rsidRPr="00AC47C4" w:rsidRDefault="00FC5905" w:rsidP="00FC5905">
      <w:pPr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C47C4">
        <w:rPr>
          <w:rFonts w:ascii="Times New Roman" w:hAnsi="Times New Roman" w:cs="Times New Roman"/>
          <w:sz w:val="28"/>
          <w:szCs w:val="28"/>
        </w:rPr>
        <w:t xml:space="preserve"> выявить основные причины курения у учащихся;</w:t>
      </w:r>
    </w:p>
    <w:p w:rsidR="00FC5905" w:rsidRPr="00AC47C4" w:rsidRDefault="00FC5905" w:rsidP="00FC5905">
      <w:pPr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AC47C4">
        <w:rPr>
          <w:rFonts w:ascii="Times New Roman" w:hAnsi="Times New Roman" w:cs="Times New Roman"/>
          <w:sz w:val="28"/>
          <w:szCs w:val="28"/>
        </w:rPr>
        <w:t>проследить результат давления на принятие решений;</w:t>
      </w:r>
    </w:p>
    <w:p w:rsidR="00FC5905" w:rsidRPr="00AC47C4" w:rsidRDefault="00FC5905" w:rsidP="00FC5905">
      <w:pPr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>- учиться противостоять разрушающему влиянию сверстников;</w:t>
      </w:r>
    </w:p>
    <w:p w:rsidR="0038089C" w:rsidRDefault="00FC5905" w:rsidP="0038089C">
      <w:pPr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>- формировать желание быть победителем в сложных ситуациях.</w:t>
      </w:r>
    </w:p>
    <w:p w:rsidR="0038089C" w:rsidRPr="0038089C" w:rsidRDefault="0038089C" w:rsidP="0038089C">
      <w:pPr>
        <w:jc w:val="both"/>
        <w:rPr>
          <w:rFonts w:ascii="Times New Roman" w:hAnsi="Times New Roman" w:cs="Times New Roman"/>
          <w:sz w:val="28"/>
          <w:szCs w:val="28"/>
        </w:rPr>
      </w:pPr>
      <w:r w:rsidRPr="00DE0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Форма:</w:t>
      </w:r>
      <w:r w:rsidRPr="003808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89C">
        <w:rPr>
          <w:rFonts w:ascii="Times New Roman" w:hAnsi="Times New Roman" w:cs="Times New Roman"/>
          <w:sz w:val="28"/>
          <w:szCs w:val="24"/>
        </w:rPr>
        <w:t>беседа, практическая работа (эксперимент), пантомима, проигрывание с удочкой и рыбками, опыт с «Пепси-колой»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47C4" w:rsidRPr="00AC47C4" w:rsidRDefault="00AC47C4" w:rsidP="00FC5905">
      <w:pPr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AC47C4">
        <w:rPr>
          <w:rFonts w:ascii="Times New Roman" w:hAnsi="Times New Roman" w:cs="Times New Roman"/>
          <w:sz w:val="28"/>
          <w:szCs w:val="28"/>
        </w:rPr>
        <w:t>: баночки с отвратительными запахами, листы белой бумаги, ручки,</w:t>
      </w:r>
      <w:r w:rsidRPr="00AC47C4">
        <w:rPr>
          <w:rFonts w:ascii="Times New Roman" w:hAnsi="Times New Roman" w:cs="Times New Roman"/>
          <w:bCs/>
          <w:sz w:val="28"/>
          <w:szCs w:val="28"/>
        </w:rPr>
        <w:t xml:space="preserve"> к</w:t>
      </w:r>
      <w:r>
        <w:rPr>
          <w:rFonts w:ascii="Times New Roman" w:hAnsi="Times New Roman" w:cs="Times New Roman"/>
          <w:bCs/>
          <w:sz w:val="28"/>
          <w:szCs w:val="28"/>
        </w:rPr>
        <w:t>артина “Раб сигареты”, пепси-кола, соль.</w:t>
      </w:r>
    </w:p>
    <w:p w:rsidR="00FC5905" w:rsidRPr="00AC47C4" w:rsidRDefault="00FC5905" w:rsidP="00AC47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7C4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FC5905" w:rsidRPr="00AC47C4" w:rsidRDefault="00FC5905" w:rsidP="00AC47C4">
      <w:pPr>
        <w:jc w:val="center"/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b/>
          <w:bCs/>
          <w:sz w:val="28"/>
          <w:szCs w:val="28"/>
        </w:rPr>
        <w:t>I. Вводная часть</w:t>
      </w:r>
    </w:p>
    <w:p w:rsidR="00FC5905" w:rsidRPr="00AC47C4" w:rsidRDefault="005A07AD" w:rsidP="00AC47C4">
      <w:pPr>
        <w:jc w:val="both"/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 xml:space="preserve">- Сегодня на занятии </w:t>
      </w:r>
      <w:r w:rsidR="00FC5905" w:rsidRPr="00AC47C4">
        <w:rPr>
          <w:rFonts w:ascii="Times New Roman" w:hAnsi="Times New Roman" w:cs="Times New Roman"/>
          <w:sz w:val="28"/>
          <w:szCs w:val="28"/>
        </w:rPr>
        <w:t>мы поговорим о курении. Скажите, ребята, знаете ли вы о вреде курения? Задавая э</w:t>
      </w:r>
      <w:r w:rsidRPr="00AC47C4">
        <w:rPr>
          <w:rFonts w:ascii="Times New Roman" w:hAnsi="Times New Roman" w:cs="Times New Roman"/>
          <w:sz w:val="28"/>
          <w:szCs w:val="28"/>
        </w:rPr>
        <w:t>тот вопрос детям,</w:t>
      </w:r>
      <w:r w:rsidR="00FC5905" w:rsidRPr="00AC47C4">
        <w:rPr>
          <w:rFonts w:ascii="Times New Roman" w:hAnsi="Times New Roman" w:cs="Times New Roman"/>
          <w:sz w:val="28"/>
          <w:szCs w:val="28"/>
        </w:rPr>
        <w:t xml:space="preserve"> я часто слышу утвердительный ответ, и, тем не менее, среди них есть уже пробовавшие курить. Возможно, такие есть и среди вас?</w:t>
      </w:r>
    </w:p>
    <w:p w:rsidR="00FC5905" w:rsidRPr="00AC47C4" w:rsidRDefault="00FC5905" w:rsidP="00AC47C4">
      <w:pPr>
        <w:jc w:val="both"/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>- Что говорят ваши родители о курении?.. И все же, вы видите огромное количество курящих взрослых, в том числе и родителей! Так?</w:t>
      </w:r>
    </w:p>
    <w:p w:rsidR="00FC5905" w:rsidRPr="00AC47C4" w:rsidRDefault="00FC5905" w:rsidP="00AC47C4">
      <w:pPr>
        <w:jc w:val="both"/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>- Где же выход и истина? Возникала ли у вас такая проблема: знаете о вреде курения, но многие факторы вокруг вас говорят об обратном и подталкивают вас к сигарете?</w:t>
      </w:r>
    </w:p>
    <w:p w:rsidR="00FC5905" w:rsidRPr="00AC47C4" w:rsidRDefault="005A07AD" w:rsidP="00AC47C4">
      <w:pPr>
        <w:jc w:val="both"/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>- К концу занятия</w:t>
      </w:r>
      <w:r w:rsidR="00FC5905" w:rsidRPr="00AC47C4">
        <w:rPr>
          <w:rFonts w:ascii="Times New Roman" w:hAnsi="Times New Roman" w:cs="Times New Roman"/>
          <w:sz w:val="28"/>
          <w:szCs w:val="28"/>
        </w:rPr>
        <w:t xml:space="preserve"> мы должны подойти к решению вопроса: что может подтолкнуть меня к сигарете и как этому противостоять?!</w:t>
      </w:r>
    </w:p>
    <w:p w:rsidR="00FC5905" w:rsidRPr="00AC47C4" w:rsidRDefault="0038089C" w:rsidP="00AC47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Основная часть</w:t>
      </w:r>
    </w:p>
    <w:p w:rsidR="00FC5905" w:rsidRPr="00AC47C4" w:rsidRDefault="00FC5905" w:rsidP="00FC5905">
      <w:pPr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b/>
          <w:bCs/>
          <w:sz w:val="28"/>
          <w:szCs w:val="28"/>
        </w:rPr>
        <w:t>1. Эксперимент с баночками.</w:t>
      </w:r>
    </w:p>
    <w:p w:rsidR="00FC5905" w:rsidRPr="00AC47C4" w:rsidRDefault="00FC5905" w:rsidP="00AC47C4">
      <w:pPr>
        <w:jc w:val="both"/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lastRenderedPageBreak/>
        <w:t>- Предлагаю провести небольшой эксперимент, который поможет нам выявить первую причину курения!</w:t>
      </w:r>
    </w:p>
    <w:p w:rsidR="00FC5905" w:rsidRPr="00AC47C4" w:rsidRDefault="00FC5905" w:rsidP="00AC47C4">
      <w:pPr>
        <w:jc w:val="both"/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 xml:space="preserve">По рядам передаются баночки с отвратительными запахами. Ребята должны понюхать, не разглядывая, и </w:t>
      </w:r>
      <w:r w:rsidR="005A07AD" w:rsidRPr="00AC47C4">
        <w:rPr>
          <w:rFonts w:ascii="Times New Roman" w:hAnsi="Times New Roman" w:cs="Times New Roman"/>
          <w:sz w:val="28"/>
          <w:szCs w:val="28"/>
        </w:rPr>
        <w:t xml:space="preserve">быстро передать дальше. Педагог </w:t>
      </w:r>
      <w:r w:rsidRPr="00AC47C4">
        <w:rPr>
          <w:rFonts w:ascii="Times New Roman" w:hAnsi="Times New Roman" w:cs="Times New Roman"/>
          <w:sz w:val="28"/>
          <w:szCs w:val="28"/>
        </w:rPr>
        <w:t>обращается к сидящим на последних партах:</w:t>
      </w:r>
    </w:p>
    <w:p w:rsidR="00FC5905" w:rsidRPr="00AC47C4" w:rsidRDefault="00FC5905" w:rsidP="00AC47C4">
      <w:pPr>
        <w:jc w:val="both"/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 xml:space="preserve">- Ребята, вы слышали и видели реакцию на содержимое баночек у впереди </w:t>
      </w:r>
      <w:r w:rsidR="005A07AD" w:rsidRPr="00AC47C4">
        <w:rPr>
          <w:rFonts w:ascii="Times New Roman" w:hAnsi="Times New Roman" w:cs="Times New Roman"/>
          <w:sz w:val="28"/>
          <w:szCs w:val="28"/>
        </w:rPr>
        <w:t>сидящих:</w:t>
      </w:r>
      <w:r w:rsidRPr="00AC47C4">
        <w:rPr>
          <w:rFonts w:ascii="Times New Roman" w:hAnsi="Times New Roman" w:cs="Times New Roman"/>
          <w:sz w:val="28"/>
          <w:szCs w:val="28"/>
        </w:rPr>
        <w:t xml:space="preserve"> отвращение, и, тем не менее, вы тоже понюхали! Почему? (“Было интересно!”)</w:t>
      </w:r>
    </w:p>
    <w:p w:rsidR="00FC5905" w:rsidRPr="00AC47C4" w:rsidRDefault="00FC5905" w:rsidP="00AC47C4">
      <w:pPr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 xml:space="preserve">- Вы сами назвали одну из причин курения – </w:t>
      </w:r>
      <w:r w:rsidRPr="00AC47C4">
        <w:rPr>
          <w:rFonts w:ascii="Times New Roman" w:hAnsi="Times New Roman" w:cs="Times New Roman"/>
          <w:b/>
          <w:bCs/>
          <w:sz w:val="28"/>
          <w:szCs w:val="28"/>
        </w:rPr>
        <w:t>интерес, любопытство</w:t>
      </w:r>
      <w:r w:rsidRPr="00AC47C4">
        <w:rPr>
          <w:rFonts w:ascii="Times New Roman" w:hAnsi="Times New Roman" w:cs="Times New Roman"/>
          <w:sz w:val="28"/>
          <w:szCs w:val="28"/>
        </w:rPr>
        <w:t xml:space="preserve">. (Большинство пробуют не потому, что запах приятен, а так как интересно узнать, что это такое, к чему так привязаны многие взрослые.) </w:t>
      </w:r>
    </w:p>
    <w:p w:rsidR="00FC5905" w:rsidRPr="00AC47C4" w:rsidRDefault="005A07AD" w:rsidP="00AC47C4">
      <w:pPr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>Педагог</w:t>
      </w:r>
      <w:r w:rsidR="00FC5905" w:rsidRPr="00AC47C4">
        <w:rPr>
          <w:rFonts w:ascii="Times New Roman" w:hAnsi="Times New Roman" w:cs="Times New Roman"/>
          <w:sz w:val="28"/>
          <w:szCs w:val="28"/>
        </w:rPr>
        <w:t xml:space="preserve"> фиксирует первую </w:t>
      </w:r>
      <w:r w:rsidR="00AC47C4" w:rsidRPr="00AC47C4">
        <w:rPr>
          <w:rFonts w:ascii="Times New Roman" w:hAnsi="Times New Roman" w:cs="Times New Roman"/>
          <w:sz w:val="28"/>
          <w:szCs w:val="28"/>
        </w:rPr>
        <w:t>распространённую</w:t>
      </w:r>
      <w:r w:rsidR="00FC5905" w:rsidRPr="00AC47C4">
        <w:rPr>
          <w:rFonts w:ascii="Times New Roman" w:hAnsi="Times New Roman" w:cs="Times New Roman"/>
          <w:sz w:val="28"/>
          <w:szCs w:val="28"/>
        </w:rPr>
        <w:t xml:space="preserve"> </w:t>
      </w:r>
      <w:r w:rsidR="00AC47C4">
        <w:rPr>
          <w:rFonts w:ascii="Times New Roman" w:hAnsi="Times New Roman" w:cs="Times New Roman"/>
          <w:sz w:val="28"/>
          <w:szCs w:val="28"/>
        </w:rPr>
        <w:t>причину курения.</w:t>
      </w:r>
    </w:p>
    <w:p w:rsidR="00FC5905" w:rsidRPr="00AC47C4" w:rsidRDefault="00FC5905" w:rsidP="00FC5905">
      <w:pPr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b/>
          <w:bCs/>
          <w:sz w:val="28"/>
          <w:szCs w:val="28"/>
        </w:rPr>
        <w:t>2. Рисунок-работа в парах.</w:t>
      </w:r>
    </w:p>
    <w:p w:rsidR="00FC5905" w:rsidRPr="00AC47C4" w:rsidRDefault="00FC5905" w:rsidP="00AC47C4">
      <w:pPr>
        <w:jc w:val="both"/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>- Чтобы найти следующую причину курения в раннем возрасте, выполним задание “Рисунок”. Возьмите одну на двоих ручку и один лист. Теперь каждый из вас будет рисовать свой рисунок, не сообщая о нем соседу! Одной ручкой одновременно, т.е. держите вместе, и на одном листочке! (3 мин.)</w:t>
      </w:r>
    </w:p>
    <w:p w:rsidR="00FC5905" w:rsidRPr="00AC47C4" w:rsidRDefault="00FC5905" w:rsidP="00AC47C4">
      <w:pPr>
        <w:jc w:val="both"/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>- Покажите, что у вас получилось и расскажите, что вы чувствовали. Какие у вас были ощущения от такой совместной работы?</w:t>
      </w:r>
    </w:p>
    <w:p w:rsidR="00FC5905" w:rsidRPr="00AC47C4" w:rsidRDefault="00FC5905" w:rsidP="00AC47C4">
      <w:pPr>
        <w:jc w:val="both"/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>Кто-то расскажет, что настойчиво рисовал свое, кто-то посчитал, что легче сдаться и стал водить своей рукой чужой рисунок! Делаем вывод, что так же и в жизни - при давлении на нас нам порой легче подчиниться, чем вести свою линию! Мы не умеем сказать: “Нет”, а это так необходимо во многих ситуациях!</w:t>
      </w:r>
    </w:p>
    <w:p w:rsidR="00FC5905" w:rsidRPr="00AC47C4" w:rsidRDefault="00FC5905" w:rsidP="00AC47C4">
      <w:pPr>
        <w:jc w:val="both"/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>-Выведите из этого эксперимента вторую причину курения, распространенную среди подростков!</w:t>
      </w:r>
    </w:p>
    <w:p w:rsidR="00FC5905" w:rsidRPr="00AC47C4" w:rsidRDefault="00FC5905" w:rsidP="00FC5905">
      <w:pPr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 xml:space="preserve">- Это </w:t>
      </w:r>
      <w:r w:rsidRPr="00AC47C4">
        <w:rPr>
          <w:rFonts w:ascii="Times New Roman" w:hAnsi="Times New Roman" w:cs="Times New Roman"/>
          <w:b/>
          <w:bCs/>
          <w:sz w:val="28"/>
          <w:szCs w:val="28"/>
        </w:rPr>
        <w:t>давление.</w:t>
      </w:r>
    </w:p>
    <w:p w:rsidR="00FC5905" w:rsidRPr="00AC47C4" w:rsidRDefault="00FC5905" w:rsidP="00FC5905">
      <w:pPr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b/>
          <w:bCs/>
          <w:sz w:val="28"/>
          <w:szCs w:val="28"/>
        </w:rPr>
        <w:t>3. Пантомима</w:t>
      </w:r>
      <w:r w:rsidR="005A07AD" w:rsidRPr="00AC47C4">
        <w:rPr>
          <w:rFonts w:ascii="Times New Roman" w:hAnsi="Times New Roman" w:cs="Times New Roman"/>
          <w:sz w:val="28"/>
          <w:szCs w:val="28"/>
        </w:rPr>
        <w:t xml:space="preserve"> (</w:t>
      </w:r>
      <w:r w:rsidR="00AC47C4" w:rsidRPr="00AC47C4">
        <w:rPr>
          <w:rFonts w:ascii="Times New Roman" w:hAnsi="Times New Roman" w:cs="Times New Roman"/>
          <w:sz w:val="28"/>
          <w:szCs w:val="28"/>
        </w:rPr>
        <w:t>педагог читает</w:t>
      </w:r>
      <w:r w:rsidRPr="00AC47C4">
        <w:rPr>
          <w:rFonts w:ascii="Times New Roman" w:hAnsi="Times New Roman" w:cs="Times New Roman"/>
          <w:sz w:val="28"/>
          <w:szCs w:val="28"/>
        </w:rPr>
        <w:t xml:space="preserve"> текст, а 3 ученика изображают):</w:t>
      </w:r>
    </w:p>
    <w:p w:rsidR="00FC5905" w:rsidRPr="00AC47C4" w:rsidRDefault="00FC5905" w:rsidP="00FC5905">
      <w:pPr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 xml:space="preserve">Как-то Вася шел домой, шел </w:t>
      </w:r>
      <w:proofErr w:type="gramStart"/>
      <w:r w:rsidRPr="00AC47C4">
        <w:rPr>
          <w:rFonts w:ascii="Times New Roman" w:hAnsi="Times New Roman" w:cs="Times New Roman"/>
          <w:sz w:val="28"/>
          <w:szCs w:val="28"/>
        </w:rPr>
        <w:t>домой,</w:t>
      </w:r>
      <w:r w:rsidRPr="00AC47C4">
        <w:rPr>
          <w:rFonts w:ascii="Times New Roman" w:hAnsi="Times New Roman" w:cs="Times New Roman"/>
          <w:sz w:val="28"/>
          <w:szCs w:val="28"/>
        </w:rPr>
        <w:br/>
        <w:t>По</w:t>
      </w:r>
      <w:proofErr w:type="gramEnd"/>
      <w:r w:rsidRPr="00AC47C4">
        <w:rPr>
          <w:rFonts w:ascii="Times New Roman" w:hAnsi="Times New Roman" w:cs="Times New Roman"/>
          <w:sz w:val="28"/>
          <w:szCs w:val="28"/>
        </w:rPr>
        <w:t xml:space="preserve"> деревянной мостовой Вася шел домой.</w:t>
      </w:r>
      <w:r w:rsidRPr="00AC47C4">
        <w:rPr>
          <w:rFonts w:ascii="Times New Roman" w:hAnsi="Times New Roman" w:cs="Times New Roman"/>
          <w:sz w:val="28"/>
          <w:szCs w:val="28"/>
        </w:rPr>
        <w:br/>
        <w:t>“Эй, дружище!” - вдруг услышал он,</w:t>
      </w:r>
      <w:r w:rsidRPr="00AC47C4">
        <w:rPr>
          <w:rFonts w:ascii="Times New Roman" w:hAnsi="Times New Roman" w:cs="Times New Roman"/>
          <w:sz w:val="28"/>
          <w:szCs w:val="28"/>
        </w:rPr>
        <w:br/>
        <w:t>Как окликнул друг его Семен.</w:t>
      </w:r>
    </w:p>
    <w:p w:rsidR="00FC5905" w:rsidRPr="00AC47C4" w:rsidRDefault="00FC5905" w:rsidP="00FC5905">
      <w:pPr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lastRenderedPageBreak/>
        <w:t>Сеня быстро подошел и сказал: “Привет</w:t>
      </w:r>
      <w:proofErr w:type="gramStart"/>
      <w:r w:rsidRPr="00AC47C4">
        <w:rPr>
          <w:rFonts w:ascii="Times New Roman" w:hAnsi="Times New Roman" w:cs="Times New Roman"/>
          <w:sz w:val="28"/>
          <w:szCs w:val="28"/>
        </w:rPr>
        <w:t>!”</w:t>
      </w:r>
      <w:r w:rsidRPr="00AC47C4">
        <w:rPr>
          <w:rFonts w:ascii="Times New Roman" w:hAnsi="Times New Roman" w:cs="Times New Roman"/>
          <w:sz w:val="28"/>
          <w:szCs w:val="28"/>
        </w:rPr>
        <w:br/>
        <w:t>Вынул</w:t>
      </w:r>
      <w:proofErr w:type="gramEnd"/>
      <w:r w:rsidRPr="00AC47C4">
        <w:rPr>
          <w:rFonts w:ascii="Times New Roman" w:hAnsi="Times New Roman" w:cs="Times New Roman"/>
          <w:sz w:val="28"/>
          <w:szCs w:val="28"/>
        </w:rPr>
        <w:t xml:space="preserve"> пачку сигарет, пачку сигарет:</w:t>
      </w:r>
      <w:r w:rsidRPr="00AC47C4">
        <w:rPr>
          <w:rFonts w:ascii="Times New Roman" w:hAnsi="Times New Roman" w:cs="Times New Roman"/>
          <w:sz w:val="28"/>
          <w:szCs w:val="28"/>
        </w:rPr>
        <w:br/>
        <w:t>- Хочешь, на-ка закури скорей,</w:t>
      </w:r>
      <w:r w:rsidRPr="00AC47C4">
        <w:rPr>
          <w:rFonts w:ascii="Times New Roman" w:hAnsi="Times New Roman" w:cs="Times New Roman"/>
          <w:sz w:val="28"/>
          <w:szCs w:val="28"/>
        </w:rPr>
        <w:br/>
        <w:t>Вася, станешь сразу всех смелей!</w:t>
      </w:r>
    </w:p>
    <w:p w:rsidR="00FC5905" w:rsidRPr="00AC47C4" w:rsidRDefault="00FC5905" w:rsidP="00FC5905">
      <w:pPr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 xml:space="preserve">Вася думал, как тут быть, как тут </w:t>
      </w:r>
      <w:proofErr w:type="gramStart"/>
      <w:r w:rsidRPr="00AC47C4">
        <w:rPr>
          <w:rFonts w:ascii="Times New Roman" w:hAnsi="Times New Roman" w:cs="Times New Roman"/>
          <w:sz w:val="28"/>
          <w:szCs w:val="28"/>
        </w:rPr>
        <w:t>быть?</w:t>
      </w:r>
      <w:r w:rsidRPr="00AC47C4">
        <w:rPr>
          <w:rFonts w:ascii="Times New Roman" w:hAnsi="Times New Roman" w:cs="Times New Roman"/>
          <w:sz w:val="28"/>
          <w:szCs w:val="28"/>
        </w:rPr>
        <w:br/>
        <w:t>Чтобы</w:t>
      </w:r>
      <w:proofErr w:type="gramEnd"/>
      <w:r w:rsidRPr="00AC47C4">
        <w:rPr>
          <w:rFonts w:ascii="Times New Roman" w:hAnsi="Times New Roman" w:cs="Times New Roman"/>
          <w:sz w:val="28"/>
          <w:szCs w:val="28"/>
        </w:rPr>
        <w:t xml:space="preserve"> трусом не прослыть, надо закурить.</w:t>
      </w:r>
      <w:r w:rsidRPr="00AC47C4">
        <w:rPr>
          <w:rFonts w:ascii="Times New Roman" w:hAnsi="Times New Roman" w:cs="Times New Roman"/>
          <w:sz w:val="28"/>
          <w:szCs w:val="28"/>
        </w:rPr>
        <w:br/>
        <w:t>Вдруг он вспомнил… мамины слова:</w:t>
      </w:r>
      <w:r w:rsidRPr="00AC47C4">
        <w:rPr>
          <w:rFonts w:ascii="Times New Roman" w:hAnsi="Times New Roman" w:cs="Times New Roman"/>
          <w:sz w:val="28"/>
          <w:szCs w:val="28"/>
        </w:rPr>
        <w:br/>
        <w:t>- Вася, сына, не кури ты никогда!</w:t>
      </w:r>
    </w:p>
    <w:p w:rsidR="00FC5905" w:rsidRPr="00AC47C4" w:rsidRDefault="00FC5905" w:rsidP="00FC5905">
      <w:pPr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>Если будешь ты курить, зубы начнут гнить.</w:t>
      </w:r>
      <w:r w:rsidRPr="00AC47C4">
        <w:rPr>
          <w:rFonts w:ascii="Times New Roman" w:hAnsi="Times New Roman" w:cs="Times New Roman"/>
          <w:sz w:val="28"/>
          <w:szCs w:val="28"/>
        </w:rPr>
        <w:br/>
        <w:t xml:space="preserve">Запах будет изо рта – станешь ты </w:t>
      </w:r>
      <w:r w:rsidR="005A07AD" w:rsidRPr="00AC47C4">
        <w:rPr>
          <w:rFonts w:ascii="Times New Roman" w:hAnsi="Times New Roman" w:cs="Times New Roman"/>
          <w:sz w:val="28"/>
          <w:szCs w:val="28"/>
        </w:rPr>
        <w:t>смердеть</w:t>
      </w:r>
      <w:r w:rsidRPr="00AC47C4">
        <w:rPr>
          <w:rFonts w:ascii="Times New Roman" w:hAnsi="Times New Roman" w:cs="Times New Roman"/>
          <w:sz w:val="28"/>
          <w:szCs w:val="28"/>
        </w:rPr>
        <w:t>.</w:t>
      </w:r>
      <w:r w:rsidRPr="00AC47C4">
        <w:rPr>
          <w:rFonts w:ascii="Times New Roman" w:hAnsi="Times New Roman" w:cs="Times New Roman"/>
          <w:sz w:val="28"/>
          <w:szCs w:val="28"/>
        </w:rPr>
        <w:br/>
        <w:t>В деснах – язвы, рак ждет у ворот…</w:t>
      </w:r>
      <w:r w:rsidRPr="00AC47C4">
        <w:rPr>
          <w:rFonts w:ascii="Times New Roman" w:hAnsi="Times New Roman" w:cs="Times New Roman"/>
          <w:sz w:val="28"/>
          <w:szCs w:val="28"/>
        </w:rPr>
        <w:br/>
        <w:t>Незаметно враг к тебе войдет!</w:t>
      </w:r>
    </w:p>
    <w:p w:rsidR="00FC5905" w:rsidRPr="00AC47C4" w:rsidRDefault="00FC5905" w:rsidP="00FC5905">
      <w:pPr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 xml:space="preserve">- Телевизор смотришь или </w:t>
      </w:r>
      <w:proofErr w:type="gramStart"/>
      <w:r w:rsidRPr="00AC47C4">
        <w:rPr>
          <w:rFonts w:ascii="Times New Roman" w:hAnsi="Times New Roman" w:cs="Times New Roman"/>
          <w:sz w:val="28"/>
          <w:szCs w:val="28"/>
        </w:rPr>
        <w:t>нет?</w:t>
      </w:r>
      <w:r w:rsidRPr="00AC47C4">
        <w:rPr>
          <w:rFonts w:ascii="Times New Roman" w:hAnsi="Times New Roman" w:cs="Times New Roman"/>
          <w:sz w:val="28"/>
          <w:szCs w:val="28"/>
        </w:rPr>
        <w:br/>
        <w:t>Там</w:t>
      </w:r>
      <w:proofErr w:type="gramEnd"/>
      <w:r w:rsidRPr="00AC47C4">
        <w:rPr>
          <w:rFonts w:ascii="Times New Roman" w:hAnsi="Times New Roman" w:cs="Times New Roman"/>
          <w:sz w:val="28"/>
          <w:szCs w:val="28"/>
        </w:rPr>
        <w:t xml:space="preserve"> ковбой крутой в дыме сигарет!..</w:t>
      </w:r>
      <w:r w:rsidRPr="00AC47C4">
        <w:rPr>
          <w:rFonts w:ascii="Times New Roman" w:hAnsi="Times New Roman" w:cs="Times New Roman"/>
          <w:sz w:val="28"/>
          <w:szCs w:val="28"/>
        </w:rPr>
        <w:br/>
        <w:t>- Вася, умер тот ковбой давно.</w:t>
      </w:r>
      <w:r w:rsidRPr="00AC47C4">
        <w:rPr>
          <w:rFonts w:ascii="Times New Roman" w:hAnsi="Times New Roman" w:cs="Times New Roman"/>
          <w:sz w:val="28"/>
          <w:szCs w:val="28"/>
        </w:rPr>
        <w:br/>
        <w:t>О раке легких не говорят в кино!</w:t>
      </w:r>
    </w:p>
    <w:p w:rsidR="00FC5905" w:rsidRPr="00AC47C4" w:rsidRDefault="00FC5905" w:rsidP="00FC5905">
      <w:pPr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>- “Винстон”, “Мальборо”, “LD” -</w:t>
      </w:r>
      <w:r w:rsidRPr="00AC47C4">
        <w:rPr>
          <w:rFonts w:ascii="Times New Roman" w:hAnsi="Times New Roman" w:cs="Times New Roman"/>
          <w:sz w:val="28"/>
          <w:szCs w:val="28"/>
        </w:rPr>
        <w:br/>
        <w:t xml:space="preserve">Лучшие </w:t>
      </w:r>
      <w:proofErr w:type="gramStart"/>
      <w:r w:rsidRPr="00AC47C4">
        <w:rPr>
          <w:rFonts w:ascii="Times New Roman" w:hAnsi="Times New Roman" w:cs="Times New Roman"/>
          <w:sz w:val="28"/>
          <w:szCs w:val="28"/>
        </w:rPr>
        <w:t>друзья,</w:t>
      </w:r>
      <w:r w:rsidRPr="00AC47C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C47C4">
        <w:rPr>
          <w:rFonts w:ascii="Times New Roman" w:hAnsi="Times New Roman" w:cs="Times New Roman"/>
          <w:sz w:val="28"/>
          <w:szCs w:val="28"/>
        </w:rPr>
        <w:t xml:space="preserve"> в компании любой</w:t>
      </w:r>
      <w:r w:rsidRPr="00AC47C4">
        <w:rPr>
          <w:rFonts w:ascii="Times New Roman" w:hAnsi="Times New Roman" w:cs="Times New Roman"/>
          <w:sz w:val="28"/>
          <w:szCs w:val="28"/>
        </w:rPr>
        <w:br/>
        <w:t>Примут все тебя!</w:t>
      </w:r>
    </w:p>
    <w:p w:rsidR="00FC5905" w:rsidRPr="00AC47C4" w:rsidRDefault="00FC5905" w:rsidP="00FC5905">
      <w:pPr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>- Вспомни, Васенька, как смола течет</w:t>
      </w:r>
      <w:r w:rsidRPr="00AC47C4">
        <w:rPr>
          <w:rFonts w:ascii="Times New Roman" w:hAnsi="Times New Roman" w:cs="Times New Roman"/>
          <w:sz w:val="28"/>
          <w:szCs w:val="28"/>
        </w:rPr>
        <w:br/>
        <w:t xml:space="preserve">Прямо с этих сигарет в твой упрямый </w:t>
      </w:r>
      <w:proofErr w:type="gramStart"/>
      <w:r w:rsidRPr="00AC47C4">
        <w:rPr>
          <w:rFonts w:ascii="Times New Roman" w:hAnsi="Times New Roman" w:cs="Times New Roman"/>
          <w:sz w:val="28"/>
          <w:szCs w:val="28"/>
        </w:rPr>
        <w:t>рот!</w:t>
      </w:r>
      <w:r w:rsidRPr="00AC47C4">
        <w:rPr>
          <w:rFonts w:ascii="Times New Roman" w:hAnsi="Times New Roman" w:cs="Times New Roman"/>
          <w:sz w:val="28"/>
          <w:szCs w:val="28"/>
        </w:rPr>
        <w:br/>
        <w:t>Ею</w:t>
      </w:r>
      <w:proofErr w:type="gramEnd"/>
      <w:r w:rsidRPr="00AC47C4">
        <w:rPr>
          <w:rFonts w:ascii="Times New Roman" w:hAnsi="Times New Roman" w:cs="Times New Roman"/>
          <w:sz w:val="28"/>
          <w:szCs w:val="28"/>
        </w:rPr>
        <w:t xml:space="preserve"> можно лодку осмолить.</w:t>
      </w:r>
      <w:r w:rsidRPr="00AC47C4">
        <w:rPr>
          <w:rFonts w:ascii="Times New Roman" w:hAnsi="Times New Roman" w:cs="Times New Roman"/>
          <w:sz w:val="28"/>
          <w:szCs w:val="28"/>
        </w:rPr>
        <w:br/>
        <w:t>Как же дальше будешь с этим жить?</w:t>
      </w:r>
    </w:p>
    <w:p w:rsidR="00FC5905" w:rsidRPr="00AC47C4" w:rsidRDefault="00FC5905" w:rsidP="00FC5905">
      <w:pPr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 xml:space="preserve">Покачал наш Василек светлой </w:t>
      </w:r>
      <w:proofErr w:type="gramStart"/>
      <w:r w:rsidRPr="00AC47C4">
        <w:rPr>
          <w:rFonts w:ascii="Times New Roman" w:hAnsi="Times New Roman" w:cs="Times New Roman"/>
          <w:sz w:val="28"/>
          <w:szCs w:val="28"/>
        </w:rPr>
        <w:t>головой:</w:t>
      </w:r>
      <w:r w:rsidRPr="00AC47C4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AC47C4">
        <w:rPr>
          <w:rFonts w:ascii="Times New Roman" w:hAnsi="Times New Roman" w:cs="Times New Roman"/>
          <w:sz w:val="28"/>
          <w:szCs w:val="28"/>
        </w:rPr>
        <w:t xml:space="preserve"> Нет уж, Сеня дорогой, тут я не с тобой.</w:t>
      </w:r>
      <w:r w:rsidRPr="00AC47C4">
        <w:rPr>
          <w:rFonts w:ascii="Times New Roman" w:hAnsi="Times New Roman" w:cs="Times New Roman"/>
          <w:sz w:val="28"/>
          <w:szCs w:val="28"/>
        </w:rPr>
        <w:br/>
        <w:t xml:space="preserve">- Что же, струсил, значит, ты - слабак?! </w:t>
      </w:r>
      <w:r w:rsidRPr="00AC47C4">
        <w:rPr>
          <w:rFonts w:ascii="Times New Roman" w:hAnsi="Times New Roman" w:cs="Times New Roman"/>
          <w:sz w:val="28"/>
          <w:szCs w:val="28"/>
        </w:rPr>
        <w:br/>
        <w:t>- Слабый тот, кто отказать не знает как.</w:t>
      </w:r>
    </w:p>
    <w:p w:rsidR="00FC5905" w:rsidRPr="00AC47C4" w:rsidRDefault="00FC5905" w:rsidP="00FC5905">
      <w:pPr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>Я имею силу сказать “</w:t>
      </w:r>
      <w:proofErr w:type="gramStart"/>
      <w:r w:rsidRPr="00AC47C4">
        <w:rPr>
          <w:rFonts w:ascii="Times New Roman" w:hAnsi="Times New Roman" w:cs="Times New Roman"/>
          <w:sz w:val="28"/>
          <w:szCs w:val="28"/>
        </w:rPr>
        <w:t>нет”</w:t>
      </w:r>
      <w:r w:rsidRPr="00AC47C4">
        <w:rPr>
          <w:rFonts w:ascii="Times New Roman" w:hAnsi="Times New Roman" w:cs="Times New Roman"/>
          <w:sz w:val="28"/>
          <w:szCs w:val="28"/>
        </w:rPr>
        <w:br/>
        <w:t>Этой</w:t>
      </w:r>
      <w:proofErr w:type="gramEnd"/>
      <w:r w:rsidRPr="00AC47C4">
        <w:rPr>
          <w:rFonts w:ascii="Times New Roman" w:hAnsi="Times New Roman" w:cs="Times New Roman"/>
          <w:sz w:val="28"/>
          <w:szCs w:val="28"/>
        </w:rPr>
        <w:t xml:space="preserve"> грязи в пачке сигарет!</w:t>
      </w:r>
      <w:r w:rsidRPr="00AC47C4">
        <w:rPr>
          <w:rFonts w:ascii="Times New Roman" w:hAnsi="Times New Roman" w:cs="Times New Roman"/>
          <w:sz w:val="28"/>
          <w:szCs w:val="28"/>
        </w:rPr>
        <w:br/>
        <w:t>И с улыбкой на лице Вася шел домой.</w:t>
      </w:r>
      <w:r w:rsidRPr="00AC47C4">
        <w:rPr>
          <w:rFonts w:ascii="Times New Roman" w:hAnsi="Times New Roman" w:cs="Times New Roman"/>
          <w:sz w:val="28"/>
          <w:szCs w:val="28"/>
        </w:rPr>
        <w:br/>
        <w:t>Он сделал выбор для себя,</w:t>
      </w:r>
      <w:r w:rsidRPr="00AC47C4">
        <w:rPr>
          <w:rFonts w:ascii="Times New Roman" w:hAnsi="Times New Roman" w:cs="Times New Roman"/>
          <w:sz w:val="28"/>
          <w:szCs w:val="28"/>
        </w:rPr>
        <w:br/>
        <w:t>Сегодня выбор твой!!!</w:t>
      </w:r>
    </w:p>
    <w:p w:rsidR="00FC5905" w:rsidRPr="00AC47C4" w:rsidRDefault="00FC5905" w:rsidP="00FC5905">
      <w:pPr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 xml:space="preserve">- Что же помогло Васе противостоять? </w:t>
      </w:r>
    </w:p>
    <w:p w:rsidR="00FC5905" w:rsidRPr="00AC47C4" w:rsidRDefault="00FC5905" w:rsidP="00AC47C4">
      <w:pPr>
        <w:jc w:val="both"/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lastRenderedPageBreak/>
        <w:t>- Подростку, который отделяет себя от родителей, ощущает свою зависимость от друзей, трудно преодолеть давление сверстников и противостоять их дурному влиянию.</w:t>
      </w:r>
    </w:p>
    <w:p w:rsidR="00FC5905" w:rsidRPr="00AC47C4" w:rsidRDefault="00FC5905" w:rsidP="00AC47C4">
      <w:pPr>
        <w:jc w:val="both"/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>Но вы должны знать, насколько опасно, когда за вас принимают неправильные решения! Даже у хороших друзей есть плохие привычки, я не обязан их одобрять. Именно МНЕ дано право принимать жизненно важные решения и делать свой выбор. Через много лет заядлый курильщик не сможет обвинить кого-то, что начал курить – он сделал это сам! Не будь безвольным рабом сигареты!</w:t>
      </w:r>
    </w:p>
    <w:p w:rsidR="00FC5905" w:rsidRPr="00AC47C4" w:rsidRDefault="00FC5905" w:rsidP="00AC47C4">
      <w:pPr>
        <w:jc w:val="both"/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 xml:space="preserve">- Сегодня ваша сила будет в том, чтобы суметь сказать: “Нет, спасибо! Я хочу прожить жизнь без сигарет!”, так как герой не тот, кто курит, а тот, у кого хватает смелости сказать “нет”. </w:t>
      </w:r>
    </w:p>
    <w:p w:rsidR="00FC5905" w:rsidRPr="00AC47C4" w:rsidRDefault="00FC5905" w:rsidP="00FC5905">
      <w:pPr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b/>
          <w:bCs/>
          <w:sz w:val="28"/>
          <w:szCs w:val="28"/>
        </w:rPr>
        <w:t>4. Проигрывание с удочкой и рыбками.</w:t>
      </w:r>
    </w:p>
    <w:p w:rsidR="00FC5905" w:rsidRPr="00AC47C4" w:rsidRDefault="00FC5905" w:rsidP="00AC47C4">
      <w:pPr>
        <w:jc w:val="both"/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>- Представьте себе двоих ребят (в виде рыбок). Один из них плавает и думает: “Если закурю, то сразу стану взрослым, независимым, девочке понравлюсь, друзья начнут уважать…” Рисовал он такие картины в своем воображении, рисовал, и в один день показалась “приманка” на крючке – ему представилась возможность закурить. (К рыбке с магнитом подносим удочку с магнитом)</w:t>
      </w:r>
    </w:p>
    <w:p w:rsidR="00FC5905" w:rsidRPr="00AC47C4" w:rsidRDefault="00FC5905" w:rsidP="00AC47C4">
      <w:pPr>
        <w:jc w:val="both"/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>- Как вы думаете, попадется он на крючок? Да, он на крючке сигареты. Его неправильные представления о взрослении и важности подтолкнули на этот крючок!</w:t>
      </w:r>
    </w:p>
    <w:p w:rsidR="00FC5905" w:rsidRPr="00AC47C4" w:rsidRDefault="00FC5905" w:rsidP="00AC47C4">
      <w:pPr>
        <w:jc w:val="both"/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 xml:space="preserve">- Легко ли рыбе сорваться с крючка? Это стоит ей больших усилий, так же трудно освободиться от курения! </w:t>
      </w:r>
    </w:p>
    <w:p w:rsidR="005A07AD" w:rsidRPr="00AC47C4" w:rsidRDefault="00FC5905" w:rsidP="00AC47C4">
      <w:pPr>
        <w:jc w:val="both"/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>Один взрослый мужчина сказал: “Думал, я осилю сигарету, но это она осилила меня”.</w:t>
      </w:r>
    </w:p>
    <w:p w:rsidR="00FC5905" w:rsidRPr="00AC47C4" w:rsidRDefault="00FC5905" w:rsidP="00AC47C4">
      <w:pPr>
        <w:jc w:val="both"/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 xml:space="preserve">Вывод: третья причина курения – </w:t>
      </w:r>
      <w:r w:rsidRPr="00AC47C4">
        <w:rPr>
          <w:rFonts w:ascii="Times New Roman" w:hAnsi="Times New Roman" w:cs="Times New Roman"/>
          <w:b/>
          <w:bCs/>
          <w:sz w:val="28"/>
          <w:szCs w:val="28"/>
        </w:rPr>
        <w:t>ложные представления</w:t>
      </w:r>
      <w:r w:rsidRPr="00AC47C4">
        <w:rPr>
          <w:rFonts w:ascii="Times New Roman" w:hAnsi="Times New Roman" w:cs="Times New Roman"/>
          <w:sz w:val="28"/>
          <w:szCs w:val="28"/>
        </w:rPr>
        <w:t>. (Это модно, круто…Я стану взрослее, меня начнут уважать…) Однако, известно, что рано начавшие курить ребята, отстают от своих ровесников в развитии: и в умственном, и в физиологическом, и в социальном. Так, они не достигают успеха не только в учебной деятельности и спорте, на уроках физкультуры, но и продолжают по-детски реагировать на трудные ситуации: больше конфликтуют со взрослыми, ссорятся с ровесниками, не умеют самостоятельно принимать зрелые решения! Особенно в финансовых вопросах! Сигарета не помогает им взрослеть! Они обманули себя!</w:t>
      </w:r>
    </w:p>
    <w:p w:rsidR="00FC5905" w:rsidRPr="00AC47C4" w:rsidRDefault="00FC5905" w:rsidP="00FC5905">
      <w:pPr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Опыт с “Пепси-колой”.</w:t>
      </w:r>
    </w:p>
    <w:p w:rsidR="00FC5905" w:rsidRPr="00AC47C4" w:rsidRDefault="00FC5905" w:rsidP="00AC47C4">
      <w:pPr>
        <w:jc w:val="both"/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 xml:space="preserve">- Знаете ли вы, какие продукты входят в состав этого напитка? - Сахар, кофеин, кукурузный сироп, пищевые красители, консерванты, газированная вода. </w:t>
      </w:r>
    </w:p>
    <w:p w:rsidR="00FC5905" w:rsidRPr="00AC47C4" w:rsidRDefault="00FC5905" w:rsidP="00AC47C4">
      <w:pPr>
        <w:jc w:val="both"/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>- Как вы думаете, что произойдет, если я добавлю еще один новый ингредиент? Добавим к напитку немного соли. Как она повлияла на “Пепси-колу”? (Происходит бурная реакция – пена поднимается до края стакана)</w:t>
      </w:r>
    </w:p>
    <w:p w:rsidR="00FC5905" w:rsidRPr="00AC47C4" w:rsidRDefault="00FC5905" w:rsidP="00AC47C4">
      <w:pPr>
        <w:jc w:val="both"/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 xml:space="preserve">- Что произойдет, если я добавлю в два раза больше соли? </w:t>
      </w:r>
    </w:p>
    <w:p w:rsidR="00FC5905" w:rsidRPr="00AC47C4" w:rsidRDefault="00FC5905" w:rsidP="00AC47C4">
      <w:pPr>
        <w:jc w:val="both"/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>Прежней бурной реакции уже не произошло, но изменится вкус и цвет.</w:t>
      </w:r>
    </w:p>
    <w:p w:rsidR="00FC5905" w:rsidRPr="00AC47C4" w:rsidRDefault="00FC5905" w:rsidP="00AC47C4">
      <w:pPr>
        <w:jc w:val="both"/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>- Почему уже нет той реакции? Что показывает наш эксперимент, если “Пепси-кола” символизирует человеческий организм, а соль наркотическое вещество, которое находится и в сигаретах, и в наркотиках, и в алкоголе?</w:t>
      </w:r>
    </w:p>
    <w:p w:rsidR="00FC5905" w:rsidRPr="00AC47C4" w:rsidRDefault="00FC5905" w:rsidP="00AC47C4">
      <w:pPr>
        <w:jc w:val="both"/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>Дети хорошо анализируют и говорят, что для организма наркотическое вещество сначала в новинку. Организм с трудом его принимает и будет отторгать. Но со временем человек его приучает, никотин становится частью организма, т.е. происходит привыкание! Бурной реакции мы уже не видим. Однако, от любого наркотика у зависимого появляется потребность в большей дозе!</w:t>
      </w:r>
    </w:p>
    <w:p w:rsidR="00FC5905" w:rsidRPr="00AC47C4" w:rsidRDefault="00FC5905" w:rsidP="00AC47C4">
      <w:pPr>
        <w:jc w:val="both"/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 xml:space="preserve">- Может ли “Пепси-кола” выполнить свое первоначальное предназначение? </w:t>
      </w:r>
    </w:p>
    <w:p w:rsidR="00FC5905" w:rsidRPr="00AC47C4" w:rsidRDefault="00FC5905" w:rsidP="00AC47C4">
      <w:pPr>
        <w:jc w:val="both"/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 xml:space="preserve">– Нет, вкус испортился, а соль только усиливает жажду, изменился цвет напитка. Все это говорит, что изменения в организме от никотина коснутся каждой клеточки, ничто не останется незагрязненным! </w:t>
      </w:r>
    </w:p>
    <w:p w:rsidR="00FC5905" w:rsidRPr="00AC47C4" w:rsidRDefault="00FC5905" w:rsidP="00AC47C4">
      <w:pPr>
        <w:jc w:val="both"/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 xml:space="preserve">Приходим к выводу о четвертой причине курения – </w:t>
      </w:r>
      <w:r w:rsidRPr="00AC47C4">
        <w:rPr>
          <w:rFonts w:ascii="Times New Roman" w:hAnsi="Times New Roman" w:cs="Times New Roman"/>
          <w:b/>
          <w:bCs/>
          <w:sz w:val="28"/>
          <w:szCs w:val="28"/>
        </w:rPr>
        <w:t>привыкании, потребности в больших дозах</w:t>
      </w:r>
      <w:r w:rsidRPr="00AC47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5905" w:rsidRPr="00AC47C4" w:rsidRDefault="00FC5905" w:rsidP="00AC47C4">
      <w:pPr>
        <w:jc w:val="both"/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>- Табачный дым состоит из 4000 химических элементов.196 из них – ядовитые вещества! 14 из них вызывают устойчивую зависимость! Развивающийся организм особенно чувствителен к действию ядовитых веществ! Курение будет разрушать все его органы.</w:t>
      </w:r>
    </w:p>
    <w:p w:rsidR="00FC5905" w:rsidRPr="00AC47C4" w:rsidRDefault="00FC5905" w:rsidP="00AC47C4">
      <w:pPr>
        <w:jc w:val="both"/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b/>
          <w:bCs/>
          <w:sz w:val="28"/>
          <w:szCs w:val="28"/>
        </w:rPr>
        <w:t>6. Картина “Раб сигареты”.</w:t>
      </w:r>
    </w:p>
    <w:p w:rsidR="00FC5905" w:rsidRPr="00AC47C4" w:rsidRDefault="00FC5905" w:rsidP="00AC47C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 xml:space="preserve">- Предлагаю рассмотреть курящего человека в старшем возрасте. Он – раб сигареты! </w:t>
      </w:r>
      <w:r w:rsidR="00AC47C4" w:rsidRPr="00AC47C4">
        <w:rPr>
          <w:rFonts w:ascii="Times New Roman" w:hAnsi="Times New Roman" w:cs="Times New Roman"/>
          <w:i/>
          <w:sz w:val="28"/>
          <w:szCs w:val="28"/>
        </w:rPr>
        <w:t>(</w:t>
      </w:r>
      <w:r w:rsidR="00AC47C4">
        <w:rPr>
          <w:rFonts w:ascii="Times New Roman" w:hAnsi="Times New Roman" w:cs="Times New Roman"/>
          <w:i/>
          <w:sz w:val="28"/>
          <w:szCs w:val="28"/>
        </w:rPr>
        <w:t>см. п</w:t>
      </w:r>
      <w:r w:rsidR="008E0A0E">
        <w:rPr>
          <w:rFonts w:ascii="Times New Roman" w:hAnsi="Times New Roman" w:cs="Times New Roman"/>
          <w:i/>
          <w:sz w:val="28"/>
          <w:szCs w:val="28"/>
        </w:rPr>
        <w:t>риложение 1</w:t>
      </w:r>
      <w:r w:rsidR="00AC47C4" w:rsidRPr="00AC47C4">
        <w:rPr>
          <w:rFonts w:ascii="Times New Roman" w:hAnsi="Times New Roman" w:cs="Times New Roman"/>
          <w:i/>
          <w:sz w:val="28"/>
          <w:szCs w:val="28"/>
        </w:rPr>
        <w:t>)</w:t>
      </w:r>
    </w:p>
    <w:p w:rsidR="00FC5905" w:rsidRPr="00AC47C4" w:rsidRDefault="00FC5905" w:rsidP="00AC47C4">
      <w:pPr>
        <w:jc w:val="both"/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lastRenderedPageBreak/>
        <w:t>Почему так постарело его тело? Как он спустился вниз на самое дно? Легко ли ему будет снова подняться наверх? Найдите ответы на эти вопросы к следующему занятию, где раскроем все последствия от курения для человека и школьника особенно!</w:t>
      </w:r>
    </w:p>
    <w:p w:rsidR="00FC5905" w:rsidRPr="00AC47C4" w:rsidRDefault="00FC5905" w:rsidP="00AC47C4">
      <w:pPr>
        <w:jc w:val="center"/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b/>
          <w:bCs/>
          <w:sz w:val="28"/>
          <w:szCs w:val="28"/>
        </w:rPr>
        <w:t>III. Заключительная часть</w:t>
      </w:r>
    </w:p>
    <w:p w:rsidR="00FC5905" w:rsidRPr="00AC47C4" w:rsidRDefault="00FC5905" w:rsidP="00AC47C4">
      <w:pPr>
        <w:jc w:val="both"/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>- Скажите, пожалуйста, сигарета жизненно необходима нашему организму?</w:t>
      </w:r>
    </w:p>
    <w:p w:rsidR="00FC5905" w:rsidRPr="00AC47C4" w:rsidRDefault="00FC5905" w:rsidP="00AC47C4">
      <w:pPr>
        <w:jc w:val="both"/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>- Она прибавляет нам здоровья?</w:t>
      </w:r>
    </w:p>
    <w:p w:rsidR="00FC5905" w:rsidRPr="00AC47C4" w:rsidRDefault="00FC5905" w:rsidP="00AC47C4">
      <w:pPr>
        <w:jc w:val="both"/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>- Она делает нас успешнее в жизни? А давление на нас через сигарету происходит?</w:t>
      </w:r>
    </w:p>
    <w:p w:rsidR="00FC5905" w:rsidRPr="00AC47C4" w:rsidRDefault="00FC5905" w:rsidP="00AC47C4">
      <w:pPr>
        <w:jc w:val="both"/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>- Тогда какой важный вывод вы можете сделать с сегодняшнего занятия?</w:t>
      </w:r>
    </w:p>
    <w:p w:rsidR="00FC5905" w:rsidRPr="00AC47C4" w:rsidRDefault="00FC5905" w:rsidP="00AC47C4">
      <w:pPr>
        <w:jc w:val="both"/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 xml:space="preserve">- Давайте утвердим ваше решение, проговорив его вместе, словно мы в роли Васи даем отпор другу: “Нет, спасибо. Я хочу прожить свою жизнь без сигарет!” </w:t>
      </w:r>
    </w:p>
    <w:p w:rsidR="00FC5905" w:rsidRPr="00AC47C4" w:rsidRDefault="00FC5905" w:rsidP="00AC47C4">
      <w:pPr>
        <w:jc w:val="both"/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>С учащимися младших классов можно встать и изобразить (жестами, интонацией), как можно эту фразу произнести.</w:t>
      </w:r>
    </w:p>
    <w:p w:rsidR="00FC5905" w:rsidRPr="00AC47C4" w:rsidRDefault="00FC5905" w:rsidP="00AC47C4">
      <w:pPr>
        <w:jc w:val="both"/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>- Не бойтесь потерять отношения с таким другом. Вы будете делать выбор, зная, что побеждаете в этой ситуации, а не попадаете беспомощно на крючок сигареты!</w:t>
      </w:r>
    </w:p>
    <w:p w:rsidR="00FC5905" w:rsidRPr="00AC47C4" w:rsidRDefault="00FC5905" w:rsidP="00AC47C4">
      <w:pPr>
        <w:jc w:val="both"/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>- Как вы думаете, каким качеством обладают победители?</w:t>
      </w:r>
    </w:p>
    <w:p w:rsidR="00FC5905" w:rsidRPr="00AC47C4" w:rsidRDefault="00FC5905" w:rsidP="00AC47C4">
      <w:pPr>
        <w:jc w:val="both"/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>(Смелостью, сам принимает решения - ни от кого не зависит, упорно идет к своей цели и не позволяет вредным привычкам разрушить себя)</w:t>
      </w:r>
    </w:p>
    <w:p w:rsidR="00FC5905" w:rsidRPr="00AC47C4" w:rsidRDefault="00FC5905" w:rsidP="00AC47C4">
      <w:pPr>
        <w:jc w:val="both"/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 xml:space="preserve">- Желаю вам из любой сложной жизненной ситуации, в том числе с курением, выходить победителями! </w:t>
      </w:r>
    </w:p>
    <w:p w:rsidR="00FC5905" w:rsidRPr="00AC47C4" w:rsidRDefault="00FC5905" w:rsidP="00AC47C4">
      <w:pPr>
        <w:jc w:val="both"/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 xml:space="preserve">- Раскрыли ли мы с вами, что может подтолкнуть к сигарете? </w:t>
      </w:r>
    </w:p>
    <w:p w:rsidR="00FC5905" w:rsidRPr="00AC47C4" w:rsidRDefault="00FC5905" w:rsidP="00AC47C4">
      <w:pPr>
        <w:jc w:val="both"/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>- Как можно противостоять уговорам и давлению со стороны друзей?</w:t>
      </w:r>
    </w:p>
    <w:p w:rsidR="00FC5905" w:rsidRPr="00AC47C4" w:rsidRDefault="00FC5905" w:rsidP="00AC47C4">
      <w:pPr>
        <w:jc w:val="both"/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 xml:space="preserve">- Не попадитесь на крючок сигареты! </w:t>
      </w:r>
    </w:p>
    <w:p w:rsidR="00FC5905" w:rsidRPr="00AC47C4" w:rsidRDefault="00FC5905" w:rsidP="00AC47C4">
      <w:pPr>
        <w:jc w:val="both"/>
        <w:rPr>
          <w:rFonts w:ascii="Times New Roman" w:hAnsi="Times New Roman" w:cs="Times New Roman"/>
          <w:sz w:val="28"/>
          <w:szCs w:val="28"/>
        </w:rPr>
      </w:pPr>
      <w:r w:rsidRPr="00AC47C4">
        <w:rPr>
          <w:rFonts w:ascii="Times New Roman" w:hAnsi="Times New Roman" w:cs="Times New Roman"/>
          <w:sz w:val="28"/>
          <w:szCs w:val="28"/>
        </w:rPr>
        <w:t xml:space="preserve">- Спасибо за вашу работу! </w:t>
      </w:r>
    </w:p>
    <w:p w:rsidR="00AC47C4" w:rsidRDefault="00AC47C4">
      <w:pPr>
        <w:rPr>
          <w:rFonts w:ascii="Times New Roman" w:hAnsi="Times New Roman" w:cs="Times New Roman"/>
          <w:sz w:val="28"/>
          <w:szCs w:val="28"/>
        </w:rPr>
      </w:pPr>
    </w:p>
    <w:p w:rsidR="00AC47C4" w:rsidRDefault="00AC47C4">
      <w:pPr>
        <w:rPr>
          <w:rFonts w:ascii="Times New Roman" w:hAnsi="Times New Roman" w:cs="Times New Roman"/>
          <w:sz w:val="28"/>
          <w:szCs w:val="28"/>
        </w:rPr>
      </w:pPr>
    </w:p>
    <w:p w:rsidR="00AC47C4" w:rsidRDefault="008E0A0E" w:rsidP="008E0A0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C47C4" w:rsidRDefault="00AC47C4">
      <w:pPr>
        <w:rPr>
          <w:rFonts w:ascii="Times New Roman" w:hAnsi="Times New Roman" w:cs="Times New Roman"/>
          <w:sz w:val="28"/>
          <w:szCs w:val="28"/>
        </w:rPr>
      </w:pPr>
    </w:p>
    <w:p w:rsidR="00AC47C4" w:rsidRDefault="00AC47C4">
      <w:pPr>
        <w:rPr>
          <w:rFonts w:ascii="Times New Roman" w:hAnsi="Times New Roman" w:cs="Times New Roman"/>
          <w:sz w:val="28"/>
          <w:szCs w:val="28"/>
        </w:rPr>
      </w:pPr>
    </w:p>
    <w:p w:rsidR="00AC47C4" w:rsidRDefault="008E0A0E">
      <w:pPr>
        <w:rPr>
          <w:rFonts w:ascii="Times New Roman" w:hAnsi="Times New Roman" w:cs="Times New Roman"/>
          <w:sz w:val="28"/>
          <w:szCs w:val="28"/>
        </w:rPr>
      </w:pPr>
      <w:r w:rsidRPr="008E0A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68E78D" wp14:editId="1187EF81">
            <wp:extent cx="5940425" cy="4101465"/>
            <wp:effectExtent l="0" t="0" r="3175" b="0"/>
            <wp:docPr id="1" name="Рисунок 1" descr="V:\ОТЧЕТ_ПО_ТАБАКОКУРЕНИЮ\Наглядный материал\591aedb3585cab0db9ae1104a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ОТЧЕТ_ПО_ТАБАКОКУРЕНИЮ\Наглядный материал\591aedb3585cab0db9ae1104a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7C4" w:rsidRDefault="00AC47C4">
      <w:pPr>
        <w:rPr>
          <w:rFonts w:ascii="Times New Roman" w:hAnsi="Times New Roman" w:cs="Times New Roman"/>
          <w:sz w:val="28"/>
          <w:szCs w:val="28"/>
        </w:rPr>
      </w:pPr>
    </w:p>
    <w:p w:rsidR="00C54D2A" w:rsidRDefault="00C54D2A">
      <w:pPr>
        <w:rPr>
          <w:rFonts w:ascii="Times New Roman" w:hAnsi="Times New Roman" w:cs="Times New Roman"/>
          <w:sz w:val="28"/>
          <w:szCs w:val="28"/>
        </w:rPr>
      </w:pPr>
    </w:p>
    <w:p w:rsidR="00AC47C4" w:rsidRDefault="00AC47C4">
      <w:pPr>
        <w:rPr>
          <w:rFonts w:ascii="Times New Roman" w:hAnsi="Times New Roman" w:cs="Times New Roman"/>
          <w:sz w:val="28"/>
          <w:szCs w:val="28"/>
        </w:rPr>
      </w:pPr>
    </w:p>
    <w:p w:rsidR="00AC47C4" w:rsidRDefault="00AC47C4">
      <w:pPr>
        <w:rPr>
          <w:rFonts w:ascii="Times New Roman" w:hAnsi="Times New Roman" w:cs="Times New Roman"/>
          <w:sz w:val="28"/>
          <w:szCs w:val="28"/>
        </w:rPr>
      </w:pPr>
    </w:p>
    <w:p w:rsidR="00AC47C4" w:rsidRDefault="00AC47C4">
      <w:pPr>
        <w:rPr>
          <w:rFonts w:ascii="Times New Roman" w:hAnsi="Times New Roman" w:cs="Times New Roman"/>
          <w:sz w:val="28"/>
          <w:szCs w:val="28"/>
        </w:rPr>
      </w:pPr>
    </w:p>
    <w:p w:rsidR="00AC47C4" w:rsidRDefault="00AC47C4">
      <w:pPr>
        <w:rPr>
          <w:rFonts w:ascii="Times New Roman" w:hAnsi="Times New Roman" w:cs="Times New Roman"/>
          <w:sz w:val="28"/>
          <w:szCs w:val="28"/>
        </w:rPr>
      </w:pPr>
    </w:p>
    <w:p w:rsidR="00AC47C4" w:rsidRPr="00AC47C4" w:rsidRDefault="00AC47C4">
      <w:pPr>
        <w:rPr>
          <w:rFonts w:ascii="Times New Roman" w:hAnsi="Times New Roman" w:cs="Times New Roman"/>
          <w:sz w:val="28"/>
          <w:szCs w:val="28"/>
        </w:rPr>
      </w:pPr>
    </w:p>
    <w:sectPr w:rsidR="00AC47C4" w:rsidRPr="00AC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05"/>
    <w:rsid w:val="0038089C"/>
    <w:rsid w:val="004F69C2"/>
    <w:rsid w:val="005A07AD"/>
    <w:rsid w:val="008E0A0E"/>
    <w:rsid w:val="009F0C59"/>
    <w:rsid w:val="00AC47C4"/>
    <w:rsid w:val="00C54D2A"/>
    <w:rsid w:val="00FC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1B36F-545A-4CEB-9ED2-BA16DEAE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0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З.А.Ю.!</dc:creator>
  <cp:lastModifiedBy>Златов Андрей Юрьевич</cp:lastModifiedBy>
  <cp:revision>9</cp:revision>
  <cp:lastPrinted>2014-10-26T10:48:00Z</cp:lastPrinted>
  <dcterms:created xsi:type="dcterms:W3CDTF">2013-08-10T13:40:00Z</dcterms:created>
  <dcterms:modified xsi:type="dcterms:W3CDTF">2014-11-04T15:35:00Z</dcterms:modified>
</cp:coreProperties>
</file>